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21" w:rsidRPr="007C7521" w:rsidRDefault="007C7521" w:rsidP="007C752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44"/>
          <w:szCs w:val="44"/>
          <w:lang w:eastAsia="en-IN"/>
        </w:rPr>
      </w:pPr>
      <w:r w:rsidRPr="007C7521">
        <w:rPr>
          <w:rStyle w:val="Strong"/>
          <w:rFonts w:ascii="Verdana" w:hAnsi="Verdana"/>
          <w:color w:val="FF0000"/>
          <w:sz w:val="44"/>
          <w:szCs w:val="44"/>
          <w:shd w:val="clear" w:color="auto" w:fill="FFCC66"/>
        </w:rPr>
        <w:t>Python Course Details</w:t>
      </w:r>
    </w:p>
    <w:p w:rsidR="007C7521" w:rsidRDefault="007C7521" w:rsidP="007C75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n-IN"/>
        </w:rPr>
      </w:pPr>
      <w:bookmarkStart w:id="0" w:name="_GoBack"/>
      <w:bookmarkEnd w:id="0"/>
    </w:p>
    <w:p w:rsidR="007C7521" w:rsidRDefault="007C7521" w:rsidP="007C75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n-IN"/>
        </w:rPr>
      </w:pPr>
    </w:p>
    <w:p w:rsidR="007C7521" w:rsidRPr="007C7521" w:rsidRDefault="007C7521" w:rsidP="007C75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n-IN"/>
        </w:rPr>
        <w:t>Syllabus:</w:t>
      </w:r>
    </w:p>
    <w:p w:rsidR="007C7521" w:rsidRPr="007C7521" w:rsidRDefault="007C7521" w:rsidP="007C7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Getting Started:</w:t>
      </w:r>
    </w:p>
    <w:p w:rsidR="007C7521" w:rsidRPr="007C7521" w:rsidRDefault="007C7521" w:rsidP="007C7521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What is Python?</w:t>
      </w:r>
    </w:p>
    <w:p w:rsidR="007C7521" w:rsidRPr="007C7521" w:rsidRDefault="007C7521" w:rsidP="007C75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Comparison of Python with other languages o Salient feature of Python</w:t>
      </w:r>
    </w:p>
    <w:p w:rsidR="007C7521" w:rsidRPr="007C7521" w:rsidRDefault="007C7521" w:rsidP="007C75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Execution model of Python o User Domains for Python</w:t>
      </w:r>
    </w:p>
    <w:p w:rsidR="007C7521" w:rsidRPr="007C7521" w:rsidRDefault="007C7521" w:rsidP="007C75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Industries using Python</w:t>
      </w:r>
    </w:p>
    <w:p w:rsidR="007C7521" w:rsidRPr="007C7521" w:rsidRDefault="007C7521" w:rsidP="007C75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Job Trends</w:t>
      </w:r>
    </w:p>
    <w:p w:rsidR="007C7521" w:rsidRPr="007C7521" w:rsidRDefault="007C7521" w:rsidP="007C7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Introduction:</w:t>
      </w:r>
    </w:p>
    <w:p w:rsidR="007C7521" w:rsidRPr="007C7521" w:rsidRDefault="007C7521" w:rsidP="007C7521">
      <w:pPr>
        <w:numPr>
          <w:ilvl w:val="1"/>
          <w:numId w:val="5"/>
        </w:numPr>
        <w:shd w:val="clear" w:color="auto" w:fill="FFFFFF"/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Installing Python</w:t>
      </w:r>
    </w:p>
    <w:p w:rsidR="007C7521" w:rsidRPr="007C7521" w:rsidRDefault="007C7521" w:rsidP="007C75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Python Installer</w:t>
      </w:r>
    </w:p>
    <w:p w:rsidR="007C7521" w:rsidRPr="007C7521" w:rsidRDefault="007C7521" w:rsidP="007C75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Python 2.7 v/s Python 3.5 o Anaconda</w:t>
      </w:r>
    </w:p>
    <w:p w:rsidR="007C7521" w:rsidRPr="007C7521" w:rsidRDefault="007C7521" w:rsidP="007C75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Indentation in Python o Editors</w:t>
      </w:r>
    </w:p>
    <w:p w:rsidR="007C7521" w:rsidRDefault="007C7521" w:rsidP="007C75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</w:p>
    <w:p w:rsidR="007C7521" w:rsidRPr="007C7521" w:rsidRDefault="007C7521" w:rsidP="007C7521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Data Types and Variables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Numbers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Comments in Python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Strings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List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List and String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Tuple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List and Tuple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Problem Discussion and Interview Questions Discussion on the topics Numbers, String, List and Tuple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Set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Comparison of List, Tuple and Set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Dictionary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Comparison of List, Tuple and Set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Problem Discussion and Interview Questions Discussion on the topics List, Tuple, Set and Dictionary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Assignment 1 Based on Real time Problem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Quiz based on Interview Question discussed.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Control Structure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lastRenderedPageBreak/>
        <w:t>Looping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Basic Functions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Advance Functions continued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Problem Discussion and Interview Questions Discussion on the topics Conditional Statement, Function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Assignment 2 Based on Real time Problem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Basic I/O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File handling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Problem Discussion and Interview Questions Discussion on the topics I/O, File Handling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Assignment 3 Based on Real time Problem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OOPS Concept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OOPS Implementation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Modules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Problem Discussion and Interview Questions Discussion on the topics Modules, Exception Handling, Classes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Assignment 4 Based on Real time Problem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Advance Concept on Data Structures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Lamda</w:t>
      </w:r>
      <w:proofErr w:type="spellEnd"/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 xml:space="preserve"> Function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Regular expression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Logging in Python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Multithreading in Python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Unit testing in Python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Numpy</w:t>
      </w:r>
      <w:proofErr w:type="spellEnd"/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Pandas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Command Line Argument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Standard Modules</w:t>
      </w:r>
    </w:p>
    <w:p w:rsidR="007C7521" w:rsidRPr="007C7521" w:rsidRDefault="007C7521" w:rsidP="007C7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Mini Project Discussion Based on Real Time Problem</w:t>
      </w:r>
    </w:p>
    <w:p w:rsidR="007C7521" w:rsidRPr="007C7521" w:rsidRDefault="007C7521" w:rsidP="007C7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C752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7C7521" w:rsidRPr="007C7521" w:rsidRDefault="007C7521" w:rsidP="007C7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2526" w:rsidRDefault="008A2526"/>
    <w:sectPr w:rsidR="008A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3EC0"/>
    <w:multiLevelType w:val="multilevel"/>
    <w:tmpl w:val="0AA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32956"/>
    <w:multiLevelType w:val="multilevel"/>
    <w:tmpl w:val="FEB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E0A82"/>
    <w:multiLevelType w:val="multilevel"/>
    <w:tmpl w:val="958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D7849"/>
    <w:multiLevelType w:val="multilevel"/>
    <w:tmpl w:val="985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C2318"/>
    <w:multiLevelType w:val="multilevel"/>
    <w:tmpl w:val="117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21"/>
    <w:rsid w:val="007C7521"/>
    <w:rsid w:val="008A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5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2018-09-09T14:48:00Z</dcterms:created>
  <dcterms:modified xsi:type="dcterms:W3CDTF">2018-09-09T14:51:00Z</dcterms:modified>
</cp:coreProperties>
</file>