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F0F6" w14:textId="2DBB5088" w:rsidR="00185672" w:rsidRDefault="00E27775">
      <w:r>
        <w:t xml:space="preserve">Hello welcome </w:t>
      </w:r>
    </w:p>
    <w:sectPr w:rsidR="00185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72"/>
    <w:rsid w:val="00185672"/>
    <w:rsid w:val="00E2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69C8"/>
  <w15:chartTrackingRefBased/>
  <w15:docId w15:val="{99729E93-18A5-4937-87D4-B31963B1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khedekar</dc:creator>
  <cp:keywords/>
  <dc:description/>
  <cp:lastModifiedBy>shubham khedekar</cp:lastModifiedBy>
  <cp:revision>2</cp:revision>
  <dcterms:created xsi:type="dcterms:W3CDTF">2023-02-08T08:21:00Z</dcterms:created>
  <dcterms:modified xsi:type="dcterms:W3CDTF">2023-02-08T08:21:00Z</dcterms:modified>
</cp:coreProperties>
</file>