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8"/>
        <w:gridCol w:w="300"/>
        <w:gridCol w:w="3218"/>
      </w:tblGrid>
      <w:tr w:rsidR="00755C79" w:rsidRPr="00755C79" w14:paraId="640627B7" w14:textId="77777777" w:rsidTr="00FD67A3">
        <w:tc>
          <w:tcPr>
            <w:tcW w:w="5798" w:type="dxa"/>
            <w:gridSpan w:val="2"/>
          </w:tcPr>
          <w:p w14:paraId="3F47AACD" w14:textId="2F52E4AA" w:rsidR="00755C79" w:rsidRPr="00755C79" w:rsidRDefault="00755C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5C79">
              <w:rPr>
                <w:rFonts w:ascii="Times New Roman" w:hAnsi="Times New Roman" w:cs="Times New Roman"/>
                <w:b/>
                <w:sz w:val="24"/>
                <w:szCs w:val="24"/>
              </w:rPr>
              <w:t>Student Name:</w:t>
            </w:r>
            <w:r w:rsidR="005F25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Shubham Jain</w:t>
            </w:r>
          </w:p>
          <w:p w14:paraId="72AFE5BE" w14:textId="1661C177" w:rsidR="00755C79" w:rsidRPr="00755C79" w:rsidRDefault="00755C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18" w:type="dxa"/>
          </w:tcPr>
          <w:p w14:paraId="610DA880" w14:textId="1A1B0775" w:rsidR="00755C79" w:rsidRPr="00755C79" w:rsidRDefault="00755C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5C79">
              <w:rPr>
                <w:rFonts w:ascii="Times New Roman" w:hAnsi="Times New Roman" w:cs="Times New Roman"/>
                <w:b/>
                <w:sz w:val="24"/>
                <w:szCs w:val="24"/>
              </w:rPr>
              <w:t>Sprint Number:</w:t>
            </w:r>
            <w:r w:rsidR="005F25A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755C79" w:rsidRPr="00755C79" w14:paraId="17C64491" w14:textId="77777777" w:rsidTr="00FD67A3">
        <w:tc>
          <w:tcPr>
            <w:tcW w:w="5798" w:type="dxa"/>
            <w:gridSpan w:val="2"/>
          </w:tcPr>
          <w:p w14:paraId="602B698D" w14:textId="6CE0DA6E" w:rsidR="00755C79" w:rsidRPr="00755C79" w:rsidRDefault="00755C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5C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Student </w:t>
            </w:r>
            <w:proofErr w:type="gramStart"/>
            <w:r w:rsidRPr="00755C79">
              <w:rPr>
                <w:rFonts w:ascii="Times New Roman" w:hAnsi="Times New Roman" w:cs="Times New Roman"/>
                <w:b/>
                <w:sz w:val="24"/>
                <w:szCs w:val="24"/>
              </w:rPr>
              <w:t>Number:</w:t>
            </w:r>
            <w:r w:rsidR="005F25A9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proofErr w:type="gramEnd"/>
            <w:r w:rsidR="005F25A9">
              <w:rPr>
                <w:rFonts w:ascii="Times New Roman" w:hAnsi="Times New Roman" w:cs="Times New Roman"/>
                <w:b/>
                <w:sz w:val="24"/>
                <w:szCs w:val="24"/>
              </w:rPr>
              <w:t>00258743</w:t>
            </w:r>
          </w:p>
          <w:p w14:paraId="5B2E82ED" w14:textId="3B7059A2" w:rsidR="00755C79" w:rsidRPr="00755C79" w:rsidRDefault="00755C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18" w:type="dxa"/>
          </w:tcPr>
          <w:p w14:paraId="2261AA12" w14:textId="257CFAED" w:rsidR="00755C79" w:rsidRPr="00755C79" w:rsidRDefault="00755C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5C79">
              <w:rPr>
                <w:rFonts w:ascii="Times New Roman" w:hAnsi="Times New Roman" w:cs="Times New Roman"/>
                <w:b/>
                <w:sz w:val="24"/>
                <w:szCs w:val="24"/>
              </w:rPr>
              <w:t>Group Number:</w:t>
            </w:r>
          </w:p>
        </w:tc>
      </w:tr>
      <w:tr w:rsidR="00755C79" w14:paraId="4F9E52F3" w14:textId="77777777" w:rsidTr="00755C79">
        <w:tc>
          <w:tcPr>
            <w:tcW w:w="9016" w:type="dxa"/>
            <w:gridSpan w:val="3"/>
          </w:tcPr>
          <w:p w14:paraId="347A6A86" w14:textId="25A00184" w:rsidR="00755C79" w:rsidRDefault="00755C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5C79">
              <w:rPr>
                <w:rFonts w:ascii="Times New Roman" w:hAnsi="Times New Roman" w:cs="Times New Roman"/>
                <w:b/>
                <w:sz w:val="24"/>
                <w:szCs w:val="24"/>
              </w:rPr>
              <w:t>Method User Story:</w:t>
            </w:r>
          </w:p>
          <w:p w14:paraId="0666F32F" w14:textId="77777777" w:rsidR="00594C98" w:rsidRPr="00755C79" w:rsidRDefault="00594C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D89D76A" w14:textId="0FE55A1A" w:rsidR="00755C79" w:rsidRDefault="00594C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B8F79CE" wp14:editId="19A811D4">
                  <wp:extent cx="5731510" cy="2950234"/>
                  <wp:effectExtent l="0" t="0" r="254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6742" cy="2952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4C4FCE" w14:textId="5A7977C5" w:rsidR="00755C79" w:rsidRDefault="00755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</w:p>
        </w:tc>
      </w:tr>
      <w:tr w:rsidR="00C813A7" w14:paraId="73A30882" w14:textId="77777777" w:rsidTr="00C813A7">
        <w:tc>
          <w:tcPr>
            <w:tcW w:w="9016" w:type="dxa"/>
            <w:gridSpan w:val="3"/>
          </w:tcPr>
          <w:p w14:paraId="7B884F05" w14:textId="2C1C82D4" w:rsidR="00C813A7" w:rsidRPr="00C813A7" w:rsidRDefault="00C813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13A7">
              <w:rPr>
                <w:rFonts w:ascii="Times New Roman" w:hAnsi="Times New Roman" w:cs="Times New Roman"/>
                <w:b/>
                <w:sz w:val="24"/>
                <w:szCs w:val="24"/>
              </w:rPr>
              <w:t>Class Name:</w:t>
            </w:r>
            <w:r w:rsidR="00BF7B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BF7BA4">
              <w:rPr>
                <w:rFonts w:ascii="Times New Roman" w:hAnsi="Times New Roman" w:cs="Times New Roman"/>
                <w:b/>
                <w:sz w:val="24"/>
                <w:szCs w:val="24"/>
              </w:rPr>
              <w:t>DBConnection</w:t>
            </w:r>
            <w:proofErr w:type="spellEnd"/>
          </w:p>
          <w:p w14:paraId="50980921" w14:textId="06CCD808" w:rsidR="00C813A7" w:rsidRPr="00C813A7" w:rsidRDefault="00C813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813A7" w14:paraId="65ED5D89" w14:textId="77777777" w:rsidTr="00C813A7">
        <w:tc>
          <w:tcPr>
            <w:tcW w:w="9016" w:type="dxa"/>
            <w:gridSpan w:val="3"/>
          </w:tcPr>
          <w:p w14:paraId="7A2EB53A" w14:textId="3B26800B" w:rsidR="00C813A7" w:rsidRPr="00C813A7" w:rsidRDefault="00C813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13A7">
              <w:rPr>
                <w:rFonts w:ascii="Times New Roman" w:hAnsi="Times New Roman" w:cs="Times New Roman"/>
                <w:b/>
                <w:sz w:val="24"/>
                <w:szCs w:val="24"/>
              </w:rPr>
              <w:t>Method Name:</w:t>
            </w:r>
            <w:r w:rsidR="00FD67A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  <w:lang w:val="en-US"/>
              </w:rPr>
              <w:t xml:space="preserve"> int</w:t>
            </w:r>
            <w:r w:rsidR="00FD67A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 </w:t>
            </w:r>
            <w:proofErr w:type="gramStart"/>
            <w:r w:rsidR="00FD67A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login(</w:t>
            </w:r>
            <w:proofErr w:type="gramEnd"/>
            <w:r w:rsidR="00FD67A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String </w:t>
            </w:r>
            <w:proofErr w:type="spellStart"/>
            <w:r w:rsidR="00FD67A3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user</w:t>
            </w:r>
            <w:r w:rsidR="00FD67A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,String</w:t>
            </w:r>
            <w:proofErr w:type="spellEnd"/>
            <w:r w:rsidR="00FD67A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 </w:t>
            </w:r>
            <w:r w:rsidR="00FD67A3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Password</w:t>
            </w:r>
            <w:r w:rsidR="00FD67A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  <w:p w14:paraId="508A550B" w14:textId="66F25834" w:rsidR="00C813A7" w:rsidRPr="00C813A7" w:rsidRDefault="00C813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695B" w14:paraId="5EBB5388" w14:textId="77777777" w:rsidTr="004E695B">
        <w:tc>
          <w:tcPr>
            <w:tcW w:w="9016" w:type="dxa"/>
            <w:gridSpan w:val="3"/>
          </w:tcPr>
          <w:p w14:paraId="4CFA320E" w14:textId="1B5A09A0" w:rsidR="004E695B" w:rsidRDefault="00BF7B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Hlk505604635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Equivalence Partitions</w:t>
            </w:r>
          </w:p>
          <w:p w14:paraId="682FF97E" w14:textId="77777777" w:rsidR="00BF7BA4" w:rsidRPr="004E695B" w:rsidRDefault="00BF7B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C3069EB" w14:textId="4E5E3D1B" w:rsidR="004E695B" w:rsidRDefault="00BF7BA4" w:rsidP="00BF7BA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Admin.</w:t>
            </w:r>
          </w:p>
          <w:p w14:paraId="4CB787BF" w14:textId="0C9BC196" w:rsidR="00BF7BA4" w:rsidRDefault="00BF7BA4" w:rsidP="00BF7BA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 Admin- Wrong Email.</w:t>
            </w:r>
          </w:p>
          <w:p w14:paraId="698F329F" w14:textId="445F22E8" w:rsidR="00BF7BA4" w:rsidRDefault="00BF7BA4" w:rsidP="00BF7BA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 Admin- Wrong Password.</w:t>
            </w:r>
          </w:p>
          <w:p w14:paraId="567AE4F9" w14:textId="64C864B4" w:rsidR="00BF7BA4" w:rsidRDefault="00BF7BA4" w:rsidP="00BF7BA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Manager.</w:t>
            </w:r>
          </w:p>
          <w:p w14:paraId="43AF19CB" w14:textId="0C0D8775" w:rsidR="00BF7BA4" w:rsidRDefault="00BF7BA4" w:rsidP="00BF7BA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 Manager- Wrong Email.</w:t>
            </w:r>
          </w:p>
          <w:p w14:paraId="2F7D6BD2" w14:textId="1AF52C17" w:rsidR="00BF7BA4" w:rsidRPr="00BF7BA4" w:rsidRDefault="00BF7BA4" w:rsidP="00BF7BA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 Manager- Wrong Password.</w:t>
            </w:r>
          </w:p>
          <w:p w14:paraId="799E206A" w14:textId="667FC422" w:rsidR="00BF7BA4" w:rsidRDefault="00BF7BA4" w:rsidP="00BF7BA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Delivery Person.</w:t>
            </w:r>
          </w:p>
          <w:p w14:paraId="424E8D80" w14:textId="0FE0C442" w:rsidR="00BF7BA4" w:rsidRDefault="00BF7BA4" w:rsidP="00BF7BA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 Delivery Person - Wrong Email.</w:t>
            </w:r>
          </w:p>
          <w:p w14:paraId="5A973F3D" w14:textId="610AC513" w:rsidR="00BF7BA4" w:rsidRPr="00BF7BA4" w:rsidRDefault="00BF7BA4" w:rsidP="00BF7BA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 Delivery Person - Wrong Password.</w:t>
            </w:r>
          </w:p>
          <w:p w14:paraId="10CAFDE5" w14:textId="77777777" w:rsidR="00BF7BA4" w:rsidRPr="00BF7BA4" w:rsidRDefault="00BF7BA4" w:rsidP="00BF7BA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00E76F" w14:textId="73AF200B" w:rsidR="004E695B" w:rsidRDefault="004E695B" w:rsidP="00FD67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695B" w14:paraId="25EA0B02" w14:textId="77777777" w:rsidTr="00D37F7B">
        <w:tc>
          <w:tcPr>
            <w:tcW w:w="5428" w:type="dxa"/>
          </w:tcPr>
          <w:p w14:paraId="6080E3C9" w14:textId="18F49DD4" w:rsidR="004E695B" w:rsidRPr="004E695B" w:rsidRDefault="004E6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695B">
              <w:rPr>
                <w:rFonts w:ascii="Times New Roman" w:hAnsi="Times New Roman" w:cs="Times New Roman"/>
                <w:b/>
                <w:sz w:val="24"/>
                <w:szCs w:val="24"/>
              </w:rPr>
              <w:t>Number of EP Test Cases:</w:t>
            </w:r>
            <w:r w:rsidR="00FD67A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9</w:t>
            </w:r>
          </w:p>
        </w:tc>
        <w:tc>
          <w:tcPr>
            <w:tcW w:w="3588" w:type="dxa"/>
            <w:gridSpan w:val="2"/>
          </w:tcPr>
          <w:p w14:paraId="51AAA98A" w14:textId="257C0820" w:rsidR="004E695B" w:rsidRPr="004E695B" w:rsidRDefault="004E6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695B">
              <w:rPr>
                <w:rFonts w:ascii="Times New Roman" w:hAnsi="Times New Roman" w:cs="Times New Roman"/>
                <w:b/>
                <w:sz w:val="24"/>
                <w:szCs w:val="24"/>
              </w:rPr>
              <w:t>%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E695B">
              <w:rPr>
                <w:rFonts w:ascii="Times New Roman" w:hAnsi="Times New Roman" w:cs="Times New Roman"/>
                <w:b/>
                <w:sz w:val="24"/>
                <w:szCs w:val="24"/>
              </w:rPr>
              <w:t>EP Coverage Achieved:</w:t>
            </w:r>
            <w:r w:rsidR="00FD67A3"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  <w:p w14:paraId="4BAF7A0C" w14:textId="2BA0C4CD" w:rsidR="004E695B" w:rsidRDefault="004E69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  <w:tr w:rsidR="00FD67A3" w:rsidRPr="00C813A7" w14:paraId="2FDC3242" w14:textId="77777777" w:rsidTr="003D0C92">
        <w:tc>
          <w:tcPr>
            <w:tcW w:w="9016" w:type="dxa"/>
            <w:gridSpan w:val="3"/>
          </w:tcPr>
          <w:p w14:paraId="4B024DBE" w14:textId="77777777" w:rsidR="00FD67A3" w:rsidRDefault="00FD67A3" w:rsidP="003D0C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74EC016" w14:textId="77777777" w:rsidR="00FD67A3" w:rsidRDefault="00FD67A3" w:rsidP="003D0C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403663D" w14:textId="77777777" w:rsidR="00FD67A3" w:rsidRDefault="00FD67A3" w:rsidP="003D0C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3678AD9" w14:textId="77777777" w:rsidR="00FD67A3" w:rsidRDefault="00FD67A3" w:rsidP="003D0C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2DB47B1" w14:textId="77777777" w:rsidR="00FD67A3" w:rsidRDefault="00FD67A3" w:rsidP="003D0C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B837242" w14:textId="77777777" w:rsidR="00FD67A3" w:rsidRDefault="00FD67A3" w:rsidP="003D0C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2B35331" w14:textId="77777777" w:rsidR="00FD67A3" w:rsidRDefault="00FD67A3" w:rsidP="003D0C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4E5F8AF" w14:textId="0D2A1FFD" w:rsidR="00FD67A3" w:rsidRPr="00C813A7" w:rsidRDefault="00FD67A3" w:rsidP="003D0C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13A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Class </w:t>
            </w:r>
            <w:proofErr w:type="spellStart"/>
            <w:proofErr w:type="gramStart"/>
            <w:r w:rsidRPr="00C813A7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Validation</w:t>
            </w:r>
            <w:proofErr w:type="spellEnd"/>
            <w:proofErr w:type="gramEnd"/>
          </w:p>
          <w:p w14:paraId="45823947" w14:textId="77777777" w:rsidR="00FD67A3" w:rsidRPr="00C813A7" w:rsidRDefault="00FD67A3" w:rsidP="003D0C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D67A3" w:rsidRPr="00C813A7" w14:paraId="101137C1" w14:textId="77777777" w:rsidTr="003D0C92">
        <w:tc>
          <w:tcPr>
            <w:tcW w:w="9016" w:type="dxa"/>
            <w:gridSpan w:val="3"/>
          </w:tcPr>
          <w:p w14:paraId="2D80E32C" w14:textId="3925A1B3" w:rsidR="00FD67A3" w:rsidRPr="00C813A7" w:rsidRDefault="00FD67A3" w:rsidP="003D0C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13A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Method Name: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  <w:lang w:val="en-US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validatePassword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String password)</w:t>
            </w:r>
          </w:p>
          <w:p w14:paraId="4497D69E" w14:textId="77777777" w:rsidR="00FD67A3" w:rsidRPr="00C813A7" w:rsidRDefault="00FD67A3" w:rsidP="003D0C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D67A3" w14:paraId="516EBD84" w14:textId="77777777" w:rsidTr="003D0C92">
        <w:tc>
          <w:tcPr>
            <w:tcW w:w="9016" w:type="dxa"/>
            <w:gridSpan w:val="3"/>
          </w:tcPr>
          <w:p w14:paraId="7F949E1B" w14:textId="77777777" w:rsidR="00FD67A3" w:rsidRDefault="00FD67A3" w:rsidP="003D0C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Equivalence Partitions</w:t>
            </w:r>
          </w:p>
          <w:p w14:paraId="03827E74" w14:textId="77777777" w:rsidR="00FD67A3" w:rsidRPr="004E695B" w:rsidRDefault="00FD67A3" w:rsidP="003D0C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654D1F4" w14:textId="4EDC6C93" w:rsidR="00FD67A3" w:rsidRDefault="00FF2A8F" w:rsidP="00FD67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Invalid-</w:t>
            </w:r>
            <w:r w:rsidR="002B53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2373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DF18E5" w:rsidRPr="00DF18E5">
              <w:rPr>
                <w:rFonts w:ascii="Times New Roman" w:hAnsi="Times New Roman" w:cs="Times New Roman"/>
                <w:sz w:val="24"/>
                <w:szCs w:val="24"/>
              </w:rPr>
              <w:t>assword less tha</w:t>
            </w:r>
            <w:r w:rsidR="00DF18E5">
              <w:rPr>
                <w:rFonts w:ascii="Times New Roman" w:hAnsi="Times New Roman" w:cs="Times New Roman"/>
                <w:sz w:val="24"/>
                <w:szCs w:val="24"/>
              </w:rPr>
              <w:t xml:space="preserve">n 8 </w:t>
            </w:r>
            <w:r w:rsidR="00A92373">
              <w:rPr>
                <w:rFonts w:ascii="Times New Roman" w:hAnsi="Times New Roman" w:cs="Times New Roman"/>
                <w:sz w:val="24"/>
                <w:szCs w:val="24"/>
              </w:rPr>
              <w:t>characters</w:t>
            </w:r>
          </w:p>
          <w:p w14:paraId="7F073935" w14:textId="7E95AB60" w:rsidR="00FD67A3" w:rsidRDefault="00FF2A8F" w:rsidP="00FD67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Invalid-</w:t>
            </w:r>
            <w:r w:rsidR="002B53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2373">
              <w:rPr>
                <w:rFonts w:ascii="Times New Roman" w:hAnsi="Times New Roman" w:cs="Times New Roman"/>
                <w:sz w:val="24"/>
                <w:szCs w:val="24"/>
              </w:rPr>
              <w:t>Password more than 30 characters</w:t>
            </w:r>
          </w:p>
          <w:p w14:paraId="1618F061" w14:textId="580AD913" w:rsidR="00FD67A3" w:rsidRPr="00CA494A" w:rsidRDefault="00FD67A3" w:rsidP="00CA494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Valid </w:t>
            </w:r>
            <w:r w:rsidR="00A92373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  <w:p w14:paraId="55CA6AC4" w14:textId="77777777" w:rsidR="00FD67A3" w:rsidRDefault="00FD67A3" w:rsidP="003D0C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7A3" w14:paraId="729832DB" w14:textId="77777777" w:rsidTr="00D37F7B">
        <w:tc>
          <w:tcPr>
            <w:tcW w:w="5428" w:type="dxa"/>
          </w:tcPr>
          <w:p w14:paraId="20694267" w14:textId="1B3A7FC1" w:rsidR="00FD67A3" w:rsidRPr="004E695B" w:rsidRDefault="00FD67A3" w:rsidP="003D0C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695B">
              <w:rPr>
                <w:rFonts w:ascii="Times New Roman" w:hAnsi="Times New Roman" w:cs="Times New Roman"/>
                <w:b/>
                <w:sz w:val="24"/>
                <w:szCs w:val="24"/>
              </w:rPr>
              <w:t>Number of EP Test Cases: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B6D9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588" w:type="dxa"/>
            <w:gridSpan w:val="2"/>
          </w:tcPr>
          <w:p w14:paraId="01252DE8" w14:textId="1A097BF3" w:rsidR="00FD67A3" w:rsidRPr="004E695B" w:rsidRDefault="00FD67A3" w:rsidP="003D0C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695B">
              <w:rPr>
                <w:rFonts w:ascii="Times New Roman" w:hAnsi="Times New Roman" w:cs="Times New Roman"/>
                <w:b/>
                <w:sz w:val="24"/>
                <w:szCs w:val="24"/>
              </w:rPr>
              <w:t>%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E695B">
              <w:rPr>
                <w:rFonts w:ascii="Times New Roman" w:hAnsi="Times New Roman" w:cs="Times New Roman"/>
                <w:b/>
                <w:sz w:val="24"/>
                <w:szCs w:val="24"/>
              </w:rPr>
              <w:t>EP Coverage Achieved:</w:t>
            </w:r>
            <w:r w:rsidR="002B53F4"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  <w:p w14:paraId="0A5ED183" w14:textId="77777777" w:rsidR="00FD67A3" w:rsidRDefault="00FD67A3" w:rsidP="003D0C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75AE" w14:paraId="61609D3A" w14:textId="77777777" w:rsidTr="003D0C92">
        <w:tc>
          <w:tcPr>
            <w:tcW w:w="9016" w:type="dxa"/>
            <w:gridSpan w:val="3"/>
          </w:tcPr>
          <w:p w14:paraId="135607E9" w14:textId="5363FAE8" w:rsidR="00BE75AE" w:rsidRDefault="00BE75AE" w:rsidP="003D0C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Boundary Value Analysis</w:t>
            </w:r>
          </w:p>
          <w:p w14:paraId="667A2BD1" w14:textId="77777777" w:rsidR="00BE75AE" w:rsidRPr="004E695B" w:rsidRDefault="00BE75AE" w:rsidP="003D0C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7EFD746" w14:textId="77777777" w:rsidR="00BE75AE" w:rsidRDefault="00BE75AE" w:rsidP="00BE75A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Invalid- P</w:t>
            </w:r>
            <w:r w:rsidRPr="00DF18E5">
              <w:rPr>
                <w:rFonts w:ascii="Times New Roman" w:hAnsi="Times New Roman" w:cs="Times New Roman"/>
                <w:sz w:val="24"/>
                <w:szCs w:val="24"/>
              </w:rPr>
              <w:t>assword less tha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8 characters</w:t>
            </w:r>
          </w:p>
          <w:p w14:paraId="47229D47" w14:textId="77777777" w:rsidR="00BE75AE" w:rsidRDefault="00BE75AE" w:rsidP="00BE75A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Invalid- Password more than 30 characters</w:t>
            </w:r>
          </w:p>
          <w:p w14:paraId="15F88895" w14:textId="7A87FB78" w:rsidR="00BE75AE" w:rsidRDefault="00BE75AE" w:rsidP="00BE75A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Password</w:t>
            </w:r>
          </w:p>
          <w:p w14:paraId="4DC732BD" w14:textId="04BD5B9F" w:rsidR="00CC4A7A" w:rsidRDefault="00CC4A7A" w:rsidP="00BE75A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Valid- Password with 8 characters</w:t>
            </w:r>
          </w:p>
          <w:p w14:paraId="6F709915" w14:textId="333706F3" w:rsidR="00CC4A7A" w:rsidRPr="00CA494A" w:rsidRDefault="00CC4A7A" w:rsidP="00BE75A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Valid-Password with 30 characters</w:t>
            </w:r>
          </w:p>
          <w:p w14:paraId="7A9C8328" w14:textId="77777777" w:rsidR="00BE75AE" w:rsidRDefault="00BE75AE" w:rsidP="003D0C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75AE" w14:paraId="4C0DA249" w14:textId="77777777" w:rsidTr="00545C10">
        <w:tc>
          <w:tcPr>
            <w:tcW w:w="5428" w:type="dxa"/>
            <w:tcBorders>
              <w:bottom w:val="single" w:sz="4" w:space="0" w:color="auto"/>
            </w:tcBorders>
          </w:tcPr>
          <w:p w14:paraId="527C921C" w14:textId="0D9DAD62" w:rsidR="00BE75AE" w:rsidRPr="004E695B" w:rsidRDefault="00BE75AE" w:rsidP="003D0C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69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Number of </w:t>
            </w:r>
            <w:r w:rsidR="00AC3A2A">
              <w:rPr>
                <w:rFonts w:ascii="Times New Roman" w:hAnsi="Times New Roman" w:cs="Times New Roman"/>
                <w:b/>
                <w:sz w:val="24"/>
                <w:szCs w:val="24"/>
              </w:rPr>
              <w:t>BVA</w:t>
            </w:r>
            <w:r w:rsidRPr="004E69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Test Cases: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C3A2A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3588" w:type="dxa"/>
            <w:gridSpan w:val="2"/>
            <w:tcBorders>
              <w:bottom w:val="single" w:sz="4" w:space="0" w:color="auto"/>
            </w:tcBorders>
          </w:tcPr>
          <w:p w14:paraId="0FFE266C" w14:textId="09D1D4DD" w:rsidR="00BE75AE" w:rsidRPr="004E695B" w:rsidRDefault="00BE75AE" w:rsidP="003D0C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695B">
              <w:rPr>
                <w:rFonts w:ascii="Times New Roman" w:hAnsi="Times New Roman" w:cs="Times New Roman"/>
                <w:b/>
                <w:sz w:val="24"/>
                <w:szCs w:val="24"/>
              </w:rPr>
              <w:t>%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C3A2A">
              <w:rPr>
                <w:rFonts w:ascii="Times New Roman" w:hAnsi="Times New Roman" w:cs="Times New Roman"/>
                <w:b/>
                <w:sz w:val="24"/>
                <w:szCs w:val="24"/>
              </w:rPr>
              <w:t>BVA</w:t>
            </w:r>
            <w:r w:rsidRPr="004E69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Coverage Achieved: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  <w:p w14:paraId="2414C671" w14:textId="77777777" w:rsidR="00BE75AE" w:rsidRDefault="00BE75AE" w:rsidP="003D0C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5C10" w:rsidRPr="00C813A7" w14:paraId="37760549" w14:textId="77777777" w:rsidTr="00545C10">
        <w:tc>
          <w:tcPr>
            <w:tcW w:w="9016" w:type="dxa"/>
            <w:gridSpan w:val="3"/>
            <w:tcBorders>
              <w:left w:val="nil"/>
              <w:right w:val="nil"/>
            </w:tcBorders>
          </w:tcPr>
          <w:p w14:paraId="5AFC7559" w14:textId="77777777" w:rsidR="00545C10" w:rsidRDefault="00545C10" w:rsidP="003D0C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8210AAF" w14:textId="77777777" w:rsidR="00545C10" w:rsidRDefault="00545C10" w:rsidP="003D0C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1B4FDB6" w14:textId="222ECAA6" w:rsidR="00545C10" w:rsidRDefault="00545C10" w:rsidP="003D0C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F2CD3" w:rsidRPr="00C813A7" w14:paraId="3DCCF0F6" w14:textId="77777777" w:rsidTr="003D0C92">
        <w:tc>
          <w:tcPr>
            <w:tcW w:w="9016" w:type="dxa"/>
            <w:gridSpan w:val="3"/>
          </w:tcPr>
          <w:p w14:paraId="417D06B5" w14:textId="77777777" w:rsidR="009F2CD3" w:rsidRDefault="009F2CD3" w:rsidP="003D0C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59FEBC4" w14:textId="6FE50EFE" w:rsidR="009F2CD3" w:rsidRPr="00C813A7" w:rsidRDefault="009F2CD3" w:rsidP="003D0C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13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  <w:proofErr w:type="spellStart"/>
            <w:proofErr w:type="gramStart"/>
            <w:r w:rsidRPr="00C813A7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Validation</w:t>
            </w:r>
            <w:proofErr w:type="spellEnd"/>
            <w:proofErr w:type="gramEnd"/>
          </w:p>
          <w:p w14:paraId="5324974B" w14:textId="77777777" w:rsidR="009F2CD3" w:rsidRPr="00C813A7" w:rsidRDefault="009F2CD3" w:rsidP="003D0C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F2CD3" w:rsidRPr="00C813A7" w14:paraId="06F87324" w14:textId="77777777" w:rsidTr="003D0C92">
        <w:tc>
          <w:tcPr>
            <w:tcW w:w="9016" w:type="dxa"/>
            <w:gridSpan w:val="3"/>
          </w:tcPr>
          <w:p w14:paraId="7A44E99A" w14:textId="34AB222D" w:rsidR="009F2CD3" w:rsidRPr="00C813A7" w:rsidRDefault="009F2CD3" w:rsidP="003D0C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13A7">
              <w:rPr>
                <w:rFonts w:ascii="Times New Roman" w:hAnsi="Times New Roman" w:cs="Times New Roman"/>
                <w:b/>
                <w:sz w:val="24"/>
                <w:szCs w:val="24"/>
              </w:rPr>
              <w:t>Method Name: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  <w:lang w:val="en-US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validateEmail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String email)</w:t>
            </w:r>
          </w:p>
          <w:p w14:paraId="40C2A9CA" w14:textId="77777777" w:rsidR="009F2CD3" w:rsidRPr="00C813A7" w:rsidRDefault="009F2CD3" w:rsidP="003D0C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F2CD3" w14:paraId="00AA9A9E" w14:textId="77777777" w:rsidTr="003D0C92">
        <w:tc>
          <w:tcPr>
            <w:tcW w:w="9016" w:type="dxa"/>
            <w:gridSpan w:val="3"/>
          </w:tcPr>
          <w:p w14:paraId="0465EDDE" w14:textId="77777777" w:rsidR="009F2CD3" w:rsidRDefault="009F2CD3" w:rsidP="003D0C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Equivalence Partitions</w:t>
            </w:r>
          </w:p>
          <w:p w14:paraId="5563238E" w14:textId="77777777" w:rsidR="009F2CD3" w:rsidRPr="004E695B" w:rsidRDefault="009F2CD3" w:rsidP="003D0C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37A6ECE" w14:textId="77777777" w:rsidR="009F2CD3" w:rsidRDefault="00A40F65" w:rsidP="00A40F6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Email</w:t>
            </w:r>
          </w:p>
          <w:p w14:paraId="56E818F0" w14:textId="77777777" w:rsidR="00A40F65" w:rsidRDefault="00A40F65" w:rsidP="00A40F6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 Email</w:t>
            </w:r>
          </w:p>
          <w:p w14:paraId="44A81E99" w14:textId="5609F425" w:rsidR="00D50A96" w:rsidRDefault="00D50A96" w:rsidP="00D50A96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2CD3" w14:paraId="5CF86A70" w14:textId="77777777" w:rsidTr="00D37F7B">
        <w:tc>
          <w:tcPr>
            <w:tcW w:w="5428" w:type="dxa"/>
          </w:tcPr>
          <w:p w14:paraId="2BFA5A5E" w14:textId="3433DCAE" w:rsidR="009F2CD3" w:rsidRPr="004E695B" w:rsidRDefault="009F2CD3" w:rsidP="003D0C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695B">
              <w:rPr>
                <w:rFonts w:ascii="Times New Roman" w:hAnsi="Times New Roman" w:cs="Times New Roman"/>
                <w:b/>
                <w:sz w:val="24"/>
                <w:szCs w:val="24"/>
              </w:rPr>
              <w:t>Number of EP Test Cases: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76D0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588" w:type="dxa"/>
            <w:gridSpan w:val="2"/>
          </w:tcPr>
          <w:p w14:paraId="3E69A01E" w14:textId="77777777" w:rsidR="009F2CD3" w:rsidRPr="004E695B" w:rsidRDefault="009F2CD3" w:rsidP="003D0C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695B">
              <w:rPr>
                <w:rFonts w:ascii="Times New Roman" w:hAnsi="Times New Roman" w:cs="Times New Roman"/>
                <w:b/>
                <w:sz w:val="24"/>
                <w:szCs w:val="24"/>
              </w:rPr>
              <w:t>%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E695B">
              <w:rPr>
                <w:rFonts w:ascii="Times New Roman" w:hAnsi="Times New Roman" w:cs="Times New Roman"/>
                <w:b/>
                <w:sz w:val="24"/>
                <w:szCs w:val="24"/>
              </w:rPr>
              <w:t>EP Coverage Achieved: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  <w:p w14:paraId="75306750" w14:textId="77777777" w:rsidR="009F2CD3" w:rsidRDefault="009F2CD3" w:rsidP="003D0C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6766B40" w14:textId="2311F14F" w:rsidR="00FD67A3" w:rsidRDefault="00FD67A3">
      <w:pPr>
        <w:rPr>
          <w:rFonts w:ascii="Times New Roman" w:hAnsi="Times New Roman" w:cs="Times New Roman"/>
          <w:sz w:val="24"/>
          <w:szCs w:val="24"/>
        </w:rPr>
      </w:pPr>
    </w:p>
    <w:p w14:paraId="0263220B" w14:textId="301DB845" w:rsidR="0043144C" w:rsidRDefault="0043144C">
      <w:pPr>
        <w:rPr>
          <w:rFonts w:ascii="Times New Roman" w:hAnsi="Times New Roman" w:cs="Times New Roman"/>
          <w:sz w:val="24"/>
          <w:szCs w:val="24"/>
        </w:rPr>
      </w:pPr>
    </w:p>
    <w:p w14:paraId="7F32F25A" w14:textId="60885BE2" w:rsidR="0043144C" w:rsidRDefault="0043144C">
      <w:pPr>
        <w:rPr>
          <w:rFonts w:ascii="Times New Roman" w:hAnsi="Times New Roman" w:cs="Times New Roman"/>
          <w:sz w:val="24"/>
          <w:szCs w:val="24"/>
        </w:rPr>
      </w:pPr>
    </w:p>
    <w:p w14:paraId="6A39CA3C" w14:textId="46105788" w:rsidR="0043144C" w:rsidRDefault="0043144C">
      <w:pPr>
        <w:rPr>
          <w:rFonts w:ascii="Times New Roman" w:hAnsi="Times New Roman" w:cs="Times New Roman"/>
          <w:sz w:val="24"/>
          <w:szCs w:val="24"/>
        </w:rPr>
      </w:pPr>
    </w:p>
    <w:p w14:paraId="7BFAE048" w14:textId="627B2F3A" w:rsidR="0043144C" w:rsidRDefault="0043144C">
      <w:pPr>
        <w:rPr>
          <w:rFonts w:ascii="Times New Roman" w:hAnsi="Times New Roman" w:cs="Times New Roman"/>
          <w:sz w:val="24"/>
          <w:szCs w:val="24"/>
        </w:rPr>
      </w:pPr>
    </w:p>
    <w:p w14:paraId="2ACFB4B0" w14:textId="7D539DFF" w:rsidR="0043144C" w:rsidRDefault="0043144C">
      <w:pPr>
        <w:rPr>
          <w:rFonts w:ascii="Times New Roman" w:hAnsi="Times New Roman" w:cs="Times New Roman"/>
          <w:sz w:val="24"/>
          <w:szCs w:val="24"/>
        </w:rPr>
      </w:pPr>
    </w:p>
    <w:p w14:paraId="0BE14C95" w14:textId="5D4396DE" w:rsidR="0043144C" w:rsidRDefault="0043144C">
      <w:pPr>
        <w:rPr>
          <w:rFonts w:ascii="Times New Roman" w:hAnsi="Times New Roman" w:cs="Times New Roman"/>
          <w:sz w:val="24"/>
          <w:szCs w:val="24"/>
        </w:rPr>
      </w:pPr>
    </w:p>
    <w:p w14:paraId="04FF98F8" w14:textId="5C9C1F29" w:rsidR="0043144C" w:rsidRDefault="0043144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8"/>
        <w:gridCol w:w="366"/>
        <w:gridCol w:w="3152"/>
      </w:tblGrid>
      <w:tr w:rsidR="0043144C" w:rsidRPr="00755C79" w14:paraId="16570316" w14:textId="77777777" w:rsidTr="001B09A6">
        <w:tc>
          <w:tcPr>
            <w:tcW w:w="6013" w:type="dxa"/>
            <w:gridSpan w:val="2"/>
          </w:tcPr>
          <w:p w14:paraId="5D713883" w14:textId="77777777" w:rsidR="0043144C" w:rsidRPr="00755C79" w:rsidRDefault="0043144C" w:rsidP="001B09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5C7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Student Name: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Shubham Jain</w:t>
            </w:r>
          </w:p>
          <w:p w14:paraId="5B91D17B" w14:textId="77777777" w:rsidR="0043144C" w:rsidRPr="00755C79" w:rsidRDefault="0043144C" w:rsidP="001B09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22" w:type="dxa"/>
          </w:tcPr>
          <w:p w14:paraId="041E3800" w14:textId="77777777" w:rsidR="0043144C" w:rsidRPr="00755C79" w:rsidRDefault="0043144C" w:rsidP="001B09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5C79">
              <w:rPr>
                <w:rFonts w:ascii="Times New Roman" w:hAnsi="Times New Roman" w:cs="Times New Roman"/>
                <w:b/>
                <w:sz w:val="24"/>
                <w:szCs w:val="24"/>
              </w:rPr>
              <w:t>Sprint Number: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43144C" w:rsidRPr="00755C79" w14:paraId="18E489F9" w14:textId="77777777" w:rsidTr="001B09A6">
        <w:tc>
          <w:tcPr>
            <w:tcW w:w="6013" w:type="dxa"/>
            <w:gridSpan w:val="2"/>
          </w:tcPr>
          <w:p w14:paraId="231E277B" w14:textId="77777777" w:rsidR="0043144C" w:rsidRPr="00755C79" w:rsidRDefault="0043144C" w:rsidP="001B09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5C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Student </w:t>
            </w:r>
            <w:proofErr w:type="gramStart"/>
            <w:r w:rsidRPr="00755C79">
              <w:rPr>
                <w:rFonts w:ascii="Times New Roman" w:hAnsi="Times New Roman" w:cs="Times New Roman"/>
                <w:b/>
                <w:sz w:val="24"/>
                <w:szCs w:val="24"/>
              </w:rPr>
              <w:t>Number: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00258743</w:t>
            </w:r>
          </w:p>
          <w:p w14:paraId="56DD4DE8" w14:textId="77777777" w:rsidR="0043144C" w:rsidRPr="00755C79" w:rsidRDefault="0043144C" w:rsidP="001B09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22" w:type="dxa"/>
          </w:tcPr>
          <w:p w14:paraId="0302AE47" w14:textId="77777777" w:rsidR="0043144C" w:rsidRPr="00755C79" w:rsidRDefault="0043144C" w:rsidP="001B09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5C79">
              <w:rPr>
                <w:rFonts w:ascii="Times New Roman" w:hAnsi="Times New Roman" w:cs="Times New Roman"/>
                <w:b/>
                <w:sz w:val="24"/>
                <w:szCs w:val="24"/>
              </w:rPr>
              <w:t>Group Number:</w:t>
            </w:r>
          </w:p>
        </w:tc>
      </w:tr>
      <w:tr w:rsidR="0043144C" w14:paraId="4D881866" w14:textId="77777777" w:rsidTr="001B09A6">
        <w:tc>
          <w:tcPr>
            <w:tcW w:w="10435" w:type="dxa"/>
            <w:gridSpan w:val="3"/>
          </w:tcPr>
          <w:p w14:paraId="128DE76F" w14:textId="77777777" w:rsidR="0043144C" w:rsidRDefault="0043144C" w:rsidP="001B09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5C79">
              <w:rPr>
                <w:rFonts w:ascii="Times New Roman" w:hAnsi="Times New Roman" w:cs="Times New Roman"/>
                <w:b/>
                <w:sz w:val="24"/>
                <w:szCs w:val="24"/>
              </w:rPr>
              <w:t>Method User Story:</w:t>
            </w:r>
          </w:p>
          <w:p w14:paraId="68F44CDC" w14:textId="77777777" w:rsidR="0043144C" w:rsidRPr="00755C79" w:rsidRDefault="0043144C" w:rsidP="001B09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369662A" wp14:editId="0D813E44">
                  <wp:extent cx="5731510" cy="1169035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169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359552" w14:textId="77777777" w:rsidR="0043144C" w:rsidRDefault="0043144C" w:rsidP="001B09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AE5F3A" w14:textId="77777777" w:rsidR="0043144C" w:rsidRDefault="0043144C" w:rsidP="001B09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</w:p>
        </w:tc>
      </w:tr>
      <w:tr w:rsidR="0043144C" w14:paraId="64456682" w14:textId="77777777" w:rsidTr="001B09A6">
        <w:tc>
          <w:tcPr>
            <w:tcW w:w="10435" w:type="dxa"/>
            <w:gridSpan w:val="3"/>
          </w:tcPr>
          <w:p w14:paraId="791CE335" w14:textId="77777777" w:rsidR="0043144C" w:rsidRPr="00C813A7" w:rsidRDefault="0043144C" w:rsidP="001B09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13A7">
              <w:rPr>
                <w:rFonts w:ascii="Times New Roman" w:hAnsi="Times New Roman" w:cs="Times New Roman"/>
                <w:b/>
                <w:sz w:val="24"/>
                <w:szCs w:val="24"/>
              </w:rPr>
              <w:t>Class Name: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DBConnection</w:t>
            </w:r>
            <w:proofErr w:type="spellEnd"/>
          </w:p>
        </w:tc>
      </w:tr>
      <w:tr w:rsidR="0043144C" w14:paraId="53991073" w14:textId="77777777" w:rsidTr="001B09A6">
        <w:tc>
          <w:tcPr>
            <w:tcW w:w="10435" w:type="dxa"/>
            <w:gridSpan w:val="3"/>
          </w:tcPr>
          <w:p w14:paraId="557A659D" w14:textId="77777777" w:rsidR="0043144C" w:rsidRPr="00C813A7" w:rsidRDefault="0043144C" w:rsidP="001B09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13A7">
              <w:rPr>
                <w:rFonts w:ascii="Times New Roman" w:hAnsi="Times New Roman" w:cs="Times New Roman"/>
                <w:b/>
                <w:sz w:val="24"/>
                <w:szCs w:val="24"/>
              </w:rPr>
              <w:t>Method Name: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  <w:lang w:val="en-US"/>
              </w:rPr>
              <w:t xml:space="preserve"> 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  <w:lang w:val="en-US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downloadDocket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return_id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</w:tr>
      <w:tr w:rsidR="0043144C" w14:paraId="60817A62" w14:textId="77777777" w:rsidTr="001B09A6">
        <w:tc>
          <w:tcPr>
            <w:tcW w:w="10435" w:type="dxa"/>
            <w:gridSpan w:val="3"/>
          </w:tcPr>
          <w:p w14:paraId="3218F281" w14:textId="77777777" w:rsidR="0043144C" w:rsidRDefault="0043144C" w:rsidP="001B09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Equivalence Partitions (Boundary Value Analysis Not possible)</w:t>
            </w:r>
          </w:p>
          <w:p w14:paraId="021C19D5" w14:textId="77777777" w:rsidR="0043144C" w:rsidRPr="004E695B" w:rsidRDefault="0043144C" w:rsidP="001B09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B17A120" w14:textId="77777777" w:rsidR="0043144C" w:rsidRDefault="0043144C" w:rsidP="0043144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Docket Downloaded- True (Any Id- If not in database then null)</w:t>
            </w:r>
          </w:p>
          <w:p w14:paraId="248D0A91" w14:textId="77777777" w:rsidR="0043144C" w:rsidRDefault="0043144C" w:rsidP="0043144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Docket Downloaded- False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Error)</w:t>
            </w:r>
          </w:p>
          <w:p w14:paraId="51DB2126" w14:textId="77777777" w:rsidR="0043144C" w:rsidRPr="002B5170" w:rsidRDefault="0043144C" w:rsidP="001B09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5170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  <w:r w:rsidRPr="002B5170">
              <w:rPr>
                <w:rFonts w:ascii="Times New Roman" w:hAnsi="Times New Roman" w:cs="Times New Roman"/>
                <w:sz w:val="24"/>
                <w:szCs w:val="24"/>
              </w:rPr>
              <w:t xml:space="preserve"> already validated and tested on login page in sprint 1 and set global.</w:t>
            </w:r>
          </w:p>
          <w:p w14:paraId="5E93A082" w14:textId="77777777" w:rsidR="0043144C" w:rsidRDefault="0043144C" w:rsidP="001B09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144C" w14:paraId="195A73DA" w14:textId="77777777" w:rsidTr="001B09A6">
        <w:tc>
          <w:tcPr>
            <w:tcW w:w="5643" w:type="dxa"/>
            <w:tcBorders>
              <w:bottom w:val="single" w:sz="4" w:space="0" w:color="auto"/>
            </w:tcBorders>
          </w:tcPr>
          <w:p w14:paraId="6240F5AA" w14:textId="77777777" w:rsidR="0043144C" w:rsidRPr="004E695B" w:rsidRDefault="0043144C" w:rsidP="001B09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695B">
              <w:rPr>
                <w:rFonts w:ascii="Times New Roman" w:hAnsi="Times New Roman" w:cs="Times New Roman"/>
                <w:b/>
                <w:sz w:val="24"/>
                <w:szCs w:val="24"/>
              </w:rPr>
              <w:t>Number of EP Test Cases: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4792" w:type="dxa"/>
            <w:gridSpan w:val="2"/>
            <w:tcBorders>
              <w:bottom w:val="single" w:sz="4" w:space="0" w:color="auto"/>
            </w:tcBorders>
          </w:tcPr>
          <w:p w14:paraId="711D6275" w14:textId="77777777" w:rsidR="0043144C" w:rsidRPr="004E695B" w:rsidRDefault="0043144C" w:rsidP="001B09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695B">
              <w:rPr>
                <w:rFonts w:ascii="Times New Roman" w:hAnsi="Times New Roman" w:cs="Times New Roman"/>
                <w:b/>
                <w:sz w:val="24"/>
                <w:szCs w:val="24"/>
              </w:rPr>
              <w:t>%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E695B">
              <w:rPr>
                <w:rFonts w:ascii="Times New Roman" w:hAnsi="Times New Roman" w:cs="Times New Roman"/>
                <w:b/>
                <w:sz w:val="24"/>
                <w:szCs w:val="24"/>
              </w:rPr>
              <w:t>EP Coverage Achieved: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  <w:p w14:paraId="0F570B55" w14:textId="77777777" w:rsidR="0043144C" w:rsidRDefault="0043144C" w:rsidP="001B09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144C" w:rsidRPr="00C813A7" w14:paraId="3671FBC4" w14:textId="77777777" w:rsidTr="001B09A6">
        <w:tc>
          <w:tcPr>
            <w:tcW w:w="10435" w:type="dxa"/>
            <w:gridSpan w:val="3"/>
            <w:tcBorders>
              <w:left w:val="nil"/>
              <w:right w:val="nil"/>
            </w:tcBorders>
          </w:tcPr>
          <w:p w14:paraId="3E1B3FF9" w14:textId="77777777" w:rsidR="0043144C" w:rsidRDefault="0043144C" w:rsidP="001B09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3144C" w:rsidRPr="00C813A7" w14:paraId="64894F21" w14:textId="77777777" w:rsidTr="001B09A6">
        <w:tc>
          <w:tcPr>
            <w:tcW w:w="10435" w:type="dxa"/>
            <w:gridSpan w:val="3"/>
          </w:tcPr>
          <w:p w14:paraId="4DD44C8B" w14:textId="77777777" w:rsidR="0043144C" w:rsidRPr="00C813A7" w:rsidRDefault="0043144C" w:rsidP="001B09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Pr="00C813A7">
              <w:rPr>
                <w:rFonts w:ascii="Times New Roman" w:hAnsi="Times New Roman" w:cs="Times New Roman"/>
                <w:b/>
                <w:sz w:val="24"/>
                <w:szCs w:val="24"/>
              </w:rPr>
              <w:t>lass Name: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DBConnection</w:t>
            </w:r>
            <w:proofErr w:type="spellEnd"/>
          </w:p>
        </w:tc>
      </w:tr>
      <w:tr w:rsidR="0043144C" w:rsidRPr="00C813A7" w14:paraId="5745E166" w14:textId="77777777" w:rsidTr="001B09A6">
        <w:tc>
          <w:tcPr>
            <w:tcW w:w="10435" w:type="dxa"/>
            <w:gridSpan w:val="3"/>
          </w:tcPr>
          <w:p w14:paraId="02AD8EA4" w14:textId="77777777" w:rsidR="0043144C" w:rsidRPr="00C813A7" w:rsidRDefault="0043144C" w:rsidP="001B09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13A7">
              <w:rPr>
                <w:rFonts w:ascii="Times New Roman" w:hAnsi="Times New Roman" w:cs="Times New Roman"/>
                <w:b/>
                <w:sz w:val="24"/>
                <w:szCs w:val="24"/>
              </w:rPr>
              <w:t>Method Name: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  <w:lang w:val="en-US"/>
              </w:rPr>
              <w:t xml:space="preserve"> 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&lt;String&gt;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US"/>
              </w:rPr>
              <w:t>getDocket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userid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  <w:r w:rsidRPr="00C813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43144C" w14:paraId="2B120B60" w14:textId="77777777" w:rsidTr="001B09A6">
        <w:tc>
          <w:tcPr>
            <w:tcW w:w="10435" w:type="dxa"/>
            <w:gridSpan w:val="3"/>
          </w:tcPr>
          <w:p w14:paraId="2EE4EC43" w14:textId="77777777" w:rsidR="0043144C" w:rsidRDefault="0043144C" w:rsidP="001B09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Equivalence Partitions (Boundary Value Analysis Not possible)</w:t>
            </w:r>
          </w:p>
          <w:p w14:paraId="1F488788" w14:textId="77777777" w:rsidR="0043144C" w:rsidRPr="004E695B" w:rsidRDefault="0043144C" w:rsidP="001B09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C8420EE" w14:textId="77777777" w:rsidR="0043144C" w:rsidRDefault="0043144C" w:rsidP="0043144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 Fetched (Any Id- If not in database then null)</w:t>
            </w:r>
          </w:p>
          <w:p w14:paraId="33F030F7" w14:textId="77777777" w:rsidR="0043144C" w:rsidRDefault="0043144C" w:rsidP="0043144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Values Not Fetched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Error)</w:t>
            </w:r>
          </w:p>
          <w:p w14:paraId="209339CA" w14:textId="77777777" w:rsidR="0043144C" w:rsidRPr="002B5170" w:rsidRDefault="0043144C" w:rsidP="001B09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5170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  <w:r w:rsidRPr="002B5170">
              <w:rPr>
                <w:rFonts w:ascii="Times New Roman" w:hAnsi="Times New Roman" w:cs="Times New Roman"/>
                <w:sz w:val="24"/>
                <w:szCs w:val="24"/>
              </w:rPr>
              <w:t xml:space="preserve"> already validated and tested on login page in sprint 1 and set global.</w:t>
            </w:r>
          </w:p>
          <w:p w14:paraId="4B1CCDDA" w14:textId="77777777" w:rsidR="0043144C" w:rsidRDefault="0043144C" w:rsidP="001B09A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144C" w14:paraId="40B2F299" w14:textId="77777777" w:rsidTr="001B09A6">
        <w:tc>
          <w:tcPr>
            <w:tcW w:w="5643" w:type="dxa"/>
          </w:tcPr>
          <w:p w14:paraId="6E4B19EB" w14:textId="77777777" w:rsidR="0043144C" w:rsidRPr="004E695B" w:rsidRDefault="0043144C" w:rsidP="001B09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695B">
              <w:rPr>
                <w:rFonts w:ascii="Times New Roman" w:hAnsi="Times New Roman" w:cs="Times New Roman"/>
                <w:b/>
                <w:sz w:val="24"/>
                <w:szCs w:val="24"/>
              </w:rPr>
              <w:t>Number of EP Test Cases: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4792" w:type="dxa"/>
            <w:gridSpan w:val="2"/>
          </w:tcPr>
          <w:p w14:paraId="522E477A" w14:textId="77777777" w:rsidR="0043144C" w:rsidRPr="004E695B" w:rsidRDefault="0043144C" w:rsidP="001B09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695B">
              <w:rPr>
                <w:rFonts w:ascii="Times New Roman" w:hAnsi="Times New Roman" w:cs="Times New Roman"/>
                <w:b/>
                <w:sz w:val="24"/>
                <w:szCs w:val="24"/>
              </w:rPr>
              <w:t>%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E695B">
              <w:rPr>
                <w:rFonts w:ascii="Times New Roman" w:hAnsi="Times New Roman" w:cs="Times New Roman"/>
                <w:b/>
                <w:sz w:val="24"/>
                <w:szCs w:val="24"/>
              </w:rPr>
              <w:t>EP Coverage Achieved: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  <w:p w14:paraId="5478FDF1" w14:textId="77777777" w:rsidR="0043144C" w:rsidRDefault="0043144C" w:rsidP="001B09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C11AE93" w14:textId="77777777" w:rsidR="0043144C" w:rsidRDefault="0043144C" w:rsidP="0043144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1"/>
        <w:gridCol w:w="4385"/>
      </w:tblGrid>
      <w:tr w:rsidR="0043144C" w:rsidRPr="00C813A7" w14:paraId="40C8A3D9" w14:textId="77777777" w:rsidTr="001B09A6">
        <w:tc>
          <w:tcPr>
            <w:tcW w:w="10435" w:type="dxa"/>
            <w:gridSpan w:val="2"/>
          </w:tcPr>
          <w:p w14:paraId="3D6312D2" w14:textId="77777777" w:rsidR="0043144C" w:rsidRDefault="0043144C" w:rsidP="001B09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CD5DED4" w14:textId="77777777" w:rsidR="0043144C" w:rsidRPr="00C813A7" w:rsidRDefault="0043144C" w:rsidP="001B09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Pr="00C813A7">
              <w:rPr>
                <w:rFonts w:ascii="Times New Roman" w:hAnsi="Times New Roman" w:cs="Times New Roman"/>
                <w:b/>
                <w:sz w:val="24"/>
                <w:szCs w:val="24"/>
              </w:rPr>
              <w:t>lass Name: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DBConnection</w:t>
            </w:r>
            <w:proofErr w:type="spellEnd"/>
          </w:p>
          <w:p w14:paraId="53D22B01" w14:textId="77777777" w:rsidR="0043144C" w:rsidRPr="00C813A7" w:rsidRDefault="0043144C" w:rsidP="001B09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3144C" w:rsidRPr="00C813A7" w14:paraId="4AD06443" w14:textId="77777777" w:rsidTr="001B09A6">
        <w:tc>
          <w:tcPr>
            <w:tcW w:w="10435" w:type="dxa"/>
            <w:gridSpan w:val="2"/>
          </w:tcPr>
          <w:p w14:paraId="6C42978B" w14:textId="77777777" w:rsidR="0043144C" w:rsidRDefault="0043144C" w:rsidP="001B09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13A7">
              <w:rPr>
                <w:rFonts w:ascii="Times New Roman" w:hAnsi="Times New Roman" w:cs="Times New Roman"/>
                <w:b/>
                <w:sz w:val="24"/>
                <w:szCs w:val="24"/>
              </w:rPr>
              <w:t>Method Name: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  <w:lang w:val="en-US"/>
              </w:rPr>
              <w:t xml:space="preserve"> 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  <w:lang w:val="en-US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updatedocket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 {</w:t>
            </w:r>
          </w:p>
          <w:p w14:paraId="51BC95EC" w14:textId="77777777" w:rsidR="0043144C" w:rsidRPr="00C813A7" w:rsidRDefault="0043144C" w:rsidP="001B09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3144C" w14:paraId="48B0985C" w14:textId="77777777" w:rsidTr="001B09A6">
        <w:tc>
          <w:tcPr>
            <w:tcW w:w="10435" w:type="dxa"/>
            <w:gridSpan w:val="2"/>
          </w:tcPr>
          <w:p w14:paraId="37A33CE6" w14:textId="77777777" w:rsidR="0043144C" w:rsidRDefault="0043144C" w:rsidP="001B09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Equivalence Partitions</w:t>
            </w:r>
          </w:p>
          <w:p w14:paraId="0C64263D" w14:textId="77777777" w:rsidR="0043144C" w:rsidRPr="004E695B" w:rsidRDefault="0043144C" w:rsidP="001B09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91BAE1A" w14:textId="77777777" w:rsidR="0043144C" w:rsidRDefault="0043144C" w:rsidP="0043144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Update Specific (Choose Id and Sting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i.e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Yes/No from dropdown)</w:t>
            </w:r>
          </w:p>
          <w:p w14:paraId="35F30146" w14:textId="77777777" w:rsidR="0043144C" w:rsidRDefault="0043144C" w:rsidP="0043144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All (String = “All” - static)</w:t>
            </w:r>
          </w:p>
          <w:p w14:paraId="4684AE93" w14:textId="77777777" w:rsidR="0043144C" w:rsidRDefault="0043144C" w:rsidP="0043144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Docket not Updated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Error)</w:t>
            </w:r>
          </w:p>
          <w:p w14:paraId="6B2A1691" w14:textId="77777777" w:rsidR="0043144C" w:rsidRDefault="0043144C" w:rsidP="001B09A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144C" w14:paraId="7E3CF772" w14:textId="77777777" w:rsidTr="001B09A6">
        <w:tc>
          <w:tcPr>
            <w:tcW w:w="5428" w:type="dxa"/>
          </w:tcPr>
          <w:p w14:paraId="39D1D99D" w14:textId="77777777" w:rsidR="0043144C" w:rsidRPr="004E695B" w:rsidRDefault="0043144C" w:rsidP="001B09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695B">
              <w:rPr>
                <w:rFonts w:ascii="Times New Roman" w:hAnsi="Times New Roman" w:cs="Times New Roman"/>
                <w:b/>
                <w:sz w:val="24"/>
                <w:szCs w:val="24"/>
              </w:rPr>
              <w:t>Number of EP Test Cases: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3</w:t>
            </w:r>
          </w:p>
        </w:tc>
        <w:tc>
          <w:tcPr>
            <w:tcW w:w="5007" w:type="dxa"/>
          </w:tcPr>
          <w:p w14:paraId="42962DDB" w14:textId="77777777" w:rsidR="0043144C" w:rsidRPr="004E695B" w:rsidRDefault="0043144C" w:rsidP="001B09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695B">
              <w:rPr>
                <w:rFonts w:ascii="Times New Roman" w:hAnsi="Times New Roman" w:cs="Times New Roman"/>
                <w:b/>
                <w:sz w:val="24"/>
                <w:szCs w:val="24"/>
              </w:rPr>
              <w:t>%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E695B">
              <w:rPr>
                <w:rFonts w:ascii="Times New Roman" w:hAnsi="Times New Roman" w:cs="Times New Roman"/>
                <w:b/>
                <w:sz w:val="24"/>
                <w:szCs w:val="24"/>
              </w:rPr>
              <w:t>EP Coverage Achieved: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  <w:p w14:paraId="166A11E3" w14:textId="77777777" w:rsidR="0043144C" w:rsidRDefault="0043144C" w:rsidP="001B09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EDC348" w14:textId="77777777" w:rsidR="0043144C" w:rsidRPr="00755C79" w:rsidRDefault="0043144C" w:rsidP="0043144C">
      <w:pPr>
        <w:rPr>
          <w:rFonts w:ascii="Times New Roman" w:hAnsi="Times New Roman" w:cs="Times New Roman"/>
          <w:sz w:val="24"/>
          <w:szCs w:val="24"/>
        </w:rPr>
      </w:pPr>
    </w:p>
    <w:p w14:paraId="6C644328" w14:textId="77777777" w:rsidR="0043144C" w:rsidRPr="00755C79" w:rsidRDefault="0043144C">
      <w:pPr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sectPr w:rsidR="0043144C" w:rsidRPr="00755C7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5A0B9C" w14:textId="77777777" w:rsidR="00ED6830" w:rsidRDefault="00ED6830" w:rsidP="00755C79">
      <w:pPr>
        <w:spacing w:after="0" w:line="240" w:lineRule="auto"/>
      </w:pPr>
      <w:r>
        <w:separator/>
      </w:r>
    </w:p>
  </w:endnote>
  <w:endnote w:type="continuationSeparator" w:id="0">
    <w:p w14:paraId="0AB64EB7" w14:textId="77777777" w:rsidR="00ED6830" w:rsidRDefault="00ED6830" w:rsidP="00755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9BB1F" w14:textId="77777777" w:rsidR="00935E24" w:rsidRDefault="00935E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3920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6E141FE" w14:textId="087579EF" w:rsidR="00935E24" w:rsidRDefault="00935E2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5EAB383" w14:textId="77777777" w:rsidR="00935E24" w:rsidRDefault="00935E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AB2EB" w14:textId="77777777" w:rsidR="00935E24" w:rsidRDefault="00935E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8F680" w14:textId="77777777" w:rsidR="00ED6830" w:rsidRDefault="00ED6830" w:rsidP="00755C79">
      <w:pPr>
        <w:spacing w:after="0" w:line="240" w:lineRule="auto"/>
      </w:pPr>
      <w:r>
        <w:separator/>
      </w:r>
    </w:p>
  </w:footnote>
  <w:footnote w:type="continuationSeparator" w:id="0">
    <w:p w14:paraId="0E59C3FA" w14:textId="77777777" w:rsidR="00ED6830" w:rsidRDefault="00ED6830" w:rsidP="00755C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20A5B" w14:textId="77777777" w:rsidR="00935E24" w:rsidRDefault="00935E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B8D7E" w14:textId="5D6CD6AA" w:rsidR="00755C79" w:rsidRPr="00755C79" w:rsidRDefault="00755C79">
    <w:pPr>
      <w:pStyle w:val="Header"/>
      <w:rPr>
        <w:b/>
      </w:rPr>
    </w:pPr>
    <w:r>
      <w:rPr>
        <w:b/>
      </w:rPr>
      <w:t>Individual Sprint Work Summary – to be completed for each method you implemented and tested.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1AB64E" w14:textId="77777777" w:rsidR="00935E24" w:rsidRDefault="00935E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13E56"/>
    <w:multiLevelType w:val="hybridMultilevel"/>
    <w:tmpl w:val="1F403FA6"/>
    <w:lvl w:ilvl="0" w:tplc="A210E3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4760BA"/>
    <w:multiLevelType w:val="hybridMultilevel"/>
    <w:tmpl w:val="E2F0A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71F17"/>
    <w:multiLevelType w:val="hybridMultilevel"/>
    <w:tmpl w:val="E2F0A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F71F7"/>
    <w:multiLevelType w:val="hybridMultilevel"/>
    <w:tmpl w:val="E2F0A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5E76FB"/>
    <w:multiLevelType w:val="hybridMultilevel"/>
    <w:tmpl w:val="25547106"/>
    <w:lvl w:ilvl="0" w:tplc="A60483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173A74"/>
    <w:multiLevelType w:val="hybridMultilevel"/>
    <w:tmpl w:val="E2F0A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0C6"/>
    <w:rsid w:val="00014540"/>
    <w:rsid w:val="00025355"/>
    <w:rsid w:val="000B5E8A"/>
    <w:rsid w:val="001B70AF"/>
    <w:rsid w:val="002175D5"/>
    <w:rsid w:val="00235F6D"/>
    <w:rsid w:val="002B5170"/>
    <w:rsid w:val="002B53F4"/>
    <w:rsid w:val="0043144C"/>
    <w:rsid w:val="004E695B"/>
    <w:rsid w:val="00545C10"/>
    <w:rsid w:val="00594C98"/>
    <w:rsid w:val="005F25A9"/>
    <w:rsid w:val="00695E5E"/>
    <w:rsid w:val="00755C79"/>
    <w:rsid w:val="00865AE0"/>
    <w:rsid w:val="009040C6"/>
    <w:rsid w:val="00935E24"/>
    <w:rsid w:val="009F2CD3"/>
    <w:rsid w:val="00A40F65"/>
    <w:rsid w:val="00A92373"/>
    <w:rsid w:val="00AC3A2A"/>
    <w:rsid w:val="00B43C26"/>
    <w:rsid w:val="00B76D0A"/>
    <w:rsid w:val="00BE75AE"/>
    <w:rsid w:val="00BF7BA4"/>
    <w:rsid w:val="00C370D9"/>
    <w:rsid w:val="00C813A7"/>
    <w:rsid w:val="00CA494A"/>
    <w:rsid w:val="00CC4A7A"/>
    <w:rsid w:val="00D329B4"/>
    <w:rsid w:val="00D37F7B"/>
    <w:rsid w:val="00D50A96"/>
    <w:rsid w:val="00D72B58"/>
    <w:rsid w:val="00DF18E5"/>
    <w:rsid w:val="00E605ED"/>
    <w:rsid w:val="00ED6830"/>
    <w:rsid w:val="00FA1AC8"/>
    <w:rsid w:val="00FB6D9D"/>
    <w:rsid w:val="00FD67A3"/>
    <w:rsid w:val="00FF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121DA"/>
  <w15:chartTrackingRefBased/>
  <w15:docId w15:val="{3D07D6E1-31EB-4FBB-8AA4-6212827E0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5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5C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C79"/>
  </w:style>
  <w:style w:type="paragraph" w:styleId="Footer">
    <w:name w:val="footer"/>
    <w:basedOn w:val="Normal"/>
    <w:link w:val="FooterChar"/>
    <w:uiPriority w:val="99"/>
    <w:unhideWhenUsed/>
    <w:rsid w:val="00755C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C79"/>
  </w:style>
  <w:style w:type="paragraph" w:styleId="ListParagraph">
    <w:name w:val="List Paragraph"/>
    <w:basedOn w:val="Normal"/>
    <w:uiPriority w:val="34"/>
    <w:qFormat/>
    <w:rsid w:val="00BF7B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70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0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1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12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4701">
                      <w:marLeft w:val="15"/>
                      <w:marRight w:val="0"/>
                      <w:marTop w:val="12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81464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43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28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929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411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878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393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924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122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922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91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88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589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762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574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20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294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497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46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748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982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54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83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3924001">
                      <w:marLeft w:val="15"/>
                      <w:marRight w:val="0"/>
                      <w:marTop w:val="12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9118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06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096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3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096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85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71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381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583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321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849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53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40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1110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402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90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446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66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18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154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910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42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798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568455">
                      <w:marLeft w:val="15"/>
                      <w:marRight w:val="0"/>
                      <w:marTop w:val="12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27521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390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622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401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699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147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241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764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22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672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60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767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189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873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744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656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543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08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55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313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714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14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277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938406">
                      <w:marLeft w:val="15"/>
                      <w:marRight w:val="0"/>
                      <w:marTop w:val="12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9577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14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65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050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258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46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54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0774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578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442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08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62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44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647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513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754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721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642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54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2249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32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672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835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22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5353742">
                      <w:marLeft w:val="15"/>
                      <w:marRight w:val="0"/>
                      <w:marTop w:val="12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39265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54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276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909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0510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913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36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761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481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696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421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8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0091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673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13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064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811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525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20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6119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823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271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517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 Russell</dc:creator>
  <cp:keywords/>
  <dc:description/>
  <cp:lastModifiedBy>Shubham Jain</cp:lastModifiedBy>
  <cp:revision>29</cp:revision>
  <cp:lastPrinted>2019-03-15T19:22:00Z</cp:lastPrinted>
  <dcterms:created xsi:type="dcterms:W3CDTF">2018-02-05T14:26:00Z</dcterms:created>
  <dcterms:modified xsi:type="dcterms:W3CDTF">2019-03-15T19:23:00Z</dcterms:modified>
</cp:coreProperties>
</file>