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C47F1" w14:textId="5E6DABB6" w:rsidR="0011686F" w:rsidRDefault="00797F91" w:rsidP="00797F91">
      <w:pPr>
        <w:rPr>
          <w:rFonts w:asciiTheme="majorHAnsi" w:eastAsiaTheme="majorEastAsia" w:hAnsiTheme="majorHAnsi" w:cstheme="majorBidi"/>
          <w:spacing w:val="-10"/>
          <w:kern w:val="28"/>
          <w:sz w:val="56"/>
          <w:szCs w:val="56"/>
        </w:rPr>
      </w:pPr>
      <w:r w:rsidRPr="00797F91">
        <w:rPr>
          <w:rFonts w:asciiTheme="majorHAnsi" w:eastAsiaTheme="majorEastAsia" w:hAnsiTheme="majorHAnsi" w:cstheme="majorBidi"/>
          <w:spacing w:val="-10"/>
          <w:kern w:val="28"/>
          <w:sz w:val="56"/>
          <w:szCs w:val="56"/>
        </w:rPr>
        <w:t xml:space="preserve">Massive Movie Data </w:t>
      </w:r>
      <w:r w:rsidR="00CA29C3">
        <w:rPr>
          <w:rFonts w:asciiTheme="majorHAnsi" w:eastAsiaTheme="majorEastAsia" w:hAnsiTheme="majorHAnsi" w:cstheme="majorBidi"/>
          <w:spacing w:val="-10"/>
          <w:kern w:val="28"/>
          <w:sz w:val="56"/>
          <w:szCs w:val="56"/>
        </w:rPr>
        <w:t xml:space="preserve"> - A</w:t>
      </w:r>
      <w:r w:rsidRPr="00797F91">
        <w:rPr>
          <w:rFonts w:asciiTheme="majorHAnsi" w:eastAsiaTheme="majorEastAsia" w:hAnsiTheme="majorHAnsi" w:cstheme="majorBidi"/>
          <w:spacing w:val="-10"/>
          <w:kern w:val="28"/>
          <w:sz w:val="56"/>
          <w:szCs w:val="56"/>
        </w:rPr>
        <w:t xml:space="preserve"> </w:t>
      </w:r>
      <w:r>
        <w:rPr>
          <w:rFonts w:asciiTheme="majorHAnsi" w:eastAsiaTheme="majorEastAsia" w:hAnsiTheme="majorHAnsi" w:cstheme="majorBidi"/>
          <w:spacing w:val="-10"/>
          <w:kern w:val="28"/>
          <w:sz w:val="56"/>
          <w:szCs w:val="56"/>
        </w:rPr>
        <w:t>RESTful API Implementation</w:t>
      </w:r>
    </w:p>
    <w:p w14:paraId="3D0ADE2A" w14:textId="6544B483" w:rsidR="00797F91" w:rsidRDefault="00AA3281" w:rsidP="00AA3281">
      <w:pPr>
        <w:pStyle w:val="Heading1"/>
      </w:pPr>
      <w:r>
        <w:t>Project Description</w:t>
      </w:r>
    </w:p>
    <w:p w14:paraId="313C7077" w14:textId="04D0FC6B" w:rsidR="00867894" w:rsidRDefault="00AA3281" w:rsidP="00797F91">
      <w:r>
        <w:t xml:space="preserve">In this project, IMDB database (about </w:t>
      </w:r>
      <w:r w:rsidR="00C25DED">
        <w:t>5</w:t>
      </w:r>
      <w:r>
        <w:t xml:space="preserve">0M entries) were used as the source of mass-data collection. </w:t>
      </w:r>
      <w:r w:rsidR="00EB7ADB">
        <w:t>The data was imported into MySQL RMDB first, and</w:t>
      </w:r>
      <w:r>
        <w:t xml:space="preserve"> fed into Kafka </w:t>
      </w:r>
      <w:r w:rsidR="00BC79E4">
        <w:t xml:space="preserve">topic stream </w:t>
      </w:r>
      <w:r>
        <w:t>using Kafka Connector</w:t>
      </w:r>
      <w:r w:rsidR="00BC79E4">
        <w:t>.</w:t>
      </w:r>
      <w:r w:rsidR="00EB7ADB">
        <w:t xml:space="preserve"> Ksqldb web server was used to build a RESTful API that could be used </w:t>
      </w:r>
      <w:r w:rsidR="00A444FE">
        <w:t>access the database based on Kafka topic stream</w:t>
      </w:r>
      <w:r w:rsidR="00B70C94">
        <w:t>.</w:t>
      </w:r>
    </w:p>
    <w:p w14:paraId="4043E2CD" w14:textId="39F0A31A" w:rsidR="00B70C94" w:rsidRDefault="00B70C94" w:rsidP="00797F91">
      <w:r>
        <w:t>Kafka as a high network throughput, high performance persistent messaging platform is used to cache producer data (from MySQL). It provides O(1) access time for millions of data entries. This project is developed on a single machine but could be scaled in</w:t>
      </w:r>
      <w:r w:rsidR="00CE290C">
        <w:t>to</w:t>
      </w:r>
      <w:r>
        <w:t xml:space="preserve"> </w:t>
      </w:r>
      <w:r w:rsidR="00661A7E">
        <w:t xml:space="preserve">Kafka </w:t>
      </w:r>
      <w:r>
        <w:t>cluster</w:t>
      </w:r>
      <w:r w:rsidR="00CE290C">
        <w:t>s</w:t>
      </w:r>
      <w:r>
        <w:t>, providing ms-scale response time.</w:t>
      </w:r>
    </w:p>
    <w:p w14:paraId="14E6492A" w14:textId="621FCC21" w:rsidR="004F1796" w:rsidRDefault="004F1796" w:rsidP="004F1796">
      <w:pPr>
        <w:pStyle w:val="Heading1"/>
      </w:pPr>
      <w:r>
        <w:t>Project Diagram</w:t>
      </w:r>
    </w:p>
    <w:p w14:paraId="78E6F29D" w14:textId="74E3EFB7" w:rsidR="004F1796" w:rsidRPr="004F1796" w:rsidRDefault="00B70C94" w:rsidP="004F1796">
      <w:r>
        <w:rPr>
          <w:noProof/>
        </w:rPr>
        <w:drawing>
          <wp:inline distT="0" distB="0" distL="0" distR="0" wp14:anchorId="6AA52838" wp14:editId="01F6D206">
            <wp:extent cx="5943600" cy="3052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52445"/>
                    </a:xfrm>
                    <a:prstGeom prst="rect">
                      <a:avLst/>
                    </a:prstGeom>
                  </pic:spPr>
                </pic:pic>
              </a:graphicData>
            </a:graphic>
          </wp:inline>
        </w:drawing>
      </w:r>
    </w:p>
    <w:p w14:paraId="152D18F7" w14:textId="5295D34B" w:rsidR="003B231C" w:rsidRDefault="003B231C" w:rsidP="003B231C">
      <w:pPr>
        <w:pStyle w:val="Heading1"/>
      </w:pPr>
      <w:r>
        <w:t>Project Setup</w:t>
      </w:r>
    </w:p>
    <w:p w14:paraId="03AA7B9C" w14:textId="64AEFF9E" w:rsidR="00F93323" w:rsidRDefault="003B231C" w:rsidP="003B231C">
      <w:r>
        <w:t xml:space="preserve">This project consists of </w:t>
      </w:r>
      <w:r w:rsidR="00F93323">
        <w:t>three</w:t>
      </w:r>
      <w:r>
        <w:t xml:space="preserve"> parts</w:t>
      </w:r>
      <w:r w:rsidR="008B7973">
        <w:t>, which is described below as the direction of data flow:</w:t>
      </w:r>
    </w:p>
    <w:p w14:paraId="6488E144" w14:textId="4264D6D3" w:rsidR="00F93323" w:rsidRDefault="00F93323" w:rsidP="003B231C">
      <w:r>
        <w:t xml:space="preserve">First, </w:t>
      </w:r>
      <w:r w:rsidR="00372455">
        <w:t>raw TSV</w:t>
      </w:r>
      <w:r>
        <w:t xml:space="preserve"> data </w:t>
      </w:r>
      <w:r w:rsidR="00372455">
        <w:t xml:space="preserve">downloaded </w:t>
      </w:r>
      <w:r>
        <w:t xml:space="preserve">from </w:t>
      </w:r>
      <w:hyperlink r:id="rId7" w:history="1">
        <w:r w:rsidR="00372455" w:rsidRPr="00C22FDB">
          <w:rPr>
            <w:rStyle w:val="Hyperlink"/>
          </w:rPr>
          <w:t>https://www.imdb.com/interfaces/</w:t>
        </w:r>
      </w:hyperlink>
      <w:r w:rsidR="00372455">
        <w:t xml:space="preserve"> were </w:t>
      </w:r>
      <w:r w:rsidR="00B70C94">
        <w:t>translated</w:t>
      </w:r>
      <w:r w:rsidR="00372455">
        <w:t xml:space="preserve"> into MySQL RMDB, with the script given in attachment. Please refer to the SQL script in Attachment 1 for schema of each table. </w:t>
      </w:r>
    </w:p>
    <w:p w14:paraId="796B681D" w14:textId="6EFFC3D7" w:rsidR="00B71C53" w:rsidRDefault="00B71C53" w:rsidP="003B231C">
      <w:r>
        <w:lastRenderedPageBreak/>
        <w:t>Then, we use docker-compose to build up Kafka micro-service</w:t>
      </w:r>
      <w:r w:rsidR="00CB1C7D">
        <w:t>s</w:t>
      </w:r>
      <w:r>
        <w:t xml:space="preserve">, </w:t>
      </w:r>
      <w:r w:rsidR="00CB1C7D">
        <w:t>including</w:t>
      </w:r>
      <w:r>
        <w:t xml:space="preserve"> zookeeper,</w:t>
      </w:r>
      <w:r w:rsidR="00CB1C7D">
        <w:t xml:space="preserve"> kafka, confluent kafka</w:t>
      </w:r>
      <w:r>
        <w:t xml:space="preserve"> connector, ksqldb-server and ksqldb-cli.</w:t>
      </w:r>
      <w:r w:rsidR="00EF4CA9">
        <w:t xml:space="preserve"> Kafka Connector API was used to use MySQL DB as the source of producer</w:t>
      </w:r>
      <w:r w:rsidR="004F1796">
        <w:t>.</w:t>
      </w:r>
      <w:r w:rsidR="00D8777C">
        <w:t xml:space="preserve"> Refer Attachement 2 docker-compose.yaml file for setting up Kafka micro services. </w:t>
      </w:r>
    </w:p>
    <w:p w14:paraId="6CA91AAB" w14:textId="77777777" w:rsidR="008B7973" w:rsidRDefault="00D8777C" w:rsidP="003B231C">
      <w:r>
        <w:t xml:space="preserve">After Kafka micro services were started up, </w:t>
      </w:r>
      <w:r w:rsidR="005228C8">
        <w:t>we set up the Confluent Connector to connect MySQL DB as producer of Kafka stream.</w:t>
      </w:r>
      <w:r w:rsidR="00D767E8">
        <w:t xml:space="preserve"> </w:t>
      </w:r>
      <w:r w:rsidR="00EA67D8">
        <w:t>See Attachment 3 register-mysql.json to connect MySQL DB and Kafka stream. This step is translation from RMDB to high-performance Kafka stream</w:t>
      </w:r>
      <w:r w:rsidR="008B7973">
        <w:t>.</w:t>
      </w:r>
    </w:p>
    <w:p w14:paraId="6A158A84" w14:textId="6BB343BC" w:rsidR="00EE4AA3" w:rsidRDefault="008B7973" w:rsidP="003B231C">
      <w:r>
        <w:t xml:space="preserve">After </w:t>
      </w:r>
      <w:r w:rsidR="007769F2">
        <w:t>this, we use Python requests and ksqldb API to provide query into IMDB database stored in Kafka stream.</w:t>
      </w:r>
      <w:r w:rsidR="00B34AA3">
        <w:t xml:space="preserve"> Python </w:t>
      </w:r>
      <w:r w:rsidR="0087437D">
        <w:t>Flask</w:t>
      </w:r>
      <w:r w:rsidR="00B34AA3">
        <w:t xml:space="preserve"> API is used to build </w:t>
      </w:r>
      <w:r w:rsidR="009D09BD">
        <w:t>RESTful API</w:t>
      </w:r>
      <w:r w:rsidR="001E3ECF">
        <w:t>s</w:t>
      </w:r>
      <w:r w:rsidR="009D09BD">
        <w:t xml:space="preserve"> </w:t>
      </w:r>
      <w:r w:rsidR="00DF3A3C">
        <w:t>for database queries.</w:t>
      </w:r>
      <w:r w:rsidR="00930BDD">
        <w:t xml:space="preserve"> Additionally, a web-based can be set up based </w:t>
      </w:r>
      <w:r w:rsidR="003373C9">
        <w:t xml:space="preserve">upon this. Sett Attachment 4 for details. </w:t>
      </w:r>
    </w:p>
    <w:p w14:paraId="573A71D1" w14:textId="5118E01F" w:rsidR="00C90C06" w:rsidRDefault="00C90C06" w:rsidP="00C90C06">
      <w:pPr>
        <w:pStyle w:val="Heading1"/>
      </w:pPr>
      <w:r>
        <w:t>Demostration</w:t>
      </w:r>
    </w:p>
    <w:p w14:paraId="425AEBFD" w14:textId="281F894B" w:rsidR="00C90C06" w:rsidRDefault="00C90C06" w:rsidP="00C90C06">
      <w:r>
        <w:t>A RESTful call to query the Kafka stream would be like:</w:t>
      </w:r>
    </w:p>
    <w:p w14:paraId="5CE2DD48" w14:textId="27069908" w:rsidR="00C90C06" w:rsidRDefault="00C90C06" w:rsidP="00C90C06">
      <w:r>
        <w:rPr>
          <w:noProof/>
        </w:rPr>
        <w:drawing>
          <wp:inline distT="0" distB="0" distL="0" distR="0" wp14:anchorId="26DE021C" wp14:editId="49CC4E98">
            <wp:extent cx="5943600" cy="1573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73530"/>
                    </a:xfrm>
                    <a:prstGeom prst="rect">
                      <a:avLst/>
                    </a:prstGeom>
                  </pic:spPr>
                </pic:pic>
              </a:graphicData>
            </a:graphic>
          </wp:inline>
        </w:drawing>
      </w:r>
    </w:p>
    <w:p w14:paraId="20AE7D7C" w14:textId="5AC2BC74" w:rsidR="0002752D" w:rsidRDefault="0002752D" w:rsidP="00C90C06">
      <w:r>
        <w:t>Additionally, we can use a single URL</w:t>
      </w:r>
      <w:r w:rsidR="001310F7">
        <w:t xml:space="preserve">, where each title ids are separated by comma, </w:t>
      </w:r>
      <w:r>
        <w:t xml:space="preserve"> to query multiple movie titles</w:t>
      </w:r>
      <w:r w:rsidR="0065071C">
        <w:t xml:space="preserve"> simultaneously</w:t>
      </w:r>
      <w:r>
        <w:t>, example:</w:t>
      </w:r>
    </w:p>
    <w:p w14:paraId="59B13EFD" w14:textId="1A858C10" w:rsidR="0002752D" w:rsidRDefault="0002752D" w:rsidP="0002752D">
      <w:pPr>
        <w:ind w:firstLine="720"/>
      </w:pPr>
      <w:r w:rsidRPr="0002752D">
        <w:t>localhost:8888/tid/tt0000007,tt0000008,tt0000009,tt0000006,tt0000029</w:t>
      </w:r>
    </w:p>
    <w:p w14:paraId="105B0EB1" w14:textId="34BF2985" w:rsidR="0002752D" w:rsidRDefault="00B17EF9" w:rsidP="00C90C06">
      <w:r>
        <w:rPr>
          <w:noProof/>
        </w:rPr>
        <w:lastRenderedPageBreak/>
        <w:drawing>
          <wp:inline distT="0" distB="0" distL="0" distR="0" wp14:anchorId="24A89661" wp14:editId="7D6CA964">
            <wp:extent cx="5943600" cy="3648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48075"/>
                    </a:xfrm>
                    <a:prstGeom prst="rect">
                      <a:avLst/>
                    </a:prstGeom>
                  </pic:spPr>
                </pic:pic>
              </a:graphicData>
            </a:graphic>
          </wp:inline>
        </w:drawing>
      </w:r>
    </w:p>
    <w:p w14:paraId="43298C2B" w14:textId="29363C27" w:rsidR="00C90C06" w:rsidRPr="00C90C06" w:rsidRDefault="004E6B32" w:rsidP="00C90C06">
      <w:r>
        <w:t>Implementation of this depends on Python Flask and Requests libraries.</w:t>
      </w:r>
    </w:p>
    <w:p w14:paraId="49A4A135" w14:textId="14EDD031" w:rsidR="00372455" w:rsidRDefault="00372455" w:rsidP="00372455">
      <w:pPr>
        <w:pStyle w:val="Heading1"/>
      </w:pPr>
      <w:r>
        <w:t>Attachement 1: SQL Script For Setting Up MySQL DB</w:t>
      </w:r>
    </w:p>
    <w:p w14:paraId="0258A851" w14:textId="1E3DEDF7" w:rsidR="00372455" w:rsidRDefault="00372455" w:rsidP="00372455"/>
    <w:p w14:paraId="70D8CF5F" w14:textId="77777777" w:rsidR="00372455" w:rsidRDefault="00372455" w:rsidP="00372455">
      <w:r>
        <w:t>CREATE DATABASE imdb;</w:t>
      </w:r>
    </w:p>
    <w:p w14:paraId="48985F88" w14:textId="77777777" w:rsidR="00372455" w:rsidRDefault="00372455" w:rsidP="00372455">
      <w:r>
        <w:t>USE imdb;</w:t>
      </w:r>
    </w:p>
    <w:p w14:paraId="1895AD2A" w14:textId="77777777" w:rsidR="00372455" w:rsidRDefault="00372455" w:rsidP="00372455">
      <w:r>
        <w:t># ========================</w:t>
      </w:r>
    </w:p>
    <w:p w14:paraId="4120E60C" w14:textId="77777777" w:rsidR="00372455" w:rsidRDefault="00372455" w:rsidP="00372455">
      <w:r>
        <w:t>SHOW VARIABLES LIKE "secure_file_priv";</w:t>
      </w:r>
    </w:p>
    <w:p w14:paraId="26262045" w14:textId="77777777" w:rsidR="00372455" w:rsidRDefault="00372455" w:rsidP="00372455">
      <w:r>
        <w:t># ========================</w:t>
      </w:r>
    </w:p>
    <w:p w14:paraId="1FB0BC9A" w14:textId="77777777" w:rsidR="00372455" w:rsidRDefault="00372455" w:rsidP="00372455">
      <w:r>
        <w:t>show global variables like 'local_infile';</w:t>
      </w:r>
    </w:p>
    <w:p w14:paraId="5A402900" w14:textId="092947C0" w:rsidR="00372455" w:rsidRDefault="00372455" w:rsidP="002F1F28">
      <w:pPr>
        <w:tabs>
          <w:tab w:val="center" w:pos="4680"/>
        </w:tabs>
      </w:pPr>
      <w:r>
        <w:t>set global local_infile=true;</w:t>
      </w:r>
      <w:r w:rsidR="002F1F28">
        <w:tab/>
      </w:r>
    </w:p>
    <w:p w14:paraId="6A71C2A8" w14:textId="77777777" w:rsidR="00372455" w:rsidRDefault="00372455" w:rsidP="00372455"/>
    <w:p w14:paraId="2945A92F" w14:textId="77777777" w:rsidR="00372455" w:rsidRDefault="00372455" w:rsidP="00372455">
      <w:r>
        <w:t># ==========name_basics==============</w:t>
      </w:r>
    </w:p>
    <w:p w14:paraId="7078371B" w14:textId="77777777" w:rsidR="00372455" w:rsidRDefault="00372455" w:rsidP="00372455">
      <w:r>
        <w:t>DROP TABLE name_basics;</w:t>
      </w:r>
    </w:p>
    <w:p w14:paraId="4EE6E824" w14:textId="77777777" w:rsidR="00372455" w:rsidRDefault="00372455" w:rsidP="00372455">
      <w:r>
        <w:t>/* CREATE TABLE */</w:t>
      </w:r>
    </w:p>
    <w:p w14:paraId="0B64851F" w14:textId="77777777" w:rsidR="00372455" w:rsidRDefault="00372455" w:rsidP="00372455">
      <w:r>
        <w:t>CREATE TABLE name_basics(</w:t>
      </w:r>
    </w:p>
    <w:p w14:paraId="2A53BA26" w14:textId="77777777" w:rsidR="00372455" w:rsidRDefault="00372455" w:rsidP="00372455">
      <w:r>
        <w:lastRenderedPageBreak/>
        <w:t>`nconst` VARCHAR(100),</w:t>
      </w:r>
    </w:p>
    <w:p w14:paraId="69190D02" w14:textId="77777777" w:rsidR="00372455" w:rsidRDefault="00372455" w:rsidP="00372455">
      <w:r>
        <w:t>`primaryName` VARCHAR(100),</w:t>
      </w:r>
    </w:p>
    <w:p w14:paraId="0114F154" w14:textId="77777777" w:rsidR="00372455" w:rsidRDefault="00372455" w:rsidP="00372455">
      <w:r>
        <w:t>`birthYear` INT,</w:t>
      </w:r>
    </w:p>
    <w:p w14:paraId="1B7AD0B3" w14:textId="77777777" w:rsidR="00372455" w:rsidRDefault="00372455" w:rsidP="00372455">
      <w:r>
        <w:t>`deathYear` INT,</w:t>
      </w:r>
    </w:p>
    <w:p w14:paraId="51A52ACF" w14:textId="77777777" w:rsidR="00372455" w:rsidRDefault="00372455" w:rsidP="00372455">
      <w:r>
        <w:t>`primaryProfession` VARCHAR(100),</w:t>
      </w:r>
    </w:p>
    <w:p w14:paraId="48682CFD" w14:textId="77777777" w:rsidR="00372455" w:rsidRDefault="00372455" w:rsidP="00372455">
      <w:r>
        <w:t>`knownForTitles` VARCHAR(100)</w:t>
      </w:r>
    </w:p>
    <w:p w14:paraId="5F92C9B7" w14:textId="77777777" w:rsidR="00372455" w:rsidRDefault="00372455" w:rsidP="00372455">
      <w:r>
        <w:t>);</w:t>
      </w:r>
    </w:p>
    <w:p w14:paraId="1D514939" w14:textId="77777777" w:rsidR="00372455" w:rsidRDefault="00372455" w:rsidP="00372455"/>
    <w:p w14:paraId="1BBEA552" w14:textId="77777777" w:rsidR="00372455" w:rsidRDefault="00372455" w:rsidP="00372455">
      <w:r>
        <w:t>LOAD DATA LOCAL INFILE  'C:/ProgramData/MySQL/MySQL Server 8.0/Uploads/name.basics.tsv'</w:t>
      </w:r>
    </w:p>
    <w:p w14:paraId="7BD8FE85" w14:textId="77777777" w:rsidR="00372455" w:rsidRDefault="00372455" w:rsidP="00372455">
      <w:r>
        <w:t>INTO TABLE name_basics</w:t>
      </w:r>
    </w:p>
    <w:p w14:paraId="4EA93C50" w14:textId="77777777" w:rsidR="00372455" w:rsidRDefault="00372455" w:rsidP="00372455">
      <w:r>
        <w:t xml:space="preserve">FIELDS TERMINATED BY '\t' </w:t>
      </w:r>
    </w:p>
    <w:p w14:paraId="4D7B969D" w14:textId="77777777" w:rsidR="00372455" w:rsidRDefault="00372455" w:rsidP="00372455">
      <w:r>
        <w:t>LINES TERMINATED BY '\n'</w:t>
      </w:r>
    </w:p>
    <w:p w14:paraId="194DDECD" w14:textId="77777777" w:rsidR="00372455" w:rsidRDefault="00372455" w:rsidP="00372455">
      <w:r>
        <w:t>IGNORE 1 ROWS;</w:t>
      </w:r>
    </w:p>
    <w:p w14:paraId="5B69292D" w14:textId="77777777" w:rsidR="00372455" w:rsidRDefault="00372455" w:rsidP="00372455"/>
    <w:p w14:paraId="6C5D80DB" w14:textId="77777777" w:rsidR="00372455" w:rsidRDefault="00372455" w:rsidP="00372455">
      <w:r>
        <w:t>SELECT * FROM name_basics LIMIT 10;</w:t>
      </w:r>
    </w:p>
    <w:p w14:paraId="5A2545C5" w14:textId="77777777" w:rsidR="00372455" w:rsidRDefault="00372455" w:rsidP="00372455"/>
    <w:p w14:paraId="62F28C47" w14:textId="77777777" w:rsidR="00372455" w:rsidRDefault="00372455" w:rsidP="00372455">
      <w:r>
        <w:t>select * from name_basics WHERE primaryName LIKE "Fred Astaire%";</w:t>
      </w:r>
    </w:p>
    <w:p w14:paraId="0DFC6759" w14:textId="77777777" w:rsidR="00372455" w:rsidRDefault="00372455" w:rsidP="00372455">
      <w:r>
        <w:t># two lines without comments, thus missing comments column</w:t>
      </w:r>
    </w:p>
    <w:p w14:paraId="271575DC" w14:textId="77777777" w:rsidR="00372455" w:rsidRDefault="00372455" w:rsidP="00372455">
      <w:r>
        <w:t xml:space="preserve"># 12029558 row(s) affected, 2 warning(s): </w:t>
      </w:r>
    </w:p>
    <w:p w14:paraId="7D57390F" w14:textId="77777777" w:rsidR="00372455" w:rsidRDefault="00372455" w:rsidP="00372455">
      <w:r>
        <w:t xml:space="preserve"># 1265 Data truncated for column 'primaryName' at row 7706341 </w:t>
      </w:r>
    </w:p>
    <w:p w14:paraId="1634E0E0" w14:textId="77777777" w:rsidR="00372455" w:rsidRDefault="00372455" w:rsidP="00372455">
      <w:r>
        <w:t># 1265 Data truncated for column 'primaryName' at row 7941053</w:t>
      </w:r>
    </w:p>
    <w:p w14:paraId="05A39E90" w14:textId="77777777" w:rsidR="00372455" w:rsidRDefault="00372455" w:rsidP="00372455">
      <w:r>
        <w:t># Records: 12029558  Deleted: 0  Skipped: 0  Warnings: 2</w:t>
      </w:r>
    </w:p>
    <w:p w14:paraId="71069BBA" w14:textId="77777777" w:rsidR="00372455" w:rsidRDefault="00372455" w:rsidP="00372455">
      <w:r>
        <w:t>SELECT * FROM name_basics WHERE nconst = "nm4900920" OR nconst = "nm4635165";</w:t>
      </w:r>
    </w:p>
    <w:p w14:paraId="25912F39" w14:textId="77777777" w:rsidR="00372455" w:rsidRDefault="00372455" w:rsidP="00372455"/>
    <w:p w14:paraId="4DCD72E6" w14:textId="77777777" w:rsidR="00372455" w:rsidRDefault="00372455" w:rsidP="00372455"/>
    <w:p w14:paraId="5DBDCF8C" w14:textId="77777777" w:rsidR="00372455" w:rsidRDefault="00372455" w:rsidP="00372455"/>
    <w:p w14:paraId="55D02093" w14:textId="77777777" w:rsidR="00372455" w:rsidRDefault="00372455" w:rsidP="00372455">
      <w:r>
        <w:t># ========title_akas================</w:t>
      </w:r>
    </w:p>
    <w:p w14:paraId="2C7E84C4" w14:textId="77777777" w:rsidR="00372455" w:rsidRDefault="00372455" w:rsidP="00372455">
      <w:r>
        <w:t>DROP TABLE title_akas;</w:t>
      </w:r>
    </w:p>
    <w:p w14:paraId="0CB8131F" w14:textId="77777777" w:rsidR="00372455" w:rsidRDefault="00372455" w:rsidP="00372455">
      <w:r>
        <w:t>/* CREATE TABLE */</w:t>
      </w:r>
    </w:p>
    <w:p w14:paraId="0CC23D6B" w14:textId="77777777" w:rsidR="00372455" w:rsidRDefault="00372455" w:rsidP="00372455">
      <w:r>
        <w:lastRenderedPageBreak/>
        <w:t>CREATE TABLE title_akas(</w:t>
      </w:r>
    </w:p>
    <w:p w14:paraId="12BAEB58" w14:textId="77777777" w:rsidR="00372455" w:rsidRDefault="00372455" w:rsidP="00372455">
      <w:r>
        <w:t>`titleId` VARCHAR(100),</w:t>
      </w:r>
    </w:p>
    <w:p w14:paraId="27E34EA9" w14:textId="77777777" w:rsidR="00372455" w:rsidRDefault="00372455" w:rsidP="00372455">
      <w:r>
        <w:t>`ordering` INT,</w:t>
      </w:r>
    </w:p>
    <w:p w14:paraId="564D6C01" w14:textId="77777777" w:rsidR="00372455" w:rsidRDefault="00372455" w:rsidP="00372455">
      <w:r>
        <w:t>`title` VARCHAR(100),</w:t>
      </w:r>
    </w:p>
    <w:p w14:paraId="73354E8F" w14:textId="77777777" w:rsidR="00372455" w:rsidRDefault="00372455" w:rsidP="00372455">
      <w:r>
        <w:t>`region` VARCHAR(10),</w:t>
      </w:r>
    </w:p>
    <w:p w14:paraId="5F13A8E0" w14:textId="77777777" w:rsidR="00372455" w:rsidRDefault="00372455" w:rsidP="00372455">
      <w:r>
        <w:t>`language` VARCHAR(20),</w:t>
      </w:r>
    </w:p>
    <w:p w14:paraId="10428CFE" w14:textId="77777777" w:rsidR="00372455" w:rsidRDefault="00372455" w:rsidP="00372455">
      <w:r>
        <w:t>`types` VARCHAR(50),</w:t>
      </w:r>
    </w:p>
    <w:p w14:paraId="6427AA2A" w14:textId="77777777" w:rsidR="00372455" w:rsidRDefault="00372455" w:rsidP="00372455">
      <w:r>
        <w:t>`attributes` VARCHAR(20),</w:t>
      </w:r>
    </w:p>
    <w:p w14:paraId="60B7E872" w14:textId="77777777" w:rsidR="00372455" w:rsidRDefault="00372455" w:rsidP="00372455">
      <w:r>
        <w:t>`isOriginalTitle` INT</w:t>
      </w:r>
    </w:p>
    <w:p w14:paraId="0A5D396E" w14:textId="77777777" w:rsidR="00372455" w:rsidRDefault="00372455" w:rsidP="00372455">
      <w:r>
        <w:t>);</w:t>
      </w:r>
    </w:p>
    <w:p w14:paraId="3570E689" w14:textId="77777777" w:rsidR="00372455" w:rsidRDefault="00372455" w:rsidP="00372455"/>
    <w:p w14:paraId="53622DC0" w14:textId="77777777" w:rsidR="00372455" w:rsidRDefault="00372455" w:rsidP="00372455">
      <w:r>
        <w:t>LOAD DATA LOCAL INFILE  'C:/ProgramData/MySQL/MySQL Server 8.0/Uploads/title.akas.tsv'</w:t>
      </w:r>
    </w:p>
    <w:p w14:paraId="7881F776" w14:textId="77777777" w:rsidR="00372455" w:rsidRDefault="00372455" w:rsidP="00372455">
      <w:r>
        <w:t>INTO TABLE title_akas</w:t>
      </w:r>
    </w:p>
    <w:p w14:paraId="2CFF6C78" w14:textId="77777777" w:rsidR="00372455" w:rsidRDefault="00372455" w:rsidP="00372455">
      <w:r>
        <w:t xml:space="preserve">FIELDS TERMINATED BY '\t' </w:t>
      </w:r>
    </w:p>
    <w:p w14:paraId="5DF10225" w14:textId="77777777" w:rsidR="00372455" w:rsidRDefault="00372455" w:rsidP="00372455">
      <w:r>
        <w:t>LINES TERMINATED BY '\n'</w:t>
      </w:r>
    </w:p>
    <w:p w14:paraId="01EC3B62" w14:textId="77777777" w:rsidR="00372455" w:rsidRDefault="00372455" w:rsidP="00372455">
      <w:r>
        <w:t>IGNORE 1 ROWS;</w:t>
      </w:r>
    </w:p>
    <w:p w14:paraId="5EAECE54" w14:textId="77777777" w:rsidR="00372455" w:rsidRDefault="00372455" w:rsidP="00372455"/>
    <w:p w14:paraId="732E6167" w14:textId="77777777" w:rsidR="00372455" w:rsidRDefault="00372455" w:rsidP="00372455">
      <w:r>
        <w:t>SELECT * FROM title_akas LIMIT 10;</w:t>
      </w:r>
    </w:p>
    <w:p w14:paraId="555BAB0C" w14:textId="77777777" w:rsidR="00372455" w:rsidRDefault="00372455" w:rsidP="00372455"/>
    <w:p w14:paraId="38BDC44D" w14:textId="77777777" w:rsidR="00372455" w:rsidRDefault="00372455" w:rsidP="00372455">
      <w:r>
        <w:t># ========title_basics================</w:t>
      </w:r>
    </w:p>
    <w:p w14:paraId="632088C0" w14:textId="77777777" w:rsidR="00372455" w:rsidRDefault="00372455" w:rsidP="00372455">
      <w:r>
        <w:t>DROP TABLE title_basics;</w:t>
      </w:r>
    </w:p>
    <w:p w14:paraId="722B123A" w14:textId="77777777" w:rsidR="00372455" w:rsidRDefault="00372455" w:rsidP="00372455">
      <w:r>
        <w:t>/* CREATE TABLE */</w:t>
      </w:r>
    </w:p>
    <w:p w14:paraId="79672B29" w14:textId="77777777" w:rsidR="00372455" w:rsidRDefault="00372455" w:rsidP="00372455">
      <w:r>
        <w:t>CREATE TABLE title_basics(</w:t>
      </w:r>
    </w:p>
    <w:p w14:paraId="05EFB9E9" w14:textId="77777777" w:rsidR="00372455" w:rsidRDefault="00372455" w:rsidP="00372455">
      <w:r>
        <w:t>`tconst` VARCHAR(10),</w:t>
      </w:r>
    </w:p>
    <w:p w14:paraId="58BBD66A" w14:textId="77777777" w:rsidR="00372455" w:rsidRDefault="00372455" w:rsidP="00372455">
      <w:r>
        <w:t>`titleType` VARCHAR(100),</w:t>
      </w:r>
    </w:p>
    <w:p w14:paraId="391D983E" w14:textId="77777777" w:rsidR="00372455" w:rsidRDefault="00372455" w:rsidP="00372455">
      <w:r>
        <w:t>`primaryTitle` VARCHAR(100),</w:t>
      </w:r>
    </w:p>
    <w:p w14:paraId="3F666667" w14:textId="77777777" w:rsidR="00372455" w:rsidRDefault="00372455" w:rsidP="00372455">
      <w:r>
        <w:t>`originalTitle` VARCHAR(100),</w:t>
      </w:r>
    </w:p>
    <w:p w14:paraId="56735C20" w14:textId="77777777" w:rsidR="00372455" w:rsidRDefault="00372455" w:rsidP="00372455">
      <w:r>
        <w:t>`isAdult` INT,</w:t>
      </w:r>
    </w:p>
    <w:p w14:paraId="22A2283F" w14:textId="77777777" w:rsidR="00372455" w:rsidRDefault="00372455" w:rsidP="00372455">
      <w:r>
        <w:t>`startYear` INT,</w:t>
      </w:r>
    </w:p>
    <w:p w14:paraId="41EEAC96" w14:textId="77777777" w:rsidR="00372455" w:rsidRDefault="00372455" w:rsidP="00372455">
      <w:r>
        <w:lastRenderedPageBreak/>
        <w:t>`endYear` INT,</w:t>
      </w:r>
    </w:p>
    <w:p w14:paraId="7C5FDD11" w14:textId="77777777" w:rsidR="00372455" w:rsidRDefault="00372455" w:rsidP="00372455">
      <w:r>
        <w:t>`runtimeMinutes` INT,</w:t>
      </w:r>
    </w:p>
    <w:p w14:paraId="04B0C892" w14:textId="77777777" w:rsidR="00372455" w:rsidRDefault="00372455" w:rsidP="00372455">
      <w:r>
        <w:t>`genres` VARCHAR(50)</w:t>
      </w:r>
    </w:p>
    <w:p w14:paraId="0D0B3207" w14:textId="77777777" w:rsidR="00372455" w:rsidRDefault="00372455" w:rsidP="00372455">
      <w:r>
        <w:t>);</w:t>
      </w:r>
    </w:p>
    <w:p w14:paraId="018AF7BC" w14:textId="77777777" w:rsidR="00372455" w:rsidRDefault="00372455" w:rsidP="00372455"/>
    <w:p w14:paraId="21BCADCB" w14:textId="77777777" w:rsidR="00372455" w:rsidRDefault="00372455" w:rsidP="00372455">
      <w:r>
        <w:t>LOAD DATA LOCAL INFILE  'C:/ProgramData/MySQL/MySQL Server 8.0/Uploads/title.basics.tsv'</w:t>
      </w:r>
    </w:p>
    <w:p w14:paraId="5E641644" w14:textId="77777777" w:rsidR="00372455" w:rsidRDefault="00372455" w:rsidP="00372455">
      <w:r>
        <w:t>INTO TABLE title_basics</w:t>
      </w:r>
    </w:p>
    <w:p w14:paraId="40B72085" w14:textId="77777777" w:rsidR="00372455" w:rsidRDefault="00372455" w:rsidP="00372455">
      <w:r>
        <w:t xml:space="preserve">FIELDS TERMINATED BY '\t' </w:t>
      </w:r>
    </w:p>
    <w:p w14:paraId="4C6764C9" w14:textId="77777777" w:rsidR="00372455" w:rsidRDefault="00372455" w:rsidP="00372455">
      <w:r>
        <w:t>LINES TERMINATED BY '\n'</w:t>
      </w:r>
    </w:p>
    <w:p w14:paraId="35923E06" w14:textId="77777777" w:rsidR="00372455" w:rsidRDefault="00372455" w:rsidP="00372455">
      <w:r>
        <w:t>IGNORE 1 ROWS;</w:t>
      </w:r>
    </w:p>
    <w:p w14:paraId="46623F33" w14:textId="77777777" w:rsidR="00372455" w:rsidRDefault="00372455" w:rsidP="00372455"/>
    <w:p w14:paraId="421F6B42" w14:textId="77777777" w:rsidR="00372455" w:rsidRDefault="00372455" w:rsidP="00372455">
      <w:r>
        <w:t>SELECT * FROM title_basics LIMIT 10;</w:t>
      </w:r>
    </w:p>
    <w:p w14:paraId="4A6293C0" w14:textId="77777777" w:rsidR="00372455" w:rsidRDefault="00372455" w:rsidP="00372455"/>
    <w:p w14:paraId="42CAFF3F" w14:textId="77777777" w:rsidR="00372455" w:rsidRDefault="00372455" w:rsidP="00372455">
      <w:r>
        <w:t># ========title_crew================</w:t>
      </w:r>
    </w:p>
    <w:p w14:paraId="00AEED35" w14:textId="77777777" w:rsidR="00372455" w:rsidRDefault="00372455" w:rsidP="00372455">
      <w:r>
        <w:t>DROP TABLE title_crew;</w:t>
      </w:r>
    </w:p>
    <w:p w14:paraId="51CEAB26" w14:textId="77777777" w:rsidR="00372455" w:rsidRDefault="00372455" w:rsidP="00372455">
      <w:r>
        <w:t>/* CREATE TABLE */</w:t>
      </w:r>
    </w:p>
    <w:p w14:paraId="0088A0AF" w14:textId="77777777" w:rsidR="00372455" w:rsidRDefault="00372455" w:rsidP="00372455">
      <w:r>
        <w:t>CREATE TABLE title_crew(</w:t>
      </w:r>
    </w:p>
    <w:p w14:paraId="14890A48" w14:textId="77777777" w:rsidR="00372455" w:rsidRDefault="00372455" w:rsidP="00372455">
      <w:r>
        <w:t>`tconst` VARCHAR(10),</w:t>
      </w:r>
    </w:p>
    <w:p w14:paraId="685C222E" w14:textId="77777777" w:rsidR="00372455" w:rsidRDefault="00372455" w:rsidP="00372455">
      <w:r>
        <w:t>`directors` VARCHAR(100),</w:t>
      </w:r>
    </w:p>
    <w:p w14:paraId="319822A1" w14:textId="77777777" w:rsidR="00372455" w:rsidRDefault="00372455" w:rsidP="00372455">
      <w:r>
        <w:t>`writers` VARCHAR(100)</w:t>
      </w:r>
    </w:p>
    <w:p w14:paraId="34754977" w14:textId="77777777" w:rsidR="00372455" w:rsidRDefault="00372455" w:rsidP="00372455">
      <w:r>
        <w:t>);</w:t>
      </w:r>
    </w:p>
    <w:p w14:paraId="12901EF1" w14:textId="77777777" w:rsidR="00372455" w:rsidRDefault="00372455" w:rsidP="00372455"/>
    <w:p w14:paraId="195C13D8" w14:textId="77777777" w:rsidR="00372455" w:rsidRDefault="00372455" w:rsidP="00372455">
      <w:r>
        <w:t>LOAD DATA LOCAL INFILE  'C:/ProgramData/MySQL/MySQL Server 8.0/Uploads/title.crew.tsv'</w:t>
      </w:r>
    </w:p>
    <w:p w14:paraId="7C71F6C5" w14:textId="77777777" w:rsidR="00372455" w:rsidRDefault="00372455" w:rsidP="00372455">
      <w:r>
        <w:t>INTO TABLE title_crew</w:t>
      </w:r>
    </w:p>
    <w:p w14:paraId="3B14D156" w14:textId="77777777" w:rsidR="00372455" w:rsidRDefault="00372455" w:rsidP="00372455">
      <w:r>
        <w:t xml:space="preserve">FIELDS TERMINATED BY '\t' </w:t>
      </w:r>
    </w:p>
    <w:p w14:paraId="28AFAE21" w14:textId="77777777" w:rsidR="00372455" w:rsidRDefault="00372455" w:rsidP="00372455">
      <w:r>
        <w:t>LINES TERMINATED BY '\n'</w:t>
      </w:r>
    </w:p>
    <w:p w14:paraId="76B7F250" w14:textId="77777777" w:rsidR="00372455" w:rsidRDefault="00372455" w:rsidP="00372455">
      <w:r>
        <w:t>IGNORE 1 ROWS;</w:t>
      </w:r>
    </w:p>
    <w:p w14:paraId="09D7EE76" w14:textId="77777777" w:rsidR="00372455" w:rsidRDefault="00372455" w:rsidP="00372455"/>
    <w:p w14:paraId="3BE3E109" w14:textId="77777777" w:rsidR="00372455" w:rsidRDefault="00372455" w:rsidP="00372455">
      <w:r>
        <w:t>SELECT * FROM title_crew LIMIT 10;</w:t>
      </w:r>
    </w:p>
    <w:p w14:paraId="303CEAA4" w14:textId="77777777" w:rsidR="00372455" w:rsidRDefault="00372455" w:rsidP="00372455"/>
    <w:p w14:paraId="2C025D49" w14:textId="77777777" w:rsidR="00372455" w:rsidRDefault="00372455" w:rsidP="00372455">
      <w:r>
        <w:t># ========title_episode================</w:t>
      </w:r>
    </w:p>
    <w:p w14:paraId="71C18CD6" w14:textId="77777777" w:rsidR="00372455" w:rsidRDefault="00372455" w:rsidP="00372455">
      <w:r>
        <w:t>DROP TABLE title_episode;</w:t>
      </w:r>
    </w:p>
    <w:p w14:paraId="2944ED59" w14:textId="77777777" w:rsidR="00372455" w:rsidRDefault="00372455" w:rsidP="00372455">
      <w:r>
        <w:t>/* CREATE TABLE */</w:t>
      </w:r>
    </w:p>
    <w:p w14:paraId="54522FB2" w14:textId="77777777" w:rsidR="00372455" w:rsidRDefault="00372455" w:rsidP="00372455">
      <w:r>
        <w:t>CREATE TABLE title_episode(</w:t>
      </w:r>
    </w:p>
    <w:p w14:paraId="6FFC9AA0" w14:textId="77777777" w:rsidR="00372455" w:rsidRDefault="00372455" w:rsidP="00372455">
      <w:r>
        <w:t>`tconst` VARCHAR(10),</w:t>
      </w:r>
    </w:p>
    <w:p w14:paraId="48C4D998" w14:textId="77777777" w:rsidR="00372455" w:rsidRDefault="00372455" w:rsidP="00372455">
      <w:r>
        <w:t>`parentTconst` VARCHAR(100),</w:t>
      </w:r>
    </w:p>
    <w:p w14:paraId="42DC8498" w14:textId="77777777" w:rsidR="00372455" w:rsidRDefault="00372455" w:rsidP="00372455">
      <w:r>
        <w:t>`seasonNumber` INT,</w:t>
      </w:r>
    </w:p>
    <w:p w14:paraId="20D79609" w14:textId="77777777" w:rsidR="00372455" w:rsidRDefault="00372455" w:rsidP="00372455">
      <w:r>
        <w:t>`episodeNumber` INT</w:t>
      </w:r>
    </w:p>
    <w:p w14:paraId="09A39072" w14:textId="77777777" w:rsidR="00372455" w:rsidRDefault="00372455" w:rsidP="00372455">
      <w:r>
        <w:t>);</w:t>
      </w:r>
    </w:p>
    <w:p w14:paraId="62E9093A" w14:textId="77777777" w:rsidR="00372455" w:rsidRDefault="00372455" w:rsidP="00372455"/>
    <w:p w14:paraId="14D8F8BE" w14:textId="77777777" w:rsidR="00372455" w:rsidRDefault="00372455" w:rsidP="00372455">
      <w:r>
        <w:t>LOAD DATA LOCAL INFILE  'C:/ProgramData/MySQL/MySQL Server 8.0/Uploads/title.episode.tsv'</w:t>
      </w:r>
    </w:p>
    <w:p w14:paraId="62CB5DAC" w14:textId="77777777" w:rsidR="00372455" w:rsidRDefault="00372455" w:rsidP="00372455">
      <w:r>
        <w:t>INTO TABLE title_episode</w:t>
      </w:r>
    </w:p>
    <w:p w14:paraId="2ED588B8" w14:textId="77777777" w:rsidR="00372455" w:rsidRDefault="00372455" w:rsidP="00372455">
      <w:r>
        <w:t xml:space="preserve">FIELDS TERMINATED BY '\t' </w:t>
      </w:r>
    </w:p>
    <w:p w14:paraId="50EAD0A3" w14:textId="77777777" w:rsidR="00372455" w:rsidRDefault="00372455" w:rsidP="00372455">
      <w:r>
        <w:t>LINES TERMINATED BY '\n'</w:t>
      </w:r>
    </w:p>
    <w:p w14:paraId="5B52D63A" w14:textId="77777777" w:rsidR="00372455" w:rsidRDefault="00372455" w:rsidP="00372455">
      <w:r>
        <w:t>IGNORE 1 ROWS;</w:t>
      </w:r>
    </w:p>
    <w:p w14:paraId="13F1672F" w14:textId="77777777" w:rsidR="00372455" w:rsidRDefault="00372455" w:rsidP="00372455"/>
    <w:p w14:paraId="2F103012" w14:textId="77777777" w:rsidR="00372455" w:rsidRDefault="00372455" w:rsidP="00372455">
      <w:r>
        <w:t>SELECT * FROM title_episode LIMIT 10;</w:t>
      </w:r>
    </w:p>
    <w:p w14:paraId="1B10ECA5" w14:textId="77777777" w:rsidR="00372455" w:rsidRDefault="00372455" w:rsidP="00372455"/>
    <w:p w14:paraId="73534211" w14:textId="77777777" w:rsidR="00372455" w:rsidRDefault="00372455" w:rsidP="00372455">
      <w:r>
        <w:t># ========title_principals================</w:t>
      </w:r>
    </w:p>
    <w:p w14:paraId="5C1A74FE" w14:textId="77777777" w:rsidR="00372455" w:rsidRDefault="00372455" w:rsidP="00372455">
      <w:r>
        <w:t>DROP TABLE title_principals;</w:t>
      </w:r>
    </w:p>
    <w:p w14:paraId="7E0726FC" w14:textId="77777777" w:rsidR="00372455" w:rsidRDefault="00372455" w:rsidP="00372455">
      <w:r>
        <w:t>/* CREATE TABLE */</w:t>
      </w:r>
    </w:p>
    <w:p w14:paraId="736F9545" w14:textId="77777777" w:rsidR="00372455" w:rsidRDefault="00372455" w:rsidP="00372455">
      <w:r>
        <w:t>CREATE TABLE title_principals(</w:t>
      </w:r>
    </w:p>
    <w:p w14:paraId="1ABE5E7F" w14:textId="77777777" w:rsidR="00372455" w:rsidRDefault="00372455" w:rsidP="00372455">
      <w:r>
        <w:t>`tconst` VARCHAR(10),</w:t>
      </w:r>
    </w:p>
    <w:p w14:paraId="143BED4E" w14:textId="77777777" w:rsidR="00372455" w:rsidRDefault="00372455" w:rsidP="00372455">
      <w:r>
        <w:t>`ordering` INT,</w:t>
      </w:r>
    </w:p>
    <w:p w14:paraId="5A0B8188" w14:textId="77777777" w:rsidR="00372455" w:rsidRDefault="00372455" w:rsidP="00372455">
      <w:r>
        <w:t>`nconst` VARCHAR(100),</w:t>
      </w:r>
    </w:p>
    <w:p w14:paraId="06752117" w14:textId="77777777" w:rsidR="00372455" w:rsidRDefault="00372455" w:rsidP="00372455">
      <w:r>
        <w:t>`category` VARCHAR(100),</w:t>
      </w:r>
    </w:p>
    <w:p w14:paraId="56832B4C" w14:textId="77777777" w:rsidR="00372455" w:rsidRDefault="00372455" w:rsidP="00372455">
      <w:r>
        <w:t>`job` VARCHAR(100),</w:t>
      </w:r>
    </w:p>
    <w:p w14:paraId="0120E871" w14:textId="77777777" w:rsidR="00372455" w:rsidRDefault="00372455" w:rsidP="00372455">
      <w:r>
        <w:t>`characters` VARCHAR(100)</w:t>
      </w:r>
    </w:p>
    <w:p w14:paraId="6681E4C1" w14:textId="77777777" w:rsidR="00372455" w:rsidRDefault="00372455" w:rsidP="00372455">
      <w:r>
        <w:lastRenderedPageBreak/>
        <w:t>);</w:t>
      </w:r>
    </w:p>
    <w:p w14:paraId="2031B8AD" w14:textId="77777777" w:rsidR="00372455" w:rsidRDefault="00372455" w:rsidP="00372455"/>
    <w:p w14:paraId="7AF8F4D5" w14:textId="77777777" w:rsidR="00372455" w:rsidRDefault="00372455" w:rsidP="00372455">
      <w:r>
        <w:t>LOAD DATA LOCAL INFILE  'C:/ProgramData/MySQL/MySQL Server 8.0/Uploads/title.episode.tsv'</w:t>
      </w:r>
    </w:p>
    <w:p w14:paraId="3BD599C6" w14:textId="77777777" w:rsidR="00372455" w:rsidRDefault="00372455" w:rsidP="00372455">
      <w:r>
        <w:t>INTO TABLE title_principals</w:t>
      </w:r>
    </w:p>
    <w:p w14:paraId="0C79074A" w14:textId="77777777" w:rsidR="00372455" w:rsidRDefault="00372455" w:rsidP="00372455">
      <w:r>
        <w:t xml:space="preserve">FIELDS TERMINATED BY '\t' </w:t>
      </w:r>
    </w:p>
    <w:p w14:paraId="1A196ADE" w14:textId="77777777" w:rsidR="00372455" w:rsidRDefault="00372455" w:rsidP="00372455">
      <w:r>
        <w:t>LINES TERMINATED BY '\n'</w:t>
      </w:r>
    </w:p>
    <w:p w14:paraId="5C2576FA" w14:textId="77777777" w:rsidR="00372455" w:rsidRDefault="00372455" w:rsidP="00372455">
      <w:r>
        <w:t>IGNORE 1 ROWS;</w:t>
      </w:r>
    </w:p>
    <w:p w14:paraId="245234BB" w14:textId="77777777" w:rsidR="00372455" w:rsidRDefault="00372455" w:rsidP="00372455"/>
    <w:p w14:paraId="00BDB098" w14:textId="77777777" w:rsidR="00372455" w:rsidRDefault="00372455" w:rsidP="00372455">
      <w:r>
        <w:t>SELECT * FROM title_principals LIMIT 10;</w:t>
      </w:r>
    </w:p>
    <w:p w14:paraId="082C75B6" w14:textId="77777777" w:rsidR="00372455" w:rsidRDefault="00372455" w:rsidP="00372455"/>
    <w:p w14:paraId="2CAC8D54" w14:textId="77777777" w:rsidR="00372455" w:rsidRDefault="00372455" w:rsidP="00372455">
      <w:r>
        <w:t># ========title_ratings================</w:t>
      </w:r>
    </w:p>
    <w:p w14:paraId="72B6960F" w14:textId="77777777" w:rsidR="00372455" w:rsidRDefault="00372455" w:rsidP="00372455">
      <w:r>
        <w:t>DROP TABLE title_ratings;</w:t>
      </w:r>
    </w:p>
    <w:p w14:paraId="61A7AB08" w14:textId="77777777" w:rsidR="00372455" w:rsidRDefault="00372455" w:rsidP="00372455">
      <w:r>
        <w:t>/* CREATE TABLE */</w:t>
      </w:r>
    </w:p>
    <w:p w14:paraId="78593196" w14:textId="77777777" w:rsidR="00372455" w:rsidRDefault="00372455" w:rsidP="00372455">
      <w:r>
        <w:t>CREATE TABLE title_ratings(</w:t>
      </w:r>
    </w:p>
    <w:p w14:paraId="10D045F9" w14:textId="77777777" w:rsidR="00372455" w:rsidRDefault="00372455" w:rsidP="00372455">
      <w:r>
        <w:t>`tconst` VARCHAR(10),</w:t>
      </w:r>
    </w:p>
    <w:p w14:paraId="21192C50" w14:textId="77777777" w:rsidR="00372455" w:rsidRDefault="00372455" w:rsidP="00372455">
      <w:r>
        <w:t>`averageRating` DOUBLE,</w:t>
      </w:r>
    </w:p>
    <w:p w14:paraId="5DC5BE25" w14:textId="678544F9" w:rsidR="00372455" w:rsidRDefault="00372455" w:rsidP="00372455">
      <w:r>
        <w:t>`numVotes` INT</w:t>
      </w:r>
      <w:r w:rsidR="00196CA5">
        <w:t>,</w:t>
      </w:r>
    </w:p>
    <w:p w14:paraId="7EB4039B" w14:textId="640054A7" w:rsidR="00196CA5" w:rsidRDefault="00196CA5" w:rsidP="00372455">
      <w:r w:rsidRPr="00196CA5">
        <w:t>PRIMARY KEY (tconst)</w:t>
      </w:r>
    </w:p>
    <w:p w14:paraId="061C7D6B" w14:textId="77777777" w:rsidR="00372455" w:rsidRDefault="00372455" w:rsidP="00372455">
      <w:r>
        <w:t>);</w:t>
      </w:r>
    </w:p>
    <w:p w14:paraId="0E041B89" w14:textId="77777777" w:rsidR="00372455" w:rsidRDefault="00372455" w:rsidP="00372455"/>
    <w:p w14:paraId="13076514" w14:textId="77777777" w:rsidR="00372455" w:rsidRDefault="00372455" w:rsidP="00372455">
      <w:r>
        <w:t>LOAD DATA LOCAL INFILE  'C:/ProgramData/MySQL/MySQL Server 8.0/Uploads/title.ratings.tsv'</w:t>
      </w:r>
    </w:p>
    <w:p w14:paraId="1DBD73C7" w14:textId="77777777" w:rsidR="00372455" w:rsidRDefault="00372455" w:rsidP="00372455">
      <w:r>
        <w:t>INTO TABLE title_ratings</w:t>
      </w:r>
    </w:p>
    <w:p w14:paraId="080F6606" w14:textId="77777777" w:rsidR="00372455" w:rsidRDefault="00372455" w:rsidP="00372455">
      <w:r>
        <w:t xml:space="preserve">FIELDS TERMINATED BY '\t' </w:t>
      </w:r>
    </w:p>
    <w:p w14:paraId="51C9A7A8" w14:textId="77777777" w:rsidR="00372455" w:rsidRDefault="00372455" w:rsidP="00372455">
      <w:r>
        <w:t>LINES TERMINATED BY '\n'</w:t>
      </w:r>
    </w:p>
    <w:p w14:paraId="4031A9B4" w14:textId="77777777" w:rsidR="00372455" w:rsidRDefault="00372455" w:rsidP="00372455">
      <w:r>
        <w:t>IGNORE 1 ROWS;</w:t>
      </w:r>
    </w:p>
    <w:p w14:paraId="4C4837C8" w14:textId="77777777" w:rsidR="00372455" w:rsidRDefault="00372455" w:rsidP="00372455"/>
    <w:p w14:paraId="48DEDB99" w14:textId="0990C1E3" w:rsidR="00372455" w:rsidRPr="00372455" w:rsidRDefault="00372455" w:rsidP="00372455">
      <w:r>
        <w:t>SELECT * FROM title_ratings LIMIT 10;</w:t>
      </w:r>
    </w:p>
    <w:p w14:paraId="1DFC4DC2" w14:textId="1A74EF82" w:rsidR="00097722" w:rsidRDefault="00097722" w:rsidP="00097722">
      <w:pPr>
        <w:pStyle w:val="Heading1"/>
      </w:pPr>
      <w:r>
        <w:t>Attachement 2: docker-compose.yaml for producer data</w:t>
      </w:r>
    </w:p>
    <w:p w14:paraId="13150EAB" w14:textId="61DAEFA3" w:rsidR="00097722" w:rsidRDefault="00097722" w:rsidP="00097722"/>
    <w:p w14:paraId="78A6132B" w14:textId="77777777" w:rsidR="00CB1C7D" w:rsidRDefault="00CB1C7D" w:rsidP="00CB1C7D">
      <w:r>
        <w:lastRenderedPageBreak/>
        <w:t>version: '2'</w:t>
      </w:r>
    </w:p>
    <w:p w14:paraId="163A420C" w14:textId="77777777" w:rsidR="00CB1C7D" w:rsidRDefault="00CB1C7D" w:rsidP="00CB1C7D">
      <w:r>
        <w:t>services:</w:t>
      </w:r>
    </w:p>
    <w:p w14:paraId="54048FB7" w14:textId="77777777" w:rsidR="00CB1C7D" w:rsidRDefault="00CB1C7D" w:rsidP="00CB1C7D">
      <w:r>
        <w:t xml:space="preserve">  zookeeper:</w:t>
      </w:r>
    </w:p>
    <w:p w14:paraId="4E0A32A6" w14:textId="77777777" w:rsidR="00CB1C7D" w:rsidRDefault="00CB1C7D" w:rsidP="00CB1C7D">
      <w:r>
        <w:t xml:space="preserve">    image: quay.io/debezium/zookeeper:2.0</w:t>
      </w:r>
    </w:p>
    <w:p w14:paraId="7845FBF8" w14:textId="77777777" w:rsidR="00CB1C7D" w:rsidRDefault="00CB1C7D" w:rsidP="00CB1C7D">
      <w:r>
        <w:t xml:space="preserve">    ports:</w:t>
      </w:r>
    </w:p>
    <w:p w14:paraId="2FE047FD" w14:textId="77777777" w:rsidR="00CB1C7D" w:rsidRDefault="00CB1C7D" w:rsidP="00CB1C7D">
      <w:r>
        <w:t xml:space="preserve">     - 21813:2181</w:t>
      </w:r>
    </w:p>
    <w:p w14:paraId="4A368828" w14:textId="77777777" w:rsidR="00CB1C7D" w:rsidRDefault="00CB1C7D" w:rsidP="00CB1C7D">
      <w:r>
        <w:t xml:space="preserve">     - 2888:2888</w:t>
      </w:r>
    </w:p>
    <w:p w14:paraId="291238CE" w14:textId="77777777" w:rsidR="00CB1C7D" w:rsidRDefault="00CB1C7D" w:rsidP="00CB1C7D">
      <w:r>
        <w:t xml:space="preserve">     - 3888:3888</w:t>
      </w:r>
    </w:p>
    <w:p w14:paraId="3B19FB3F" w14:textId="77777777" w:rsidR="00CB1C7D" w:rsidRDefault="00CB1C7D" w:rsidP="00CB1C7D">
      <w:r>
        <w:t xml:space="preserve">  kafka:</w:t>
      </w:r>
    </w:p>
    <w:p w14:paraId="6EC87381" w14:textId="77777777" w:rsidR="00CB1C7D" w:rsidRDefault="00CB1C7D" w:rsidP="00CB1C7D">
      <w:r>
        <w:t xml:space="preserve">    image: quay.io/debezium/kafka:2.0</w:t>
      </w:r>
    </w:p>
    <w:p w14:paraId="1B0410FB" w14:textId="77777777" w:rsidR="00CB1C7D" w:rsidRDefault="00CB1C7D" w:rsidP="00CB1C7D">
      <w:r>
        <w:t xml:space="preserve">    ports:</w:t>
      </w:r>
    </w:p>
    <w:p w14:paraId="060C1D11" w14:textId="77777777" w:rsidR="00CB1C7D" w:rsidRDefault="00CB1C7D" w:rsidP="00CB1C7D">
      <w:r>
        <w:t xml:space="preserve">     - 9092:9092</w:t>
      </w:r>
    </w:p>
    <w:p w14:paraId="19C3CB47" w14:textId="77777777" w:rsidR="00CB1C7D" w:rsidRDefault="00CB1C7D" w:rsidP="00CB1C7D">
      <w:r>
        <w:t xml:space="preserve">    links:</w:t>
      </w:r>
    </w:p>
    <w:p w14:paraId="075A1BD1" w14:textId="77777777" w:rsidR="00CB1C7D" w:rsidRDefault="00CB1C7D" w:rsidP="00CB1C7D">
      <w:r>
        <w:t xml:space="preserve">     - zookeeper</w:t>
      </w:r>
    </w:p>
    <w:p w14:paraId="26E9DD2C" w14:textId="77777777" w:rsidR="00CB1C7D" w:rsidRDefault="00CB1C7D" w:rsidP="00CB1C7D">
      <w:r>
        <w:t xml:space="preserve">    environment:</w:t>
      </w:r>
    </w:p>
    <w:p w14:paraId="74D695F5" w14:textId="77777777" w:rsidR="00CB1C7D" w:rsidRDefault="00CB1C7D" w:rsidP="00CB1C7D">
      <w:r>
        <w:t xml:space="preserve">     - ZOOKEEPER_CONNECT=zookeeper:2181</w:t>
      </w:r>
    </w:p>
    <w:p w14:paraId="6743C1F3" w14:textId="77777777" w:rsidR="00CB1C7D" w:rsidRDefault="00CB1C7D" w:rsidP="00CB1C7D">
      <w:r>
        <w:t xml:space="preserve">  # mysql:</w:t>
      </w:r>
    </w:p>
    <w:p w14:paraId="2D74817D" w14:textId="77777777" w:rsidR="00CB1C7D" w:rsidRDefault="00CB1C7D" w:rsidP="00CB1C7D">
      <w:r>
        <w:t xml:space="preserve">  #   image: quay.io/debezium/example-mysql:2.0</w:t>
      </w:r>
    </w:p>
    <w:p w14:paraId="699855B3" w14:textId="77777777" w:rsidR="00CB1C7D" w:rsidRDefault="00CB1C7D" w:rsidP="00CB1C7D">
      <w:r>
        <w:t xml:space="preserve">  #   ports:</w:t>
      </w:r>
    </w:p>
    <w:p w14:paraId="141CA433" w14:textId="77777777" w:rsidR="00CB1C7D" w:rsidRDefault="00CB1C7D" w:rsidP="00CB1C7D">
      <w:r>
        <w:t xml:space="preserve">  #    - 3307:3306</w:t>
      </w:r>
    </w:p>
    <w:p w14:paraId="29D3E8C8" w14:textId="77777777" w:rsidR="00CB1C7D" w:rsidRDefault="00CB1C7D" w:rsidP="00CB1C7D">
      <w:r>
        <w:t xml:space="preserve">  #   environment:</w:t>
      </w:r>
    </w:p>
    <w:p w14:paraId="41961999" w14:textId="77777777" w:rsidR="00CB1C7D" w:rsidRDefault="00CB1C7D" w:rsidP="00CB1C7D">
      <w:r>
        <w:t xml:space="preserve">  #    - MYSQL_ROOT_PASSWORD=debezium</w:t>
      </w:r>
    </w:p>
    <w:p w14:paraId="3660CD5D" w14:textId="77777777" w:rsidR="00CB1C7D" w:rsidRDefault="00CB1C7D" w:rsidP="00CB1C7D">
      <w:r>
        <w:t xml:space="preserve">  #    - MYSQL_USER=mysqluser</w:t>
      </w:r>
    </w:p>
    <w:p w14:paraId="3AB326E7" w14:textId="77777777" w:rsidR="00CB1C7D" w:rsidRDefault="00CB1C7D" w:rsidP="00CB1C7D">
      <w:r>
        <w:t xml:space="preserve">  #    - MYSQL_PASSWORD=mysqlpw</w:t>
      </w:r>
    </w:p>
    <w:p w14:paraId="05E835A7" w14:textId="77777777" w:rsidR="00CB1C7D" w:rsidRDefault="00CB1C7D" w:rsidP="00CB1C7D">
      <w:r>
        <w:t xml:space="preserve">  connect:</w:t>
      </w:r>
    </w:p>
    <w:p w14:paraId="385EF0F4" w14:textId="77777777" w:rsidR="00CB1C7D" w:rsidRDefault="00CB1C7D" w:rsidP="00CB1C7D">
      <w:r>
        <w:t xml:space="preserve">    image: quay.io/debezium/connect:2.0</w:t>
      </w:r>
    </w:p>
    <w:p w14:paraId="2D4E9DB4" w14:textId="77777777" w:rsidR="00CB1C7D" w:rsidRDefault="00CB1C7D" w:rsidP="00CB1C7D">
      <w:r>
        <w:t xml:space="preserve">    ports:</w:t>
      </w:r>
    </w:p>
    <w:p w14:paraId="3C04CCCC" w14:textId="77777777" w:rsidR="00CB1C7D" w:rsidRDefault="00CB1C7D" w:rsidP="00CB1C7D">
      <w:r>
        <w:t xml:space="preserve">     - 8083:8083</w:t>
      </w:r>
    </w:p>
    <w:p w14:paraId="1F316FC0" w14:textId="77777777" w:rsidR="00CB1C7D" w:rsidRDefault="00CB1C7D" w:rsidP="00CB1C7D">
      <w:r>
        <w:t xml:space="preserve">    links:</w:t>
      </w:r>
    </w:p>
    <w:p w14:paraId="4698D0B9" w14:textId="77777777" w:rsidR="00CB1C7D" w:rsidRDefault="00CB1C7D" w:rsidP="00CB1C7D">
      <w:r>
        <w:lastRenderedPageBreak/>
        <w:t xml:space="preserve">     - kafka</w:t>
      </w:r>
    </w:p>
    <w:p w14:paraId="6F8C16FB" w14:textId="77777777" w:rsidR="00CB1C7D" w:rsidRDefault="00CB1C7D" w:rsidP="00CB1C7D">
      <w:r>
        <w:t xml:space="preserve">    #  - mysql</w:t>
      </w:r>
    </w:p>
    <w:p w14:paraId="6C5A89DA" w14:textId="77777777" w:rsidR="00CB1C7D" w:rsidRDefault="00CB1C7D" w:rsidP="00CB1C7D">
      <w:r>
        <w:t xml:space="preserve">     - ksqldb-server</w:t>
      </w:r>
    </w:p>
    <w:p w14:paraId="686754F9" w14:textId="77777777" w:rsidR="00CB1C7D" w:rsidRDefault="00CB1C7D" w:rsidP="00CB1C7D">
      <w:r>
        <w:t xml:space="preserve">     - ksqldb-cli</w:t>
      </w:r>
    </w:p>
    <w:p w14:paraId="5F33BA22" w14:textId="77777777" w:rsidR="00CB1C7D" w:rsidRDefault="00CB1C7D" w:rsidP="00CB1C7D">
      <w:r>
        <w:t xml:space="preserve">    environment:</w:t>
      </w:r>
    </w:p>
    <w:p w14:paraId="5E7896D9" w14:textId="77777777" w:rsidR="00CB1C7D" w:rsidRDefault="00CB1C7D" w:rsidP="00CB1C7D">
      <w:r>
        <w:t xml:space="preserve">     - BOOTSTRAP_SERVERS=kafka:9092</w:t>
      </w:r>
    </w:p>
    <w:p w14:paraId="533FDD45" w14:textId="77777777" w:rsidR="00CB1C7D" w:rsidRDefault="00CB1C7D" w:rsidP="00CB1C7D">
      <w:r>
        <w:t xml:space="preserve">     - GROUP_ID=1</w:t>
      </w:r>
    </w:p>
    <w:p w14:paraId="5418831F" w14:textId="77777777" w:rsidR="00CB1C7D" w:rsidRDefault="00CB1C7D" w:rsidP="00CB1C7D">
      <w:r>
        <w:t xml:space="preserve">     - CONFIG_STORAGE_TOPIC=my_connect_configs</w:t>
      </w:r>
    </w:p>
    <w:p w14:paraId="4B6B1B0C" w14:textId="77777777" w:rsidR="00CB1C7D" w:rsidRDefault="00CB1C7D" w:rsidP="00CB1C7D">
      <w:r>
        <w:t xml:space="preserve">     - OFFSET_STORAGE_TOPIC=my_connect_offsets</w:t>
      </w:r>
    </w:p>
    <w:p w14:paraId="66F96C94" w14:textId="77777777" w:rsidR="00CB1C7D" w:rsidRDefault="00CB1C7D" w:rsidP="00CB1C7D">
      <w:r>
        <w:t xml:space="preserve">     - STATUS_STORAGE_TOPIC=my_connect_statuses</w:t>
      </w:r>
    </w:p>
    <w:p w14:paraId="09C76613" w14:textId="77777777" w:rsidR="00CB1C7D" w:rsidRDefault="00CB1C7D" w:rsidP="00CB1C7D"/>
    <w:p w14:paraId="41A3A77E" w14:textId="77777777" w:rsidR="00CB1C7D" w:rsidRDefault="00CB1C7D" w:rsidP="00CB1C7D">
      <w:r>
        <w:t xml:space="preserve">  ksqldb-server:</w:t>
      </w:r>
    </w:p>
    <w:p w14:paraId="3E5D5647" w14:textId="77777777" w:rsidR="00CB1C7D" w:rsidRDefault="00CB1C7D" w:rsidP="00CB1C7D">
      <w:r>
        <w:t xml:space="preserve">    image: confluentinc/ksqldb-server:0.28.2</w:t>
      </w:r>
    </w:p>
    <w:p w14:paraId="1DC3C2E7" w14:textId="77777777" w:rsidR="00CB1C7D" w:rsidRDefault="00CB1C7D" w:rsidP="00CB1C7D">
      <w:r>
        <w:t xml:space="preserve">    hostname: ksqldb-server</w:t>
      </w:r>
    </w:p>
    <w:p w14:paraId="7A18DAFA" w14:textId="77777777" w:rsidR="00CB1C7D" w:rsidRDefault="00CB1C7D" w:rsidP="00CB1C7D">
      <w:r>
        <w:t xml:space="preserve">    container_name: ksqldb-server</w:t>
      </w:r>
    </w:p>
    <w:p w14:paraId="26959877" w14:textId="77777777" w:rsidR="00CB1C7D" w:rsidRDefault="00CB1C7D" w:rsidP="00CB1C7D">
      <w:r>
        <w:t xml:space="preserve">    ports:</w:t>
      </w:r>
    </w:p>
    <w:p w14:paraId="5406D995" w14:textId="77777777" w:rsidR="00CB1C7D" w:rsidRDefault="00CB1C7D" w:rsidP="00CB1C7D">
      <w:r>
        <w:t xml:space="preserve">      - "8088:8088"</w:t>
      </w:r>
    </w:p>
    <w:p w14:paraId="25D6067E" w14:textId="77777777" w:rsidR="00CB1C7D" w:rsidRDefault="00CB1C7D" w:rsidP="00CB1C7D">
      <w:r>
        <w:t xml:space="preserve">    links:</w:t>
      </w:r>
    </w:p>
    <w:p w14:paraId="1EC3CFB1" w14:textId="77777777" w:rsidR="00CB1C7D" w:rsidRDefault="00CB1C7D" w:rsidP="00CB1C7D">
      <w:r>
        <w:t xml:space="preserve">      - kafka</w:t>
      </w:r>
    </w:p>
    <w:p w14:paraId="59036A74" w14:textId="77777777" w:rsidR="00CB1C7D" w:rsidRDefault="00CB1C7D" w:rsidP="00CB1C7D">
      <w:r>
        <w:t xml:space="preserve">    environment:</w:t>
      </w:r>
    </w:p>
    <w:p w14:paraId="7317C3F9" w14:textId="77777777" w:rsidR="00CB1C7D" w:rsidRDefault="00CB1C7D" w:rsidP="00CB1C7D">
      <w:r>
        <w:t xml:space="preserve">      KSQL_LISTENERS: http://0.0.0.0:8088</w:t>
      </w:r>
    </w:p>
    <w:p w14:paraId="71C60D82" w14:textId="77777777" w:rsidR="00CB1C7D" w:rsidRDefault="00CB1C7D" w:rsidP="00CB1C7D">
      <w:r>
        <w:t xml:space="preserve">      KSQL_BOOTSTRAP_SERVERS: kafka:9092</w:t>
      </w:r>
    </w:p>
    <w:p w14:paraId="56011D5A" w14:textId="77777777" w:rsidR="00CB1C7D" w:rsidRDefault="00CB1C7D" w:rsidP="00CB1C7D">
      <w:r>
        <w:t xml:space="preserve">      KSQL_KSQL_CONNECT_URL: http://connect:8083</w:t>
      </w:r>
    </w:p>
    <w:p w14:paraId="03CFD98B" w14:textId="77777777" w:rsidR="00CB1C7D" w:rsidRDefault="00CB1C7D" w:rsidP="00CB1C7D">
      <w:r>
        <w:t xml:space="preserve">      KSQL_KSQL_LOGGING_PROCESSING_STREAM_AUTO_CREATE: "true"</w:t>
      </w:r>
    </w:p>
    <w:p w14:paraId="57D966C9" w14:textId="77777777" w:rsidR="00CB1C7D" w:rsidRDefault="00CB1C7D" w:rsidP="00CB1C7D">
      <w:r>
        <w:t xml:space="preserve">      KSQL_KSQL_LOGGING_PROCESSING_TOPIC_AUTO_CREATE: "true"</w:t>
      </w:r>
    </w:p>
    <w:p w14:paraId="4A491D30" w14:textId="77777777" w:rsidR="00CB1C7D" w:rsidRDefault="00CB1C7D" w:rsidP="00CB1C7D"/>
    <w:p w14:paraId="71F1910D" w14:textId="77777777" w:rsidR="00CB1C7D" w:rsidRDefault="00CB1C7D" w:rsidP="00CB1C7D">
      <w:r>
        <w:t xml:space="preserve">  ksqldb-cli:</w:t>
      </w:r>
    </w:p>
    <w:p w14:paraId="5B569F06" w14:textId="77777777" w:rsidR="00CB1C7D" w:rsidRDefault="00CB1C7D" w:rsidP="00CB1C7D">
      <w:r>
        <w:t xml:space="preserve">    image: confluentinc/ksqldb-cli:0.28.2</w:t>
      </w:r>
    </w:p>
    <w:p w14:paraId="251F9A66" w14:textId="77777777" w:rsidR="00CB1C7D" w:rsidRDefault="00CB1C7D" w:rsidP="00CB1C7D">
      <w:r>
        <w:t xml:space="preserve">    container_name: ksqldb-cli</w:t>
      </w:r>
    </w:p>
    <w:p w14:paraId="48730023" w14:textId="77777777" w:rsidR="00CB1C7D" w:rsidRDefault="00CB1C7D" w:rsidP="00CB1C7D">
      <w:r>
        <w:lastRenderedPageBreak/>
        <w:t xml:space="preserve">    depends_on:</w:t>
      </w:r>
    </w:p>
    <w:p w14:paraId="7ED92AAF" w14:textId="77777777" w:rsidR="00CB1C7D" w:rsidRDefault="00CB1C7D" w:rsidP="00CB1C7D">
      <w:r>
        <w:t xml:space="preserve">      - ksqldb-server</w:t>
      </w:r>
    </w:p>
    <w:p w14:paraId="6C4771F5" w14:textId="77777777" w:rsidR="00CB1C7D" w:rsidRDefault="00CB1C7D" w:rsidP="00CB1C7D">
      <w:r>
        <w:t xml:space="preserve">    links:</w:t>
      </w:r>
    </w:p>
    <w:p w14:paraId="0BEBC3E9" w14:textId="77777777" w:rsidR="00CB1C7D" w:rsidRDefault="00CB1C7D" w:rsidP="00CB1C7D">
      <w:r>
        <w:t xml:space="preserve">      - kafka</w:t>
      </w:r>
    </w:p>
    <w:p w14:paraId="6EC77784" w14:textId="77777777" w:rsidR="00CB1C7D" w:rsidRDefault="00CB1C7D" w:rsidP="00CB1C7D">
      <w:r>
        <w:t xml:space="preserve">      - ksqldb-server</w:t>
      </w:r>
    </w:p>
    <w:p w14:paraId="7540F3CB" w14:textId="77777777" w:rsidR="00CB1C7D" w:rsidRDefault="00CB1C7D" w:rsidP="00CB1C7D">
      <w:r>
        <w:t xml:space="preserve">    entrypoint: /bin/sh</w:t>
      </w:r>
    </w:p>
    <w:p w14:paraId="27283E19" w14:textId="57D5A1DD" w:rsidR="00CB1C7D" w:rsidRPr="00097722" w:rsidRDefault="00CB1C7D" w:rsidP="00CB1C7D">
      <w:r>
        <w:t xml:space="preserve">    tty: true</w:t>
      </w:r>
    </w:p>
    <w:p w14:paraId="4F298BC4" w14:textId="1208B117" w:rsidR="003B231C" w:rsidRDefault="00EE4AA3" w:rsidP="00EE4AA3">
      <w:pPr>
        <w:pStyle w:val="Heading1"/>
      </w:pPr>
      <w:r>
        <w:t>Attachment 3: register-mysql.json</w:t>
      </w:r>
    </w:p>
    <w:p w14:paraId="272DC72D" w14:textId="77777777" w:rsidR="00EE4AA3" w:rsidRDefault="00EE4AA3" w:rsidP="00EE4AA3">
      <w:r>
        <w:t>{</w:t>
      </w:r>
    </w:p>
    <w:p w14:paraId="223EC55E" w14:textId="77777777" w:rsidR="00EE4AA3" w:rsidRDefault="00EE4AA3" w:rsidP="00EE4AA3">
      <w:r>
        <w:t xml:space="preserve">    "name": "imdb-connector",</w:t>
      </w:r>
    </w:p>
    <w:p w14:paraId="5D266D94" w14:textId="77777777" w:rsidR="00EE4AA3" w:rsidRDefault="00EE4AA3" w:rsidP="00EE4AA3">
      <w:r>
        <w:t xml:space="preserve">    "config": {</w:t>
      </w:r>
    </w:p>
    <w:p w14:paraId="2646BD14" w14:textId="77777777" w:rsidR="00EE4AA3" w:rsidRDefault="00EE4AA3" w:rsidP="00EE4AA3">
      <w:r>
        <w:t xml:space="preserve">        "connector.class": "io.debezium.connector.mysql.MySqlConnector",</w:t>
      </w:r>
    </w:p>
    <w:p w14:paraId="02D07AD7" w14:textId="77777777" w:rsidR="00EE4AA3" w:rsidRDefault="00EE4AA3" w:rsidP="00EE4AA3">
      <w:r>
        <w:t xml:space="preserve">        "tasks.max": "1",</w:t>
      </w:r>
    </w:p>
    <w:p w14:paraId="13054407" w14:textId="77777777" w:rsidR="00EE4AA3" w:rsidRDefault="00EE4AA3" w:rsidP="00EE4AA3">
      <w:r>
        <w:t xml:space="preserve">        "database.hostname": "host.docker.internal",</w:t>
      </w:r>
    </w:p>
    <w:p w14:paraId="4C0F83AE" w14:textId="77777777" w:rsidR="00EE4AA3" w:rsidRDefault="00EE4AA3" w:rsidP="00EE4AA3">
      <w:r>
        <w:t xml:space="preserve">        "database.port": "3306",</w:t>
      </w:r>
    </w:p>
    <w:p w14:paraId="0A3B9177" w14:textId="3CAA65A1" w:rsidR="00EE4AA3" w:rsidRDefault="00EE4AA3" w:rsidP="00EE4AA3">
      <w:r>
        <w:t xml:space="preserve">        "database.user": "debezium",</w:t>
      </w:r>
    </w:p>
    <w:p w14:paraId="2A48413F" w14:textId="4987FCA5" w:rsidR="00EE4AA3" w:rsidRDefault="00EE4AA3" w:rsidP="00EE4AA3">
      <w:r>
        <w:t xml:space="preserve">        "database.password": "dbz",</w:t>
      </w:r>
    </w:p>
    <w:p w14:paraId="30FBDE83" w14:textId="77777777" w:rsidR="00EE4AA3" w:rsidRDefault="00EE4AA3" w:rsidP="00EE4AA3">
      <w:r>
        <w:t xml:space="preserve">        "database.server.id": "184054",</w:t>
      </w:r>
    </w:p>
    <w:p w14:paraId="49940C26" w14:textId="77777777" w:rsidR="00EE4AA3" w:rsidRDefault="00EE4AA3" w:rsidP="00EE4AA3">
      <w:r>
        <w:t xml:space="preserve">        "topic.prefix": "dbserver1",</w:t>
      </w:r>
    </w:p>
    <w:p w14:paraId="4FA2EF5C" w14:textId="251B7C0F" w:rsidR="00EE4AA3" w:rsidRDefault="00EE4AA3" w:rsidP="00EE4AA3">
      <w:r>
        <w:t xml:space="preserve">        "database.include.list": "imdb",</w:t>
      </w:r>
    </w:p>
    <w:p w14:paraId="38C5894B" w14:textId="77777777" w:rsidR="00EE4AA3" w:rsidRDefault="00EE4AA3" w:rsidP="00EE4AA3">
      <w:r>
        <w:t xml:space="preserve">        "table.cinlude.list": "title_ratings",</w:t>
      </w:r>
    </w:p>
    <w:p w14:paraId="0D30D92B" w14:textId="77777777" w:rsidR="00EE4AA3" w:rsidRDefault="00EE4AA3" w:rsidP="00EE4AA3">
      <w:r>
        <w:t xml:space="preserve">        "schema.history.internal.kafka.bootstrap.servers": "kafka:9092",</w:t>
      </w:r>
    </w:p>
    <w:p w14:paraId="2607EEB6" w14:textId="77777777" w:rsidR="00EE4AA3" w:rsidRDefault="00EE4AA3" w:rsidP="00EE4AA3">
      <w:r>
        <w:t xml:space="preserve">        "schema.history.internal.kafka.topic": "schema-changes.imdb"</w:t>
      </w:r>
    </w:p>
    <w:p w14:paraId="195D766A" w14:textId="77777777" w:rsidR="00EE4AA3" w:rsidRDefault="00EE4AA3" w:rsidP="00EE4AA3">
      <w:r>
        <w:t xml:space="preserve">    }</w:t>
      </w:r>
    </w:p>
    <w:p w14:paraId="727E6A49" w14:textId="2BF3134E" w:rsidR="00EE4AA3" w:rsidRDefault="00EE4AA3" w:rsidP="00EE4AA3">
      <w:r>
        <w:t>}</w:t>
      </w:r>
    </w:p>
    <w:p w14:paraId="27386E54" w14:textId="3AED61EF" w:rsidR="00C90C06" w:rsidRDefault="00C90C06" w:rsidP="00EE4AA3"/>
    <w:p w14:paraId="3FD2EA5C" w14:textId="42A45184" w:rsidR="00C90C06" w:rsidRDefault="00C90C06" w:rsidP="00C90C06">
      <w:pPr>
        <w:pStyle w:val="Heading1"/>
      </w:pPr>
      <w:r>
        <w:t>Attachment 4: imdb.py (RESTful API)</w:t>
      </w:r>
    </w:p>
    <w:p w14:paraId="6607EB83" w14:textId="4CBE897B" w:rsidR="00C90C06" w:rsidRPr="00C90C06" w:rsidRDefault="00C90C06" w:rsidP="00C90C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90C06">
        <w:rPr>
          <w:rFonts w:ascii="Courier New" w:eastAsia="Times New Roman" w:hAnsi="Courier New" w:cs="Courier New"/>
          <w:color w:val="CC7832"/>
          <w:sz w:val="20"/>
          <w:szCs w:val="20"/>
        </w:rPr>
        <w:t xml:space="preserve">import </w:t>
      </w:r>
      <w:r w:rsidRPr="00C90C06">
        <w:rPr>
          <w:rFonts w:ascii="Courier New" w:eastAsia="Times New Roman" w:hAnsi="Courier New" w:cs="Courier New"/>
          <w:color w:val="A9B7C6"/>
          <w:sz w:val="20"/>
          <w:szCs w:val="20"/>
        </w:rPr>
        <w:t>json</w:t>
      </w:r>
      <w:r w:rsidRPr="00C90C06">
        <w:rPr>
          <w:rFonts w:ascii="Courier New" w:eastAsia="Times New Roman" w:hAnsi="Courier New" w:cs="Courier New"/>
          <w:color w:val="A9B7C6"/>
          <w:sz w:val="20"/>
          <w:szCs w:val="20"/>
        </w:rPr>
        <w:br/>
      </w:r>
      <w:r w:rsidRPr="00C90C06">
        <w:rPr>
          <w:rFonts w:ascii="Courier New" w:eastAsia="Times New Roman" w:hAnsi="Courier New" w:cs="Courier New"/>
          <w:color w:val="CC7832"/>
          <w:sz w:val="20"/>
          <w:szCs w:val="20"/>
        </w:rPr>
        <w:t xml:space="preserve">import </w:t>
      </w:r>
      <w:r w:rsidRPr="00C90C06">
        <w:rPr>
          <w:rFonts w:ascii="Courier New" w:eastAsia="Times New Roman" w:hAnsi="Courier New" w:cs="Courier New"/>
          <w:color w:val="A9B7C6"/>
          <w:sz w:val="20"/>
          <w:szCs w:val="20"/>
        </w:rPr>
        <w:t>requests</w:t>
      </w:r>
      <w:r w:rsidRPr="00C90C06">
        <w:rPr>
          <w:rFonts w:ascii="Courier New" w:eastAsia="Times New Roman" w:hAnsi="Courier New" w:cs="Courier New"/>
          <w:color w:val="A9B7C6"/>
          <w:sz w:val="20"/>
          <w:szCs w:val="20"/>
        </w:rPr>
        <w:br/>
      </w:r>
      <w:r w:rsidRPr="00C90C06">
        <w:rPr>
          <w:rFonts w:ascii="Courier New" w:eastAsia="Times New Roman" w:hAnsi="Courier New" w:cs="Courier New"/>
          <w:color w:val="CC7832"/>
          <w:sz w:val="20"/>
          <w:szCs w:val="20"/>
        </w:rPr>
        <w:t xml:space="preserve">from </w:t>
      </w:r>
      <w:r w:rsidRPr="00C90C06">
        <w:rPr>
          <w:rFonts w:ascii="Courier New" w:eastAsia="Times New Roman" w:hAnsi="Courier New" w:cs="Courier New"/>
          <w:color w:val="A9B7C6"/>
          <w:sz w:val="20"/>
          <w:szCs w:val="20"/>
        </w:rPr>
        <w:t xml:space="preserve">flask </w:t>
      </w:r>
      <w:r w:rsidRPr="00C90C06">
        <w:rPr>
          <w:rFonts w:ascii="Courier New" w:eastAsia="Times New Roman" w:hAnsi="Courier New" w:cs="Courier New"/>
          <w:color w:val="CC7832"/>
          <w:sz w:val="20"/>
          <w:szCs w:val="20"/>
        </w:rPr>
        <w:t xml:space="preserve">import </w:t>
      </w:r>
      <w:r w:rsidRPr="00C90C06">
        <w:rPr>
          <w:rFonts w:ascii="Courier New" w:eastAsia="Times New Roman" w:hAnsi="Courier New" w:cs="Courier New"/>
          <w:color w:val="A9B7C6"/>
          <w:sz w:val="20"/>
          <w:szCs w:val="20"/>
        </w:rPr>
        <w:t>Flask</w:t>
      </w:r>
      <w:r w:rsidRPr="00C90C06">
        <w:rPr>
          <w:rFonts w:ascii="Courier New" w:eastAsia="Times New Roman" w:hAnsi="Courier New" w:cs="Courier New"/>
          <w:color w:val="A9B7C6"/>
          <w:sz w:val="20"/>
          <w:szCs w:val="20"/>
        </w:rPr>
        <w:br/>
      </w:r>
      <w:r w:rsidRPr="00C90C06">
        <w:rPr>
          <w:rFonts w:ascii="Courier New" w:eastAsia="Times New Roman" w:hAnsi="Courier New" w:cs="Courier New"/>
          <w:color w:val="A9B7C6"/>
          <w:sz w:val="20"/>
          <w:szCs w:val="20"/>
        </w:rPr>
        <w:lastRenderedPageBreak/>
        <w:br/>
        <w:t>app = Flask(__name__)</w:t>
      </w:r>
      <w:r w:rsidRPr="00C90C06">
        <w:rPr>
          <w:rFonts w:ascii="Courier New" w:eastAsia="Times New Roman" w:hAnsi="Courier New" w:cs="Courier New"/>
          <w:color w:val="A9B7C6"/>
          <w:sz w:val="20"/>
          <w:szCs w:val="20"/>
        </w:rPr>
        <w:br/>
        <w:t xml:space="preserve">url = </w:t>
      </w:r>
      <w:r w:rsidRPr="00C90C06">
        <w:rPr>
          <w:rFonts w:ascii="Courier New" w:eastAsia="Times New Roman" w:hAnsi="Courier New" w:cs="Courier New"/>
          <w:color w:val="6A8759"/>
          <w:sz w:val="20"/>
          <w:szCs w:val="20"/>
        </w:rPr>
        <w:t>"http://localhost:8088/query/"</w:t>
      </w:r>
      <w:r w:rsidRPr="00C90C06">
        <w:rPr>
          <w:rFonts w:ascii="Courier New" w:eastAsia="Times New Roman" w:hAnsi="Courier New" w:cs="Courier New"/>
          <w:color w:val="6A8759"/>
          <w:sz w:val="20"/>
          <w:szCs w:val="20"/>
        </w:rPr>
        <w:br/>
      </w:r>
      <w:r w:rsidRPr="00C90C06">
        <w:rPr>
          <w:rFonts w:ascii="Courier New" w:eastAsia="Times New Roman" w:hAnsi="Courier New" w:cs="Courier New"/>
          <w:color w:val="A9B7C6"/>
          <w:sz w:val="20"/>
          <w:szCs w:val="20"/>
        </w:rPr>
        <w:t>headers = {</w:t>
      </w:r>
      <w:r w:rsidRPr="00C90C06">
        <w:rPr>
          <w:rFonts w:ascii="Courier New" w:eastAsia="Times New Roman" w:hAnsi="Courier New" w:cs="Courier New"/>
          <w:color w:val="6A8759"/>
          <w:sz w:val="20"/>
          <w:szCs w:val="20"/>
        </w:rPr>
        <w:t>'Content-type'</w:t>
      </w:r>
      <w:r w:rsidRPr="00C90C06">
        <w:rPr>
          <w:rFonts w:ascii="Courier New" w:eastAsia="Times New Roman" w:hAnsi="Courier New" w:cs="Courier New"/>
          <w:color w:val="A9B7C6"/>
          <w:sz w:val="20"/>
          <w:szCs w:val="20"/>
        </w:rPr>
        <w:t xml:space="preserve">: </w:t>
      </w:r>
      <w:r w:rsidRPr="00C90C06">
        <w:rPr>
          <w:rFonts w:ascii="Courier New" w:eastAsia="Times New Roman" w:hAnsi="Courier New" w:cs="Courier New"/>
          <w:color w:val="6A8759"/>
          <w:sz w:val="20"/>
          <w:szCs w:val="20"/>
        </w:rPr>
        <w:t>'application/json'</w:t>
      </w:r>
      <w:r w:rsidRPr="00C90C06">
        <w:rPr>
          <w:rFonts w:ascii="Courier New" w:eastAsia="Times New Roman" w:hAnsi="Courier New" w:cs="Courier New"/>
          <w:color w:val="CC7832"/>
          <w:sz w:val="20"/>
          <w:szCs w:val="20"/>
        </w:rPr>
        <w:t xml:space="preserve">, </w:t>
      </w:r>
      <w:r w:rsidRPr="00C90C06">
        <w:rPr>
          <w:rFonts w:ascii="Courier New" w:eastAsia="Times New Roman" w:hAnsi="Courier New" w:cs="Courier New"/>
          <w:color w:val="6A8759"/>
          <w:sz w:val="20"/>
          <w:szCs w:val="20"/>
        </w:rPr>
        <w:t>'Accept'</w:t>
      </w:r>
      <w:r w:rsidRPr="00C90C06">
        <w:rPr>
          <w:rFonts w:ascii="Courier New" w:eastAsia="Times New Roman" w:hAnsi="Courier New" w:cs="Courier New"/>
          <w:color w:val="A9B7C6"/>
          <w:sz w:val="20"/>
          <w:szCs w:val="20"/>
        </w:rPr>
        <w:t xml:space="preserve">: </w:t>
      </w:r>
      <w:r w:rsidRPr="00C90C06">
        <w:rPr>
          <w:rFonts w:ascii="Courier New" w:eastAsia="Times New Roman" w:hAnsi="Courier New" w:cs="Courier New"/>
          <w:color w:val="6A8759"/>
          <w:sz w:val="20"/>
          <w:szCs w:val="20"/>
        </w:rPr>
        <w:t>'application/vnd.ksql.v1+json'</w:t>
      </w:r>
      <w:r w:rsidRPr="00C90C06">
        <w:rPr>
          <w:rFonts w:ascii="Courier New" w:eastAsia="Times New Roman" w:hAnsi="Courier New" w:cs="Courier New"/>
          <w:color w:val="A9B7C6"/>
          <w:sz w:val="20"/>
          <w:szCs w:val="20"/>
        </w:rPr>
        <w:t>}</w:t>
      </w:r>
      <w:r w:rsidRPr="00C90C06">
        <w:rPr>
          <w:rFonts w:ascii="Courier New" w:eastAsia="Times New Roman" w:hAnsi="Courier New" w:cs="Courier New"/>
          <w:color w:val="A9B7C6"/>
          <w:sz w:val="20"/>
          <w:szCs w:val="20"/>
        </w:rPr>
        <w:br/>
      </w:r>
      <w:r w:rsidRPr="00C90C06">
        <w:rPr>
          <w:rFonts w:ascii="Courier New" w:eastAsia="Times New Roman" w:hAnsi="Courier New" w:cs="Courier New"/>
          <w:color w:val="A9B7C6"/>
          <w:sz w:val="20"/>
          <w:szCs w:val="20"/>
        </w:rPr>
        <w:br/>
      </w:r>
      <w:r w:rsidRPr="00C90C06">
        <w:rPr>
          <w:rFonts w:ascii="Courier New" w:eastAsia="Times New Roman" w:hAnsi="Courier New" w:cs="Courier New"/>
          <w:color w:val="A9B7C6"/>
          <w:sz w:val="20"/>
          <w:szCs w:val="20"/>
        </w:rPr>
        <w:br/>
      </w:r>
      <w:r w:rsidRPr="00C90C06">
        <w:rPr>
          <w:rFonts w:ascii="Courier New" w:eastAsia="Times New Roman" w:hAnsi="Courier New" w:cs="Courier New"/>
          <w:color w:val="BBB529"/>
          <w:sz w:val="20"/>
          <w:szCs w:val="20"/>
        </w:rPr>
        <w:t>@app.route</w:t>
      </w:r>
      <w:r w:rsidRPr="00C90C06">
        <w:rPr>
          <w:rFonts w:ascii="Courier New" w:eastAsia="Times New Roman" w:hAnsi="Courier New" w:cs="Courier New"/>
          <w:color w:val="A9B7C6"/>
          <w:sz w:val="20"/>
          <w:szCs w:val="20"/>
        </w:rPr>
        <w:t>(</w:t>
      </w:r>
      <w:r w:rsidRPr="00C90C06">
        <w:rPr>
          <w:rFonts w:ascii="Courier New" w:eastAsia="Times New Roman" w:hAnsi="Courier New" w:cs="Courier New"/>
          <w:color w:val="6A8759"/>
          <w:sz w:val="20"/>
          <w:szCs w:val="20"/>
        </w:rPr>
        <w:t>'/tid/&lt;tConst&gt;'</w:t>
      </w:r>
      <w:r w:rsidRPr="00C90C06">
        <w:rPr>
          <w:rFonts w:ascii="Courier New" w:eastAsia="Times New Roman" w:hAnsi="Courier New" w:cs="Courier New"/>
          <w:color w:val="A9B7C6"/>
          <w:sz w:val="20"/>
          <w:szCs w:val="20"/>
        </w:rPr>
        <w:t>)</w:t>
      </w:r>
      <w:r w:rsidRPr="00C90C06">
        <w:rPr>
          <w:rFonts w:ascii="Courier New" w:eastAsia="Times New Roman" w:hAnsi="Courier New" w:cs="Courier New"/>
          <w:color w:val="A9B7C6"/>
          <w:sz w:val="20"/>
          <w:szCs w:val="20"/>
        </w:rPr>
        <w:br/>
      </w:r>
      <w:r w:rsidRPr="00C90C06">
        <w:rPr>
          <w:rFonts w:ascii="Courier New" w:eastAsia="Times New Roman" w:hAnsi="Courier New" w:cs="Courier New"/>
          <w:color w:val="CC7832"/>
          <w:sz w:val="20"/>
          <w:szCs w:val="20"/>
        </w:rPr>
        <w:t xml:space="preserve">def </w:t>
      </w:r>
      <w:r w:rsidRPr="00C90C06">
        <w:rPr>
          <w:rFonts w:ascii="Courier New" w:eastAsia="Times New Roman" w:hAnsi="Courier New" w:cs="Courier New"/>
          <w:color w:val="FFC66D"/>
          <w:sz w:val="20"/>
          <w:szCs w:val="20"/>
        </w:rPr>
        <w:t>title_query</w:t>
      </w:r>
      <w:r w:rsidRPr="00C90C06">
        <w:rPr>
          <w:rFonts w:ascii="Courier New" w:eastAsia="Times New Roman" w:hAnsi="Courier New" w:cs="Courier New"/>
          <w:color w:val="A9B7C6"/>
          <w:sz w:val="20"/>
          <w:szCs w:val="20"/>
        </w:rPr>
        <w:t>(tConst):</w:t>
      </w:r>
      <w:r w:rsidRPr="00C90C06">
        <w:rPr>
          <w:rFonts w:ascii="Courier New" w:eastAsia="Times New Roman" w:hAnsi="Courier New" w:cs="Courier New"/>
          <w:color w:val="A9B7C6"/>
          <w:sz w:val="20"/>
          <w:szCs w:val="20"/>
        </w:rPr>
        <w:br/>
        <w:t xml:space="preserve">    sql = </w:t>
      </w:r>
      <w:r w:rsidRPr="00C90C06">
        <w:rPr>
          <w:rFonts w:ascii="Courier New" w:eastAsia="Times New Roman" w:hAnsi="Courier New" w:cs="Courier New"/>
          <w:color w:val="6A8759"/>
          <w:sz w:val="20"/>
          <w:szCs w:val="20"/>
        </w:rPr>
        <w:t>f"SELECT tconst FROM FF WHERE tconst LIKE '%</w:t>
      </w:r>
      <w:r w:rsidRPr="00C90C06">
        <w:rPr>
          <w:rFonts w:ascii="Courier New" w:eastAsia="Times New Roman" w:hAnsi="Courier New" w:cs="Courier New"/>
          <w:color w:val="CC7832"/>
          <w:sz w:val="20"/>
          <w:szCs w:val="20"/>
        </w:rPr>
        <w:t>{</w:t>
      </w:r>
      <w:r w:rsidRPr="00C90C06">
        <w:rPr>
          <w:rFonts w:ascii="Courier New" w:eastAsia="Times New Roman" w:hAnsi="Courier New" w:cs="Courier New"/>
          <w:color w:val="A9B7C6"/>
          <w:sz w:val="20"/>
          <w:szCs w:val="20"/>
        </w:rPr>
        <w:t>tConst</w:t>
      </w:r>
      <w:r w:rsidRPr="00C90C06">
        <w:rPr>
          <w:rFonts w:ascii="Courier New" w:eastAsia="Times New Roman" w:hAnsi="Courier New" w:cs="Courier New"/>
          <w:color w:val="CC7832"/>
          <w:sz w:val="20"/>
          <w:szCs w:val="20"/>
        </w:rPr>
        <w:t>}</w:t>
      </w:r>
      <w:r w:rsidRPr="00C90C06">
        <w:rPr>
          <w:rFonts w:ascii="Courier New" w:eastAsia="Times New Roman" w:hAnsi="Courier New" w:cs="Courier New"/>
          <w:color w:val="6A8759"/>
          <w:sz w:val="20"/>
          <w:szCs w:val="20"/>
        </w:rPr>
        <w:t>%';"</w:t>
      </w:r>
      <w:r w:rsidRPr="00C90C06">
        <w:rPr>
          <w:rFonts w:ascii="Courier New" w:eastAsia="Times New Roman" w:hAnsi="Courier New" w:cs="Courier New"/>
          <w:color w:val="6A8759"/>
          <w:sz w:val="20"/>
          <w:szCs w:val="20"/>
        </w:rPr>
        <w:br/>
        <w:t xml:space="preserve">    </w:t>
      </w:r>
      <w:r w:rsidRPr="00C90C06">
        <w:rPr>
          <w:rFonts w:ascii="Courier New" w:eastAsia="Times New Roman" w:hAnsi="Courier New" w:cs="Courier New"/>
          <w:color w:val="8888C6"/>
          <w:sz w:val="20"/>
          <w:szCs w:val="20"/>
        </w:rPr>
        <w:t>print</w:t>
      </w:r>
      <w:r w:rsidRPr="00C90C06">
        <w:rPr>
          <w:rFonts w:ascii="Courier New" w:eastAsia="Times New Roman" w:hAnsi="Courier New" w:cs="Courier New"/>
          <w:color w:val="A9B7C6"/>
          <w:sz w:val="20"/>
          <w:szCs w:val="20"/>
        </w:rPr>
        <w:t>(sql)</w:t>
      </w:r>
      <w:r w:rsidRPr="00C90C06">
        <w:rPr>
          <w:rFonts w:ascii="Courier New" w:eastAsia="Times New Roman" w:hAnsi="Courier New" w:cs="Courier New"/>
          <w:color w:val="A9B7C6"/>
          <w:sz w:val="20"/>
          <w:szCs w:val="20"/>
        </w:rPr>
        <w:br/>
        <w:t xml:space="preserve">    data = {</w:t>
      </w:r>
      <w:r w:rsidRPr="00C90C06">
        <w:rPr>
          <w:rFonts w:ascii="Courier New" w:eastAsia="Times New Roman" w:hAnsi="Courier New" w:cs="Courier New"/>
          <w:color w:val="6A8759"/>
          <w:sz w:val="20"/>
          <w:szCs w:val="20"/>
        </w:rPr>
        <w:t>"ksql"</w:t>
      </w:r>
      <w:r w:rsidRPr="00C90C06">
        <w:rPr>
          <w:rFonts w:ascii="Courier New" w:eastAsia="Times New Roman" w:hAnsi="Courier New" w:cs="Courier New"/>
          <w:color w:val="A9B7C6"/>
          <w:sz w:val="20"/>
          <w:szCs w:val="20"/>
        </w:rPr>
        <w:t>: sql</w:t>
      </w:r>
      <w:r w:rsidRPr="00C90C06">
        <w:rPr>
          <w:rFonts w:ascii="Courier New" w:eastAsia="Times New Roman" w:hAnsi="Courier New" w:cs="Courier New"/>
          <w:color w:val="CC7832"/>
          <w:sz w:val="20"/>
          <w:szCs w:val="20"/>
        </w:rPr>
        <w:t xml:space="preserve">, </w:t>
      </w:r>
      <w:r w:rsidRPr="00C90C06">
        <w:rPr>
          <w:rFonts w:ascii="Courier New" w:eastAsia="Times New Roman" w:hAnsi="Courier New" w:cs="Courier New"/>
          <w:color w:val="6A8759"/>
          <w:sz w:val="20"/>
          <w:szCs w:val="20"/>
        </w:rPr>
        <w:t>"streamsProperties"</w:t>
      </w:r>
      <w:r w:rsidRPr="00C90C06">
        <w:rPr>
          <w:rFonts w:ascii="Courier New" w:eastAsia="Times New Roman" w:hAnsi="Courier New" w:cs="Courier New"/>
          <w:color w:val="A9B7C6"/>
          <w:sz w:val="20"/>
          <w:szCs w:val="20"/>
        </w:rPr>
        <w:t>: {}}</w:t>
      </w:r>
      <w:r w:rsidRPr="00C90C06">
        <w:rPr>
          <w:rFonts w:ascii="Courier New" w:eastAsia="Times New Roman" w:hAnsi="Courier New" w:cs="Courier New"/>
          <w:color w:val="A9B7C6"/>
          <w:sz w:val="20"/>
          <w:szCs w:val="20"/>
        </w:rPr>
        <w:br/>
        <w:t xml:space="preserve">    r = requests.post(url</w:t>
      </w:r>
      <w:r w:rsidRPr="00C90C06">
        <w:rPr>
          <w:rFonts w:ascii="Courier New" w:eastAsia="Times New Roman" w:hAnsi="Courier New" w:cs="Courier New"/>
          <w:color w:val="CC7832"/>
          <w:sz w:val="20"/>
          <w:szCs w:val="20"/>
        </w:rPr>
        <w:t xml:space="preserve">, </w:t>
      </w:r>
      <w:r w:rsidRPr="00C90C06">
        <w:rPr>
          <w:rFonts w:ascii="Courier New" w:eastAsia="Times New Roman" w:hAnsi="Courier New" w:cs="Courier New"/>
          <w:color w:val="AA4926"/>
          <w:sz w:val="20"/>
          <w:szCs w:val="20"/>
        </w:rPr>
        <w:t>data</w:t>
      </w:r>
      <w:r w:rsidRPr="00C90C06">
        <w:rPr>
          <w:rFonts w:ascii="Courier New" w:eastAsia="Times New Roman" w:hAnsi="Courier New" w:cs="Courier New"/>
          <w:color w:val="A9B7C6"/>
          <w:sz w:val="20"/>
          <w:szCs w:val="20"/>
        </w:rPr>
        <w:t>=json.dumps(data)</w:t>
      </w:r>
      <w:r w:rsidRPr="00C90C06">
        <w:rPr>
          <w:rFonts w:ascii="Courier New" w:eastAsia="Times New Roman" w:hAnsi="Courier New" w:cs="Courier New"/>
          <w:color w:val="CC7832"/>
          <w:sz w:val="20"/>
          <w:szCs w:val="20"/>
        </w:rPr>
        <w:t xml:space="preserve">, </w:t>
      </w:r>
      <w:r w:rsidRPr="00C90C06">
        <w:rPr>
          <w:rFonts w:ascii="Courier New" w:eastAsia="Times New Roman" w:hAnsi="Courier New" w:cs="Courier New"/>
          <w:color w:val="AA4926"/>
          <w:sz w:val="20"/>
          <w:szCs w:val="20"/>
        </w:rPr>
        <w:t>headers</w:t>
      </w:r>
      <w:r w:rsidRPr="00C90C06">
        <w:rPr>
          <w:rFonts w:ascii="Courier New" w:eastAsia="Times New Roman" w:hAnsi="Courier New" w:cs="Courier New"/>
          <w:color w:val="A9B7C6"/>
          <w:sz w:val="20"/>
          <w:szCs w:val="20"/>
        </w:rPr>
        <w:t>=headers)</w:t>
      </w:r>
      <w:r w:rsidRPr="00C90C06">
        <w:rPr>
          <w:rFonts w:ascii="Courier New" w:eastAsia="Times New Roman" w:hAnsi="Courier New" w:cs="Courier New"/>
          <w:color w:val="A9B7C6"/>
          <w:sz w:val="20"/>
          <w:szCs w:val="20"/>
        </w:rPr>
        <w:br/>
        <w:t xml:space="preserve">    </w:t>
      </w:r>
      <w:r w:rsidRPr="00C90C06">
        <w:rPr>
          <w:rFonts w:ascii="Courier New" w:eastAsia="Times New Roman" w:hAnsi="Courier New" w:cs="Courier New"/>
          <w:color w:val="CC7832"/>
          <w:sz w:val="20"/>
          <w:szCs w:val="20"/>
        </w:rPr>
        <w:t xml:space="preserve">return </w:t>
      </w:r>
      <w:r w:rsidRPr="00C90C06">
        <w:rPr>
          <w:rFonts w:ascii="Courier New" w:eastAsia="Times New Roman" w:hAnsi="Courier New" w:cs="Courier New"/>
          <w:color w:val="6A8759"/>
          <w:sz w:val="20"/>
          <w:szCs w:val="20"/>
        </w:rPr>
        <w:t>f'</w:t>
      </w:r>
      <w:r w:rsidRPr="00C90C06">
        <w:rPr>
          <w:rFonts w:ascii="Courier New" w:eastAsia="Times New Roman" w:hAnsi="Courier New" w:cs="Courier New"/>
          <w:color w:val="CC7832"/>
          <w:sz w:val="20"/>
          <w:szCs w:val="20"/>
        </w:rPr>
        <w:t>{</w:t>
      </w:r>
      <w:r w:rsidRPr="00C90C06">
        <w:rPr>
          <w:rFonts w:ascii="Courier New" w:eastAsia="Times New Roman" w:hAnsi="Courier New" w:cs="Courier New"/>
          <w:color w:val="A9B7C6"/>
          <w:sz w:val="20"/>
          <w:szCs w:val="20"/>
        </w:rPr>
        <w:t>r.text</w:t>
      </w:r>
      <w:r w:rsidRPr="00C90C06">
        <w:rPr>
          <w:rFonts w:ascii="Courier New" w:eastAsia="Times New Roman" w:hAnsi="Courier New" w:cs="Courier New"/>
          <w:color w:val="CC7832"/>
          <w:sz w:val="20"/>
          <w:szCs w:val="20"/>
        </w:rPr>
        <w:t>}</w:t>
      </w:r>
      <w:r w:rsidRPr="00C90C06">
        <w:rPr>
          <w:rFonts w:ascii="Courier New" w:eastAsia="Times New Roman" w:hAnsi="Courier New" w:cs="Courier New"/>
          <w:color w:val="6A8759"/>
          <w:sz w:val="20"/>
          <w:szCs w:val="20"/>
        </w:rPr>
        <w:t>!'</w:t>
      </w:r>
      <w:r w:rsidRPr="00C90C06">
        <w:rPr>
          <w:rFonts w:ascii="Courier New" w:eastAsia="Times New Roman" w:hAnsi="Courier New" w:cs="Courier New"/>
          <w:color w:val="6A8759"/>
          <w:sz w:val="20"/>
          <w:szCs w:val="20"/>
        </w:rPr>
        <w:br/>
      </w:r>
      <w:r w:rsidRPr="00C90C06">
        <w:rPr>
          <w:rFonts w:ascii="Courier New" w:eastAsia="Times New Roman" w:hAnsi="Courier New" w:cs="Courier New"/>
          <w:color w:val="6A8759"/>
          <w:sz w:val="20"/>
          <w:szCs w:val="20"/>
        </w:rPr>
        <w:br/>
      </w:r>
      <w:r w:rsidRPr="00C90C06">
        <w:rPr>
          <w:rFonts w:ascii="Courier New" w:eastAsia="Times New Roman" w:hAnsi="Courier New" w:cs="Courier New"/>
          <w:color w:val="6A8759"/>
          <w:sz w:val="20"/>
          <w:szCs w:val="20"/>
        </w:rPr>
        <w:br/>
      </w:r>
      <w:r w:rsidRPr="00C90C06">
        <w:rPr>
          <w:rFonts w:ascii="Courier New" w:eastAsia="Times New Roman" w:hAnsi="Courier New" w:cs="Courier New"/>
          <w:color w:val="BBB529"/>
          <w:sz w:val="20"/>
          <w:szCs w:val="20"/>
        </w:rPr>
        <w:t>@app.route</w:t>
      </w:r>
      <w:r w:rsidRPr="00C90C06">
        <w:rPr>
          <w:rFonts w:ascii="Courier New" w:eastAsia="Times New Roman" w:hAnsi="Courier New" w:cs="Courier New"/>
          <w:color w:val="A9B7C6"/>
          <w:sz w:val="20"/>
          <w:szCs w:val="20"/>
        </w:rPr>
        <w:t>(</w:t>
      </w:r>
      <w:r w:rsidRPr="00C90C06">
        <w:rPr>
          <w:rFonts w:ascii="Courier New" w:eastAsia="Times New Roman" w:hAnsi="Courier New" w:cs="Courier New"/>
          <w:color w:val="6A8759"/>
          <w:sz w:val="20"/>
          <w:szCs w:val="20"/>
        </w:rPr>
        <w:t>'/actor/&lt;actorName&gt;'</w:t>
      </w:r>
      <w:r w:rsidRPr="00C90C06">
        <w:rPr>
          <w:rFonts w:ascii="Courier New" w:eastAsia="Times New Roman" w:hAnsi="Courier New" w:cs="Courier New"/>
          <w:color w:val="A9B7C6"/>
          <w:sz w:val="20"/>
          <w:szCs w:val="20"/>
        </w:rPr>
        <w:t>)</w:t>
      </w:r>
      <w:r w:rsidRPr="00C90C06">
        <w:rPr>
          <w:rFonts w:ascii="Courier New" w:eastAsia="Times New Roman" w:hAnsi="Courier New" w:cs="Courier New"/>
          <w:color w:val="A9B7C6"/>
          <w:sz w:val="20"/>
          <w:szCs w:val="20"/>
        </w:rPr>
        <w:br/>
      </w:r>
      <w:r w:rsidRPr="00C90C06">
        <w:rPr>
          <w:rFonts w:ascii="Courier New" w:eastAsia="Times New Roman" w:hAnsi="Courier New" w:cs="Courier New"/>
          <w:color w:val="CC7832"/>
          <w:sz w:val="20"/>
          <w:szCs w:val="20"/>
        </w:rPr>
        <w:t xml:space="preserve">def </w:t>
      </w:r>
      <w:r w:rsidRPr="00C90C06">
        <w:rPr>
          <w:rFonts w:ascii="Courier New" w:eastAsia="Times New Roman" w:hAnsi="Courier New" w:cs="Courier New"/>
          <w:color w:val="FFC66D"/>
          <w:sz w:val="20"/>
          <w:szCs w:val="20"/>
        </w:rPr>
        <w:t>title_query</w:t>
      </w:r>
      <w:r w:rsidRPr="00C90C06">
        <w:rPr>
          <w:rFonts w:ascii="Courier New" w:eastAsia="Times New Roman" w:hAnsi="Courier New" w:cs="Courier New"/>
          <w:color w:val="A9B7C6"/>
          <w:sz w:val="20"/>
          <w:szCs w:val="20"/>
        </w:rPr>
        <w:t>(actorName):</w:t>
      </w:r>
      <w:r w:rsidRPr="00C90C06">
        <w:rPr>
          <w:rFonts w:ascii="Courier New" w:eastAsia="Times New Roman" w:hAnsi="Courier New" w:cs="Courier New"/>
          <w:color w:val="A9B7C6"/>
          <w:sz w:val="20"/>
          <w:szCs w:val="20"/>
        </w:rPr>
        <w:br/>
        <w:t xml:space="preserve">    sql = </w:t>
      </w:r>
      <w:r w:rsidRPr="00C90C06">
        <w:rPr>
          <w:rFonts w:ascii="Courier New" w:eastAsia="Times New Roman" w:hAnsi="Courier New" w:cs="Courier New"/>
          <w:color w:val="6A8759"/>
          <w:sz w:val="20"/>
          <w:szCs w:val="20"/>
        </w:rPr>
        <w:t xml:space="preserve">f"SELECT tconst FROM </w:t>
      </w:r>
      <w:r>
        <w:rPr>
          <w:rFonts w:ascii="Courier New" w:eastAsia="Times New Roman" w:hAnsi="Courier New" w:cs="Courier New"/>
          <w:color w:val="6A8759"/>
          <w:sz w:val="20"/>
          <w:szCs w:val="20"/>
        </w:rPr>
        <w:t>EE</w:t>
      </w:r>
      <w:r w:rsidRPr="00C90C06">
        <w:rPr>
          <w:rFonts w:ascii="Courier New" w:eastAsia="Times New Roman" w:hAnsi="Courier New" w:cs="Courier New"/>
          <w:color w:val="6A8759"/>
          <w:sz w:val="20"/>
          <w:szCs w:val="20"/>
        </w:rPr>
        <w:t xml:space="preserve"> WHERE primaryName LIKE '%</w:t>
      </w:r>
      <w:r w:rsidRPr="00C90C06">
        <w:rPr>
          <w:rFonts w:ascii="Courier New" w:eastAsia="Times New Roman" w:hAnsi="Courier New" w:cs="Courier New"/>
          <w:color w:val="CC7832"/>
          <w:sz w:val="20"/>
          <w:szCs w:val="20"/>
        </w:rPr>
        <w:t>{</w:t>
      </w:r>
      <w:r w:rsidRPr="00C90C06">
        <w:rPr>
          <w:rFonts w:ascii="Courier New" w:eastAsia="Times New Roman" w:hAnsi="Courier New" w:cs="Courier New"/>
          <w:color w:val="A9B7C6"/>
          <w:sz w:val="20"/>
          <w:szCs w:val="20"/>
        </w:rPr>
        <w:t>actorName</w:t>
      </w:r>
      <w:r w:rsidRPr="00C90C06">
        <w:rPr>
          <w:rFonts w:ascii="Courier New" w:eastAsia="Times New Roman" w:hAnsi="Courier New" w:cs="Courier New"/>
          <w:color w:val="CC7832"/>
          <w:sz w:val="20"/>
          <w:szCs w:val="20"/>
        </w:rPr>
        <w:t>}</w:t>
      </w:r>
      <w:r w:rsidRPr="00C90C06">
        <w:rPr>
          <w:rFonts w:ascii="Courier New" w:eastAsia="Times New Roman" w:hAnsi="Courier New" w:cs="Courier New"/>
          <w:color w:val="6A8759"/>
          <w:sz w:val="20"/>
          <w:szCs w:val="20"/>
        </w:rPr>
        <w:t>%';"</w:t>
      </w:r>
      <w:r w:rsidRPr="00C90C06">
        <w:rPr>
          <w:rFonts w:ascii="Courier New" w:eastAsia="Times New Roman" w:hAnsi="Courier New" w:cs="Courier New"/>
          <w:color w:val="6A8759"/>
          <w:sz w:val="20"/>
          <w:szCs w:val="20"/>
        </w:rPr>
        <w:br/>
        <w:t xml:space="preserve">    </w:t>
      </w:r>
      <w:r w:rsidRPr="00C90C06">
        <w:rPr>
          <w:rFonts w:ascii="Courier New" w:eastAsia="Times New Roman" w:hAnsi="Courier New" w:cs="Courier New"/>
          <w:color w:val="8888C6"/>
          <w:sz w:val="20"/>
          <w:szCs w:val="20"/>
        </w:rPr>
        <w:t>print</w:t>
      </w:r>
      <w:r w:rsidRPr="00C90C06">
        <w:rPr>
          <w:rFonts w:ascii="Courier New" w:eastAsia="Times New Roman" w:hAnsi="Courier New" w:cs="Courier New"/>
          <w:color w:val="A9B7C6"/>
          <w:sz w:val="20"/>
          <w:szCs w:val="20"/>
        </w:rPr>
        <w:t>(sql)</w:t>
      </w:r>
      <w:r w:rsidRPr="00C90C06">
        <w:rPr>
          <w:rFonts w:ascii="Courier New" w:eastAsia="Times New Roman" w:hAnsi="Courier New" w:cs="Courier New"/>
          <w:color w:val="A9B7C6"/>
          <w:sz w:val="20"/>
          <w:szCs w:val="20"/>
        </w:rPr>
        <w:br/>
        <w:t xml:space="preserve">    data = {</w:t>
      </w:r>
      <w:r w:rsidRPr="00C90C06">
        <w:rPr>
          <w:rFonts w:ascii="Courier New" w:eastAsia="Times New Roman" w:hAnsi="Courier New" w:cs="Courier New"/>
          <w:color w:val="6A8759"/>
          <w:sz w:val="20"/>
          <w:szCs w:val="20"/>
        </w:rPr>
        <w:t>"ksql"</w:t>
      </w:r>
      <w:r w:rsidRPr="00C90C06">
        <w:rPr>
          <w:rFonts w:ascii="Courier New" w:eastAsia="Times New Roman" w:hAnsi="Courier New" w:cs="Courier New"/>
          <w:color w:val="A9B7C6"/>
          <w:sz w:val="20"/>
          <w:szCs w:val="20"/>
        </w:rPr>
        <w:t>: sql</w:t>
      </w:r>
      <w:r w:rsidRPr="00C90C06">
        <w:rPr>
          <w:rFonts w:ascii="Courier New" w:eastAsia="Times New Roman" w:hAnsi="Courier New" w:cs="Courier New"/>
          <w:color w:val="CC7832"/>
          <w:sz w:val="20"/>
          <w:szCs w:val="20"/>
        </w:rPr>
        <w:t xml:space="preserve">, </w:t>
      </w:r>
      <w:r w:rsidRPr="00C90C06">
        <w:rPr>
          <w:rFonts w:ascii="Courier New" w:eastAsia="Times New Roman" w:hAnsi="Courier New" w:cs="Courier New"/>
          <w:color w:val="6A8759"/>
          <w:sz w:val="20"/>
          <w:szCs w:val="20"/>
        </w:rPr>
        <w:t>"streamsProperties"</w:t>
      </w:r>
      <w:r w:rsidRPr="00C90C06">
        <w:rPr>
          <w:rFonts w:ascii="Courier New" w:eastAsia="Times New Roman" w:hAnsi="Courier New" w:cs="Courier New"/>
          <w:color w:val="A9B7C6"/>
          <w:sz w:val="20"/>
          <w:szCs w:val="20"/>
        </w:rPr>
        <w:t>: {}}</w:t>
      </w:r>
      <w:r w:rsidRPr="00C90C06">
        <w:rPr>
          <w:rFonts w:ascii="Courier New" w:eastAsia="Times New Roman" w:hAnsi="Courier New" w:cs="Courier New"/>
          <w:color w:val="A9B7C6"/>
          <w:sz w:val="20"/>
          <w:szCs w:val="20"/>
        </w:rPr>
        <w:br/>
        <w:t xml:space="preserve">    r = requests.post(url</w:t>
      </w:r>
      <w:r w:rsidRPr="00C90C06">
        <w:rPr>
          <w:rFonts w:ascii="Courier New" w:eastAsia="Times New Roman" w:hAnsi="Courier New" w:cs="Courier New"/>
          <w:color w:val="CC7832"/>
          <w:sz w:val="20"/>
          <w:szCs w:val="20"/>
        </w:rPr>
        <w:t xml:space="preserve">, </w:t>
      </w:r>
      <w:r w:rsidRPr="00C90C06">
        <w:rPr>
          <w:rFonts w:ascii="Courier New" w:eastAsia="Times New Roman" w:hAnsi="Courier New" w:cs="Courier New"/>
          <w:color w:val="AA4926"/>
          <w:sz w:val="20"/>
          <w:szCs w:val="20"/>
        </w:rPr>
        <w:t>data</w:t>
      </w:r>
      <w:r w:rsidRPr="00C90C06">
        <w:rPr>
          <w:rFonts w:ascii="Courier New" w:eastAsia="Times New Roman" w:hAnsi="Courier New" w:cs="Courier New"/>
          <w:color w:val="A9B7C6"/>
          <w:sz w:val="20"/>
          <w:szCs w:val="20"/>
        </w:rPr>
        <w:t>=json.dumps(data)</w:t>
      </w:r>
      <w:r w:rsidRPr="00C90C06">
        <w:rPr>
          <w:rFonts w:ascii="Courier New" w:eastAsia="Times New Roman" w:hAnsi="Courier New" w:cs="Courier New"/>
          <w:color w:val="CC7832"/>
          <w:sz w:val="20"/>
          <w:szCs w:val="20"/>
        </w:rPr>
        <w:t xml:space="preserve">, </w:t>
      </w:r>
      <w:r w:rsidRPr="00C90C06">
        <w:rPr>
          <w:rFonts w:ascii="Courier New" w:eastAsia="Times New Roman" w:hAnsi="Courier New" w:cs="Courier New"/>
          <w:color w:val="AA4926"/>
          <w:sz w:val="20"/>
          <w:szCs w:val="20"/>
        </w:rPr>
        <w:t>headers</w:t>
      </w:r>
      <w:r w:rsidRPr="00C90C06">
        <w:rPr>
          <w:rFonts w:ascii="Courier New" w:eastAsia="Times New Roman" w:hAnsi="Courier New" w:cs="Courier New"/>
          <w:color w:val="A9B7C6"/>
          <w:sz w:val="20"/>
          <w:szCs w:val="20"/>
        </w:rPr>
        <w:t>=headers)</w:t>
      </w:r>
      <w:r w:rsidRPr="00C90C06">
        <w:rPr>
          <w:rFonts w:ascii="Courier New" w:eastAsia="Times New Roman" w:hAnsi="Courier New" w:cs="Courier New"/>
          <w:color w:val="A9B7C6"/>
          <w:sz w:val="20"/>
          <w:szCs w:val="20"/>
        </w:rPr>
        <w:br/>
        <w:t xml:space="preserve">    </w:t>
      </w:r>
      <w:r w:rsidRPr="00C90C06">
        <w:rPr>
          <w:rFonts w:ascii="Courier New" w:eastAsia="Times New Roman" w:hAnsi="Courier New" w:cs="Courier New"/>
          <w:color w:val="CC7832"/>
          <w:sz w:val="20"/>
          <w:szCs w:val="20"/>
        </w:rPr>
        <w:t xml:space="preserve">return </w:t>
      </w:r>
      <w:r w:rsidRPr="00C90C06">
        <w:rPr>
          <w:rFonts w:ascii="Courier New" w:eastAsia="Times New Roman" w:hAnsi="Courier New" w:cs="Courier New"/>
          <w:color w:val="6A8759"/>
          <w:sz w:val="20"/>
          <w:szCs w:val="20"/>
        </w:rPr>
        <w:t>f'</w:t>
      </w:r>
      <w:r w:rsidRPr="00C90C06">
        <w:rPr>
          <w:rFonts w:ascii="Courier New" w:eastAsia="Times New Roman" w:hAnsi="Courier New" w:cs="Courier New"/>
          <w:color w:val="CC7832"/>
          <w:sz w:val="20"/>
          <w:szCs w:val="20"/>
        </w:rPr>
        <w:t>{</w:t>
      </w:r>
      <w:r w:rsidRPr="00C90C06">
        <w:rPr>
          <w:rFonts w:ascii="Courier New" w:eastAsia="Times New Roman" w:hAnsi="Courier New" w:cs="Courier New"/>
          <w:color w:val="A9B7C6"/>
          <w:sz w:val="20"/>
          <w:szCs w:val="20"/>
        </w:rPr>
        <w:t>r.text</w:t>
      </w:r>
      <w:r w:rsidRPr="00C90C06">
        <w:rPr>
          <w:rFonts w:ascii="Courier New" w:eastAsia="Times New Roman" w:hAnsi="Courier New" w:cs="Courier New"/>
          <w:color w:val="CC7832"/>
          <w:sz w:val="20"/>
          <w:szCs w:val="20"/>
        </w:rPr>
        <w:t>}</w:t>
      </w:r>
      <w:r w:rsidRPr="00C90C06">
        <w:rPr>
          <w:rFonts w:ascii="Courier New" w:eastAsia="Times New Roman" w:hAnsi="Courier New" w:cs="Courier New"/>
          <w:color w:val="6A8759"/>
          <w:sz w:val="20"/>
          <w:szCs w:val="20"/>
        </w:rPr>
        <w:t>!'</w:t>
      </w:r>
      <w:r w:rsidRPr="00C90C06">
        <w:rPr>
          <w:rFonts w:ascii="Courier New" w:eastAsia="Times New Roman" w:hAnsi="Courier New" w:cs="Courier New"/>
          <w:color w:val="6A8759"/>
          <w:sz w:val="20"/>
          <w:szCs w:val="20"/>
        </w:rPr>
        <w:br/>
      </w:r>
      <w:r w:rsidRPr="00C90C06">
        <w:rPr>
          <w:rFonts w:ascii="Courier New" w:eastAsia="Times New Roman" w:hAnsi="Courier New" w:cs="Courier New"/>
          <w:color w:val="6A8759"/>
          <w:sz w:val="20"/>
          <w:szCs w:val="20"/>
        </w:rPr>
        <w:br/>
      </w:r>
      <w:r w:rsidRPr="00C90C06">
        <w:rPr>
          <w:rFonts w:ascii="Courier New" w:eastAsia="Times New Roman" w:hAnsi="Courier New" w:cs="Courier New"/>
          <w:color w:val="6A8759"/>
          <w:sz w:val="20"/>
          <w:szCs w:val="20"/>
        </w:rPr>
        <w:br/>
      </w:r>
      <w:r w:rsidRPr="00C90C06">
        <w:rPr>
          <w:rFonts w:ascii="Courier New" w:eastAsia="Times New Roman" w:hAnsi="Courier New" w:cs="Courier New"/>
          <w:color w:val="CC7832"/>
          <w:sz w:val="20"/>
          <w:szCs w:val="20"/>
        </w:rPr>
        <w:t xml:space="preserve">if </w:t>
      </w:r>
      <w:r w:rsidRPr="00C90C06">
        <w:rPr>
          <w:rFonts w:ascii="Courier New" w:eastAsia="Times New Roman" w:hAnsi="Courier New" w:cs="Courier New"/>
          <w:color w:val="A9B7C6"/>
          <w:sz w:val="20"/>
          <w:szCs w:val="20"/>
        </w:rPr>
        <w:t xml:space="preserve">__name__ == </w:t>
      </w:r>
      <w:r w:rsidRPr="00C90C06">
        <w:rPr>
          <w:rFonts w:ascii="Courier New" w:eastAsia="Times New Roman" w:hAnsi="Courier New" w:cs="Courier New"/>
          <w:color w:val="6A8759"/>
          <w:sz w:val="20"/>
          <w:szCs w:val="20"/>
        </w:rPr>
        <w:t>'__main__'</w:t>
      </w:r>
      <w:r w:rsidRPr="00C90C06">
        <w:rPr>
          <w:rFonts w:ascii="Courier New" w:eastAsia="Times New Roman" w:hAnsi="Courier New" w:cs="Courier New"/>
          <w:color w:val="A9B7C6"/>
          <w:sz w:val="20"/>
          <w:szCs w:val="20"/>
        </w:rPr>
        <w:t>:</w:t>
      </w:r>
      <w:r w:rsidRPr="00C90C06">
        <w:rPr>
          <w:rFonts w:ascii="Courier New" w:eastAsia="Times New Roman" w:hAnsi="Courier New" w:cs="Courier New"/>
          <w:color w:val="A9B7C6"/>
          <w:sz w:val="20"/>
          <w:szCs w:val="20"/>
        </w:rPr>
        <w:br/>
        <w:t xml:space="preserve">    app.run(</w:t>
      </w:r>
      <w:r w:rsidRPr="00C90C06">
        <w:rPr>
          <w:rFonts w:ascii="Courier New" w:eastAsia="Times New Roman" w:hAnsi="Courier New" w:cs="Courier New"/>
          <w:color w:val="AA4926"/>
          <w:sz w:val="20"/>
          <w:szCs w:val="20"/>
        </w:rPr>
        <w:t>port</w:t>
      </w:r>
      <w:r w:rsidRPr="00C90C06">
        <w:rPr>
          <w:rFonts w:ascii="Courier New" w:eastAsia="Times New Roman" w:hAnsi="Courier New" w:cs="Courier New"/>
          <w:color w:val="A9B7C6"/>
          <w:sz w:val="20"/>
          <w:szCs w:val="20"/>
        </w:rPr>
        <w:t>=</w:t>
      </w:r>
      <w:r w:rsidRPr="00C90C06">
        <w:rPr>
          <w:rFonts w:ascii="Courier New" w:eastAsia="Times New Roman" w:hAnsi="Courier New" w:cs="Courier New"/>
          <w:color w:val="6897BB"/>
          <w:sz w:val="20"/>
          <w:szCs w:val="20"/>
        </w:rPr>
        <w:t>8888</w:t>
      </w:r>
      <w:r w:rsidRPr="00C90C06">
        <w:rPr>
          <w:rFonts w:ascii="Courier New" w:eastAsia="Times New Roman" w:hAnsi="Courier New" w:cs="Courier New"/>
          <w:color w:val="CC7832"/>
          <w:sz w:val="20"/>
          <w:szCs w:val="20"/>
        </w:rPr>
        <w:t xml:space="preserve">, </w:t>
      </w:r>
      <w:r w:rsidRPr="00C90C06">
        <w:rPr>
          <w:rFonts w:ascii="Courier New" w:eastAsia="Times New Roman" w:hAnsi="Courier New" w:cs="Courier New"/>
          <w:color w:val="AA4926"/>
          <w:sz w:val="20"/>
          <w:szCs w:val="20"/>
        </w:rPr>
        <w:t>debug</w:t>
      </w:r>
      <w:r w:rsidRPr="00C90C06">
        <w:rPr>
          <w:rFonts w:ascii="Courier New" w:eastAsia="Times New Roman" w:hAnsi="Courier New" w:cs="Courier New"/>
          <w:color w:val="A9B7C6"/>
          <w:sz w:val="20"/>
          <w:szCs w:val="20"/>
        </w:rPr>
        <w:t>=</w:t>
      </w:r>
      <w:r w:rsidRPr="00C90C06">
        <w:rPr>
          <w:rFonts w:ascii="Courier New" w:eastAsia="Times New Roman" w:hAnsi="Courier New" w:cs="Courier New"/>
          <w:color w:val="CC7832"/>
          <w:sz w:val="20"/>
          <w:szCs w:val="20"/>
        </w:rPr>
        <w:t>True</w:t>
      </w:r>
      <w:r w:rsidRPr="00C90C06">
        <w:rPr>
          <w:rFonts w:ascii="Courier New" w:eastAsia="Times New Roman" w:hAnsi="Courier New" w:cs="Courier New"/>
          <w:color w:val="A9B7C6"/>
          <w:sz w:val="20"/>
          <w:szCs w:val="20"/>
        </w:rPr>
        <w:t>)</w:t>
      </w:r>
    </w:p>
    <w:p w14:paraId="34D7FCCF" w14:textId="77777777" w:rsidR="00C90C06" w:rsidRPr="00C90C06" w:rsidRDefault="00C90C06" w:rsidP="00C90C06"/>
    <w:sectPr w:rsidR="00C90C06" w:rsidRPr="00C90C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705DE" w14:textId="77777777" w:rsidR="009E77FF" w:rsidRDefault="009E77FF" w:rsidP="00797F91">
      <w:pPr>
        <w:spacing w:after="0" w:line="240" w:lineRule="auto"/>
      </w:pPr>
      <w:r>
        <w:separator/>
      </w:r>
    </w:p>
  </w:endnote>
  <w:endnote w:type="continuationSeparator" w:id="0">
    <w:p w14:paraId="298554B4" w14:textId="77777777" w:rsidR="009E77FF" w:rsidRDefault="009E77FF" w:rsidP="00797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4EF06" w14:textId="77777777" w:rsidR="009E77FF" w:rsidRDefault="009E77FF" w:rsidP="00797F91">
      <w:pPr>
        <w:spacing w:after="0" w:line="240" w:lineRule="auto"/>
      </w:pPr>
      <w:r>
        <w:separator/>
      </w:r>
    </w:p>
  </w:footnote>
  <w:footnote w:type="continuationSeparator" w:id="0">
    <w:p w14:paraId="61B09F49" w14:textId="77777777" w:rsidR="009E77FF" w:rsidRDefault="009E77FF" w:rsidP="00797F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F91"/>
    <w:rsid w:val="0002752D"/>
    <w:rsid w:val="00097722"/>
    <w:rsid w:val="0011686F"/>
    <w:rsid w:val="001310F7"/>
    <w:rsid w:val="00196CA5"/>
    <w:rsid w:val="001E3ECF"/>
    <w:rsid w:val="002F1F28"/>
    <w:rsid w:val="003373C9"/>
    <w:rsid w:val="00372455"/>
    <w:rsid w:val="003B231C"/>
    <w:rsid w:val="004E6B32"/>
    <w:rsid w:val="004F1796"/>
    <w:rsid w:val="005228C8"/>
    <w:rsid w:val="00576CBD"/>
    <w:rsid w:val="0065071C"/>
    <w:rsid w:val="00661A7E"/>
    <w:rsid w:val="006B0AE8"/>
    <w:rsid w:val="007769F2"/>
    <w:rsid w:val="00797F91"/>
    <w:rsid w:val="007F1B30"/>
    <w:rsid w:val="0085255C"/>
    <w:rsid w:val="00867894"/>
    <w:rsid w:val="0087437D"/>
    <w:rsid w:val="008B7973"/>
    <w:rsid w:val="00930BDD"/>
    <w:rsid w:val="009D09BD"/>
    <w:rsid w:val="009E77FF"/>
    <w:rsid w:val="00A444FE"/>
    <w:rsid w:val="00AA3281"/>
    <w:rsid w:val="00B17EF9"/>
    <w:rsid w:val="00B34AA3"/>
    <w:rsid w:val="00B648FD"/>
    <w:rsid w:val="00B70C94"/>
    <w:rsid w:val="00B71C53"/>
    <w:rsid w:val="00BC79E4"/>
    <w:rsid w:val="00BF2A0E"/>
    <w:rsid w:val="00C25DED"/>
    <w:rsid w:val="00C90C06"/>
    <w:rsid w:val="00CA29C3"/>
    <w:rsid w:val="00CB1C7D"/>
    <w:rsid w:val="00CC504A"/>
    <w:rsid w:val="00CE290C"/>
    <w:rsid w:val="00CF463C"/>
    <w:rsid w:val="00D767E8"/>
    <w:rsid w:val="00D8777C"/>
    <w:rsid w:val="00D93FB1"/>
    <w:rsid w:val="00DB250B"/>
    <w:rsid w:val="00DF3A3C"/>
    <w:rsid w:val="00EA67D8"/>
    <w:rsid w:val="00EB7ADB"/>
    <w:rsid w:val="00EC6332"/>
    <w:rsid w:val="00EE4AA3"/>
    <w:rsid w:val="00EF4CA9"/>
    <w:rsid w:val="00F93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C5AD1"/>
  <w15:chartTrackingRefBased/>
  <w15:docId w15:val="{1AFB6B4D-7116-4D6E-B5F9-A12E27614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2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7F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F91"/>
  </w:style>
  <w:style w:type="paragraph" w:styleId="Footer">
    <w:name w:val="footer"/>
    <w:basedOn w:val="Normal"/>
    <w:link w:val="FooterChar"/>
    <w:uiPriority w:val="99"/>
    <w:unhideWhenUsed/>
    <w:rsid w:val="00797F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F91"/>
  </w:style>
  <w:style w:type="paragraph" w:styleId="Title">
    <w:name w:val="Title"/>
    <w:basedOn w:val="Normal"/>
    <w:next w:val="Normal"/>
    <w:link w:val="TitleChar"/>
    <w:uiPriority w:val="10"/>
    <w:qFormat/>
    <w:rsid w:val="00797F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F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328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72455"/>
    <w:rPr>
      <w:color w:val="0563C1" w:themeColor="hyperlink"/>
      <w:u w:val="single"/>
    </w:rPr>
  </w:style>
  <w:style w:type="character" w:styleId="UnresolvedMention">
    <w:name w:val="Unresolved Mention"/>
    <w:basedOn w:val="DefaultParagraphFont"/>
    <w:uiPriority w:val="99"/>
    <w:semiHidden/>
    <w:unhideWhenUsed/>
    <w:rsid w:val="00372455"/>
    <w:rPr>
      <w:color w:val="605E5C"/>
      <w:shd w:val="clear" w:color="auto" w:fill="E1DFDD"/>
    </w:rPr>
  </w:style>
  <w:style w:type="paragraph" w:styleId="HTMLPreformatted">
    <w:name w:val="HTML Preformatted"/>
    <w:basedOn w:val="Normal"/>
    <w:link w:val="HTMLPreformattedChar"/>
    <w:uiPriority w:val="99"/>
    <w:semiHidden/>
    <w:unhideWhenUsed/>
    <w:rsid w:val="00C90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0C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323586">
      <w:bodyDiv w:val="1"/>
      <w:marLeft w:val="0"/>
      <w:marRight w:val="0"/>
      <w:marTop w:val="0"/>
      <w:marBottom w:val="0"/>
      <w:divBdr>
        <w:top w:val="none" w:sz="0" w:space="0" w:color="auto"/>
        <w:left w:val="none" w:sz="0" w:space="0" w:color="auto"/>
        <w:bottom w:val="none" w:sz="0" w:space="0" w:color="auto"/>
        <w:right w:val="none" w:sz="0" w:space="0" w:color="auto"/>
      </w:divBdr>
    </w:div>
    <w:div w:id="1630823492">
      <w:bodyDiv w:val="1"/>
      <w:marLeft w:val="0"/>
      <w:marRight w:val="0"/>
      <w:marTop w:val="0"/>
      <w:marBottom w:val="0"/>
      <w:divBdr>
        <w:top w:val="none" w:sz="0" w:space="0" w:color="auto"/>
        <w:left w:val="none" w:sz="0" w:space="0" w:color="auto"/>
        <w:bottom w:val="none" w:sz="0" w:space="0" w:color="auto"/>
        <w:right w:val="none" w:sz="0" w:space="0" w:color="auto"/>
      </w:divBdr>
      <w:divsChild>
        <w:div w:id="1826165066">
          <w:marLeft w:val="0"/>
          <w:marRight w:val="0"/>
          <w:marTop w:val="0"/>
          <w:marBottom w:val="0"/>
          <w:divBdr>
            <w:top w:val="none" w:sz="0" w:space="0" w:color="auto"/>
            <w:left w:val="none" w:sz="0" w:space="0" w:color="auto"/>
            <w:bottom w:val="none" w:sz="0" w:space="0" w:color="auto"/>
            <w:right w:val="none" w:sz="0" w:space="0" w:color="auto"/>
          </w:divBdr>
          <w:divsChild>
            <w:div w:id="409691232">
              <w:marLeft w:val="0"/>
              <w:marRight w:val="0"/>
              <w:marTop w:val="0"/>
              <w:marBottom w:val="0"/>
              <w:divBdr>
                <w:top w:val="none" w:sz="0" w:space="0" w:color="auto"/>
                <w:left w:val="none" w:sz="0" w:space="0" w:color="auto"/>
                <w:bottom w:val="none" w:sz="0" w:space="0" w:color="auto"/>
                <w:right w:val="none" w:sz="0" w:space="0" w:color="auto"/>
              </w:divBdr>
            </w:div>
            <w:div w:id="1421219678">
              <w:marLeft w:val="0"/>
              <w:marRight w:val="0"/>
              <w:marTop w:val="0"/>
              <w:marBottom w:val="0"/>
              <w:divBdr>
                <w:top w:val="none" w:sz="0" w:space="0" w:color="auto"/>
                <w:left w:val="none" w:sz="0" w:space="0" w:color="auto"/>
                <w:bottom w:val="none" w:sz="0" w:space="0" w:color="auto"/>
                <w:right w:val="none" w:sz="0" w:space="0" w:color="auto"/>
              </w:divBdr>
            </w:div>
            <w:div w:id="24261153">
              <w:marLeft w:val="0"/>
              <w:marRight w:val="0"/>
              <w:marTop w:val="0"/>
              <w:marBottom w:val="0"/>
              <w:divBdr>
                <w:top w:val="none" w:sz="0" w:space="0" w:color="auto"/>
                <w:left w:val="none" w:sz="0" w:space="0" w:color="auto"/>
                <w:bottom w:val="none" w:sz="0" w:space="0" w:color="auto"/>
                <w:right w:val="none" w:sz="0" w:space="0" w:color="auto"/>
              </w:divBdr>
            </w:div>
            <w:div w:id="1166899485">
              <w:marLeft w:val="0"/>
              <w:marRight w:val="0"/>
              <w:marTop w:val="0"/>
              <w:marBottom w:val="0"/>
              <w:divBdr>
                <w:top w:val="none" w:sz="0" w:space="0" w:color="auto"/>
                <w:left w:val="none" w:sz="0" w:space="0" w:color="auto"/>
                <w:bottom w:val="none" w:sz="0" w:space="0" w:color="auto"/>
                <w:right w:val="none" w:sz="0" w:space="0" w:color="auto"/>
              </w:divBdr>
            </w:div>
            <w:div w:id="1827235954">
              <w:marLeft w:val="0"/>
              <w:marRight w:val="0"/>
              <w:marTop w:val="0"/>
              <w:marBottom w:val="0"/>
              <w:divBdr>
                <w:top w:val="none" w:sz="0" w:space="0" w:color="auto"/>
                <w:left w:val="none" w:sz="0" w:space="0" w:color="auto"/>
                <w:bottom w:val="none" w:sz="0" w:space="0" w:color="auto"/>
                <w:right w:val="none" w:sz="0" w:space="0" w:color="auto"/>
              </w:divBdr>
            </w:div>
            <w:div w:id="2064523621">
              <w:marLeft w:val="0"/>
              <w:marRight w:val="0"/>
              <w:marTop w:val="0"/>
              <w:marBottom w:val="0"/>
              <w:divBdr>
                <w:top w:val="none" w:sz="0" w:space="0" w:color="auto"/>
                <w:left w:val="none" w:sz="0" w:space="0" w:color="auto"/>
                <w:bottom w:val="none" w:sz="0" w:space="0" w:color="auto"/>
                <w:right w:val="none" w:sz="0" w:space="0" w:color="auto"/>
              </w:divBdr>
            </w:div>
            <w:div w:id="970670794">
              <w:marLeft w:val="0"/>
              <w:marRight w:val="0"/>
              <w:marTop w:val="0"/>
              <w:marBottom w:val="0"/>
              <w:divBdr>
                <w:top w:val="none" w:sz="0" w:space="0" w:color="auto"/>
                <w:left w:val="none" w:sz="0" w:space="0" w:color="auto"/>
                <w:bottom w:val="none" w:sz="0" w:space="0" w:color="auto"/>
                <w:right w:val="none" w:sz="0" w:space="0" w:color="auto"/>
              </w:divBdr>
            </w:div>
            <w:div w:id="1466385153">
              <w:marLeft w:val="0"/>
              <w:marRight w:val="0"/>
              <w:marTop w:val="0"/>
              <w:marBottom w:val="0"/>
              <w:divBdr>
                <w:top w:val="none" w:sz="0" w:space="0" w:color="auto"/>
                <w:left w:val="none" w:sz="0" w:space="0" w:color="auto"/>
                <w:bottom w:val="none" w:sz="0" w:space="0" w:color="auto"/>
                <w:right w:val="none" w:sz="0" w:space="0" w:color="auto"/>
              </w:divBdr>
            </w:div>
            <w:div w:id="671107787">
              <w:marLeft w:val="0"/>
              <w:marRight w:val="0"/>
              <w:marTop w:val="0"/>
              <w:marBottom w:val="0"/>
              <w:divBdr>
                <w:top w:val="none" w:sz="0" w:space="0" w:color="auto"/>
                <w:left w:val="none" w:sz="0" w:space="0" w:color="auto"/>
                <w:bottom w:val="none" w:sz="0" w:space="0" w:color="auto"/>
                <w:right w:val="none" w:sz="0" w:space="0" w:color="auto"/>
              </w:divBdr>
            </w:div>
            <w:div w:id="1503008383">
              <w:marLeft w:val="0"/>
              <w:marRight w:val="0"/>
              <w:marTop w:val="0"/>
              <w:marBottom w:val="0"/>
              <w:divBdr>
                <w:top w:val="none" w:sz="0" w:space="0" w:color="auto"/>
                <w:left w:val="none" w:sz="0" w:space="0" w:color="auto"/>
                <w:bottom w:val="none" w:sz="0" w:space="0" w:color="auto"/>
                <w:right w:val="none" w:sz="0" w:space="0" w:color="auto"/>
              </w:divBdr>
            </w:div>
            <w:div w:id="499585742">
              <w:marLeft w:val="0"/>
              <w:marRight w:val="0"/>
              <w:marTop w:val="0"/>
              <w:marBottom w:val="0"/>
              <w:divBdr>
                <w:top w:val="none" w:sz="0" w:space="0" w:color="auto"/>
                <w:left w:val="none" w:sz="0" w:space="0" w:color="auto"/>
                <w:bottom w:val="none" w:sz="0" w:space="0" w:color="auto"/>
                <w:right w:val="none" w:sz="0" w:space="0" w:color="auto"/>
              </w:divBdr>
            </w:div>
            <w:div w:id="146479366">
              <w:marLeft w:val="0"/>
              <w:marRight w:val="0"/>
              <w:marTop w:val="0"/>
              <w:marBottom w:val="0"/>
              <w:divBdr>
                <w:top w:val="none" w:sz="0" w:space="0" w:color="auto"/>
                <w:left w:val="none" w:sz="0" w:space="0" w:color="auto"/>
                <w:bottom w:val="none" w:sz="0" w:space="0" w:color="auto"/>
                <w:right w:val="none" w:sz="0" w:space="0" w:color="auto"/>
              </w:divBdr>
            </w:div>
            <w:div w:id="2138864719">
              <w:marLeft w:val="0"/>
              <w:marRight w:val="0"/>
              <w:marTop w:val="0"/>
              <w:marBottom w:val="0"/>
              <w:divBdr>
                <w:top w:val="none" w:sz="0" w:space="0" w:color="auto"/>
                <w:left w:val="none" w:sz="0" w:space="0" w:color="auto"/>
                <w:bottom w:val="none" w:sz="0" w:space="0" w:color="auto"/>
                <w:right w:val="none" w:sz="0" w:space="0" w:color="auto"/>
              </w:divBdr>
            </w:div>
            <w:div w:id="431701701">
              <w:marLeft w:val="0"/>
              <w:marRight w:val="0"/>
              <w:marTop w:val="0"/>
              <w:marBottom w:val="0"/>
              <w:divBdr>
                <w:top w:val="none" w:sz="0" w:space="0" w:color="auto"/>
                <w:left w:val="none" w:sz="0" w:space="0" w:color="auto"/>
                <w:bottom w:val="none" w:sz="0" w:space="0" w:color="auto"/>
                <w:right w:val="none" w:sz="0" w:space="0" w:color="auto"/>
              </w:divBdr>
            </w:div>
            <w:div w:id="592201931">
              <w:marLeft w:val="0"/>
              <w:marRight w:val="0"/>
              <w:marTop w:val="0"/>
              <w:marBottom w:val="0"/>
              <w:divBdr>
                <w:top w:val="none" w:sz="0" w:space="0" w:color="auto"/>
                <w:left w:val="none" w:sz="0" w:space="0" w:color="auto"/>
                <w:bottom w:val="none" w:sz="0" w:space="0" w:color="auto"/>
                <w:right w:val="none" w:sz="0" w:space="0" w:color="auto"/>
              </w:divBdr>
            </w:div>
            <w:div w:id="767775398">
              <w:marLeft w:val="0"/>
              <w:marRight w:val="0"/>
              <w:marTop w:val="0"/>
              <w:marBottom w:val="0"/>
              <w:divBdr>
                <w:top w:val="none" w:sz="0" w:space="0" w:color="auto"/>
                <w:left w:val="none" w:sz="0" w:space="0" w:color="auto"/>
                <w:bottom w:val="none" w:sz="0" w:space="0" w:color="auto"/>
                <w:right w:val="none" w:sz="0" w:space="0" w:color="auto"/>
              </w:divBdr>
            </w:div>
            <w:div w:id="1278023025">
              <w:marLeft w:val="0"/>
              <w:marRight w:val="0"/>
              <w:marTop w:val="0"/>
              <w:marBottom w:val="0"/>
              <w:divBdr>
                <w:top w:val="none" w:sz="0" w:space="0" w:color="auto"/>
                <w:left w:val="none" w:sz="0" w:space="0" w:color="auto"/>
                <w:bottom w:val="none" w:sz="0" w:space="0" w:color="auto"/>
                <w:right w:val="none" w:sz="0" w:space="0" w:color="auto"/>
              </w:divBdr>
            </w:div>
            <w:div w:id="213735589">
              <w:marLeft w:val="0"/>
              <w:marRight w:val="0"/>
              <w:marTop w:val="0"/>
              <w:marBottom w:val="0"/>
              <w:divBdr>
                <w:top w:val="none" w:sz="0" w:space="0" w:color="auto"/>
                <w:left w:val="none" w:sz="0" w:space="0" w:color="auto"/>
                <w:bottom w:val="none" w:sz="0" w:space="0" w:color="auto"/>
                <w:right w:val="none" w:sz="0" w:space="0" w:color="auto"/>
              </w:divBdr>
            </w:div>
            <w:div w:id="1599017925">
              <w:marLeft w:val="0"/>
              <w:marRight w:val="0"/>
              <w:marTop w:val="0"/>
              <w:marBottom w:val="0"/>
              <w:divBdr>
                <w:top w:val="none" w:sz="0" w:space="0" w:color="auto"/>
                <w:left w:val="none" w:sz="0" w:space="0" w:color="auto"/>
                <w:bottom w:val="none" w:sz="0" w:space="0" w:color="auto"/>
                <w:right w:val="none" w:sz="0" w:space="0" w:color="auto"/>
              </w:divBdr>
            </w:div>
            <w:div w:id="224489344">
              <w:marLeft w:val="0"/>
              <w:marRight w:val="0"/>
              <w:marTop w:val="0"/>
              <w:marBottom w:val="0"/>
              <w:divBdr>
                <w:top w:val="none" w:sz="0" w:space="0" w:color="auto"/>
                <w:left w:val="none" w:sz="0" w:space="0" w:color="auto"/>
                <w:bottom w:val="none" w:sz="0" w:space="0" w:color="auto"/>
                <w:right w:val="none" w:sz="0" w:space="0" w:color="auto"/>
              </w:divBdr>
            </w:div>
            <w:div w:id="1010177438">
              <w:marLeft w:val="0"/>
              <w:marRight w:val="0"/>
              <w:marTop w:val="0"/>
              <w:marBottom w:val="0"/>
              <w:divBdr>
                <w:top w:val="none" w:sz="0" w:space="0" w:color="auto"/>
                <w:left w:val="none" w:sz="0" w:space="0" w:color="auto"/>
                <w:bottom w:val="none" w:sz="0" w:space="0" w:color="auto"/>
                <w:right w:val="none" w:sz="0" w:space="0" w:color="auto"/>
              </w:divBdr>
            </w:div>
            <w:div w:id="1778089592">
              <w:marLeft w:val="0"/>
              <w:marRight w:val="0"/>
              <w:marTop w:val="0"/>
              <w:marBottom w:val="0"/>
              <w:divBdr>
                <w:top w:val="none" w:sz="0" w:space="0" w:color="auto"/>
                <w:left w:val="none" w:sz="0" w:space="0" w:color="auto"/>
                <w:bottom w:val="none" w:sz="0" w:space="0" w:color="auto"/>
                <w:right w:val="none" w:sz="0" w:space="0" w:color="auto"/>
              </w:divBdr>
            </w:div>
            <w:div w:id="1880701161">
              <w:marLeft w:val="0"/>
              <w:marRight w:val="0"/>
              <w:marTop w:val="0"/>
              <w:marBottom w:val="0"/>
              <w:divBdr>
                <w:top w:val="none" w:sz="0" w:space="0" w:color="auto"/>
                <w:left w:val="none" w:sz="0" w:space="0" w:color="auto"/>
                <w:bottom w:val="none" w:sz="0" w:space="0" w:color="auto"/>
                <w:right w:val="none" w:sz="0" w:space="0" w:color="auto"/>
              </w:divBdr>
            </w:div>
            <w:div w:id="1524705555">
              <w:marLeft w:val="0"/>
              <w:marRight w:val="0"/>
              <w:marTop w:val="0"/>
              <w:marBottom w:val="0"/>
              <w:divBdr>
                <w:top w:val="none" w:sz="0" w:space="0" w:color="auto"/>
                <w:left w:val="none" w:sz="0" w:space="0" w:color="auto"/>
                <w:bottom w:val="none" w:sz="0" w:space="0" w:color="auto"/>
                <w:right w:val="none" w:sz="0" w:space="0" w:color="auto"/>
              </w:divBdr>
            </w:div>
            <w:div w:id="1442798821">
              <w:marLeft w:val="0"/>
              <w:marRight w:val="0"/>
              <w:marTop w:val="0"/>
              <w:marBottom w:val="0"/>
              <w:divBdr>
                <w:top w:val="none" w:sz="0" w:space="0" w:color="auto"/>
                <w:left w:val="none" w:sz="0" w:space="0" w:color="auto"/>
                <w:bottom w:val="none" w:sz="0" w:space="0" w:color="auto"/>
                <w:right w:val="none" w:sz="0" w:space="0" w:color="auto"/>
              </w:divBdr>
            </w:div>
            <w:div w:id="1829439239">
              <w:marLeft w:val="0"/>
              <w:marRight w:val="0"/>
              <w:marTop w:val="0"/>
              <w:marBottom w:val="0"/>
              <w:divBdr>
                <w:top w:val="none" w:sz="0" w:space="0" w:color="auto"/>
                <w:left w:val="none" w:sz="0" w:space="0" w:color="auto"/>
                <w:bottom w:val="none" w:sz="0" w:space="0" w:color="auto"/>
                <w:right w:val="none" w:sz="0" w:space="0" w:color="auto"/>
              </w:divBdr>
            </w:div>
            <w:div w:id="632639866">
              <w:marLeft w:val="0"/>
              <w:marRight w:val="0"/>
              <w:marTop w:val="0"/>
              <w:marBottom w:val="0"/>
              <w:divBdr>
                <w:top w:val="none" w:sz="0" w:space="0" w:color="auto"/>
                <w:left w:val="none" w:sz="0" w:space="0" w:color="auto"/>
                <w:bottom w:val="none" w:sz="0" w:space="0" w:color="auto"/>
                <w:right w:val="none" w:sz="0" w:space="0" w:color="auto"/>
              </w:divBdr>
            </w:div>
            <w:div w:id="1654990167">
              <w:marLeft w:val="0"/>
              <w:marRight w:val="0"/>
              <w:marTop w:val="0"/>
              <w:marBottom w:val="0"/>
              <w:divBdr>
                <w:top w:val="none" w:sz="0" w:space="0" w:color="auto"/>
                <w:left w:val="none" w:sz="0" w:space="0" w:color="auto"/>
                <w:bottom w:val="none" w:sz="0" w:space="0" w:color="auto"/>
                <w:right w:val="none" w:sz="0" w:space="0" w:color="auto"/>
              </w:divBdr>
            </w:div>
            <w:div w:id="499539302">
              <w:marLeft w:val="0"/>
              <w:marRight w:val="0"/>
              <w:marTop w:val="0"/>
              <w:marBottom w:val="0"/>
              <w:divBdr>
                <w:top w:val="none" w:sz="0" w:space="0" w:color="auto"/>
                <w:left w:val="none" w:sz="0" w:space="0" w:color="auto"/>
                <w:bottom w:val="none" w:sz="0" w:space="0" w:color="auto"/>
                <w:right w:val="none" w:sz="0" w:space="0" w:color="auto"/>
              </w:divBdr>
            </w:div>
            <w:div w:id="1008288678">
              <w:marLeft w:val="0"/>
              <w:marRight w:val="0"/>
              <w:marTop w:val="0"/>
              <w:marBottom w:val="0"/>
              <w:divBdr>
                <w:top w:val="none" w:sz="0" w:space="0" w:color="auto"/>
                <w:left w:val="none" w:sz="0" w:space="0" w:color="auto"/>
                <w:bottom w:val="none" w:sz="0" w:space="0" w:color="auto"/>
                <w:right w:val="none" w:sz="0" w:space="0" w:color="auto"/>
              </w:divBdr>
            </w:div>
            <w:div w:id="1166048978">
              <w:marLeft w:val="0"/>
              <w:marRight w:val="0"/>
              <w:marTop w:val="0"/>
              <w:marBottom w:val="0"/>
              <w:divBdr>
                <w:top w:val="none" w:sz="0" w:space="0" w:color="auto"/>
                <w:left w:val="none" w:sz="0" w:space="0" w:color="auto"/>
                <w:bottom w:val="none" w:sz="0" w:space="0" w:color="auto"/>
                <w:right w:val="none" w:sz="0" w:space="0" w:color="auto"/>
              </w:divBdr>
            </w:div>
            <w:div w:id="1969627858">
              <w:marLeft w:val="0"/>
              <w:marRight w:val="0"/>
              <w:marTop w:val="0"/>
              <w:marBottom w:val="0"/>
              <w:divBdr>
                <w:top w:val="none" w:sz="0" w:space="0" w:color="auto"/>
                <w:left w:val="none" w:sz="0" w:space="0" w:color="auto"/>
                <w:bottom w:val="none" w:sz="0" w:space="0" w:color="auto"/>
                <w:right w:val="none" w:sz="0" w:space="0" w:color="auto"/>
              </w:divBdr>
            </w:div>
            <w:div w:id="2003049390">
              <w:marLeft w:val="0"/>
              <w:marRight w:val="0"/>
              <w:marTop w:val="0"/>
              <w:marBottom w:val="0"/>
              <w:divBdr>
                <w:top w:val="none" w:sz="0" w:space="0" w:color="auto"/>
                <w:left w:val="none" w:sz="0" w:space="0" w:color="auto"/>
                <w:bottom w:val="none" w:sz="0" w:space="0" w:color="auto"/>
                <w:right w:val="none" w:sz="0" w:space="0" w:color="auto"/>
              </w:divBdr>
            </w:div>
            <w:div w:id="1830629268">
              <w:marLeft w:val="0"/>
              <w:marRight w:val="0"/>
              <w:marTop w:val="0"/>
              <w:marBottom w:val="0"/>
              <w:divBdr>
                <w:top w:val="none" w:sz="0" w:space="0" w:color="auto"/>
                <w:left w:val="none" w:sz="0" w:space="0" w:color="auto"/>
                <w:bottom w:val="none" w:sz="0" w:space="0" w:color="auto"/>
                <w:right w:val="none" w:sz="0" w:space="0" w:color="auto"/>
              </w:divBdr>
            </w:div>
            <w:div w:id="1735468295">
              <w:marLeft w:val="0"/>
              <w:marRight w:val="0"/>
              <w:marTop w:val="0"/>
              <w:marBottom w:val="0"/>
              <w:divBdr>
                <w:top w:val="none" w:sz="0" w:space="0" w:color="auto"/>
                <w:left w:val="none" w:sz="0" w:space="0" w:color="auto"/>
                <w:bottom w:val="none" w:sz="0" w:space="0" w:color="auto"/>
                <w:right w:val="none" w:sz="0" w:space="0" w:color="auto"/>
              </w:divBdr>
            </w:div>
            <w:div w:id="23021955">
              <w:marLeft w:val="0"/>
              <w:marRight w:val="0"/>
              <w:marTop w:val="0"/>
              <w:marBottom w:val="0"/>
              <w:divBdr>
                <w:top w:val="none" w:sz="0" w:space="0" w:color="auto"/>
                <w:left w:val="none" w:sz="0" w:space="0" w:color="auto"/>
                <w:bottom w:val="none" w:sz="0" w:space="0" w:color="auto"/>
                <w:right w:val="none" w:sz="0" w:space="0" w:color="auto"/>
              </w:divBdr>
            </w:div>
            <w:div w:id="1077094263">
              <w:marLeft w:val="0"/>
              <w:marRight w:val="0"/>
              <w:marTop w:val="0"/>
              <w:marBottom w:val="0"/>
              <w:divBdr>
                <w:top w:val="none" w:sz="0" w:space="0" w:color="auto"/>
                <w:left w:val="none" w:sz="0" w:space="0" w:color="auto"/>
                <w:bottom w:val="none" w:sz="0" w:space="0" w:color="auto"/>
                <w:right w:val="none" w:sz="0" w:space="0" w:color="auto"/>
              </w:divBdr>
            </w:div>
            <w:div w:id="300306132">
              <w:marLeft w:val="0"/>
              <w:marRight w:val="0"/>
              <w:marTop w:val="0"/>
              <w:marBottom w:val="0"/>
              <w:divBdr>
                <w:top w:val="none" w:sz="0" w:space="0" w:color="auto"/>
                <w:left w:val="none" w:sz="0" w:space="0" w:color="auto"/>
                <w:bottom w:val="none" w:sz="0" w:space="0" w:color="auto"/>
                <w:right w:val="none" w:sz="0" w:space="0" w:color="auto"/>
              </w:divBdr>
            </w:div>
            <w:div w:id="838693448">
              <w:marLeft w:val="0"/>
              <w:marRight w:val="0"/>
              <w:marTop w:val="0"/>
              <w:marBottom w:val="0"/>
              <w:divBdr>
                <w:top w:val="none" w:sz="0" w:space="0" w:color="auto"/>
                <w:left w:val="none" w:sz="0" w:space="0" w:color="auto"/>
                <w:bottom w:val="none" w:sz="0" w:space="0" w:color="auto"/>
                <w:right w:val="none" w:sz="0" w:space="0" w:color="auto"/>
              </w:divBdr>
            </w:div>
            <w:div w:id="1311398405">
              <w:marLeft w:val="0"/>
              <w:marRight w:val="0"/>
              <w:marTop w:val="0"/>
              <w:marBottom w:val="0"/>
              <w:divBdr>
                <w:top w:val="none" w:sz="0" w:space="0" w:color="auto"/>
                <w:left w:val="none" w:sz="0" w:space="0" w:color="auto"/>
                <w:bottom w:val="none" w:sz="0" w:space="0" w:color="auto"/>
                <w:right w:val="none" w:sz="0" w:space="0" w:color="auto"/>
              </w:divBdr>
            </w:div>
            <w:div w:id="50157412">
              <w:marLeft w:val="0"/>
              <w:marRight w:val="0"/>
              <w:marTop w:val="0"/>
              <w:marBottom w:val="0"/>
              <w:divBdr>
                <w:top w:val="none" w:sz="0" w:space="0" w:color="auto"/>
                <w:left w:val="none" w:sz="0" w:space="0" w:color="auto"/>
                <w:bottom w:val="none" w:sz="0" w:space="0" w:color="auto"/>
                <w:right w:val="none" w:sz="0" w:space="0" w:color="auto"/>
              </w:divBdr>
            </w:div>
            <w:div w:id="1283345203">
              <w:marLeft w:val="0"/>
              <w:marRight w:val="0"/>
              <w:marTop w:val="0"/>
              <w:marBottom w:val="0"/>
              <w:divBdr>
                <w:top w:val="none" w:sz="0" w:space="0" w:color="auto"/>
                <w:left w:val="none" w:sz="0" w:space="0" w:color="auto"/>
                <w:bottom w:val="none" w:sz="0" w:space="0" w:color="auto"/>
                <w:right w:val="none" w:sz="0" w:space="0" w:color="auto"/>
              </w:divBdr>
            </w:div>
            <w:div w:id="2144542639">
              <w:marLeft w:val="0"/>
              <w:marRight w:val="0"/>
              <w:marTop w:val="0"/>
              <w:marBottom w:val="0"/>
              <w:divBdr>
                <w:top w:val="none" w:sz="0" w:space="0" w:color="auto"/>
                <w:left w:val="none" w:sz="0" w:space="0" w:color="auto"/>
                <w:bottom w:val="none" w:sz="0" w:space="0" w:color="auto"/>
                <w:right w:val="none" w:sz="0" w:space="0" w:color="auto"/>
              </w:divBdr>
            </w:div>
            <w:div w:id="239874570">
              <w:marLeft w:val="0"/>
              <w:marRight w:val="0"/>
              <w:marTop w:val="0"/>
              <w:marBottom w:val="0"/>
              <w:divBdr>
                <w:top w:val="none" w:sz="0" w:space="0" w:color="auto"/>
                <w:left w:val="none" w:sz="0" w:space="0" w:color="auto"/>
                <w:bottom w:val="none" w:sz="0" w:space="0" w:color="auto"/>
                <w:right w:val="none" w:sz="0" w:space="0" w:color="auto"/>
              </w:divBdr>
            </w:div>
            <w:div w:id="809900433">
              <w:marLeft w:val="0"/>
              <w:marRight w:val="0"/>
              <w:marTop w:val="0"/>
              <w:marBottom w:val="0"/>
              <w:divBdr>
                <w:top w:val="none" w:sz="0" w:space="0" w:color="auto"/>
                <w:left w:val="none" w:sz="0" w:space="0" w:color="auto"/>
                <w:bottom w:val="none" w:sz="0" w:space="0" w:color="auto"/>
                <w:right w:val="none" w:sz="0" w:space="0" w:color="auto"/>
              </w:divBdr>
            </w:div>
            <w:div w:id="1417091610">
              <w:marLeft w:val="0"/>
              <w:marRight w:val="0"/>
              <w:marTop w:val="0"/>
              <w:marBottom w:val="0"/>
              <w:divBdr>
                <w:top w:val="none" w:sz="0" w:space="0" w:color="auto"/>
                <w:left w:val="none" w:sz="0" w:space="0" w:color="auto"/>
                <w:bottom w:val="none" w:sz="0" w:space="0" w:color="auto"/>
                <w:right w:val="none" w:sz="0" w:space="0" w:color="auto"/>
              </w:divBdr>
            </w:div>
            <w:div w:id="1508133668">
              <w:marLeft w:val="0"/>
              <w:marRight w:val="0"/>
              <w:marTop w:val="0"/>
              <w:marBottom w:val="0"/>
              <w:divBdr>
                <w:top w:val="none" w:sz="0" w:space="0" w:color="auto"/>
                <w:left w:val="none" w:sz="0" w:space="0" w:color="auto"/>
                <w:bottom w:val="none" w:sz="0" w:space="0" w:color="auto"/>
                <w:right w:val="none" w:sz="0" w:space="0" w:color="auto"/>
              </w:divBdr>
            </w:div>
            <w:div w:id="1210993308">
              <w:marLeft w:val="0"/>
              <w:marRight w:val="0"/>
              <w:marTop w:val="0"/>
              <w:marBottom w:val="0"/>
              <w:divBdr>
                <w:top w:val="none" w:sz="0" w:space="0" w:color="auto"/>
                <w:left w:val="none" w:sz="0" w:space="0" w:color="auto"/>
                <w:bottom w:val="none" w:sz="0" w:space="0" w:color="auto"/>
                <w:right w:val="none" w:sz="0" w:space="0" w:color="auto"/>
              </w:divBdr>
            </w:div>
            <w:div w:id="1838690745">
              <w:marLeft w:val="0"/>
              <w:marRight w:val="0"/>
              <w:marTop w:val="0"/>
              <w:marBottom w:val="0"/>
              <w:divBdr>
                <w:top w:val="none" w:sz="0" w:space="0" w:color="auto"/>
                <w:left w:val="none" w:sz="0" w:space="0" w:color="auto"/>
                <w:bottom w:val="none" w:sz="0" w:space="0" w:color="auto"/>
                <w:right w:val="none" w:sz="0" w:space="0" w:color="auto"/>
              </w:divBdr>
            </w:div>
            <w:div w:id="361054967">
              <w:marLeft w:val="0"/>
              <w:marRight w:val="0"/>
              <w:marTop w:val="0"/>
              <w:marBottom w:val="0"/>
              <w:divBdr>
                <w:top w:val="none" w:sz="0" w:space="0" w:color="auto"/>
                <w:left w:val="none" w:sz="0" w:space="0" w:color="auto"/>
                <w:bottom w:val="none" w:sz="0" w:space="0" w:color="auto"/>
                <w:right w:val="none" w:sz="0" w:space="0" w:color="auto"/>
              </w:divBdr>
            </w:div>
            <w:div w:id="494340597">
              <w:marLeft w:val="0"/>
              <w:marRight w:val="0"/>
              <w:marTop w:val="0"/>
              <w:marBottom w:val="0"/>
              <w:divBdr>
                <w:top w:val="none" w:sz="0" w:space="0" w:color="auto"/>
                <w:left w:val="none" w:sz="0" w:space="0" w:color="auto"/>
                <w:bottom w:val="none" w:sz="0" w:space="0" w:color="auto"/>
                <w:right w:val="none" w:sz="0" w:space="0" w:color="auto"/>
              </w:divBdr>
            </w:div>
            <w:div w:id="1983535052">
              <w:marLeft w:val="0"/>
              <w:marRight w:val="0"/>
              <w:marTop w:val="0"/>
              <w:marBottom w:val="0"/>
              <w:divBdr>
                <w:top w:val="none" w:sz="0" w:space="0" w:color="auto"/>
                <w:left w:val="none" w:sz="0" w:space="0" w:color="auto"/>
                <w:bottom w:val="none" w:sz="0" w:space="0" w:color="auto"/>
                <w:right w:val="none" w:sz="0" w:space="0" w:color="auto"/>
              </w:divBdr>
            </w:div>
            <w:div w:id="1418134787">
              <w:marLeft w:val="0"/>
              <w:marRight w:val="0"/>
              <w:marTop w:val="0"/>
              <w:marBottom w:val="0"/>
              <w:divBdr>
                <w:top w:val="none" w:sz="0" w:space="0" w:color="auto"/>
                <w:left w:val="none" w:sz="0" w:space="0" w:color="auto"/>
                <w:bottom w:val="none" w:sz="0" w:space="0" w:color="auto"/>
                <w:right w:val="none" w:sz="0" w:space="0" w:color="auto"/>
              </w:divBdr>
            </w:div>
            <w:div w:id="1068963406">
              <w:marLeft w:val="0"/>
              <w:marRight w:val="0"/>
              <w:marTop w:val="0"/>
              <w:marBottom w:val="0"/>
              <w:divBdr>
                <w:top w:val="none" w:sz="0" w:space="0" w:color="auto"/>
                <w:left w:val="none" w:sz="0" w:space="0" w:color="auto"/>
                <w:bottom w:val="none" w:sz="0" w:space="0" w:color="auto"/>
                <w:right w:val="none" w:sz="0" w:space="0" w:color="auto"/>
              </w:divBdr>
            </w:div>
            <w:div w:id="1247768780">
              <w:marLeft w:val="0"/>
              <w:marRight w:val="0"/>
              <w:marTop w:val="0"/>
              <w:marBottom w:val="0"/>
              <w:divBdr>
                <w:top w:val="none" w:sz="0" w:space="0" w:color="auto"/>
                <w:left w:val="none" w:sz="0" w:space="0" w:color="auto"/>
                <w:bottom w:val="none" w:sz="0" w:space="0" w:color="auto"/>
                <w:right w:val="none" w:sz="0" w:space="0" w:color="auto"/>
              </w:divBdr>
            </w:div>
            <w:div w:id="1998604256">
              <w:marLeft w:val="0"/>
              <w:marRight w:val="0"/>
              <w:marTop w:val="0"/>
              <w:marBottom w:val="0"/>
              <w:divBdr>
                <w:top w:val="none" w:sz="0" w:space="0" w:color="auto"/>
                <w:left w:val="none" w:sz="0" w:space="0" w:color="auto"/>
                <w:bottom w:val="none" w:sz="0" w:space="0" w:color="auto"/>
                <w:right w:val="none" w:sz="0" w:space="0" w:color="auto"/>
              </w:divBdr>
            </w:div>
            <w:div w:id="148130516">
              <w:marLeft w:val="0"/>
              <w:marRight w:val="0"/>
              <w:marTop w:val="0"/>
              <w:marBottom w:val="0"/>
              <w:divBdr>
                <w:top w:val="none" w:sz="0" w:space="0" w:color="auto"/>
                <w:left w:val="none" w:sz="0" w:space="0" w:color="auto"/>
                <w:bottom w:val="none" w:sz="0" w:space="0" w:color="auto"/>
                <w:right w:val="none" w:sz="0" w:space="0" w:color="auto"/>
              </w:divBdr>
            </w:div>
            <w:div w:id="1384719651">
              <w:marLeft w:val="0"/>
              <w:marRight w:val="0"/>
              <w:marTop w:val="0"/>
              <w:marBottom w:val="0"/>
              <w:divBdr>
                <w:top w:val="none" w:sz="0" w:space="0" w:color="auto"/>
                <w:left w:val="none" w:sz="0" w:space="0" w:color="auto"/>
                <w:bottom w:val="none" w:sz="0" w:space="0" w:color="auto"/>
                <w:right w:val="none" w:sz="0" w:space="0" w:color="auto"/>
              </w:divBdr>
            </w:div>
            <w:div w:id="1436363862">
              <w:marLeft w:val="0"/>
              <w:marRight w:val="0"/>
              <w:marTop w:val="0"/>
              <w:marBottom w:val="0"/>
              <w:divBdr>
                <w:top w:val="none" w:sz="0" w:space="0" w:color="auto"/>
                <w:left w:val="none" w:sz="0" w:space="0" w:color="auto"/>
                <w:bottom w:val="none" w:sz="0" w:space="0" w:color="auto"/>
                <w:right w:val="none" w:sz="0" w:space="0" w:color="auto"/>
              </w:divBdr>
            </w:div>
            <w:div w:id="1677151903">
              <w:marLeft w:val="0"/>
              <w:marRight w:val="0"/>
              <w:marTop w:val="0"/>
              <w:marBottom w:val="0"/>
              <w:divBdr>
                <w:top w:val="none" w:sz="0" w:space="0" w:color="auto"/>
                <w:left w:val="none" w:sz="0" w:space="0" w:color="auto"/>
                <w:bottom w:val="none" w:sz="0" w:space="0" w:color="auto"/>
                <w:right w:val="none" w:sz="0" w:space="0" w:color="auto"/>
              </w:divBdr>
            </w:div>
            <w:div w:id="1376349127">
              <w:marLeft w:val="0"/>
              <w:marRight w:val="0"/>
              <w:marTop w:val="0"/>
              <w:marBottom w:val="0"/>
              <w:divBdr>
                <w:top w:val="none" w:sz="0" w:space="0" w:color="auto"/>
                <w:left w:val="none" w:sz="0" w:space="0" w:color="auto"/>
                <w:bottom w:val="none" w:sz="0" w:space="0" w:color="auto"/>
                <w:right w:val="none" w:sz="0" w:space="0" w:color="auto"/>
              </w:divBdr>
            </w:div>
            <w:div w:id="1488982833">
              <w:marLeft w:val="0"/>
              <w:marRight w:val="0"/>
              <w:marTop w:val="0"/>
              <w:marBottom w:val="0"/>
              <w:divBdr>
                <w:top w:val="none" w:sz="0" w:space="0" w:color="auto"/>
                <w:left w:val="none" w:sz="0" w:space="0" w:color="auto"/>
                <w:bottom w:val="none" w:sz="0" w:space="0" w:color="auto"/>
                <w:right w:val="none" w:sz="0" w:space="0" w:color="auto"/>
              </w:divBdr>
            </w:div>
            <w:div w:id="10086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imdb.com/interfac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12</Pages>
  <Words>1391</Words>
  <Characters>7933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Q</dc:creator>
  <cp:keywords/>
  <dc:description/>
  <cp:lastModifiedBy>L Q</cp:lastModifiedBy>
  <cp:revision>45</cp:revision>
  <dcterms:created xsi:type="dcterms:W3CDTF">2022-11-03T09:45:00Z</dcterms:created>
  <dcterms:modified xsi:type="dcterms:W3CDTF">2022-11-03T22:43:00Z</dcterms:modified>
</cp:coreProperties>
</file>