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DECE" w14:textId="178E3262" w:rsidR="00D6744D" w:rsidRDefault="00683022" w:rsidP="00683022">
      <w:pPr>
        <w:jc w:val="center"/>
        <w:rPr>
          <w:b/>
          <w:bCs/>
          <w:sz w:val="48"/>
          <w:szCs w:val="48"/>
          <w:lang w:val="en-US"/>
        </w:rPr>
      </w:pPr>
      <w:r w:rsidRPr="00683022">
        <w:rPr>
          <w:b/>
          <w:bCs/>
          <w:sz w:val="48"/>
          <w:szCs w:val="48"/>
          <w:lang w:val="en-US"/>
        </w:rPr>
        <w:t xml:space="preserve">Assessment </w:t>
      </w:r>
    </w:p>
    <w:p w14:paraId="4F7A24F3" w14:textId="31509DDE" w:rsidR="00683022" w:rsidRPr="00683022" w:rsidRDefault="00683022" w:rsidP="00683022">
      <w:pPr>
        <w:rPr>
          <w:b/>
          <w:bCs/>
          <w:sz w:val="40"/>
          <w:szCs w:val="40"/>
          <w:u w:val="single"/>
        </w:rPr>
      </w:pPr>
      <w:r w:rsidRPr="00683022">
        <w:rPr>
          <w:b/>
          <w:bCs/>
          <w:sz w:val="40"/>
          <w:szCs w:val="40"/>
          <w:u w:val="single"/>
        </w:rPr>
        <w:t>Automation Testing Assessment (Java + Selenium</w:t>
      </w:r>
      <w:r w:rsidRPr="00683022">
        <w:rPr>
          <w:b/>
          <w:bCs/>
          <w:sz w:val="40"/>
          <w:szCs w:val="40"/>
          <w:u w:val="single"/>
        </w:rPr>
        <w:t>)</w:t>
      </w:r>
    </w:p>
    <w:p w14:paraId="31E7BF53" w14:textId="58B773D1" w:rsidR="00683022" w:rsidRDefault="00683022" w:rsidP="00683022">
      <w:pPr>
        <w:rPr>
          <w:b/>
          <w:bCs/>
          <w:sz w:val="32"/>
          <w:szCs w:val="32"/>
        </w:rPr>
      </w:pPr>
      <w:r w:rsidRPr="00683022">
        <w:rPr>
          <w:b/>
          <w:bCs/>
          <w:sz w:val="32"/>
          <w:szCs w:val="32"/>
        </w:rPr>
        <w:t>Case Study: “ShopEZ” – Online Retail Website (</w:t>
      </w:r>
      <w:hyperlink r:id="rId5" w:history="1">
        <w:r w:rsidRPr="00905036">
          <w:rPr>
            <w:rStyle w:val="Hyperlink"/>
            <w:b/>
            <w:bCs/>
            <w:sz w:val="32"/>
            <w:szCs w:val="32"/>
          </w:rPr>
          <w:t>https://www.shopezusa.com/</w:t>
        </w:r>
      </w:hyperlink>
      <w:r w:rsidRPr="00683022">
        <w:rPr>
          <w:b/>
          <w:bCs/>
          <w:sz w:val="32"/>
          <w:szCs w:val="32"/>
        </w:rPr>
        <w:t>)</w:t>
      </w:r>
    </w:p>
    <w:p w14:paraId="699B8BC7" w14:textId="77777777" w:rsidR="00683022" w:rsidRDefault="00683022" w:rsidP="00683022">
      <w:pPr>
        <w:rPr>
          <w:b/>
          <w:bCs/>
          <w:sz w:val="32"/>
          <w:szCs w:val="32"/>
        </w:rPr>
      </w:pPr>
    </w:p>
    <w:p w14:paraId="4BF3848E" w14:textId="77777777" w:rsidR="00683022" w:rsidRPr="00683022" w:rsidRDefault="00683022" w:rsidP="00683022">
      <w:pPr>
        <w:rPr>
          <w:b/>
          <w:bCs/>
          <w:sz w:val="32"/>
          <w:szCs w:val="32"/>
          <w:u w:val="double"/>
        </w:rPr>
      </w:pPr>
      <w:r w:rsidRPr="00683022">
        <w:rPr>
          <w:b/>
          <w:bCs/>
          <w:sz w:val="32"/>
          <w:szCs w:val="32"/>
          <w:u w:val="double"/>
        </w:rPr>
        <w:t xml:space="preserve">Login functionality. </w:t>
      </w:r>
    </w:p>
    <w:p w14:paraId="7006D1A3" w14:textId="1BB30206" w:rsidR="00683022" w:rsidRDefault="00683022" w:rsidP="00683022">
      <w:pPr>
        <w:rPr>
          <w:b/>
          <w:bCs/>
          <w:sz w:val="32"/>
          <w:szCs w:val="32"/>
        </w:rPr>
      </w:pPr>
      <w:r w:rsidRPr="00683022">
        <w:rPr>
          <w:b/>
          <w:bCs/>
          <w:sz w:val="32"/>
          <w:szCs w:val="32"/>
        </w:rPr>
        <w:t xml:space="preserve">• Navigate to </w:t>
      </w:r>
      <w:hyperlink r:id="rId6" w:history="1">
        <w:r w:rsidRPr="00905036">
          <w:rPr>
            <w:rStyle w:val="Hyperlink"/>
            <w:b/>
            <w:bCs/>
            <w:sz w:val="32"/>
            <w:szCs w:val="32"/>
          </w:rPr>
          <w:t>https://shop-ez.com</w:t>
        </w:r>
      </w:hyperlink>
      <w:r w:rsidRPr="00683022">
        <w:rPr>
          <w:b/>
          <w:bCs/>
          <w:sz w:val="32"/>
          <w:szCs w:val="32"/>
        </w:rPr>
        <w:t xml:space="preserve"> </w:t>
      </w:r>
    </w:p>
    <w:p w14:paraId="3C93CA83" w14:textId="77777777" w:rsidR="00683022" w:rsidRDefault="00683022" w:rsidP="00683022">
      <w:pPr>
        <w:rPr>
          <w:b/>
          <w:bCs/>
          <w:sz w:val="32"/>
          <w:szCs w:val="32"/>
        </w:rPr>
      </w:pPr>
      <w:r w:rsidRPr="00683022">
        <w:rPr>
          <w:b/>
          <w:bCs/>
          <w:sz w:val="32"/>
          <w:szCs w:val="32"/>
        </w:rPr>
        <w:t xml:space="preserve">• Enter username and password </w:t>
      </w:r>
    </w:p>
    <w:p w14:paraId="29F2FB29" w14:textId="77777777" w:rsidR="00683022" w:rsidRDefault="00683022" w:rsidP="00683022">
      <w:pPr>
        <w:rPr>
          <w:b/>
          <w:bCs/>
          <w:sz w:val="32"/>
          <w:szCs w:val="32"/>
        </w:rPr>
      </w:pPr>
      <w:r w:rsidRPr="00683022">
        <w:rPr>
          <w:b/>
          <w:bCs/>
          <w:sz w:val="32"/>
          <w:szCs w:val="32"/>
        </w:rPr>
        <w:t>• Click on “Login”</w:t>
      </w:r>
    </w:p>
    <w:p w14:paraId="6FDF5FF2" w14:textId="0CCCDACF" w:rsidR="00683022" w:rsidRDefault="00683022" w:rsidP="00683022">
      <w:pPr>
        <w:rPr>
          <w:b/>
          <w:bCs/>
          <w:sz w:val="32"/>
          <w:szCs w:val="32"/>
        </w:rPr>
      </w:pPr>
      <w:r w:rsidRPr="00683022">
        <w:rPr>
          <w:b/>
          <w:bCs/>
          <w:sz w:val="32"/>
          <w:szCs w:val="32"/>
        </w:rPr>
        <w:t xml:space="preserve"> • Assert that the user is redirected to the home page</w:t>
      </w:r>
    </w:p>
    <w:p w14:paraId="61498B39" w14:textId="77777777" w:rsidR="00683022" w:rsidRDefault="00683022" w:rsidP="00683022">
      <w:pPr>
        <w:rPr>
          <w:sz w:val="32"/>
          <w:szCs w:val="32"/>
        </w:rPr>
      </w:pPr>
    </w:p>
    <w:p w14:paraId="66D49FE6" w14:textId="03EE8F8D" w:rsidR="008C57B3" w:rsidRPr="008C57B3" w:rsidRDefault="008C57B3" w:rsidP="008C57B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C57B3">
        <w:rPr>
          <w:b/>
          <w:bCs/>
          <w:sz w:val="32"/>
          <w:szCs w:val="32"/>
        </w:rPr>
        <w:t xml:space="preserve">Navigate to </w:t>
      </w:r>
      <w:hyperlink r:id="rId7" w:history="1">
        <w:r w:rsidRPr="008C57B3">
          <w:rPr>
            <w:rStyle w:val="Hyperlink"/>
            <w:b/>
            <w:bCs/>
            <w:sz w:val="32"/>
            <w:szCs w:val="32"/>
          </w:rPr>
          <w:t>https://shop-ez.com</w:t>
        </w:r>
      </w:hyperlink>
    </w:p>
    <w:p w14:paraId="01A0644D" w14:textId="77777777" w:rsidR="008C57B3" w:rsidRPr="00683022" w:rsidRDefault="008C57B3" w:rsidP="00683022">
      <w:pPr>
        <w:rPr>
          <w:sz w:val="32"/>
          <w:szCs w:val="32"/>
        </w:rPr>
      </w:pPr>
    </w:p>
    <w:p w14:paraId="3C638C96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package com.shopez.pages;</w:t>
      </w:r>
    </w:p>
    <w:p w14:paraId="52153846" w14:textId="77777777" w:rsidR="00683022" w:rsidRPr="00683022" w:rsidRDefault="00683022" w:rsidP="00683022">
      <w:pPr>
        <w:rPr>
          <w:sz w:val="32"/>
          <w:szCs w:val="32"/>
        </w:rPr>
      </w:pPr>
    </w:p>
    <w:p w14:paraId="131CB0D8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import org.openqa.selenium.By;</w:t>
      </w:r>
    </w:p>
    <w:p w14:paraId="4EB91906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import org.openqa.selenium.WebDriver;</w:t>
      </w:r>
    </w:p>
    <w:p w14:paraId="2E01CAC1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import org.openqa.selenium.WebElement;</w:t>
      </w:r>
    </w:p>
    <w:p w14:paraId="15CC2435" w14:textId="77777777" w:rsidR="00683022" w:rsidRPr="00683022" w:rsidRDefault="00683022" w:rsidP="00683022">
      <w:pPr>
        <w:rPr>
          <w:sz w:val="32"/>
          <w:szCs w:val="32"/>
        </w:rPr>
      </w:pPr>
    </w:p>
    <w:p w14:paraId="5395D3C7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public class HomePage {</w:t>
      </w:r>
    </w:p>
    <w:p w14:paraId="35EA60EB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private WebDriver driver;</w:t>
      </w:r>
    </w:p>
    <w:p w14:paraId="7B94F939" w14:textId="77777777" w:rsidR="00683022" w:rsidRPr="00683022" w:rsidRDefault="00683022" w:rsidP="00683022">
      <w:pPr>
        <w:rPr>
          <w:sz w:val="32"/>
          <w:szCs w:val="32"/>
        </w:rPr>
      </w:pPr>
    </w:p>
    <w:p w14:paraId="1D2A0874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lastRenderedPageBreak/>
        <w:t xml:space="preserve">    // Locators</w:t>
      </w:r>
    </w:p>
    <w:p w14:paraId="709310A5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private </w:t>
      </w:r>
      <w:proofErr w:type="gramStart"/>
      <w:r w:rsidRPr="00683022">
        <w:rPr>
          <w:sz w:val="32"/>
          <w:szCs w:val="32"/>
        </w:rPr>
        <w:t>By</w:t>
      </w:r>
      <w:proofErr w:type="gramEnd"/>
      <w:r w:rsidRPr="00683022">
        <w:rPr>
          <w:sz w:val="32"/>
          <w:szCs w:val="32"/>
        </w:rPr>
        <w:t xml:space="preserve"> searchInput = By.id("search-input"); // Placeholder</w:t>
      </w:r>
    </w:p>
    <w:p w14:paraId="54F28738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private </w:t>
      </w:r>
      <w:proofErr w:type="gramStart"/>
      <w:r w:rsidRPr="00683022">
        <w:rPr>
          <w:sz w:val="32"/>
          <w:szCs w:val="32"/>
        </w:rPr>
        <w:t>By</w:t>
      </w:r>
      <w:proofErr w:type="gramEnd"/>
      <w:r w:rsidRPr="00683022">
        <w:rPr>
          <w:sz w:val="32"/>
          <w:szCs w:val="32"/>
        </w:rPr>
        <w:t xml:space="preserve"> searchButton = By.id("search-</w:t>
      </w:r>
      <w:proofErr w:type="spellStart"/>
      <w:r w:rsidRPr="00683022">
        <w:rPr>
          <w:sz w:val="32"/>
          <w:szCs w:val="32"/>
        </w:rPr>
        <w:t>btn</w:t>
      </w:r>
      <w:proofErr w:type="spellEnd"/>
      <w:r w:rsidRPr="00683022">
        <w:rPr>
          <w:sz w:val="32"/>
          <w:szCs w:val="32"/>
        </w:rPr>
        <w:t>");   // Placeholder</w:t>
      </w:r>
    </w:p>
    <w:p w14:paraId="773A6427" w14:textId="77777777" w:rsidR="00683022" w:rsidRPr="00683022" w:rsidRDefault="00683022" w:rsidP="00683022">
      <w:pPr>
        <w:rPr>
          <w:sz w:val="32"/>
          <w:szCs w:val="32"/>
        </w:rPr>
      </w:pPr>
    </w:p>
    <w:p w14:paraId="16213331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public HomePage(WebDriver driver) {</w:t>
      </w:r>
    </w:p>
    <w:p w14:paraId="12B59E91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    this.driver = driver;</w:t>
      </w:r>
    </w:p>
    <w:p w14:paraId="5C90EA41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}</w:t>
      </w:r>
    </w:p>
    <w:p w14:paraId="3E77A7B0" w14:textId="77777777" w:rsidR="00683022" w:rsidRPr="00683022" w:rsidRDefault="00683022" w:rsidP="00683022">
      <w:pPr>
        <w:rPr>
          <w:sz w:val="32"/>
          <w:szCs w:val="32"/>
        </w:rPr>
      </w:pPr>
    </w:p>
    <w:p w14:paraId="0F68F03E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public void searchForProduct(String productName) {</w:t>
      </w:r>
    </w:p>
    <w:p w14:paraId="47D5442E" w14:textId="3046C155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    </w:t>
      </w:r>
      <w:r w:rsidRPr="00683022">
        <w:rPr>
          <w:sz w:val="32"/>
          <w:szCs w:val="32"/>
        </w:rPr>
        <w:t>WEB Element</w:t>
      </w:r>
      <w:r w:rsidRPr="00683022">
        <w:rPr>
          <w:sz w:val="32"/>
          <w:szCs w:val="32"/>
        </w:rPr>
        <w:t xml:space="preserve"> </w:t>
      </w:r>
      <w:r w:rsidRPr="00683022">
        <w:rPr>
          <w:sz w:val="32"/>
          <w:szCs w:val="32"/>
        </w:rPr>
        <w:t>search Field</w:t>
      </w:r>
      <w:r w:rsidRPr="00683022">
        <w:rPr>
          <w:sz w:val="32"/>
          <w:szCs w:val="32"/>
        </w:rPr>
        <w:t xml:space="preserve"> = driver.findElement(searchInput);</w:t>
      </w:r>
    </w:p>
    <w:p w14:paraId="5BA56164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    searchField.clear();</w:t>
      </w:r>
    </w:p>
    <w:p w14:paraId="72961A82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    searchField.sendKeys(productName);</w:t>
      </w:r>
    </w:p>
    <w:p w14:paraId="0383DD9F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    driver.findElement(searchButton).click();</w:t>
      </w:r>
    </w:p>
    <w:p w14:paraId="74D9E1EB" w14:textId="77777777" w:rsidR="00683022" w:rsidRP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 xml:space="preserve">    }</w:t>
      </w:r>
    </w:p>
    <w:p w14:paraId="0624351B" w14:textId="65BCE74F" w:rsidR="00683022" w:rsidRDefault="00683022" w:rsidP="00683022">
      <w:pPr>
        <w:rPr>
          <w:sz w:val="32"/>
          <w:szCs w:val="32"/>
        </w:rPr>
      </w:pPr>
      <w:r w:rsidRPr="00683022">
        <w:rPr>
          <w:sz w:val="32"/>
          <w:szCs w:val="32"/>
        </w:rPr>
        <w:t>}</w:t>
      </w:r>
    </w:p>
    <w:p w14:paraId="51C4A463" w14:textId="77777777" w:rsidR="00683022" w:rsidRPr="00683022" w:rsidRDefault="00683022" w:rsidP="00683022">
      <w:pPr>
        <w:rPr>
          <w:sz w:val="32"/>
          <w:szCs w:val="32"/>
        </w:rPr>
      </w:pPr>
    </w:p>
    <w:p w14:paraId="2927E3B0" w14:textId="77777777" w:rsidR="008C57B3" w:rsidRDefault="008C57B3" w:rsidP="008C57B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C57B3">
        <w:rPr>
          <w:b/>
          <w:bCs/>
          <w:sz w:val="32"/>
          <w:szCs w:val="32"/>
        </w:rPr>
        <w:t xml:space="preserve">Enter username and password </w:t>
      </w:r>
    </w:p>
    <w:p w14:paraId="52DF5440" w14:textId="77777777" w:rsidR="008C57B3" w:rsidRDefault="008C57B3" w:rsidP="008C57B3">
      <w:pPr>
        <w:pStyle w:val="ListParagraph"/>
        <w:ind w:left="787"/>
        <w:rPr>
          <w:b/>
          <w:bCs/>
          <w:sz w:val="32"/>
          <w:szCs w:val="32"/>
        </w:rPr>
      </w:pPr>
    </w:p>
    <w:p w14:paraId="5D986381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import org.openqa.selenium.By;</w:t>
      </w:r>
    </w:p>
    <w:p w14:paraId="3A2E25D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import org.openqa.selenium.WebDriver;</w:t>
      </w:r>
    </w:p>
    <w:p w14:paraId="176F0745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1976AB33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public class LoginPage {</w:t>
      </w:r>
    </w:p>
    <w:p w14:paraId="789281C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WebDriver driver;</w:t>
      </w:r>
    </w:p>
    <w:p w14:paraId="278A206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790A4A10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// Locators</w:t>
      </w:r>
    </w:p>
    <w:p w14:paraId="1AC83390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lastRenderedPageBreak/>
        <w:t xml:space="preserve">    private By usernameField = By.id("user-name"); // Using standard demo locators (SauceDemo like) as placeholder</w:t>
      </w:r>
    </w:p>
    <w:p w14:paraId="0D6ED69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By passwordField = By.id("password");</w:t>
      </w:r>
    </w:p>
    <w:p w14:paraId="702ADF9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By loginButton = By.id("login-button");</w:t>
      </w:r>
    </w:p>
    <w:p w14:paraId="37D1101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6A63AAB5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LoginPage(WebDriver driver) {</w:t>
      </w:r>
    </w:p>
    <w:p w14:paraId="0C98C5DD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this.driver = driver;</w:t>
      </w:r>
    </w:p>
    <w:p w14:paraId="5BEB562C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6E55BA3C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69D69158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enterUsername(String username) {</w:t>
      </w:r>
    </w:p>
    <w:p w14:paraId="6792DF6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driver.findElement(usernameField).sendKeys(username);</w:t>
      </w:r>
    </w:p>
    <w:p w14:paraId="0891EEC8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61821924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570B538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enterPassword(String password) {</w:t>
      </w:r>
    </w:p>
    <w:p w14:paraId="6890D0B0" w14:textId="77777777" w:rsidR="008C57B3" w:rsidRPr="008C57B3" w:rsidRDefault="008C57B3" w:rsidP="008C57B3">
      <w:pPr>
        <w:pStyle w:val="ListParagraph"/>
        <w:ind w:left="1440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driver.findElement(passwordField).sendKeys(password);</w:t>
      </w:r>
    </w:p>
    <w:p w14:paraId="16A2DDEF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0128E62E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191329B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clickLogin() {</w:t>
      </w:r>
    </w:p>
    <w:p w14:paraId="0F33EB09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driver.findElement(loginButton).click();</w:t>
      </w:r>
    </w:p>
    <w:p w14:paraId="55CC74EC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1FAE7038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0213D47D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login(String username, String password) {</w:t>
      </w:r>
    </w:p>
    <w:p w14:paraId="4DCB5F1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enterUsername(username);</w:t>
      </w:r>
    </w:p>
    <w:p w14:paraId="0E0C6249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enterPassword(password);</w:t>
      </w:r>
    </w:p>
    <w:p w14:paraId="0C233BF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clickLogin();</w:t>
      </w:r>
    </w:p>
    <w:p w14:paraId="3EC094CD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669396EE" w14:textId="7D19520A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}</w:t>
      </w:r>
    </w:p>
    <w:p w14:paraId="6D24AD5F" w14:textId="77777777" w:rsidR="008C57B3" w:rsidRPr="008C57B3" w:rsidRDefault="008C57B3" w:rsidP="008C57B3">
      <w:pPr>
        <w:pStyle w:val="ListParagraph"/>
        <w:ind w:left="787"/>
        <w:rPr>
          <w:b/>
          <w:bCs/>
          <w:sz w:val="32"/>
          <w:szCs w:val="32"/>
        </w:rPr>
      </w:pPr>
    </w:p>
    <w:p w14:paraId="788FB441" w14:textId="72B39A16" w:rsidR="008C57B3" w:rsidRDefault="008C57B3" w:rsidP="008C57B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C57B3">
        <w:rPr>
          <w:b/>
          <w:bCs/>
          <w:sz w:val="32"/>
          <w:szCs w:val="32"/>
        </w:rPr>
        <w:t>Click on “Login”</w:t>
      </w:r>
    </w:p>
    <w:p w14:paraId="6083B28E" w14:textId="77777777" w:rsidR="008C57B3" w:rsidRDefault="008C57B3" w:rsidP="008C57B3">
      <w:pPr>
        <w:pStyle w:val="ListParagraph"/>
        <w:ind w:left="787"/>
        <w:rPr>
          <w:b/>
          <w:bCs/>
          <w:sz w:val="32"/>
          <w:szCs w:val="32"/>
        </w:rPr>
      </w:pPr>
    </w:p>
    <w:p w14:paraId="2910702E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import org.openqa.selenium.By;</w:t>
      </w:r>
    </w:p>
    <w:p w14:paraId="76AC609C" w14:textId="60A5E888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import </w:t>
      </w:r>
      <w:r w:rsidR="00834EE2" w:rsidRPr="008C57B3">
        <w:rPr>
          <w:sz w:val="32"/>
          <w:szCs w:val="32"/>
        </w:rPr>
        <w:t>org. openqa</w:t>
      </w:r>
      <w:r w:rsidRPr="008C57B3">
        <w:rPr>
          <w:sz w:val="32"/>
          <w:szCs w:val="32"/>
        </w:rPr>
        <w:t>.selenium.WebDriver;</w:t>
      </w:r>
    </w:p>
    <w:p w14:paraId="4E0340F3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6DDF82E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public class LoginPage {</w:t>
      </w:r>
    </w:p>
    <w:p w14:paraId="32AE46A4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WebDriver driver;</w:t>
      </w:r>
    </w:p>
    <w:p w14:paraId="62D8D053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32BCFCAF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// Locators</w:t>
      </w:r>
    </w:p>
    <w:p w14:paraId="17369B12" w14:textId="6EC17E16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By </w:t>
      </w:r>
      <w:r w:rsidR="00834EE2" w:rsidRPr="008C57B3">
        <w:rPr>
          <w:sz w:val="32"/>
          <w:szCs w:val="32"/>
        </w:rPr>
        <w:t>username Field</w:t>
      </w:r>
      <w:r w:rsidRPr="008C57B3">
        <w:rPr>
          <w:sz w:val="32"/>
          <w:szCs w:val="32"/>
        </w:rPr>
        <w:t xml:space="preserve"> = By.id("user-name"); // Using standard demo locators (SauceDemo like) as placeholder</w:t>
      </w:r>
    </w:p>
    <w:p w14:paraId="24E7BEAF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By passwordField = By.id("password");</w:t>
      </w:r>
    </w:p>
    <w:p w14:paraId="698AFB71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private By loginButton = By.id("login-button");</w:t>
      </w:r>
    </w:p>
    <w:p w14:paraId="13DCFCEA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1FDF4ED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LoginPage(WebDriver driver) {</w:t>
      </w:r>
    </w:p>
    <w:p w14:paraId="54E03990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this.driver = driver;</w:t>
      </w:r>
    </w:p>
    <w:p w14:paraId="390D30A4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4A0FC990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5AB465D0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enterUsername(String username) {</w:t>
      </w:r>
    </w:p>
    <w:p w14:paraId="55B2C7DC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driver.findElement(usernameField).sendKeys(username);</w:t>
      </w:r>
    </w:p>
    <w:p w14:paraId="46AA20F5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07BF2F4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4C8542D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enterPassword(String password) {</w:t>
      </w:r>
    </w:p>
    <w:p w14:paraId="2F62AEC4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driver.findElement(passwordField).sendKeys(password);</w:t>
      </w:r>
    </w:p>
    <w:p w14:paraId="77D75B8F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1BE06C4C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0BA75017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clickLogin() {</w:t>
      </w:r>
    </w:p>
    <w:p w14:paraId="2CB849D7" w14:textId="7F35662A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lastRenderedPageBreak/>
        <w:t xml:space="preserve">        </w:t>
      </w:r>
      <w:r w:rsidR="00834EE2" w:rsidRPr="008C57B3">
        <w:rPr>
          <w:sz w:val="32"/>
          <w:szCs w:val="32"/>
        </w:rPr>
        <w:t xml:space="preserve">driver. </w:t>
      </w:r>
      <w:r w:rsidR="004F7B7F" w:rsidRPr="008C57B3">
        <w:rPr>
          <w:sz w:val="32"/>
          <w:szCs w:val="32"/>
        </w:rPr>
        <w:t>find Element</w:t>
      </w:r>
      <w:r w:rsidRPr="008C57B3">
        <w:rPr>
          <w:sz w:val="32"/>
          <w:szCs w:val="32"/>
        </w:rPr>
        <w:t>(</w:t>
      </w:r>
      <w:r w:rsidR="00834EE2" w:rsidRPr="008C57B3">
        <w:rPr>
          <w:sz w:val="32"/>
          <w:szCs w:val="32"/>
        </w:rPr>
        <w:t>login Button</w:t>
      </w:r>
      <w:r w:rsidRPr="008C57B3">
        <w:rPr>
          <w:sz w:val="32"/>
          <w:szCs w:val="32"/>
        </w:rPr>
        <w:t>).click();</w:t>
      </w:r>
    </w:p>
    <w:p w14:paraId="34F57B8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</w:p>
    <w:p w14:paraId="489082EB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</w:p>
    <w:p w14:paraId="6AFB56E6" w14:textId="7777777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public void login(String username, String password) {</w:t>
      </w:r>
    </w:p>
    <w:p w14:paraId="4741941D" w14:textId="66C91A47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</w:t>
      </w:r>
      <w:r w:rsidR="00834EE2" w:rsidRPr="008C57B3">
        <w:rPr>
          <w:sz w:val="32"/>
          <w:szCs w:val="32"/>
        </w:rPr>
        <w:t>enter Username</w:t>
      </w:r>
      <w:r w:rsidRPr="008C57B3">
        <w:rPr>
          <w:sz w:val="32"/>
          <w:szCs w:val="32"/>
        </w:rPr>
        <w:t>(username);</w:t>
      </w:r>
    </w:p>
    <w:p w14:paraId="39DBFF5E" w14:textId="2B3A7813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</w:t>
      </w:r>
      <w:r w:rsidR="004F7B7F">
        <w:rPr>
          <w:sz w:val="32"/>
          <w:szCs w:val="32"/>
        </w:rPr>
        <w:t>enterpassword</w:t>
      </w:r>
      <w:r w:rsidR="00A2592A">
        <w:rPr>
          <w:sz w:val="32"/>
          <w:szCs w:val="32"/>
        </w:rPr>
        <w:t xml:space="preserve"> </w:t>
      </w:r>
      <w:r w:rsidRPr="008C57B3">
        <w:rPr>
          <w:sz w:val="32"/>
          <w:szCs w:val="32"/>
        </w:rPr>
        <w:t>(password);</w:t>
      </w:r>
    </w:p>
    <w:p w14:paraId="47E08307" w14:textId="42FA7361" w:rsidR="008C57B3" w:rsidRP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    </w:t>
      </w:r>
      <w:r w:rsidR="00834EE2" w:rsidRPr="008C57B3">
        <w:rPr>
          <w:sz w:val="32"/>
          <w:szCs w:val="32"/>
        </w:rPr>
        <w:t>click Login</w:t>
      </w:r>
      <w:r w:rsidRPr="008C57B3">
        <w:rPr>
          <w:sz w:val="32"/>
          <w:szCs w:val="32"/>
        </w:rPr>
        <w:t>();</w:t>
      </w:r>
    </w:p>
    <w:p w14:paraId="0B0F8122" w14:textId="5A6269EF" w:rsidR="008C57B3" w:rsidRDefault="008C57B3" w:rsidP="00834EE2">
      <w:pPr>
        <w:pStyle w:val="ListParagraph"/>
        <w:tabs>
          <w:tab w:val="left" w:pos="3675"/>
        </w:tabs>
        <w:ind w:left="787"/>
        <w:rPr>
          <w:sz w:val="32"/>
          <w:szCs w:val="32"/>
        </w:rPr>
      </w:pPr>
      <w:r w:rsidRPr="008C57B3">
        <w:rPr>
          <w:sz w:val="32"/>
          <w:szCs w:val="32"/>
        </w:rPr>
        <w:t xml:space="preserve">    }</w:t>
      </w:r>
      <w:r w:rsidR="00834EE2">
        <w:rPr>
          <w:sz w:val="32"/>
          <w:szCs w:val="32"/>
        </w:rPr>
        <w:tab/>
      </w:r>
    </w:p>
    <w:p w14:paraId="4C2C3E5D" w14:textId="77777777" w:rsidR="00834EE2" w:rsidRPr="00834EE2" w:rsidRDefault="00834EE2" w:rsidP="00834EE2">
      <w:pPr>
        <w:tabs>
          <w:tab w:val="left" w:pos="3675"/>
        </w:tabs>
        <w:rPr>
          <w:sz w:val="32"/>
          <w:szCs w:val="32"/>
        </w:rPr>
      </w:pPr>
    </w:p>
    <w:p w14:paraId="5C83C95B" w14:textId="6CD9A3CE" w:rsidR="008C57B3" w:rsidRDefault="008C57B3" w:rsidP="008C57B3">
      <w:pPr>
        <w:pStyle w:val="ListParagraph"/>
        <w:ind w:left="787"/>
        <w:rPr>
          <w:sz w:val="32"/>
          <w:szCs w:val="32"/>
        </w:rPr>
      </w:pPr>
      <w:r w:rsidRPr="008C57B3">
        <w:rPr>
          <w:sz w:val="32"/>
          <w:szCs w:val="32"/>
        </w:rPr>
        <w:t>}</w:t>
      </w:r>
    </w:p>
    <w:p w14:paraId="15E08784" w14:textId="77777777" w:rsidR="000A4DA7" w:rsidRPr="000A4DA7" w:rsidRDefault="000A4DA7" w:rsidP="000A4DA7">
      <w:pPr>
        <w:rPr>
          <w:sz w:val="32"/>
          <w:szCs w:val="32"/>
        </w:rPr>
      </w:pPr>
    </w:p>
    <w:p w14:paraId="7642CC0A" w14:textId="3EA80AEF" w:rsidR="000A4DA7" w:rsidRPr="000A4DA7" w:rsidRDefault="000A4DA7" w:rsidP="000A4DA7">
      <w:pPr>
        <w:ind w:left="1147"/>
        <w:rPr>
          <w:b/>
          <w:bCs/>
          <w:sz w:val="32"/>
          <w:szCs w:val="32"/>
          <w:u w:val="double"/>
        </w:rPr>
      </w:pPr>
      <w:r w:rsidRPr="000A4DA7">
        <w:rPr>
          <w:b/>
          <w:bCs/>
          <w:sz w:val="32"/>
          <w:szCs w:val="32"/>
          <w:u w:val="double"/>
        </w:rPr>
        <w:t>Automate the product search and add-to-cart</w:t>
      </w:r>
      <w:r w:rsidRPr="000A4DA7">
        <w:rPr>
          <w:b/>
          <w:bCs/>
          <w:sz w:val="32"/>
          <w:szCs w:val="32"/>
          <w:u w:val="double"/>
        </w:rPr>
        <w:t xml:space="preserve"> </w:t>
      </w:r>
      <w:r w:rsidRPr="000A4DA7">
        <w:rPr>
          <w:b/>
          <w:bCs/>
          <w:sz w:val="32"/>
          <w:szCs w:val="32"/>
          <w:u w:val="double"/>
        </w:rPr>
        <w:t>workflow.</w:t>
      </w:r>
    </w:p>
    <w:p w14:paraId="548D2DDA" w14:textId="2791D3D4" w:rsidR="000A4DA7" w:rsidRPr="002D624A" w:rsidRDefault="000A4DA7" w:rsidP="000A4DA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624A">
        <w:rPr>
          <w:sz w:val="28"/>
          <w:szCs w:val="28"/>
        </w:rPr>
        <w:t>Search for a product (e.g., “Laptop”)</w:t>
      </w:r>
    </w:p>
    <w:p w14:paraId="6C91EF00" w14:textId="50A3CEC6" w:rsidR="000A4DA7" w:rsidRPr="002D624A" w:rsidRDefault="000A4DA7" w:rsidP="000A4DA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624A">
        <w:rPr>
          <w:sz w:val="28"/>
          <w:szCs w:val="28"/>
        </w:rPr>
        <w:t xml:space="preserve">Click on a product from the search results </w:t>
      </w:r>
    </w:p>
    <w:p w14:paraId="26404CD2" w14:textId="3B07A67F" w:rsidR="000A4DA7" w:rsidRPr="002D624A" w:rsidRDefault="000A4DA7" w:rsidP="000A4DA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624A">
        <w:rPr>
          <w:sz w:val="28"/>
          <w:szCs w:val="28"/>
        </w:rPr>
        <w:t xml:space="preserve">Add it to the cart </w:t>
      </w:r>
    </w:p>
    <w:p w14:paraId="5BAB662C" w14:textId="0AE74E0C" w:rsidR="008C57B3" w:rsidRPr="002D624A" w:rsidRDefault="000A4DA7" w:rsidP="000A4DA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D624A">
        <w:rPr>
          <w:sz w:val="28"/>
          <w:szCs w:val="28"/>
        </w:rPr>
        <w:t>Assert that the cart count increases</w:t>
      </w:r>
    </w:p>
    <w:p w14:paraId="114AD60A" w14:textId="77777777" w:rsidR="00834EE2" w:rsidRDefault="00834EE2" w:rsidP="008C57B3">
      <w:pPr>
        <w:pStyle w:val="ListParagraph"/>
        <w:ind w:left="787"/>
        <w:rPr>
          <w:b/>
          <w:bCs/>
          <w:sz w:val="32"/>
          <w:szCs w:val="32"/>
        </w:rPr>
      </w:pPr>
    </w:p>
    <w:p w14:paraId="47264BB5" w14:textId="77777777" w:rsidR="002D624A" w:rsidRDefault="002D624A" w:rsidP="002D624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D624A">
        <w:rPr>
          <w:sz w:val="36"/>
          <w:szCs w:val="36"/>
        </w:rPr>
        <w:t>Search for a product (e.g., “Laptop”)</w:t>
      </w:r>
    </w:p>
    <w:p w14:paraId="6B01F83F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66AAFF97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>package com.shopez.pages;</w:t>
      </w:r>
    </w:p>
    <w:p w14:paraId="491C2C75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58E24DDC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>import org.openqa.selenium.By;</w:t>
      </w:r>
    </w:p>
    <w:p w14:paraId="7CD1C417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>import org.openqa.selenium.WebDriver;</w:t>
      </w:r>
    </w:p>
    <w:p w14:paraId="165C9806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7940E6C8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>public class ProductPage {</w:t>
      </w:r>
    </w:p>
    <w:p w14:paraId="49E2873C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private WebDriver driver;</w:t>
      </w:r>
    </w:p>
    <w:p w14:paraId="126AD6F3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27C4ED10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// Locators</w:t>
      </w:r>
    </w:p>
    <w:p w14:paraId="48C74EE9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lastRenderedPageBreak/>
        <w:t xml:space="preserve">    private By firstProductResult = By.cssSelector(".product-item:first-child"); // Placeholder</w:t>
      </w:r>
    </w:p>
    <w:p w14:paraId="212B2128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private By addToCartButton = By.id("add-to-cart-btn"); // Placeholder</w:t>
      </w:r>
    </w:p>
    <w:p w14:paraId="0EA3AD36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private By cartCountIcon = By.id("cart-count"); // Placeholder</w:t>
      </w:r>
    </w:p>
    <w:p w14:paraId="3838B481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72718211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public ProductPage(WebDriver driver) {</w:t>
      </w:r>
    </w:p>
    <w:p w14:paraId="0797B1C7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this.driver = driver;</w:t>
      </w:r>
    </w:p>
    <w:p w14:paraId="618BCC79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}</w:t>
      </w:r>
    </w:p>
    <w:p w14:paraId="4B302C1A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1218BBBD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public void clickFirstProduct() {</w:t>
      </w:r>
    </w:p>
    <w:p w14:paraId="59E6F06A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driver.findElement(firstProductResult).click();</w:t>
      </w:r>
    </w:p>
    <w:p w14:paraId="0BA1F98A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}</w:t>
      </w:r>
    </w:p>
    <w:p w14:paraId="5FEECD3E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6744A082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public void clickAddToCart() {</w:t>
      </w:r>
    </w:p>
    <w:p w14:paraId="4ECE8506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driver.findElement(addToCartButton).click();</w:t>
      </w:r>
    </w:p>
    <w:p w14:paraId="63D2234D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}</w:t>
      </w:r>
    </w:p>
    <w:p w14:paraId="0FA11EF0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</w:p>
    <w:p w14:paraId="332C881F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public int getCartCount() {</w:t>
      </w:r>
    </w:p>
    <w:p w14:paraId="4E6EEA2C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String countText = driver.findElement(cartCountIcon).getText();</w:t>
      </w:r>
    </w:p>
    <w:p w14:paraId="101A7CD1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if(countText.isEmpty()) {</w:t>
      </w:r>
    </w:p>
    <w:p w14:paraId="633327CE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    return 0;</w:t>
      </w:r>
    </w:p>
    <w:p w14:paraId="3C8AE76C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}</w:t>
      </w:r>
    </w:p>
    <w:p w14:paraId="37DCEF0E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    return Integer.parseInt(countText);</w:t>
      </w:r>
    </w:p>
    <w:p w14:paraId="31CBB73D" w14:textId="77777777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 xml:space="preserve">    }</w:t>
      </w:r>
    </w:p>
    <w:p w14:paraId="4345BB48" w14:textId="6F41801D" w:rsidR="002D624A" w:rsidRPr="002D624A" w:rsidRDefault="002D624A" w:rsidP="002D624A">
      <w:pPr>
        <w:pStyle w:val="ListParagraph"/>
        <w:ind w:left="787"/>
        <w:rPr>
          <w:sz w:val="28"/>
          <w:szCs w:val="28"/>
        </w:rPr>
      </w:pPr>
      <w:r w:rsidRPr="002D624A">
        <w:rPr>
          <w:sz w:val="28"/>
          <w:szCs w:val="28"/>
        </w:rPr>
        <w:t>}</w:t>
      </w:r>
    </w:p>
    <w:p w14:paraId="764D407F" w14:textId="77777777" w:rsidR="008C57B3" w:rsidRPr="008C57B3" w:rsidRDefault="008C57B3" w:rsidP="008C57B3">
      <w:pPr>
        <w:pStyle w:val="ListParagraph"/>
        <w:ind w:left="787"/>
        <w:rPr>
          <w:b/>
          <w:bCs/>
          <w:sz w:val="32"/>
          <w:szCs w:val="32"/>
        </w:rPr>
      </w:pPr>
    </w:p>
    <w:p w14:paraId="07858622" w14:textId="3C03226A" w:rsidR="00683022" w:rsidRDefault="00683022" w:rsidP="00683022">
      <w:pPr>
        <w:rPr>
          <w:b/>
          <w:bCs/>
          <w:sz w:val="32"/>
          <w:szCs w:val="32"/>
        </w:rPr>
      </w:pPr>
    </w:p>
    <w:p w14:paraId="596687A7" w14:textId="77777777" w:rsidR="00683022" w:rsidRDefault="00683022" w:rsidP="00683022">
      <w:pPr>
        <w:rPr>
          <w:b/>
          <w:bCs/>
          <w:sz w:val="32"/>
          <w:szCs w:val="32"/>
        </w:rPr>
      </w:pPr>
    </w:p>
    <w:p w14:paraId="37CBE1E0" w14:textId="77777777" w:rsidR="00A2592A" w:rsidRPr="00A2592A" w:rsidRDefault="00A2592A" w:rsidP="00A259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>Click on a product from the search results</w:t>
      </w:r>
    </w:p>
    <w:p w14:paraId="23A525F8" w14:textId="77777777" w:rsidR="00A2592A" w:rsidRPr="00A2592A" w:rsidRDefault="00A2592A" w:rsidP="00A2592A">
      <w:pPr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 xml:space="preserve">        productPage.clickFirstProduct();</w:t>
      </w:r>
    </w:p>
    <w:p w14:paraId="11AE5B89" w14:textId="77777777" w:rsidR="00A2592A" w:rsidRPr="00A2592A" w:rsidRDefault="00A2592A" w:rsidP="00A2592A">
      <w:pPr>
        <w:rPr>
          <w:sz w:val="32"/>
          <w:szCs w:val="32"/>
          <w:lang w:val="en-US"/>
        </w:rPr>
      </w:pPr>
    </w:p>
    <w:p w14:paraId="68FA5256" w14:textId="1909232C" w:rsidR="00A2592A" w:rsidRPr="00A2592A" w:rsidRDefault="00A2592A" w:rsidP="00A259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lastRenderedPageBreak/>
        <w:t>Add it to the cart</w:t>
      </w:r>
    </w:p>
    <w:p w14:paraId="326A961E" w14:textId="66359697" w:rsidR="00683022" w:rsidRDefault="00A2592A" w:rsidP="00A2592A">
      <w:pPr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 xml:space="preserve">        productPage.clickAddToCart();</w:t>
      </w:r>
    </w:p>
    <w:p w14:paraId="2924BF3F" w14:textId="77777777" w:rsidR="00A2592A" w:rsidRDefault="00A2592A" w:rsidP="00A2592A">
      <w:pPr>
        <w:rPr>
          <w:sz w:val="32"/>
          <w:szCs w:val="32"/>
          <w:lang w:val="en-US"/>
        </w:rPr>
      </w:pPr>
    </w:p>
    <w:p w14:paraId="7417CB07" w14:textId="36157E1A" w:rsidR="00A2592A" w:rsidRDefault="00A2592A" w:rsidP="00A2592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>Assert that the cart count increases</w:t>
      </w:r>
    </w:p>
    <w:p w14:paraId="2C0A1346" w14:textId="77777777" w:rsid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</w:p>
    <w:p w14:paraId="05FBE362" w14:textId="77777777" w:rsidR="00A2592A" w:rsidRP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>int newCount = productPage.getCartCount();</w:t>
      </w:r>
    </w:p>
    <w:p w14:paraId="2B4ED0CA" w14:textId="77777777" w:rsidR="00A2592A" w:rsidRP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 xml:space="preserve">        Assert.assertTrue(newCount &gt; initialCount, "Cart count did not increase. Initial: " + initialCount + ", New: " + newCount);</w:t>
      </w:r>
    </w:p>
    <w:p w14:paraId="09AC92FA" w14:textId="77777777" w:rsidR="00A2592A" w:rsidRP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 xml:space="preserve">    }</w:t>
      </w:r>
    </w:p>
    <w:p w14:paraId="437E526A" w14:textId="3C8F4023" w:rsid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  <w:r w:rsidRPr="00A2592A">
        <w:rPr>
          <w:sz w:val="32"/>
          <w:szCs w:val="32"/>
          <w:lang w:val="en-US"/>
        </w:rPr>
        <w:t>}</w:t>
      </w:r>
    </w:p>
    <w:p w14:paraId="160D810D" w14:textId="77777777" w:rsidR="00A2592A" w:rsidRDefault="00A2592A" w:rsidP="00A2592A">
      <w:pPr>
        <w:pStyle w:val="ListParagraph"/>
        <w:ind w:left="787"/>
        <w:rPr>
          <w:sz w:val="32"/>
          <w:szCs w:val="32"/>
          <w:lang w:val="en-US"/>
        </w:rPr>
      </w:pPr>
    </w:p>
    <w:p w14:paraId="62B032E9" w14:textId="77777777" w:rsidR="004F7B7F" w:rsidRDefault="004F7B7F" w:rsidP="00A2592A">
      <w:pPr>
        <w:pStyle w:val="ListParagraph"/>
        <w:ind w:left="787"/>
        <w:rPr>
          <w:sz w:val="32"/>
          <w:szCs w:val="32"/>
          <w:lang w:val="en-US"/>
        </w:rPr>
      </w:pPr>
    </w:p>
    <w:p w14:paraId="72A1D368" w14:textId="77777777" w:rsidR="004F7B7F" w:rsidRPr="004F7B7F" w:rsidRDefault="004F7B7F" w:rsidP="00A2592A">
      <w:pPr>
        <w:pStyle w:val="ListParagraph"/>
        <w:ind w:left="787"/>
        <w:rPr>
          <w:b/>
          <w:bCs/>
          <w:sz w:val="36"/>
          <w:szCs w:val="36"/>
          <w:lang w:val="en-US"/>
        </w:rPr>
      </w:pPr>
    </w:p>
    <w:p w14:paraId="153E52B3" w14:textId="46F4BA21" w:rsidR="004F7B7F" w:rsidRPr="004F7B7F" w:rsidRDefault="004F7B7F" w:rsidP="00A2592A">
      <w:pPr>
        <w:pStyle w:val="ListParagraph"/>
        <w:ind w:left="787"/>
        <w:rPr>
          <w:b/>
          <w:bCs/>
          <w:sz w:val="36"/>
          <w:szCs w:val="36"/>
          <w:lang w:val="en-US"/>
        </w:rPr>
      </w:pPr>
      <w:r w:rsidRPr="004F7B7F">
        <w:rPr>
          <w:b/>
          <w:bCs/>
          <w:sz w:val="36"/>
          <w:szCs w:val="36"/>
        </w:rPr>
        <w:t>Describe or design the folder structure of a basic Selenium framework using</w:t>
      </w:r>
    </w:p>
    <w:p w14:paraId="51DD801E" w14:textId="77777777" w:rsidR="004F7B7F" w:rsidRDefault="004F7B7F" w:rsidP="00A2592A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</w:t>
      </w:r>
      <w:r w:rsidRPr="004F7B7F">
        <w:rPr>
          <w:sz w:val="32"/>
          <w:szCs w:val="32"/>
        </w:rPr>
        <w:t xml:space="preserve">• Maven </w:t>
      </w:r>
    </w:p>
    <w:p w14:paraId="50770D46" w14:textId="77777777" w:rsidR="004F7B7F" w:rsidRDefault="004F7B7F" w:rsidP="00A2592A">
      <w:pPr>
        <w:rPr>
          <w:sz w:val="32"/>
          <w:szCs w:val="32"/>
        </w:rPr>
      </w:pPr>
      <w:r w:rsidRPr="004F7B7F">
        <w:rPr>
          <w:sz w:val="32"/>
          <w:szCs w:val="32"/>
        </w:rPr>
        <w:t xml:space="preserve">• TestNG </w:t>
      </w:r>
    </w:p>
    <w:p w14:paraId="2FA506A3" w14:textId="3988CEEC" w:rsidR="00A2592A" w:rsidRDefault="004F7B7F" w:rsidP="00A2592A">
      <w:pPr>
        <w:rPr>
          <w:sz w:val="32"/>
          <w:szCs w:val="32"/>
        </w:rPr>
      </w:pPr>
      <w:r w:rsidRPr="004F7B7F">
        <w:rPr>
          <w:sz w:val="32"/>
          <w:szCs w:val="32"/>
        </w:rPr>
        <w:t>• Utility classes (e.g., Waits)</w:t>
      </w:r>
    </w:p>
    <w:p w14:paraId="2EE714BB" w14:textId="77777777" w:rsidR="004F7B7F" w:rsidRDefault="004F7B7F" w:rsidP="00A2592A">
      <w:pPr>
        <w:rPr>
          <w:sz w:val="32"/>
          <w:szCs w:val="32"/>
        </w:rPr>
      </w:pPr>
    </w:p>
    <w:p w14:paraId="6159423C" w14:textId="1225229A" w:rsidR="004F7B7F" w:rsidRDefault="00CA21C8" w:rsidP="00CA21C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Maven</w:t>
      </w:r>
    </w:p>
    <w:p w14:paraId="4C4A1087" w14:textId="77777777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12B9E483" w14:textId="32629E26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proofErr w:type="gramStart"/>
      <w:r w:rsidRPr="00CA21C8">
        <w:rPr>
          <w:sz w:val="32"/>
          <w:szCs w:val="32"/>
          <w:lang w:val="en-US"/>
        </w:rPr>
        <w:t>ProjectName</w:t>
      </w:r>
      <w:r>
        <w:rPr>
          <w:sz w:val="32"/>
          <w:szCs w:val="32"/>
          <w:lang w:val="en-US"/>
        </w:rPr>
        <w:t xml:space="preserve">  -</w:t>
      </w:r>
      <w:proofErr w:type="gramEnd"/>
      <w:r>
        <w:rPr>
          <w:sz w:val="32"/>
          <w:szCs w:val="32"/>
          <w:lang w:val="en-US"/>
        </w:rPr>
        <w:t xml:space="preserve"> </w:t>
      </w:r>
      <w:r w:rsidRPr="00CA21C8">
        <w:rPr>
          <w:sz w:val="32"/>
          <w:szCs w:val="32"/>
          <w:lang w:val="en-US"/>
        </w:rPr>
        <w:t>shopezusa.com</w:t>
      </w:r>
    </w:p>
    <w:p w14:paraId="00803AFA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</w:t>
      </w:r>
    </w:p>
    <w:p w14:paraId="526343F0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pom.xml</w:t>
      </w:r>
    </w:p>
    <w:p w14:paraId="45323417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</w:t>
      </w:r>
    </w:p>
    <w:p w14:paraId="32053CDC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testng.xml</w:t>
      </w:r>
    </w:p>
    <w:p w14:paraId="0DFC89FC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lastRenderedPageBreak/>
        <w:t>│</w:t>
      </w:r>
    </w:p>
    <w:p w14:paraId="2C4635A8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src/</w:t>
      </w:r>
    </w:p>
    <w:p w14:paraId="1C852ED9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main/</w:t>
      </w:r>
    </w:p>
    <w:p w14:paraId="3C62F2E1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└── java/</w:t>
      </w:r>
    </w:p>
    <w:p w14:paraId="3B0C767C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│    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base/</w:t>
      </w:r>
    </w:p>
    <w:p w14:paraId="682A373B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   └── BaseTest.java</w:t>
      </w:r>
    </w:p>
    <w:p w14:paraId="3695B783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</w:t>
      </w:r>
    </w:p>
    <w:p w14:paraId="28ADF7B4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│    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pages/</w:t>
      </w:r>
    </w:p>
    <w:p w14:paraId="3504896F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   └── LoginPage.java</w:t>
      </w:r>
    </w:p>
    <w:p w14:paraId="0A194763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</w:t>
      </w:r>
    </w:p>
    <w:p w14:paraId="06D44F33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│    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utils/</w:t>
      </w:r>
    </w:p>
    <w:p w14:paraId="19EF0DC7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│       │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WaitUtils.java</w:t>
      </w:r>
    </w:p>
    <w:p w14:paraId="02F05241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│       │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ConfigReader.java</w:t>
      </w:r>
    </w:p>
    <w:p w14:paraId="58903B9D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   └── ScreenshotUtil.java</w:t>
      </w:r>
    </w:p>
    <w:p w14:paraId="304BD220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│</w:t>
      </w:r>
    </w:p>
    <w:p w14:paraId="67C8E92B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└── driver/</w:t>
      </w:r>
    </w:p>
    <w:p w14:paraId="21A604C5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    └── DriverFactory.java</w:t>
      </w:r>
    </w:p>
    <w:p w14:paraId="7911AD7D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</w:t>
      </w:r>
    </w:p>
    <w:p w14:paraId="36398FE5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test/</w:t>
      </w:r>
    </w:p>
    <w:p w14:paraId="595204DA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└── java/</w:t>
      </w:r>
    </w:p>
    <w:p w14:paraId="3A911608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└── tests/</w:t>
      </w:r>
    </w:p>
    <w:p w14:paraId="6B070DE4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│           └── LoginTest.java</w:t>
      </w:r>
    </w:p>
    <w:p w14:paraId="08ACCDA1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</w:t>
      </w:r>
    </w:p>
    <w:p w14:paraId="68595F3F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└── resources/</w:t>
      </w:r>
    </w:p>
    <w:p w14:paraId="47A7D1D9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│       </w:t>
      </w:r>
      <w:r w:rsidRPr="00CA21C8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CA21C8">
        <w:rPr>
          <w:rFonts w:ascii="Aptos" w:hAnsi="Aptos" w:cs="Aptos"/>
          <w:sz w:val="32"/>
          <w:szCs w:val="32"/>
          <w:lang w:val="en-US"/>
        </w:rPr>
        <w:t>──</w:t>
      </w:r>
      <w:r w:rsidRPr="00CA21C8">
        <w:rPr>
          <w:sz w:val="32"/>
          <w:szCs w:val="32"/>
          <w:lang w:val="en-US"/>
        </w:rPr>
        <w:t xml:space="preserve"> </w:t>
      </w:r>
      <w:proofErr w:type="gramStart"/>
      <w:r w:rsidRPr="00CA21C8">
        <w:rPr>
          <w:sz w:val="32"/>
          <w:szCs w:val="32"/>
          <w:lang w:val="en-US"/>
        </w:rPr>
        <w:t>config.properties</w:t>
      </w:r>
      <w:proofErr w:type="gramEnd"/>
    </w:p>
    <w:p w14:paraId="0C2A4322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    └── testdata/</w:t>
      </w:r>
    </w:p>
    <w:p w14:paraId="4C5E25E6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           └── data.xlsx</w:t>
      </w:r>
    </w:p>
    <w:p w14:paraId="52E0CB62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│</w:t>
      </w:r>
    </w:p>
    <w:p w14:paraId="14E75ED9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└── reports/</w:t>
      </w:r>
    </w:p>
    <w:p w14:paraId="65C22582" w14:textId="0B2E620F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└── (TestNG reports / screenshots)</w:t>
      </w:r>
    </w:p>
    <w:p w14:paraId="5F166409" w14:textId="77777777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5ACBE575" w14:textId="4C1768C6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Pom.xml</w:t>
      </w:r>
    </w:p>
    <w:p w14:paraId="66050170" w14:textId="77777777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5551167E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&lt;dependencies&gt;</w:t>
      </w:r>
    </w:p>
    <w:p w14:paraId="22D8D08B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&lt;dependency&gt;</w:t>
      </w:r>
    </w:p>
    <w:p w14:paraId="72C52621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&lt;groupId&gt;org.seleniumhq.selenium&lt;/groupId&gt;</w:t>
      </w:r>
    </w:p>
    <w:p w14:paraId="1054C4B1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&lt;artifactId&gt;selenium-java&lt;/artifactId&gt;</w:t>
      </w:r>
    </w:p>
    <w:p w14:paraId="1F0A61CA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&lt;version&gt;4.x.x&lt;/version&gt;</w:t>
      </w:r>
    </w:p>
    <w:p w14:paraId="6C5651A8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&lt;/dependency&gt;</w:t>
      </w:r>
    </w:p>
    <w:p w14:paraId="46877A9D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5677B81E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&lt;dependency&gt;</w:t>
      </w:r>
    </w:p>
    <w:p w14:paraId="49DF43FE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&lt;groupId&gt;org.testng&lt;/groupId&gt;</w:t>
      </w:r>
    </w:p>
    <w:p w14:paraId="15405319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&lt;artifactId&gt;testng&lt;/artifactId&gt;</w:t>
      </w:r>
    </w:p>
    <w:p w14:paraId="5FC0A82B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    &lt;version&gt;7.x.x&lt;/version&gt;</w:t>
      </w:r>
    </w:p>
    <w:p w14:paraId="7D005B66" w14:textId="77777777" w:rsidR="00CA21C8" w:rsidRP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 xml:space="preserve">    &lt;/dependency&gt;</w:t>
      </w:r>
    </w:p>
    <w:p w14:paraId="6730FD7A" w14:textId="11BF59D5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  <w:r w:rsidRPr="00CA21C8">
        <w:rPr>
          <w:sz w:val="32"/>
          <w:szCs w:val="32"/>
          <w:lang w:val="en-US"/>
        </w:rPr>
        <w:t>&lt;/dependencies&gt;</w:t>
      </w:r>
    </w:p>
    <w:p w14:paraId="403C1FDF" w14:textId="77777777" w:rsidR="00CA21C8" w:rsidRDefault="00CA21C8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4635C202" w14:textId="14C08C9D" w:rsidR="00D35AB4" w:rsidRDefault="00D35AB4" w:rsidP="00CA21C8">
      <w:pPr>
        <w:pStyle w:val="ListParagraph"/>
        <w:ind w:left="787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40079EE6" w14:textId="77777777" w:rsidR="00D35AB4" w:rsidRDefault="00D35AB4" w:rsidP="00CA21C8">
      <w:pPr>
        <w:pStyle w:val="ListParagraph"/>
        <w:ind w:left="787"/>
        <w:rPr>
          <w:sz w:val="32"/>
          <w:szCs w:val="32"/>
          <w:lang w:val="en-US"/>
        </w:rPr>
      </w:pPr>
    </w:p>
    <w:p w14:paraId="4DA9A663" w14:textId="129261D9" w:rsidR="00D35AB4" w:rsidRDefault="00D35AB4" w:rsidP="00D35AB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D35AB4">
        <w:rPr>
          <w:sz w:val="32"/>
          <w:szCs w:val="32"/>
        </w:rPr>
        <w:t xml:space="preserve">TestNG </w:t>
      </w:r>
    </w:p>
    <w:p w14:paraId="476C80F4" w14:textId="77777777" w:rsid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3990FA07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>public class LoginTest extends BaseTest {</w:t>
      </w:r>
    </w:p>
    <w:p w14:paraId="09D4ABA6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3EC9AF42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@Test</w:t>
      </w:r>
    </w:p>
    <w:p w14:paraId="5A555A68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public void validLoginTest() {</w:t>
      </w:r>
    </w:p>
    <w:p w14:paraId="177A230C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    LoginPage lp = new LoginPage(driver);</w:t>
      </w:r>
    </w:p>
    <w:p w14:paraId="439F3FFA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    lp.login("admin", "1234");</w:t>
      </w:r>
    </w:p>
    <w:p w14:paraId="4F6631A3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}</w:t>
      </w:r>
    </w:p>
    <w:p w14:paraId="7E34DCBC" w14:textId="1E8B0F8F" w:rsid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>}</w:t>
      </w:r>
    </w:p>
    <w:p w14:paraId="5F56447E" w14:textId="77777777" w:rsidR="002C0F90" w:rsidRDefault="002C0F90" w:rsidP="00D35AB4">
      <w:pPr>
        <w:pStyle w:val="ListParagraph"/>
        <w:ind w:left="787"/>
        <w:rPr>
          <w:sz w:val="32"/>
          <w:szCs w:val="32"/>
        </w:rPr>
      </w:pPr>
    </w:p>
    <w:p w14:paraId="391A8158" w14:textId="77777777" w:rsidR="00D35AB4" w:rsidRPr="00D35AB4" w:rsidRDefault="00D35AB4" w:rsidP="00D35AB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5AB4">
        <w:rPr>
          <w:sz w:val="32"/>
          <w:szCs w:val="32"/>
        </w:rPr>
        <w:lastRenderedPageBreak/>
        <w:t>Utility classes (e.g., Waits)</w:t>
      </w:r>
    </w:p>
    <w:p w14:paraId="2658A03D" w14:textId="77777777" w:rsid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159FBEFC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>public class WaitUtils {</w:t>
      </w:r>
    </w:p>
    <w:p w14:paraId="2C6E7B60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257FE3B3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public static void waitForElement(WebDriver driver, By locator) {</w:t>
      </w:r>
    </w:p>
    <w:p w14:paraId="364F0AFE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    WebDriverWait wait = new WebDriverWait(driver, Duration.ofSeconds(10));</w:t>
      </w:r>
    </w:p>
    <w:p w14:paraId="11657842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    wait.until(ExpectedConditions.visibilityOfElementLocated(locator));</w:t>
      </w:r>
    </w:p>
    <w:p w14:paraId="7CC3487A" w14:textId="77777777" w:rsidR="00D35AB4" w:rsidRP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 xml:space="preserve">    }</w:t>
      </w:r>
    </w:p>
    <w:p w14:paraId="6AC391DC" w14:textId="6AC05B9E" w:rsidR="00D35AB4" w:rsidRDefault="00D35AB4" w:rsidP="00D35AB4">
      <w:pPr>
        <w:pStyle w:val="ListParagraph"/>
        <w:ind w:left="787"/>
        <w:rPr>
          <w:sz w:val="32"/>
          <w:szCs w:val="32"/>
        </w:rPr>
      </w:pPr>
      <w:r w:rsidRPr="00D35AB4">
        <w:rPr>
          <w:sz w:val="32"/>
          <w:szCs w:val="32"/>
        </w:rPr>
        <w:t>}</w:t>
      </w:r>
    </w:p>
    <w:p w14:paraId="1D3C6C98" w14:textId="77777777" w:rsid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5F311DE3" w14:textId="77777777" w:rsid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14A41AA5" w14:textId="77777777" w:rsidR="00D35AB4" w:rsidRDefault="00D35AB4" w:rsidP="00D35AB4">
      <w:pPr>
        <w:pStyle w:val="ListParagraph"/>
        <w:ind w:left="787"/>
        <w:rPr>
          <w:sz w:val="32"/>
          <w:szCs w:val="32"/>
        </w:rPr>
      </w:pPr>
    </w:p>
    <w:p w14:paraId="4FFED5FD" w14:textId="77777777" w:rsidR="00D35AB4" w:rsidRPr="002C0F90" w:rsidRDefault="00D35AB4" w:rsidP="00D35AB4">
      <w:pPr>
        <w:pStyle w:val="ListParagraph"/>
        <w:ind w:left="787"/>
        <w:rPr>
          <w:b/>
          <w:bCs/>
          <w:sz w:val="36"/>
          <w:szCs w:val="36"/>
          <w:u w:val="double"/>
        </w:rPr>
      </w:pPr>
    </w:p>
    <w:p w14:paraId="6F19D913" w14:textId="18EC3626" w:rsidR="00D35AB4" w:rsidRDefault="002C0F90" w:rsidP="00CA21C8">
      <w:pPr>
        <w:pStyle w:val="ListParagraph"/>
        <w:ind w:left="787"/>
        <w:rPr>
          <w:b/>
          <w:bCs/>
          <w:sz w:val="36"/>
          <w:szCs w:val="36"/>
          <w:u w:val="double"/>
        </w:rPr>
      </w:pPr>
      <w:r w:rsidRPr="002C0F90">
        <w:rPr>
          <w:b/>
          <w:bCs/>
          <w:sz w:val="36"/>
          <w:szCs w:val="36"/>
          <w:u w:val="double"/>
        </w:rPr>
        <w:t>Integrate your login test with a simple reporting tool (Extent Reports).</w:t>
      </w:r>
    </w:p>
    <w:p w14:paraId="1ADC4A38" w14:textId="3F68AF12" w:rsidR="002C0F90" w:rsidRPr="002C0F90" w:rsidRDefault="002C0F90" w:rsidP="002C0F9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2C0F90">
        <w:rPr>
          <w:b/>
          <w:bCs/>
          <w:sz w:val="28"/>
          <w:szCs w:val="28"/>
          <w:lang w:val="en-US"/>
        </w:rPr>
        <w:t xml:space="preserve"> </w:t>
      </w:r>
      <w:r w:rsidRPr="002C0F90">
        <w:rPr>
          <w:sz w:val="28"/>
          <w:szCs w:val="28"/>
          <w:lang w:val="en-US"/>
        </w:rPr>
        <w:t xml:space="preserve">Create </w:t>
      </w:r>
      <w:proofErr w:type="gramStart"/>
      <w:r w:rsidRPr="002C0F90">
        <w:rPr>
          <w:sz w:val="28"/>
          <w:szCs w:val="28"/>
          <w:lang w:val="en-US"/>
        </w:rPr>
        <w:t>a  Framework</w:t>
      </w:r>
      <w:proofErr w:type="gramEnd"/>
    </w:p>
    <w:p w14:paraId="6B9C8D29" w14:textId="77777777" w:rsid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</w:p>
    <w:p w14:paraId="11B5266A" w14:textId="7055D50B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</w:p>
    <w:p w14:paraId="6D8F7224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│── src/test/java</w:t>
      </w:r>
    </w:p>
    <w:p w14:paraId="331AD3C7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 xml:space="preserve">│   </w:t>
      </w:r>
      <w:r w:rsidRPr="002C0F90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2C0F90">
        <w:rPr>
          <w:rFonts w:ascii="Aptos" w:hAnsi="Aptos" w:cs="Aptos"/>
          <w:sz w:val="28"/>
          <w:szCs w:val="28"/>
          <w:lang w:val="en-US"/>
        </w:rPr>
        <w:t>──</w:t>
      </w:r>
      <w:r w:rsidRPr="002C0F90">
        <w:rPr>
          <w:sz w:val="28"/>
          <w:szCs w:val="28"/>
          <w:lang w:val="en-US"/>
        </w:rPr>
        <w:t xml:space="preserve"> base</w:t>
      </w:r>
    </w:p>
    <w:p w14:paraId="273B4725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   │   └── BaseTest.java</w:t>
      </w:r>
    </w:p>
    <w:p w14:paraId="282525B8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 xml:space="preserve">│   </w:t>
      </w:r>
      <w:r w:rsidRPr="002C0F90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2C0F90">
        <w:rPr>
          <w:rFonts w:ascii="Aptos" w:hAnsi="Aptos" w:cs="Aptos"/>
          <w:sz w:val="28"/>
          <w:szCs w:val="28"/>
          <w:lang w:val="en-US"/>
        </w:rPr>
        <w:t>──</w:t>
      </w:r>
      <w:r w:rsidRPr="002C0F90">
        <w:rPr>
          <w:sz w:val="28"/>
          <w:szCs w:val="28"/>
          <w:lang w:val="en-US"/>
        </w:rPr>
        <w:t xml:space="preserve"> pages</w:t>
      </w:r>
    </w:p>
    <w:p w14:paraId="3424BE10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   │   └── LoginPage.java</w:t>
      </w:r>
    </w:p>
    <w:p w14:paraId="009C4AD3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 xml:space="preserve">│   </w:t>
      </w:r>
      <w:r w:rsidRPr="002C0F90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2C0F90">
        <w:rPr>
          <w:rFonts w:ascii="Aptos" w:hAnsi="Aptos" w:cs="Aptos"/>
          <w:sz w:val="28"/>
          <w:szCs w:val="28"/>
          <w:lang w:val="en-US"/>
        </w:rPr>
        <w:t>──</w:t>
      </w:r>
      <w:r w:rsidRPr="002C0F90">
        <w:rPr>
          <w:sz w:val="28"/>
          <w:szCs w:val="28"/>
          <w:lang w:val="en-US"/>
        </w:rPr>
        <w:t xml:space="preserve"> tests</w:t>
      </w:r>
    </w:p>
    <w:p w14:paraId="06EF406C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   │   └── LoginTest.java</w:t>
      </w:r>
    </w:p>
    <w:p w14:paraId="23871274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 xml:space="preserve">│   </w:t>
      </w:r>
      <w:r w:rsidRPr="002C0F90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2C0F90">
        <w:rPr>
          <w:rFonts w:ascii="Aptos" w:hAnsi="Aptos" w:cs="Aptos"/>
          <w:sz w:val="28"/>
          <w:szCs w:val="28"/>
          <w:lang w:val="en-US"/>
        </w:rPr>
        <w:t>──</w:t>
      </w:r>
      <w:r w:rsidRPr="002C0F90">
        <w:rPr>
          <w:sz w:val="28"/>
          <w:szCs w:val="28"/>
          <w:lang w:val="en-US"/>
        </w:rPr>
        <w:t xml:space="preserve"> utils</w:t>
      </w:r>
    </w:p>
    <w:p w14:paraId="0FDBB95C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   │   └── WaitUtils.java</w:t>
      </w:r>
    </w:p>
    <w:p w14:paraId="7B62A5A5" w14:textId="48A7B8CD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lastRenderedPageBreak/>
        <w:t>│   └── report</w:t>
      </w:r>
    </w:p>
    <w:p w14:paraId="12799B60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       └── ExtentManager.java</w:t>
      </w:r>
    </w:p>
    <w:p w14:paraId="5E4A6772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</w:t>
      </w:r>
    </w:p>
    <w:p w14:paraId="676F7BBE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│── src/test/resources</w:t>
      </w:r>
    </w:p>
    <w:p w14:paraId="3AEB277A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 xml:space="preserve">│   └── </w:t>
      </w:r>
      <w:proofErr w:type="gramStart"/>
      <w:r w:rsidRPr="002C0F90">
        <w:rPr>
          <w:sz w:val="28"/>
          <w:szCs w:val="28"/>
          <w:lang w:val="en-US"/>
        </w:rPr>
        <w:t>config.properties</w:t>
      </w:r>
      <w:proofErr w:type="gramEnd"/>
    </w:p>
    <w:p w14:paraId="6A564C08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</w:t>
      </w:r>
    </w:p>
    <w:p w14:paraId="0BAFD183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│── testng.xml</w:t>
      </w:r>
    </w:p>
    <w:p w14:paraId="0A05DF2F" w14:textId="730532B4" w:rsid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  <w:r w:rsidRPr="002C0F90">
        <w:rPr>
          <w:sz w:val="28"/>
          <w:szCs w:val="28"/>
          <w:lang w:val="en-US"/>
        </w:rPr>
        <w:t>│── pom.xml</w:t>
      </w:r>
    </w:p>
    <w:p w14:paraId="166D4E38" w14:textId="77777777" w:rsid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</w:p>
    <w:p w14:paraId="160F074A" w14:textId="77777777" w:rsidR="002C0F90" w:rsidRPr="002C0F90" w:rsidRDefault="002C0F90" w:rsidP="002C0F90">
      <w:pPr>
        <w:pStyle w:val="ListParagraph"/>
        <w:ind w:left="787"/>
        <w:rPr>
          <w:sz w:val="28"/>
          <w:szCs w:val="28"/>
          <w:lang w:val="en-US"/>
        </w:rPr>
      </w:pPr>
    </w:p>
    <w:p w14:paraId="628E96AB" w14:textId="6DF0331C" w:rsidR="002C0F90" w:rsidRPr="00307694" w:rsidRDefault="00307694" w:rsidP="00307694">
      <w:pPr>
        <w:pStyle w:val="ListParagraph"/>
        <w:numPr>
          <w:ilvl w:val="0"/>
          <w:numId w:val="1"/>
        </w:numPr>
        <w:rPr>
          <w:sz w:val="36"/>
          <w:szCs w:val="36"/>
          <w:u w:val="double"/>
        </w:rPr>
      </w:pPr>
      <w:r>
        <w:rPr>
          <w:sz w:val="36"/>
          <w:szCs w:val="36"/>
          <w:u w:val="double"/>
        </w:rPr>
        <w:t xml:space="preserve"> </w:t>
      </w:r>
      <w:r w:rsidR="002C0F90" w:rsidRPr="00307694">
        <w:rPr>
          <w:sz w:val="36"/>
          <w:szCs w:val="36"/>
          <w:u w:val="double"/>
        </w:rPr>
        <w:t>Logging test status &amp; Generating report after execution</w:t>
      </w:r>
    </w:p>
    <w:p w14:paraId="2C8DA933" w14:textId="77777777" w:rsidR="002C0F90" w:rsidRPr="00307694" w:rsidRDefault="002C0F90" w:rsidP="002C0F90">
      <w:pPr>
        <w:pStyle w:val="ListParagraph"/>
        <w:ind w:left="787"/>
        <w:rPr>
          <w:sz w:val="28"/>
          <w:szCs w:val="28"/>
          <w:u w:val="double"/>
        </w:rPr>
      </w:pPr>
    </w:p>
    <w:p w14:paraId="5A5A2B11" w14:textId="77777777" w:rsidR="00307694" w:rsidRPr="00307694" w:rsidRDefault="00307694" w:rsidP="00307694">
      <w:pPr>
        <w:pStyle w:val="ListParagraph"/>
        <w:ind w:left="787"/>
        <w:rPr>
          <w:sz w:val="28"/>
          <w:szCs w:val="28"/>
        </w:rPr>
      </w:pPr>
      <w:r w:rsidRPr="00307694">
        <w:rPr>
          <w:sz w:val="28"/>
          <w:szCs w:val="28"/>
        </w:rPr>
        <w:t>Logging Output</w:t>
      </w:r>
    </w:p>
    <w:p w14:paraId="50331D5E" w14:textId="77777777" w:rsidR="00307694" w:rsidRPr="00307694" w:rsidRDefault="00307694" w:rsidP="0030769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Console → shows logs in Eclipse/terminal </w:t>
      </w:r>
    </w:p>
    <w:p w14:paraId="53FA7218" w14:textId="77777777" w:rsidR="00307694" w:rsidRPr="00307694" w:rsidRDefault="00307694" w:rsidP="0030769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File → logs/test.log </w:t>
      </w:r>
    </w:p>
    <w:p w14:paraId="49F7DF7B" w14:textId="77777777" w:rsidR="00307694" w:rsidRPr="00307694" w:rsidRDefault="00307694" w:rsidP="00307694">
      <w:pPr>
        <w:pStyle w:val="ListParagraph"/>
        <w:ind w:left="787"/>
        <w:rPr>
          <w:sz w:val="28"/>
          <w:szCs w:val="28"/>
        </w:rPr>
      </w:pPr>
      <w:r w:rsidRPr="00307694">
        <w:rPr>
          <w:rFonts w:ascii="Segoe UI Emoji" w:hAnsi="Segoe UI Emoji" w:cs="Segoe UI Emoji"/>
          <w:sz w:val="28"/>
          <w:szCs w:val="28"/>
        </w:rPr>
        <w:t>📈</w:t>
      </w:r>
      <w:r w:rsidRPr="00307694">
        <w:rPr>
          <w:sz w:val="28"/>
          <w:szCs w:val="28"/>
        </w:rPr>
        <w:t xml:space="preserve"> Report Output</w:t>
      </w:r>
    </w:p>
    <w:p w14:paraId="45454694" w14:textId="77777777" w:rsidR="00307694" w:rsidRPr="00307694" w:rsidRDefault="00307694" w:rsidP="00307694">
      <w:pPr>
        <w:pStyle w:val="ListParagraph"/>
        <w:ind w:left="787"/>
        <w:rPr>
          <w:sz w:val="28"/>
          <w:szCs w:val="28"/>
        </w:rPr>
      </w:pPr>
      <w:r w:rsidRPr="00307694">
        <w:rPr>
          <w:rFonts w:ascii="Segoe UI Emoji" w:hAnsi="Segoe UI Emoji" w:cs="Segoe UI Emoji"/>
          <w:sz w:val="28"/>
          <w:szCs w:val="28"/>
        </w:rPr>
        <w:t>📁</w:t>
      </w:r>
      <w:r w:rsidRPr="00307694">
        <w:rPr>
          <w:sz w:val="28"/>
          <w:szCs w:val="28"/>
        </w:rPr>
        <w:t xml:space="preserve"> test-output/ExtentReport.html</w:t>
      </w:r>
    </w:p>
    <w:p w14:paraId="0DB16DE4" w14:textId="77777777" w:rsidR="00307694" w:rsidRPr="00307694" w:rsidRDefault="00307694" w:rsidP="00307694">
      <w:pPr>
        <w:pStyle w:val="ListParagraph"/>
        <w:ind w:left="787"/>
        <w:rPr>
          <w:sz w:val="28"/>
          <w:szCs w:val="28"/>
        </w:rPr>
      </w:pPr>
      <w:r w:rsidRPr="00307694">
        <w:rPr>
          <w:sz w:val="28"/>
          <w:szCs w:val="28"/>
        </w:rPr>
        <w:t>Open in browser → You get:</w:t>
      </w:r>
    </w:p>
    <w:p w14:paraId="6AD17A4C" w14:textId="77777777" w:rsidR="00307694" w:rsidRPr="00307694" w:rsidRDefault="00307694" w:rsidP="0030769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Test name </w:t>
      </w:r>
    </w:p>
    <w:p w14:paraId="014DB7D7" w14:textId="77777777" w:rsidR="00307694" w:rsidRPr="00307694" w:rsidRDefault="00307694" w:rsidP="0030769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Status (Pass/Fail) </w:t>
      </w:r>
    </w:p>
    <w:p w14:paraId="1D925AE5" w14:textId="77777777" w:rsidR="00307694" w:rsidRPr="00307694" w:rsidRDefault="00307694" w:rsidP="0030769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Error details </w:t>
      </w:r>
    </w:p>
    <w:p w14:paraId="12B5C7FB" w14:textId="77777777" w:rsidR="00307694" w:rsidRPr="00307694" w:rsidRDefault="00307694" w:rsidP="0030769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07694">
        <w:rPr>
          <w:sz w:val="28"/>
          <w:szCs w:val="28"/>
        </w:rPr>
        <w:t xml:space="preserve">Step logs </w:t>
      </w:r>
    </w:p>
    <w:p w14:paraId="62C59D6B" w14:textId="77777777" w:rsidR="00307694" w:rsidRPr="00307694" w:rsidRDefault="00307694" w:rsidP="00307694">
      <w:pPr>
        <w:pStyle w:val="ListParagraph"/>
        <w:ind w:left="787"/>
        <w:rPr>
          <w:sz w:val="36"/>
          <w:szCs w:val="36"/>
          <w:u w:val="double"/>
        </w:rPr>
      </w:pPr>
      <w:r w:rsidRPr="00307694">
        <w:rPr>
          <w:sz w:val="36"/>
          <w:szCs w:val="36"/>
          <w:u w:val="double"/>
        </w:rPr>
        <w:pict w14:anchorId="33A02EDB">
          <v:rect id="_x0000_i1037" style="width:0;height:1.5pt" o:hralign="center" o:hrstd="t" o:hr="t" fillcolor="#a0a0a0" stroked="f"/>
        </w:pict>
      </w:r>
    </w:p>
    <w:sectPr w:rsidR="00307694" w:rsidRPr="00307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786"/>
    <w:multiLevelType w:val="multilevel"/>
    <w:tmpl w:val="AF1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17B"/>
    <w:multiLevelType w:val="hybridMultilevel"/>
    <w:tmpl w:val="E87C64D0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" w15:restartNumberingAfterBreak="0">
    <w:nsid w:val="41325636"/>
    <w:multiLevelType w:val="hybridMultilevel"/>
    <w:tmpl w:val="6FD850F4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" w15:restartNumberingAfterBreak="0">
    <w:nsid w:val="44A36280"/>
    <w:multiLevelType w:val="multilevel"/>
    <w:tmpl w:val="1AA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F4B40"/>
    <w:multiLevelType w:val="hybridMultilevel"/>
    <w:tmpl w:val="4AE46D06"/>
    <w:lvl w:ilvl="0" w:tplc="40090001">
      <w:start w:val="1"/>
      <w:numFmt w:val="bullet"/>
      <w:lvlText w:val=""/>
      <w:lvlJc w:val="left"/>
      <w:pPr>
        <w:ind w:left="18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</w:abstractNum>
  <w:abstractNum w:abstractNumId="5" w15:restartNumberingAfterBreak="0">
    <w:nsid w:val="5B8377D9"/>
    <w:multiLevelType w:val="multilevel"/>
    <w:tmpl w:val="44D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73B53"/>
    <w:multiLevelType w:val="hybridMultilevel"/>
    <w:tmpl w:val="4F54AD0E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7" w15:restartNumberingAfterBreak="0">
    <w:nsid w:val="6EF32116"/>
    <w:multiLevelType w:val="multilevel"/>
    <w:tmpl w:val="0CA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541D5"/>
    <w:multiLevelType w:val="hybridMultilevel"/>
    <w:tmpl w:val="1DCC760E"/>
    <w:lvl w:ilvl="0" w:tplc="4009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7C2F611F"/>
    <w:multiLevelType w:val="hybridMultilevel"/>
    <w:tmpl w:val="0DA25722"/>
    <w:lvl w:ilvl="0" w:tplc="3BBC13A6">
      <w:numFmt w:val="bullet"/>
      <w:lvlText w:val="•"/>
      <w:lvlJc w:val="left"/>
      <w:pPr>
        <w:ind w:left="122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214438161">
    <w:abstractNumId w:val="8"/>
  </w:num>
  <w:num w:numId="2" w16cid:durableId="402021818">
    <w:abstractNumId w:val="6"/>
  </w:num>
  <w:num w:numId="3" w16cid:durableId="461775018">
    <w:abstractNumId w:val="2"/>
  </w:num>
  <w:num w:numId="4" w16cid:durableId="1674186072">
    <w:abstractNumId w:val="9"/>
  </w:num>
  <w:num w:numId="5" w16cid:durableId="1060594040">
    <w:abstractNumId w:val="1"/>
  </w:num>
  <w:num w:numId="6" w16cid:durableId="124275408">
    <w:abstractNumId w:val="4"/>
  </w:num>
  <w:num w:numId="7" w16cid:durableId="193344179">
    <w:abstractNumId w:val="5"/>
  </w:num>
  <w:num w:numId="8" w16cid:durableId="2124378956">
    <w:abstractNumId w:val="3"/>
  </w:num>
  <w:num w:numId="9" w16cid:durableId="106580522">
    <w:abstractNumId w:val="7"/>
  </w:num>
  <w:num w:numId="10" w16cid:durableId="336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22"/>
    <w:rsid w:val="000A4DA7"/>
    <w:rsid w:val="002C0F90"/>
    <w:rsid w:val="002D624A"/>
    <w:rsid w:val="00307694"/>
    <w:rsid w:val="004F7B7F"/>
    <w:rsid w:val="00683022"/>
    <w:rsid w:val="00793612"/>
    <w:rsid w:val="00834EE2"/>
    <w:rsid w:val="008C57B3"/>
    <w:rsid w:val="00A2592A"/>
    <w:rsid w:val="00AD4C2D"/>
    <w:rsid w:val="00C40AA0"/>
    <w:rsid w:val="00CA21C8"/>
    <w:rsid w:val="00D35AB4"/>
    <w:rsid w:val="00D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F2F1"/>
  <w15:chartTrackingRefBased/>
  <w15:docId w15:val="{77A7C5F1-3788-4573-B8DD-91E2A66B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op-ez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p-ez.com" TargetMode="External"/><Relationship Id="rId5" Type="http://schemas.openxmlformats.org/officeDocument/2006/relationships/hyperlink" Target="https://www.shopezus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dilipbhai</dc:creator>
  <cp:keywords/>
  <dc:description/>
  <cp:lastModifiedBy>shubham dilipbhai</cp:lastModifiedBy>
  <cp:revision>1</cp:revision>
  <dcterms:created xsi:type="dcterms:W3CDTF">2026-04-30T05:30:00Z</dcterms:created>
  <dcterms:modified xsi:type="dcterms:W3CDTF">2026-04-30T08:27:00Z</dcterms:modified>
</cp:coreProperties>
</file>