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DCB5" w14:textId="77777777" w:rsidR="00063B5F" w:rsidRDefault="00063B5F">
      <w:pPr>
        <w:rPr>
          <w:noProof/>
        </w:rPr>
      </w:pPr>
      <w:r>
        <w:rPr>
          <w:noProof/>
        </w:rPr>
        <w:drawing>
          <wp:inline distT="0" distB="0" distL="0" distR="0" wp14:anchorId="0A6950A0" wp14:editId="100D7F4A">
            <wp:extent cx="5731510" cy="2989580"/>
            <wp:effectExtent l="0" t="0" r="2540" b="1270"/>
            <wp:docPr id="6458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15980" name="Picture 6458159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565C" w14:textId="0F937B10" w:rsidR="00063B5F" w:rsidRDefault="00063B5F">
      <w:r>
        <w:rPr>
          <w:noProof/>
        </w:rPr>
        <w:drawing>
          <wp:inline distT="0" distB="0" distL="0" distR="0" wp14:anchorId="32713D69" wp14:editId="4F808224">
            <wp:extent cx="5731510" cy="3255010"/>
            <wp:effectExtent l="0" t="0" r="2540" b="2540"/>
            <wp:docPr id="289578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78532" name="Picture 2895785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224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drawing>
          <wp:inline distT="0" distB="0" distL="0" distR="0" wp14:anchorId="3653F188" wp14:editId="748257F9">
            <wp:extent cx="5731510" cy="2989580"/>
            <wp:effectExtent l="0" t="0" r="2540" b="1270"/>
            <wp:docPr id="136958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87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Pr="00063B5F">
        <w:rPr>
          <w:b/>
          <w:bCs/>
        </w:rPr>
        <w:t>db.books</w:t>
      </w:r>
      <w:proofErr w:type="gramEnd"/>
      <w:r w:rsidRPr="00063B5F">
        <w:rPr>
          <w:b/>
          <w:bCs/>
        </w:rPr>
        <w:t>.</w:t>
      </w:r>
      <w:proofErr w:type="gramStart"/>
      <w:r w:rsidRPr="00063B5F">
        <w:rPr>
          <w:b/>
          <w:bCs/>
        </w:rPr>
        <w:t>find</w:t>
      </w:r>
      <w:proofErr w:type="spellEnd"/>
      <w:r w:rsidRPr="00063B5F">
        <w:rPr>
          <w:b/>
          <w:bCs/>
        </w:rPr>
        <w:t>(</w:t>
      </w:r>
      <w:proofErr w:type="gramEnd"/>
      <w:r w:rsidRPr="00063B5F">
        <w:rPr>
          <w:b/>
          <w:bCs/>
        </w:rPr>
        <w:t>)</w:t>
      </w:r>
    </w:p>
    <w:p w14:paraId="6285C4C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40D9D41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('6a3000e6d7faf8323324b657'),</w:t>
      </w:r>
    </w:p>
    <w:p w14:paraId="7FAB389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'Sweet </w:t>
      </w:r>
      <w:proofErr w:type="spellStart"/>
      <w:r w:rsidRPr="00063B5F">
        <w:rPr>
          <w:b/>
          <w:bCs/>
        </w:rPr>
        <w:t>Sweet</w:t>
      </w:r>
      <w:proofErr w:type="spellEnd"/>
      <w:r w:rsidRPr="00063B5F">
        <w:rPr>
          <w:b/>
          <w:bCs/>
        </w:rPr>
        <w:t xml:space="preserve"> Revenge Limited',</w:t>
      </w:r>
    </w:p>
    <w:p w14:paraId="66A80EA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'fiction',</w:t>
      </w:r>
    </w:p>
    <w:p w14:paraId="584786F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false,</w:t>
      </w:r>
    </w:p>
    <w:p w14:paraId="4B11B18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_class: '</w:t>
      </w:r>
      <w:proofErr w:type="spellStart"/>
      <w:r w:rsidRPr="00063B5F">
        <w:rPr>
          <w:b/>
          <w:bCs/>
        </w:rPr>
        <w:t>com.</w:t>
      </w:r>
      <w:proofErr w:type="gramStart"/>
      <w:r w:rsidRPr="00063B5F">
        <w:rPr>
          <w:b/>
          <w:bCs/>
        </w:rPr>
        <w:t>example.library</w:t>
      </w:r>
      <w:proofErr w:type="gramEnd"/>
      <w:r w:rsidRPr="00063B5F">
        <w:rPr>
          <w:b/>
          <w:bCs/>
        </w:rPr>
        <w:t>.</w:t>
      </w:r>
      <w:proofErr w:type="gramStart"/>
      <w:r w:rsidRPr="00063B5F">
        <w:rPr>
          <w:b/>
          <w:bCs/>
        </w:rPr>
        <w:t>model.Book</w:t>
      </w:r>
      <w:proofErr w:type="spellEnd"/>
      <w:proofErr w:type="gramEnd"/>
      <w:r w:rsidRPr="00063B5F">
        <w:rPr>
          <w:b/>
          <w:bCs/>
        </w:rPr>
        <w:t>'</w:t>
      </w:r>
    </w:p>
    <w:p w14:paraId="00D5902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1C07A313" w14:textId="77777777" w:rsidR="00063B5F" w:rsidRPr="00063B5F" w:rsidRDefault="00063B5F" w:rsidP="00063B5F">
      <w:pPr>
        <w:rPr>
          <w:b/>
          <w:bCs/>
        </w:rPr>
      </w:pPr>
      <w:proofErr w:type="spellStart"/>
      <w:proofErr w:type="gramStart"/>
      <w:r w:rsidRPr="00063B5F">
        <w:rPr>
          <w:b/>
          <w:bCs/>
        </w:rPr>
        <w:t>db.books</w:t>
      </w:r>
      <w:proofErr w:type="gramEnd"/>
      <w:r w:rsidRPr="00063B5F">
        <w:rPr>
          <w:b/>
          <w:bCs/>
        </w:rPr>
        <w:t>.</w:t>
      </w:r>
      <w:proofErr w:type="gramStart"/>
      <w:r w:rsidRPr="00063B5F">
        <w:rPr>
          <w:b/>
          <w:bCs/>
        </w:rPr>
        <w:t>find</w:t>
      </w:r>
      <w:proofErr w:type="spellEnd"/>
      <w:r w:rsidRPr="00063B5F">
        <w:rPr>
          <w:b/>
          <w:bCs/>
        </w:rPr>
        <w:t>(</w:t>
      </w:r>
      <w:proofErr w:type="gramEnd"/>
      <w:r w:rsidRPr="00063B5F">
        <w:rPr>
          <w:b/>
          <w:bCs/>
        </w:rPr>
        <w:t>)</w:t>
      </w:r>
    </w:p>
    <w:p w14:paraId="6C07DC4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0499927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('6a3000e6d7faf8323324b657'),</w:t>
      </w:r>
    </w:p>
    <w:p w14:paraId="129520E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'Sweet </w:t>
      </w:r>
      <w:proofErr w:type="spellStart"/>
      <w:r w:rsidRPr="00063B5F">
        <w:rPr>
          <w:b/>
          <w:bCs/>
        </w:rPr>
        <w:t>Sweet</w:t>
      </w:r>
      <w:proofErr w:type="spellEnd"/>
      <w:r w:rsidRPr="00063B5F">
        <w:rPr>
          <w:b/>
          <w:bCs/>
        </w:rPr>
        <w:t xml:space="preserve"> Revenge Limited',</w:t>
      </w:r>
    </w:p>
    <w:p w14:paraId="7E1CC5F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'fiction',</w:t>
      </w:r>
    </w:p>
    <w:p w14:paraId="30E3727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false,</w:t>
      </w:r>
    </w:p>
    <w:p w14:paraId="20AB221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_class: '</w:t>
      </w:r>
      <w:proofErr w:type="spellStart"/>
      <w:r w:rsidRPr="00063B5F">
        <w:rPr>
          <w:b/>
          <w:bCs/>
        </w:rPr>
        <w:t>com.</w:t>
      </w:r>
      <w:proofErr w:type="gramStart"/>
      <w:r w:rsidRPr="00063B5F">
        <w:rPr>
          <w:b/>
          <w:bCs/>
        </w:rPr>
        <w:t>example.library</w:t>
      </w:r>
      <w:proofErr w:type="gramEnd"/>
      <w:r w:rsidRPr="00063B5F">
        <w:rPr>
          <w:b/>
          <w:bCs/>
        </w:rPr>
        <w:t>.</w:t>
      </w:r>
      <w:proofErr w:type="gramStart"/>
      <w:r w:rsidRPr="00063B5F">
        <w:rPr>
          <w:b/>
          <w:bCs/>
        </w:rPr>
        <w:t>model.Book</w:t>
      </w:r>
      <w:proofErr w:type="spellEnd"/>
      <w:proofErr w:type="gramEnd"/>
      <w:r w:rsidRPr="00063B5F">
        <w:rPr>
          <w:b/>
          <w:bCs/>
        </w:rPr>
        <w:t>'</w:t>
      </w:r>
    </w:p>
    <w:p w14:paraId="604689B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0D1D28E4" w14:textId="77777777" w:rsidR="00063B5F" w:rsidRPr="00063B5F" w:rsidRDefault="00063B5F" w:rsidP="00063B5F">
      <w:pPr>
        <w:rPr>
          <w:b/>
          <w:bCs/>
        </w:rPr>
      </w:pPr>
      <w:proofErr w:type="spellStart"/>
      <w:proofErr w:type="gramStart"/>
      <w:r w:rsidRPr="00063B5F">
        <w:rPr>
          <w:b/>
          <w:bCs/>
        </w:rPr>
        <w:t>db.books</w:t>
      </w:r>
      <w:proofErr w:type="gramEnd"/>
      <w:r w:rsidRPr="00063B5F">
        <w:rPr>
          <w:b/>
          <w:bCs/>
        </w:rPr>
        <w:t>.</w:t>
      </w:r>
      <w:proofErr w:type="gramStart"/>
      <w:r w:rsidRPr="00063B5F">
        <w:rPr>
          <w:b/>
          <w:bCs/>
        </w:rPr>
        <w:t>insertMany</w:t>
      </w:r>
      <w:proofErr w:type="spellEnd"/>
      <w:r w:rsidRPr="00063B5F">
        <w:rPr>
          <w:b/>
          <w:bCs/>
        </w:rPr>
        <w:t>(</w:t>
      </w:r>
      <w:proofErr w:type="gramEnd"/>
      <w:r w:rsidRPr="00063B5F">
        <w:rPr>
          <w:b/>
          <w:bCs/>
        </w:rPr>
        <w:t>[</w:t>
      </w:r>
    </w:p>
    <w:p w14:paraId="32B6614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19BEF8A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  "name": "Introduction to Algorithms",</w:t>
      </w:r>
    </w:p>
    <w:p w14:paraId="4E56BF7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"Computer Science",</w:t>
      </w:r>
    </w:p>
    <w:p w14:paraId="70FB2D8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6F0ED8A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279A707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6ADA1B9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"Mastering React and Modern Frontend",</w:t>
      </w:r>
    </w:p>
    <w:p w14:paraId="4C6141D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"Software Development",</w:t>
      </w:r>
    </w:p>
    <w:p w14:paraId="4A27311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5C9224D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6D9CAA9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2E4861A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"The 8051 Microcontroller and Embedded Systems",</w:t>
      </w:r>
    </w:p>
    <w:p w14:paraId="29D8245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"Engineering",</w:t>
      </w:r>
    </w:p>
    <w:p w14:paraId="63F7903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true</w:t>
      </w:r>
    </w:p>
    <w:p w14:paraId="2B64BA6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524F667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4B19EE4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"MongoDB: The Definitive Guide",</w:t>
      </w:r>
    </w:p>
    <w:p w14:paraId="3CD6922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"Database Management",</w:t>
      </w:r>
    </w:p>
    <w:p w14:paraId="0EB1A7C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507E4D5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1868F5F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0DB0E0E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"Competitive Programming and Algorithm Analysis",</w:t>
      </w:r>
    </w:p>
    <w:p w14:paraId="55B074B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"Computer Science",</w:t>
      </w:r>
    </w:p>
    <w:p w14:paraId="6D79EA1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79175AB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1000D66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0B2E343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"The Art of Indian Cinema: Directors and Legends",</w:t>
      </w:r>
    </w:p>
    <w:p w14:paraId="0695F30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"Entertainment",</w:t>
      </w:r>
    </w:p>
    <w:p w14:paraId="419A281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5200E98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},</w:t>
      </w:r>
    </w:p>
    <w:p w14:paraId="080C8EF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64D5F4F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"Cricket Analytics: Decoding the Game",</w:t>
      </w:r>
    </w:p>
    <w:p w14:paraId="7F23BA5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"Sports",</w:t>
      </w:r>
    </w:p>
    <w:p w14:paraId="18B16DA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true</w:t>
      </w:r>
    </w:p>
    <w:p w14:paraId="69C99BA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76644D2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00F0869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"Formula 1: The Anatomy of Speed",</w:t>
      </w:r>
    </w:p>
    <w:p w14:paraId="26683C5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"Sports",</w:t>
      </w:r>
    </w:p>
    <w:p w14:paraId="07DF247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1686557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3A8A685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6AD20EE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"A Developer's Guide to Peer Learning Systems",</w:t>
      </w:r>
    </w:p>
    <w:p w14:paraId="1792EA7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"Software Development",</w:t>
      </w:r>
    </w:p>
    <w:p w14:paraId="7A38DD2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7289BEF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296F1B5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2679835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"Backpacking India: From the Ghats of Rishikesh to Coorg",</w:t>
      </w:r>
    </w:p>
    <w:p w14:paraId="1EB0A88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"Travel",</w:t>
      </w:r>
    </w:p>
    <w:p w14:paraId="7A3E098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39013D2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7F935C8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535187B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"The Secret History of Biryani",</w:t>
      </w:r>
    </w:p>
    <w:p w14:paraId="79CFC42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"Culinary",</w:t>
      </w:r>
    </w:p>
    <w:p w14:paraId="32A4FC1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7E68A66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0FC463E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7C3A896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"Advanced CSS and HTML5 Layouts",</w:t>
      </w:r>
    </w:p>
    <w:p w14:paraId="6CB5725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  "type": "Web Development",</w:t>
      </w:r>
    </w:p>
    <w:p w14:paraId="07EFF8E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true</w:t>
      </w:r>
    </w:p>
    <w:p w14:paraId="1C2D720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167CD09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4D5AD3F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"Data Structures in Java",</w:t>
      </w:r>
    </w:p>
    <w:p w14:paraId="3083BEB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"Computer Science",</w:t>
      </w:r>
    </w:p>
    <w:p w14:paraId="4939687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3A68CD0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618F84A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59E0CA1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"Designing Interactive Web Applications",</w:t>
      </w:r>
    </w:p>
    <w:p w14:paraId="1FB5C2E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"Web Development",</w:t>
      </w:r>
    </w:p>
    <w:p w14:paraId="1B01E22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324D65F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5E4D2A8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5165D55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"Thomas Cup: A Historic Triumph",</w:t>
      </w:r>
    </w:p>
    <w:p w14:paraId="4AB7137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"Sports",</w:t>
      </w:r>
    </w:p>
    <w:p w14:paraId="6C72D5C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0C7F544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0BD1421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75E0864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"JavaScript: The Good Parts",</w:t>
      </w:r>
    </w:p>
    <w:p w14:paraId="418D290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"Software Development",</w:t>
      </w:r>
    </w:p>
    <w:p w14:paraId="5F6C423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true</w:t>
      </w:r>
    </w:p>
    <w:p w14:paraId="5735332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2EF89D6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12BBA61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"Clean Code: A Handbook of Agile Software Craftsmanship",</w:t>
      </w:r>
    </w:p>
    <w:p w14:paraId="43E00EE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"Software Development",</w:t>
      </w:r>
    </w:p>
    <w:p w14:paraId="05A9B85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5B11F9C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5BA86A7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{</w:t>
      </w:r>
    </w:p>
    <w:p w14:paraId="670A086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"Embedded Assembly Language Programming",</w:t>
      </w:r>
    </w:p>
    <w:p w14:paraId="06F19D8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"Engineering",</w:t>
      </w:r>
    </w:p>
    <w:p w14:paraId="7E3527C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5843A7B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3685770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39347B8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"The Great Indian Grand Prix",</w:t>
      </w:r>
    </w:p>
    <w:p w14:paraId="2D7382B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"Sports",</w:t>
      </w:r>
    </w:p>
    <w:p w14:paraId="4369B74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49A9567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00660E9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664B3D2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"Architecting Campus Networking Platforms",</w:t>
      </w:r>
    </w:p>
    <w:p w14:paraId="6F76E4A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"Technology",</w:t>
      </w:r>
    </w:p>
    <w:p w14:paraId="3F2DD15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true</w:t>
      </w:r>
    </w:p>
    <w:p w14:paraId="5BC4391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</w:t>
      </w:r>
    </w:p>
    <w:p w14:paraId="11CEFC5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])</w:t>
      </w:r>
    </w:p>
    <w:p w14:paraId="4CB2D53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03AB843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acknowledged: true,</w:t>
      </w:r>
    </w:p>
    <w:p w14:paraId="65FCF46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insertedIds</w:t>
      </w:r>
      <w:proofErr w:type="spellEnd"/>
      <w:r w:rsidRPr="00063B5F">
        <w:rPr>
          <w:b/>
          <w:bCs/>
        </w:rPr>
        <w:t>: {</w:t>
      </w:r>
    </w:p>
    <w:p w14:paraId="3438B78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'0':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('6a3003f9c0f7350e313ff000'),</w:t>
      </w:r>
    </w:p>
    <w:p w14:paraId="7EE5CB5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('6a3003f9c0f7350e313ff001'),</w:t>
      </w:r>
    </w:p>
    <w:p w14:paraId="50B7FC1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'2':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('6a3003f9c0f7350e313ff002'),</w:t>
      </w:r>
    </w:p>
    <w:p w14:paraId="3D4ECC8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'3':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('6a3003f9c0f7350e313ff003'),</w:t>
      </w:r>
    </w:p>
    <w:p w14:paraId="13085C0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'4':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('6a3003f9c0f7350e313ff004'),</w:t>
      </w:r>
    </w:p>
    <w:p w14:paraId="42BEAF3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'5':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('6a3003f9c0f7350e313ff005'),</w:t>
      </w:r>
    </w:p>
    <w:p w14:paraId="2853A4F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'6':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('6a3003f9c0f7350e313ff006'),</w:t>
      </w:r>
    </w:p>
    <w:p w14:paraId="2BEBAFF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'7':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('6a3003f9c0f7350e313ff007'),</w:t>
      </w:r>
    </w:p>
    <w:p w14:paraId="0BCA0DE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'8':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('6a3003f9c0f7350e313ff008'),</w:t>
      </w:r>
    </w:p>
    <w:p w14:paraId="6183AD0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  '9':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('6a3003f9c0f7350e313ff009'),</w:t>
      </w:r>
    </w:p>
    <w:p w14:paraId="1391F78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'10':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('6a3003f9c0f7350e313ff00a'),</w:t>
      </w:r>
    </w:p>
    <w:p w14:paraId="61D0E36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'11':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('6a3003f9c0f7350e313ff00b'),</w:t>
      </w:r>
    </w:p>
    <w:p w14:paraId="25B0FAE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'12':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('6a3003f9c0f7350e313ff00c'),</w:t>
      </w:r>
    </w:p>
    <w:p w14:paraId="1197306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'13':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('6a3003f9c0f7350e313ff00d'),</w:t>
      </w:r>
    </w:p>
    <w:p w14:paraId="70281B1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'14':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('6a3003f9c0f7350e313ff00e'),</w:t>
      </w:r>
    </w:p>
    <w:p w14:paraId="4DA3DBA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'15':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('6a3003f9c0f7350e313ff00f'),</w:t>
      </w:r>
    </w:p>
    <w:p w14:paraId="222E8C9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'16':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('6a3003f9c0f7350e313ff010'),</w:t>
      </w:r>
    </w:p>
    <w:p w14:paraId="6ED3EDB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'17':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('6a3003f9c0f7350e313ff011'),</w:t>
      </w:r>
    </w:p>
    <w:p w14:paraId="5353918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'18':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('6a3003f9c0f7350e313ff012'),</w:t>
      </w:r>
    </w:p>
    <w:p w14:paraId="480287E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'19':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('6a3003f9c0f7350e313ff013')</w:t>
      </w:r>
    </w:p>
    <w:p w14:paraId="2423F0E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</w:t>
      </w:r>
    </w:p>
    <w:p w14:paraId="11DC79F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523F1812" w14:textId="77777777" w:rsidR="00063B5F" w:rsidRPr="00063B5F" w:rsidRDefault="00063B5F" w:rsidP="00063B5F">
      <w:pPr>
        <w:rPr>
          <w:b/>
          <w:bCs/>
        </w:rPr>
      </w:pPr>
      <w:proofErr w:type="spellStart"/>
      <w:proofErr w:type="gramStart"/>
      <w:r w:rsidRPr="00063B5F">
        <w:rPr>
          <w:b/>
          <w:bCs/>
        </w:rPr>
        <w:t>db.books</w:t>
      </w:r>
      <w:proofErr w:type="gramEnd"/>
      <w:r w:rsidRPr="00063B5F">
        <w:rPr>
          <w:b/>
          <w:bCs/>
        </w:rPr>
        <w:t>.</w:t>
      </w:r>
      <w:proofErr w:type="gramStart"/>
      <w:r w:rsidRPr="00063B5F">
        <w:rPr>
          <w:b/>
          <w:bCs/>
        </w:rPr>
        <w:t>find</w:t>
      </w:r>
      <w:proofErr w:type="spellEnd"/>
      <w:r w:rsidRPr="00063B5F">
        <w:rPr>
          <w:b/>
          <w:bCs/>
        </w:rPr>
        <w:t>(</w:t>
      </w:r>
      <w:proofErr w:type="gramEnd"/>
      <w:r w:rsidRPr="00063B5F">
        <w:rPr>
          <w:b/>
          <w:bCs/>
        </w:rPr>
        <w:t>)</w:t>
      </w:r>
    </w:p>
    <w:p w14:paraId="598B5E9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52B921A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('6a3000e6d7faf8323324b657'),</w:t>
      </w:r>
    </w:p>
    <w:p w14:paraId="234C9FC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'Sweet </w:t>
      </w:r>
      <w:proofErr w:type="spellStart"/>
      <w:r w:rsidRPr="00063B5F">
        <w:rPr>
          <w:b/>
          <w:bCs/>
        </w:rPr>
        <w:t>Sweet</w:t>
      </w:r>
      <w:proofErr w:type="spellEnd"/>
      <w:r w:rsidRPr="00063B5F">
        <w:rPr>
          <w:b/>
          <w:bCs/>
        </w:rPr>
        <w:t xml:space="preserve"> Revenge Limited',</w:t>
      </w:r>
    </w:p>
    <w:p w14:paraId="4D9A007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'fiction',</w:t>
      </w:r>
    </w:p>
    <w:p w14:paraId="28109C0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false,</w:t>
      </w:r>
    </w:p>
    <w:p w14:paraId="203EF81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_class: '</w:t>
      </w:r>
      <w:proofErr w:type="spellStart"/>
      <w:r w:rsidRPr="00063B5F">
        <w:rPr>
          <w:b/>
          <w:bCs/>
        </w:rPr>
        <w:t>com.</w:t>
      </w:r>
      <w:proofErr w:type="gramStart"/>
      <w:r w:rsidRPr="00063B5F">
        <w:rPr>
          <w:b/>
          <w:bCs/>
        </w:rPr>
        <w:t>example.library</w:t>
      </w:r>
      <w:proofErr w:type="gramEnd"/>
      <w:r w:rsidRPr="00063B5F">
        <w:rPr>
          <w:b/>
          <w:bCs/>
        </w:rPr>
        <w:t>.</w:t>
      </w:r>
      <w:proofErr w:type="gramStart"/>
      <w:r w:rsidRPr="00063B5F">
        <w:rPr>
          <w:b/>
          <w:bCs/>
        </w:rPr>
        <w:t>model.Book</w:t>
      </w:r>
      <w:proofErr w:type="spellEnd"/>
      <w:proofErr w:type="gramEnd"/>
      <w:r w:rsidRPr="00063B5F">
        <w:rPr>
          <w:b/>
          <w:bCs/>
        </w:rPr>
        <w:t>'</w:t>
      </w:r>
    </w:p>
    <w:p w14:paraId="2ABF3BC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0565237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140DCAA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('6a3003f9c0f7350e313ff000'),</w:t>
      </w:r>
    </w:p>
    <w:p w14:paraId="7024DE6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'Introduction to Algorithms',</w:t>
      </w:r>
    </w:p>
    <w:p w14:paraId="517619C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'Computer Science',</w:t>
      </w:r>
    </w:p>
    <w:p w14:paraId="3AC7857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1358EDF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55AE099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10B32FD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('6a3003f9c0f7350e313ff001'),</w:t>
      </w:r>
    </w:p>
    <w:p w14:paraId="453FFFB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'Mastering React and Modern Frontend',</w:t>
      </w:r>
    </w:p>
    <w:p w14:paraId="4342AFF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'Software Development',</w:t>
      </w:r>
    </w:p>
    <w:p w14:paraId="7065099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6F2ED46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729763B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34DA07E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('6a3003f9c0f7350e313ff002'),</w:t>
      </w:r>
    </w:p>
    <w:p w14:paraId="2B6EE6D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'The 8051 Microcontroller and Embedded Systems',</w:t>
      </w:r>
    </w:p>
    <w:p w14:paraId="589A947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'Engineering',</w:t>
      </w:r>
    </w:p>
    <w:p w14:paraId="3D3F0C6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true</w:t>
      </w:r>
    </w:p>
    <w:p w14:paraId="36CA829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12017C4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5E0A89C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('6a3003f9c0f7350e313ff003'),</w:t>
      </w:r>
    </w:p>
    <w:p w14:paraId="5555C35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'MongoDB: The Definitive Guide',</w:t>
      </w:r>
    </w:p>
    <w:p w14:paraId="56346F3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'Database Management',</w:t>
      </w:r>
    </w:p>
    <w:p w14:paraId="349CA10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77DA348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091EE91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01E1693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('6a3003f9c0f7350e313ff004'),</w:t>
      </w:r>
    </w:p>
    <w:p w14:paraId="3F8ECDA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'Competitive Programming and Algorithm Analysis',</w:t>
      </w:r>
    </w:p>
    <w:p w14:paraId="64747BF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'Computer Science',</w:t>
      </w:r>
    </w:p>
    <w:p w14:paraId="63C4FD6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173A8BF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3C17A4D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721BDBD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('6a3003f9c0f7350e313ff005'),</w:t>
      </w:r>
    </w:p>
    <w:p w14:paraId="31CCC99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'The Art of Indian Cinema: Directors and Legends',</w:t>
      </w:r>
    </w:p>
    <w:p w14:paraId="185EE95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'Entertainment',</w:t>
      </w:r>
    </w:p>
    <w:p w14:paraId="0C2AAAF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5BEE737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>}</w:t>
      </w:r>
    </w:p>
    <w:p w14:paraId="65D087F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0BFD634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('6a3003f9c0f7350e313ff006'),</w:t>
      </w:r>
    </w:p>
    <w:p w14:paraId="12D766E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'Cricket Analytics: Decoding the Game',</w:t>
      </w:r>
    </w:p>
    <w:p w14:paraId="6C927A6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'Sports',</w:t>
      </w:r>
    </w:p>
    <w:p w14:paraId="4A6F029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true</w:t>
      </w:r>
    </w:p>
    <w:p w14:paraId="1FC2F27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14DC54A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63A8AF4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('6a3003f9c0f7350e313ff007'),</w:t>
      </w:r>
    </w:p>
    <w:p w14:paraId="59595FD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'Formula 1: The Anatomy of Speed',</w:t>
      </w:r>
    </w:p>
    <w:p w14:paraId="54BE3FD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'Sports',</w:t>
      </w:r>
    </w:p>
    <w:p w14:paraId="21A36C8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1586451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5B154DF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5B5D931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('6a3003f9c0f7350e313ff008'),</w:t>
      </w:r>
    </w:p>
    <w:p w14:paraId="2FE0AB5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"A Developer's Guide to Peer Learning Systems",</w:t>
      </w:r>
    </w:p>
    <w:p w14:paraId="5919846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'Software Development',</w:t>
      </w:r>
    </w:p>
    <w:p w14:paraId="42F9BA9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0178E64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162762C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0005211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('6a3003f9c0f7350e313ff009'),</w:t>
      </w:r>
    </w:p>
    <w:p w14:paraId="5FD4636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'Backpacking India: From the Ghats of Rishikesh to Coorg',</w:t>
      </w:r>
    </w:p>
    <w:p w14:paraId="71F69DB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'Travel',</w:t>
      </w:r>
    </w:p>
    <w:p w14:paraId="1D0DF22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3B0F157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4CB632A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04C2A0D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('6a3003f9c0f7350e313ff00a'),</w:t>
      </w:r>
    </w:p>
    <w:p w14:paraId="39A02B7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'The Secret History of Biryani',</w:t>
      </w:r>
    </w:p>
    <w:p w14:paraId="50B0879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type: 'Culinary',</w:t>
      </w:r>
    </w:p>
    <w:p w14:paraId="1F4F76E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4690CF0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3C636DA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4D7364C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('6a3003f9c0f7350e313ff00b'),</w:t>
      </w:r>
    </w:p>
    <w:p w14:paraId="5EEE2BD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'Advanced CSS and HTML5 Layouts',</w:t>
      </w:r>
    </w:p>
    <w:p w14:paraId="7213BEA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'Web Development',</w:t>
      </w:r>
    </w:p>
    <w:p w14:paraId="7A84E7D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true</w:t>
      </w:r>
    </w:p>
    <w:p w14:paraId="57BE727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403A90A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21CC4AC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('6a3003f9c0f7350e313ff00c'),</w:t>
      </w:r>
    </w:p>
    <w:p w14:paraId="355EAF8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'Data Structures in Java',</w:t>
      </w:r>
    </w:p>
    <w:p w14:paraId="0C7FCC9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'Computer Science',</w:t>
      </w:r>
    </w:p>
    <w:p w14:paraId="1DD7B55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7753815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5996118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6D2ADB3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('6a3003f9c0f7350e313ff00d'),</w:t>
      </w:r>
    </w:p>
    <w:p w14:paraId="20293DF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'Designing Interactive Web Applications',</w:t>
      </w:r>
    </w:p>
    <w:p w14:paraId="693A731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'Web Development',</w:t>
      </w:r>
    </w:p>
    <w:p w14:paraId="025EDF3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0CA676A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6923DD6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1FF1DAB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('6a3003f9c0f7350e313ff00e'),</w:t>
      </w:r>
    </w:p>
    <w:p w14:paraId="1C60069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'Thomas Cup: A Historic Triumph',</w:t>
      </w:r>
    </w:p>
    <w:p w14:paraId="2AE937C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'Sports',</w:t>
      </w:r>
    </w:p>
    <w:p w14:paraId="500DA93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3722116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3102758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4662D4F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('6a3003f9c0f7350e313ff00f'),</w:t>
      </w:r>
    </w:p>
    <w:p w14:paraId="588FFDC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'JavaScript: The Good Parts',</w:t>
      </w:r>
    </w:p>
    <w:p w14:paraId="2707F8D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'Software Development',</w:t>
      </w:r>
    </w:p>
    <w:p w14:paraId="77E2FEE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true</w:t>
      </w:r>
    </w:p>
    <w:p w14:paraId="5A594B0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2EA0B32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66057D9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('6a3003f9c0f7350e313ff010'),</w:t>
      </w:r>
    </w:p>
    <w:p w14:paraId="7BAFD9F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'Clean Code: A Handbook of Agile Software Craftsmanship',</w:t>
      </w:r>
    </w:p>
    <w:p w14:paraId="2449462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'Software Development',</w:t>
      </w:r>
    </w:p>
    <w:p w14:paraId="2A14F7D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017503B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011C730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3B767EF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('6a3003f9c0f7350e313ff011'),</w:t>
      </w:r>
    </w:p>
    <w:p w14:paraId="4BF15C0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'Embedded Assembly Language Programming',</w:t>
      </w:r>
    </w:p>
    <w:p w14:paraId="05651E3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'Engineering',</w:t>
      </w:r>
    </w:p>
    <w:p w14:paraId="1343EB8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2FAEAC6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5B198F0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7E914A5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('6a3003f9c0f7350e313ff012'),</w:t>
      </w:r>
    </w:p>
    <w:p w14:paraId="26DF134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'The Great Indian Grand Prix',</w:t>
      </w:r>
    </w:p>
    <w:p w14:paraId="56F2581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type: 'Sports',</w:t>
      </w:r>
    </w:p>
    <w:p w14:paraId="2A2A3C0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borrowed: false</w:t>
      </w:r>
    </w:p>
    <w:p w14:paraId="314DB1E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0CAFEC0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Type "it" for more</w:t>
      </w:r>
    </w:p>
    <w:p w14:paraId="53FF7A79" w14:textId="77777777" w:rsidR="00063B5F" w:rsidRPr="00063B5F" w:rsidRDefault="00063B5F" w:rsidP="00063B5F">
      <w:pPr>
        <w:rPr>
          <w:b/>
          <w:bCs/>
        </w:rPr>
      </w:pPr>
      <w:proofErr w:type="spellStart"/>
      <w:proofErr w:type="gramStart"/>
      <w:r w:rsidRPr="00063B5F">
        <w:rPr>
          <w:b/>
          <w:bCs/>
        </w:rPr>
        <w:t>db.books</w:t>
      </w:r>
      <w:proofErr w:type="gramEnd"/>
      <w:r w:rsidRPr="00063B5F">
        <w:rPr>
          <w:b/>
          <w:bCs/>
        </w:rPr>
        <w:t>.</w:t>
      </w:r>
      <w:proofErr w:type="gramStart"/>
      <w:r w:rsidRPr="00063B5F">
        <w:rPr>
          <w:b/>
          <w:bCs/>
        </w:rPr>
        <w:t>insertMany</w:t>
      </w:r>
      <w:proofErr w:type="spellEnd"/>
      <w:r w:rsidRPr="00063B5F">
        <w:rPr>
          <w:b/>
          <w:bCs/>
        </w:rPr>
        <w:t>(</w:t>
      </w:r>
      <w:proofErr w:type="gramEnd"/>
      <w:r w:rsidRPr="00063B5F">
        <w:rPr>
          <w:b/>
          <w:bCs/>
        </w:rPr>
        <w:t>[</w:t>
      </w:r>
    </w:p>
    <w:p w14:paraId="0B0A664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2903527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"Introduction to Algorithms",</w:t>
      </w:r>
    </w:p>
    <w:p w14:paraId="7F80804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"Computer Science",</w:t>
      </w:r>
    </w:p>
    <w:p w14:paraId="7FC692E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  "borrowed": false</w:t>
      </w:r>
    </w:p>
    <w:p w14:paraId="7FFDFFF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4E52213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3FD11D8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"Mastering React and Modern Frontend",</w:t>
      </w:r>
    </w:p>
    <w:p w14:paraId="5465FEF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"Software Development",</w:t>
      </w:r>
    </w:p>
    <w:p w14:paraId="67F2EB1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6D310B3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0D8862F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4448C4A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"The 8051 Microcontroller and Embedded Systems",</w:t>
      </w:r>
    </w:p>
    <w:p w14:paraId="36ACA28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"Engineering",</w:t>
      </w:r>
    </w:p>
    <w:p w14:paraId="17E4759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true</w:t>
      </w:r>
    </w:p>
    <w:p w14:paraId="32807D3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0651ADB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0682C29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"MongoDB: The Definitive Guide",</w:t>
      </w:r>
    </w:p>
    <w:p w14:paraId="616FE4A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"Database Management",</w:t>
      </w:r>
    </w:p>
    <w:p w14:paraId="1CA3FE0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5A54920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797307A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4CFAA90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"Competitive Programming and Algorithm Analysis",</w:t>
      </w:r>
    </w:p>
    <w:p w14:paraId="473447E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"Computer Science",</w:t>
      </w:r>
    </w:p>
    <w:p w14:paraId="3BB6CC7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6ECE0A5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71700FD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731C695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"The Art of Indian Cinema: Directors and Legends",</w:t>
      </w:r>
    </w:p>
    <w:p w14:paraId="2403394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"Entertainment",</w:t>
      </w:r>
    </w:p>
    <w:p w14:paraId="2AB8411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79A4E37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45B7589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25CDBB1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  "name": "Cricket Analytics: Decoding the Game",</w:t>
      </w:r>
    </w:p>
    <w:p w14:paraId="6090652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"Sports",</w:t>
      </w:r>
    </w:p>
    <w:p w14:paraId="1E869C8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true</w:t>
      </w:r>
    </w:p>
    <w:p w14:paraId="2D2EF84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7DF869F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3E068B0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"Formula 1: The Anatomy of Speed",</w:t>
      </w:r>
    </w:p>
    <w:p w14:paraId="1C0FE13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"Sports",</w:t>
      </w:r>
    </w:p>
    <w:p w14:paraId="283F966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2A79D9B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1FA120D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03757AC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"A Developer's Guide to Peer Learning Systems",</w:t>
      </w:r>
    </w:p>
    <w:p w14:paraId="4CF4C1C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"Software Development",</w:t>
      </w:r>
    </w:p>
    <w:p w14:paraId="64BA7E5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618E301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26D7C3B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3E7B0EE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"Backpacking India: From the Ghats of Rishikesh to Coorg",</w:t>
      </w:r>
    </w:p>
    <w:p w14:paraId="11F7973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"Travel",</w:t>
      </w:r>
    </w:p>
    <w:p w14:paraId="62704CD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0941326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253809F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71E2189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"The Secret History of Biryani",</w:t>
      </w:r>
    </w:p>
    <w:p w14:paraId="09D597D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"Culinary",</w:t>
      </w:r>
    </w:p>
    <w:p w14:paraId="622E13A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1CB4C8A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5E81B5F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312E604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"Advanced CSS and HTML5 Layouts",</w:t>
      </w:r>
    </w:p>
    <w:p w14:paraId="5B31642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"Web Development",</w:t>
      </w:r>
    </w:p>
    <w:p w14:paraId="10DD1C5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true</w:t>
      </w:r>
    </w:p>
    <w:p w14:paraId="0D960BF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},</w:t>
      </w:r>
    </w:p>
    <w:p w14:paraId="5055664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7740CAE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"Data Structures in Java",</w:t>
      </w:r>
    </w:p>
    <w:p w14:paraId="0BB5642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"Computer Science",</w:t>
      </w:r>
    </w:p>
    <w:p w14:paraId="48CFEA6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6B617BF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15DE86A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14E19F1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"Designing Interactive Web Applications",</w:t>
      </w:r>
    </w:p>
    <w:p w14:paraId="2EA14C6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"Web Development",</w:t>
      </w:r>
    </w:p>
    <w:p w14:paraId="7CFD392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198755C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77F38D6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5583E8B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"Thomas Cup: A Historic Triumph",</w:t>
      </w:r>
    </w:p>
    <w:p w14:paraId="408418C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"Sports",</w:t>
      </w:r>
    </w:p>
    <w:p w14:paraId="26B7C27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72AC3B3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546809E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36512F8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"JavaScript: The Good Parts",</w:t>
      </w:r>
    </w:p>
    <w:p w14:paraId="6399EA0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"Software Development",</w:t>
      </w:r>
    </w:p>
    <w:p w14:paraId="22B3ABB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true</w:t>
      </w:r>
    </w:p>
    <w:p w14:paraId="61CE720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47F9506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428D914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"Clean Code: A Handbook of Agile Software Craftsmanship",</w:t>
      </w:r>
    </w:p>
    <w:p w14:paraId="4C0B03D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"Software Development",</w:t>
      </w:r>
    </w:p>
    <w:p w14:paraId="5D9E5D8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1F765CB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1ACF57B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1F6581D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"Embedded Assembly Language Programming",</w:t>
      </w:r>
    </w:p>
    <w:p w14:paraId="1432037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  "type": "Engineering",</w:t>
      </w:r>
    </w:p>
    <w:p w14:paraId="5DBB020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6A4AC48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5162490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4298978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"The Great Indian Grand Prix",</w:t>
      </w:r>
    </w:p>
    <w:p w14:paraId="72F9741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"Sports",</w:t>
      </w:r>
    </w:p>
    <w:p w14:paraId="66E7D86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false</w:t>
      </w:r>
    </w:p>
    <w:p w14:paraId="67666C1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5F4DABC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41C41A6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"Architecting Campus Networking Platforms",</w:t>
      </w:r>
    </w:p>
    <w:p w14:paraId="1B35E03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"type": "Technology",</w:t>
      </w:r>
    </w:p>
    <w:p w14:paraId="7CE6C4E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"borrowed": true</w:t>
      </w:r>
    </w:p>
    <w:p w14:paraId="3C1C39C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</w:t>
      </w:r>
    </w:p>
    <w:p w14:paraId="21E1E80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])</w:t>
      </w:r>
    </w:p>
    <w:p w14:paraId="728E3E3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55F675C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acknowledged: true,</w:t>
      </w:r>
    </w:p>
    <w:p w14:paraId="6B109E5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insertedIds</w:t>
      </w:r>
      <w:proofErr w:type="spellEnd"/>
      <w:r w:rsidRPr="00063B5F">
        <w:rPr>
          <w:b/>
          <w:bCs/>
        </w:rPr>
        <w:t>: {</w:t>
      </w:r>
    </w:p>
    <w:p w14:paraId="7796798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'0':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('6a3006e0c0f7350e313ff014'),</w:t>
      </w:r>
    </w:p>
    <w:p w14:paraId="62C0B2F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('6a3006e0c0f7350e313ff015'),</w:t>
      </w:r>
    </w:p>
    <w:p w14:paraId="159E8AD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'2':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('6a3006e0c0f7350e313ff016'),</w:t>
      </w:r>
    </w:p>
    <w:p w14:paraId="7E42380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'3':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('6a3006e0c0f7350e313ff017'),</w:t>
      </w:r>
    </w:p>
    <w:p w14:paraId="4D6BFBB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'4':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('6a3006e0c0f7350e313ff018'),</w:t>
      </w:r>
    </w:p>
    <w:p w14:paraId="42A3BA7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'5':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('6a3006e0c0f7350e313ff019'),</w:t>
      </w:r>
    </w:p>
    <w:p w14:paraId="1E349F0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'6':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('6a3006e0c0f7350e313ff01a'),</w:t>
      </w:r>
    </w:p>
    <w:p w14:paraId="63C498F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'7':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('6a3006e0c0f7350e313ff01b'),</w:t>
      </w:r>
    </w:p>
    <w:p w14:paraId="082C3C8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'8':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('6a3006e0c0f7350e313ff01c'),</w:t>
      </w:r>
    </w:p>
    <w:p w14:paraId="2419EA5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'9':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('6a3006e0c0f7350e313ff01d'),</w:t>
      </w:r>
    </w:p>
    <w:p w14:paraId="1140F94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'10':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('6a3006e0c0f7350e313ff01e'),</w:t>
      </w:r>
    </w:p>
    <w:p w14:paraId="04A71C0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  '11':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('6a3006e0c0f7350e313ff01f'),</w:t>
      </w:r>
    </w:p>
    <w:p w14:paraId="19EB74E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'12':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('6a3006e0c0f7350e313ff020'),</w:t>
      </w:r>
    </w:p>
    <w:p w14:paraId="78F1013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'13':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('6a3006e0c0f7350e313ff021'),</w:t>
      </w:r>
    </w:p>
    <w:p w14:paraId="50C8440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'14':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('6a3006e0c0f7350e313ff022'),</w:t>
      </w:r>
    </w:p>
    <w:p w14:paraId="2DE7222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'15':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('6a3006e0c0f7350e313ff023'),</w:t>
      </w:r>
    </w:p>
    <w:p w14:paraId="171608F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'16':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('6a3006e0c0f7350e313ff024'),</w:t>
      </w:r>
    </w:p>
    <w:p w14:paraId="43619FB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'17':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('6a3006e0c0f7350e313ff025'),</w:t>
      </w:r>
    </w:p>
    <w:p w14:paraId="13387EE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'18':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('6a3006e0c0f7350e313ff026'),</w:t>
      </w:r>
    </w:p>
    <w:p w14:paraId="796A2F5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'19':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('6a3006e0c0f7350e313ff027')</w:t>
      </w:r>
    </w:p>
    <w:p w14:paraId="79A66C3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</w:t>
      </w:r>
    </w:p>
    <w:p w14:paraId="0091D3D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7578CDEC" w14:textId="77777777" w:rsidR="00063B5F" w:rsidRPr="00063B5F" w:rsidRDefault="00063B5F" w:rsidP="00063B5F">
      <w:pPr>
        <w:rPr>
          <w:b/>
          <w:bCs/>
        </w:rPr>
      </w:pPr>
      <w:proofErr w:type="spellStart"/>
      <w:proofErr w:type="gramStart"/>
      <w:r w:rsidRPr="00063B5F">
        <w:rPr>
          <w:b/>
          <w:bCs/>
        </w:rPr>
        <w:t>db.employee</w:t>
      </w:r>
      <w:proofErr w:type="gramEnd"/>
      <w:r w:rsidRPr="00063B5F">
        <w:rPr>
          <w:b/>
          <w:bCs/>
        </w:rPr>
        <w:t>.</w:t>
      </w:r>
      <w:proofErr w:type="gramStart"/>
      <w:r w:rsidRPr="00063B5F">
        <w:rPr>
          <w:b/>
          <w:bCs/>
        </w:rPr>
        <w:t>insertMany</w:t>
      </w:r>
      <w:proofErr w:type="spellEnd"/>
      <w:r w:rsidRPr="00063B5F">
        <w:rPr>
          <w:b/>
          <w:bCs/>
        </w:rPr>
        <w:t>(</w:t>
      </w:r>
      <w:proofErr w:type="gramEnd"/>
      <w:r w:rsidRPr="00063B5F">
        <w:rPr>
          <w:b/>
          <w:bCs/>
        </w:rPr>
        <w:t>[</w:t>
      </w:r>
    </w:p>
    <w:p w14:paraId="3680C96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05BA49C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"Rajesh Kumar",</w:t>
      </w:r>
    </w:p>
    <w:p w14:paraId="56AE4D2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"Head Librarian",</w:t>
      </w:r>
    </w:p>
    <w:p w14:paraId="77D3ECB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182E521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440F71F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1F93695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753C33C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"Priya Sharma",</w:t>
      </w:r>
    </w:p>
    <w:p w14:paraId="219BFE1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"Assistant Librarian",</w:t>
      </w:r>
    </w:p>
    <w:p w14:paraId="787072A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0CEC566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61BA80B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4AE885C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556218C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"Amit Patel",</w:t>
      </w:r>
    </w:p>
    <w:p w14:paraId="2F5EA96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"IT Support",</w:t>
      </w:r>
    </w:p>
    <w:p w14:paraId="5D956C9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4874DCF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464CC07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0980C14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2B83295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"Sneha Gupta",</w:t>
      </w:r>
    </w:p>
    <w:p w14:paraId="61D5CE1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"Archival Specialist",</w:t>
      </w:r>
    </w:p>
    <w:p w14:paraId="624F256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115A1E2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4944B50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6BE1EA7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54EBD88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"Vikram Singh",</w:t>
      </w:r>
    </w:p>
    <w:p w14:paraId="76DE870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"Security",</w:t>
      </w:r>
    </w:p>
    <w:p w14:paraId="51EF55D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65BDC0D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3B9C1C3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6EF2A26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6D4DF78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"Anjali Desai",</w:t>
      </w:r>
    </w:p>
    <w:p w14:paraId="631DDE4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"Circulation Desk",</w:t>
      </w:r>
    </w:p>
    <w:p w14:paraId="0BE4CA0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6326EA3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66F36BD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237CCB4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058E66A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"Rohan Mehta",</w:t>
      </w:r>
    </w:p>
    <w:p w14:paraId="430455E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"Maintenance",</w:t>
      </w:r>
    </w:p>
    <w:p w14:paraId="185F6A5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1F7F37A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6E87471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56BFA22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10BDDB1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"Kavita Reddy",</w:t>
      </w:r>
    </w:p>
    <w:p w14:paraId="5E8AB80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  "department": "Children's Section",</w:t>
      </w:r>
    </w:p>
    <w:p w14:paraId="0AC3BB7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11FC926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2189A47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3877D07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6785072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"Suresh Iyer",</w:t>
      </w:r>
    </w:p>
    <w:p w14:paraId="757107A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"Acquisitions",</w:t>
      </w:r>
    </w:p>
    <w:p w14:paraId="0C40C99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2C81CFC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0B0C50F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728C025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00432DF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"Neha Verma",</w:t>
      </w:r>
    </w:p>
    <w:p w14:paraId="2C47D69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"Event Coordinator",</w:t>
      </w:r>
    </w:p>
    <w:p w14:paraId="5B013C7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5979C45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2F6E74B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3B81011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5F13194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"Manoj Tiwari",</w:t>
      </w:r>
    </w:p>
    <w:p w14:paraId="7ABCCD4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"Security",</w:t>
      </w:r>
    </w:p>
    <w:p w14:paraId="381BB72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1A4EC41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5AC472A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3D70410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167B456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"Pooja Joshi",</w:t>
      </w:r>
    </w:p>
    <w:p w14:paraId="1222E33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"Reference Librarian",</w:t>
      </w:r>
    </w:p>
    <w:p w14:paraId="5F73FB3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7F7A44D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10AF418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2E726B1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{</w:t>
      </w:r>
    </w:p>
    <w:p w14:paraId="7683BD1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"Arjun Nair",</w:t>
      </w:r>
    </w:p>
    <w:p w14:paraId="36F9930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"IT Support",</w:t>
      </w:r>
    </w:p>
    <w:p w14:paraId="1F8ABA5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281AFE3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2E9815D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1B8AD55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3827243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"Meera Chawla",</w:t>
      </w:r>
    </w:p>
    <w:p w14:paraId="50A592B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"Janitorial Staff",</w:t>
      </w:r>
    </w:p>
    <w:p w14:paraId="7AF9976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5431EAA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1A034D4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},</w:t>
      </w:r>
    </w:p>
    <w:p w14:paraId="0BB7688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{</w:t>
      </w:r>
    </w:p>
    <w:p w14:paraId="163168B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"name": "Karan Malhotra",</w:t>
      </w:r>
    </w:p>
    <w:p w14:paraId="008C243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"department": "Administration",</w:t>
      </w:r>
    </w:p>
    <w:p w14:paraId="1B56B1C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": "Not Clocked In",</w:t>
      </w:r>
    </w:p>
    <w:p w14:paraId="67EF81B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"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": "Not Clocked Out"</w:t>
      </w:r>
    </w:p>
    <w:p w14:paraId="6A509EC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</w:t>
      </w:r>
    </w:p>
    <w:p w14:paraId="31E78D6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])</w:t>
      </w:r>
    </w:p>
    <w:p w14:paraId="1B29B91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2AAD573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acknowledged: true,</w:t>
      </w:r>
    </w:p>
    <w:p w14:paraId="56F74F2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insertedIds</w:t>
      </w:r>
      <w:proofErr w:type="spellEnd"/>
      <w:r w:rsidRPr="00063B5F">
        <w:rPr>
          <w:b/>
          <w:bCs/>
        </w:rPr>
        <w:t>: {</w:t>
      </w:r>
    </w:p>
    <w:p w14:paraId="68A4DFF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'0':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('6a300750c0f7350e313ff028'),</w:t>
      </w:r>
    </w:p>
    <w:p w14:paraId="1830DB2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('6a300750c0f7350e313ff029'),</w:t>
      </w:r>
    </w:p>
    <w:p w14:paraId="25551C0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'2':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('6a300750c0f7350e313ff02a'),</w:t>
      </w:r>
    </w:p>
    <w:p w14:paraId="4D20E16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'3':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('6a300750c0f7350e313ff02b'),</w:t>
      </w:r>
    </w:p>
    <w:p w14:paraId="01731FD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'4':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('6a300750c0f7350e313ff02c'),</w:t>
      </w:r>
    </w:p>
    <w:p w14:paraId="3899D15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'5':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('6a300750c0f7350e313ff02d'),</w:t>
      </w:r>
    </w:p>
    <w:p w14:paraId="000042E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  '6':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('6a300750c0f7350e313ff02e'),</w:t>
      </w:r>
    </w:p>
    <w:p w14:paraId="251396D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'7':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('6a300750c0f7350e313ff02f'),</w:t>
      </w:r>
    </w:p>
    <w:p w14:paraId="7B8ED12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'8':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('6a300750c0f7350e313ff030'),</w:t>
      </w:r>
    </w:p>
    <w:p w14:paraId="30F9E5D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'9':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('6a300750c0f7350e313ff031'),</w:t>
      </w:r>
    </w:p>
    <w:p w14:paraId="7DF400F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'10':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('6a300750c0f7350e313ff032'),</w:t>
      </w:r>
    </w:p>
    <w:p w14:paraId="14D5C79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'11':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('6a300750c0f7350e313ff033'),</w:t>
      </w:r>
    </w:p>
    <w:p w14:paraId="6857C1C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'12':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('6a300750c0f7350e313ff034'),</w:t>
      </w:r>
    </w:p>
    <w:p w14:paraId="09B0DC4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'13':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('6a300750c0f7350e313ff035'),</w:t>
      </w:r>
    </w:p>
    <w:p w14:paraId="60FFA7D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  '14':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('6a300750c0f7350e313ff036')</w:t>
      </w:r>
    </w:p>
    <w:p w14:paraId="4AD6122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}</w:t>
      </w:r>
    </w:p>
    <w:p w14:paraId="1184685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1FA2E410" w14:textId="77777777" w:rsidR="00063B5F" w:rsidRPr="00063B5F" w:rsidRDefault="00063B5F" w:rsidP="00063B5F">
      <w:pPr>
        <w:rPr>
          <w:b/>
          <w:bCs/>
        </w:rPr>
      </w:pPr>
      <w:proofErr w:type="spellStart"/>
      <w:proofErr w:type="gramStart"/>
      <w:r w:rsidRPr="00063B5F">
        <w:rPr>
          <w:b/>
          <w:bCs/>
        </w:rPr>
        <w:t>db.employee</w:t>
      </w:r>
      <w:proofErr w:type="gramEnd"/>
      <w:r w:rsidRPr="00063B5F">
        <w:rPr>
          <w:b/>
          <w:bCs/>
        </w:rPr>
        <w:t>.</w:t>
      </w:r>
      <w:proofErr w:type="gramStart"/>
      <w:r w:rsidRPr="00063B5F">
        <w:rPr>
          <w:b/>
          <w:bCs/>
        </w:rPr>
        <w:t>find</w:t>
      </w:r>
      <w:proofErr w:type="spellEnd"/>
      <w:r w:rsidRPr="00063B5F">
        <w:rPr>
          <w:b/>
          <w:bCs/>
        </w:rPr>
        <w:t>(</w:t>
      </w:r>
      <w:proofErr w:type="gramEnd"/>
      <w:r w:rsidRPr="00063B5F">
        <w:rPr>
          <w:b/>
          <w:bCs/>
        </w:rPr>
        <w:t>)</w:t>
      </w:r>
    </w:p>
    <w:p w14:paraId="4713FE3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650CA45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('6a300750c0f7350e313ff028'),</w:t>
      </w:r>
    </w:p>
    <w:p w14:paraId="3108F94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'Rajesh Kumar',</w:t>
      </w:r>
    </w:p>
    <w:p w14:paraId="404F7BD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'Head Librarian',</w:t>
      </w:r>
    </w:p>
    <w:p w14:paraId="444FEF8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49A40B5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3554F76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17A3231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68864E4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('6a300750c0f7350e313ff029'),</w:t>
      </w:r>
    </w:p>
    <w:p w14:paraId="0375A54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'Priya Sharma',</w:t>
      </w:r>
    </w:p>
    <w:p w14:paraId="53516F9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'Assistant Librarian',</w:t>
      </w:r>
    </w:p>
    <w:p w14:paraId="763246B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01D1004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4A03829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03B6F2C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1C8C345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('6a300750c0f7350e313ff02a'),</w:t>
      </w:r>
    </w:p>
    <w:p w14:paraId="49C130C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name: 'Amit Patel',</w:t>
      </w:r>
    </w:p>
    <w:p w14:paraId="1379BC4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'IT Support',</w:t>
      </w:r>
    </w:p>
    <w:p w14:paraId="4037E1A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3AD8ADE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2594D99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5A6BC80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73E47B8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('6a300750c0f7350e313ff02b'),</w:t>
      </w:r>
    </w:p>
    <w:p w14:paraId="1F6471A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'Sneha Gupta',</w:t>
      </w:r>
    </w:p>
    <w:p w14:paraId="6B687B0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'Archival Specialist',</w:t>
      </w:r>
    </w:p>
    <w:p w14:paraId="22442B8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2C45F92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1374790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7654DBC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308095B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('6a300750c0f7350e313ff02c'),</w:t>
      </w:r>
    </w:p>
    <w:p w14:paraId="4FFC9CA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'Vikram Singh',</w:t>
      </w:r>
    </w:p>
    <w:p w14:paraId="29132A6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'Security',</w:t>
      </w:r>
    </w:p>
    <w:p w14:paraId="5F4DB86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43A8609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2D8DA55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2E0DE94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66BC2D3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('6a300750c0f7350e313ff02d'),</w:t>
      </w:r>
    </w:p>
    <w:p w14:paraId="5C1FE66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'Anjali Desai',</w:t>
      </w:r>
    </w:p>
    <w:p w14:paraId="4ED60F0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'Circulation Desk',</w:t>
      </w:r>
    </w:p>
    <w:p w14:paraId="050C2A3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3EBC0DD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4F6BE21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78CDAF9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05D75F1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('6a300750c0f7350e313ff02e'),</w:t>
      </w:r>
    </w:p>
    <w:p w14:paraId="3268112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name: 'Rohan Mehta',</w:t>
      </w:r>
    </w:p>
    <w:p w14:paraId="5D66110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'Maintenance',</w:t>
      </w:r>
    </w:p>
    <w:p w14:paraId="2FA824E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609D0A0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0395E93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29217BF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049D6C0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('6a300750c0f7350e313ff02f'),</w:t>
      </w:r>
    </w:p>
    <w:p w14:paraId="264706D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'Kavita Reddy',</w:t>
      </w:r>
    </w:p>
    <w:p w14:paraId="0DDE30F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"Children's Section",</w:t>
      </w:r>
    </w:p>
    <w:p w14:paraId="2009127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1715B1C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3650E2C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58189F7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43AA9AC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('6a300750c0f7350e313ff030'),</w:t>
      </w:r>
    </w:p>
    <w:p w14:paraId="02FFC7F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'Suresh Iyer',</w:t>
      </w:r>
    </w:p>
    <w:p w14:paraId="29A801A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'Acquisitions',</w:t>
      </w:r>
    </w:p>
    <w:p w14:paraId="2D53A40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7CC995C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5C832A2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2EF55C4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15E30E6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('6a300750c0f7350e313ff031'),</w:t>
      </w:r>
    </w:p>
    <w:p w14:paraId="42AB643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'Neha Verma',</w:t>
      </w:r>
    </w:p>
    <w:p w14:paraId="4431A9E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'Event Coordinator',</w:t>
      </w:r>
    </w:p>
    <w:p w14:paraId="404F63F9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40BB209F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65DF537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43911488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2FCD704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('6a300750c0f7350e313ff032'),</w:t>
      </w:r>
    </w:p>
    <w:p w14:paraId="77587F6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lastRenderedPageBreak/>
        <w:t xml:space="preserve">  name: 'Manoj Tiwari',</w:t>
      </w:r>
    </w:p>
    <w:p w14:paraId="191D3E3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'Security',</w:t>
      </w:r>
    </w:p>
    <w:p w14:paraId="11E8475B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1706283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62412AE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7918D6B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48F1CD5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('6a300750c0f7350e313ff033'),</w:t>
      </w:r>
    </w:p>
    <w:p w14:paraId="7F5EAE75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'Pooja Joshi',</w:t>
      </w:r>
    </w:p>
    <w:p w14:paraId="6E57BF61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'Reference Librarian',</w:t>
      </w:r>
    </w:p>
    <w:p w14:paraId="3755D64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7309A31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53C20ED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56BFCFD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1794D8AD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('6a300750c0f7350e313ff034'),</w:t>
      </w:r>
    </w:p>
    <w:p w14:paraId="44492476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'Arjun Nair',</w:t>
      </w:r>
    </w:p>
    <w:p w14:paraId="4508A4E0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'IT Support',</w:t>
      </w:r>
    </w:p>
    <w:p w14:paraId="77A9EF5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4D4F4E1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7672D962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2F0A846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{</w:t>
      </w:r>
    </w:p>
    <w:p w14:paraId="4187454E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_id: </w:t>
      </w:r>
      <w:proofErr w:type="spellStart"/>
      <w:r w:rsidRPr="00063B5F">
        <w:rPr>
          <w:b/>
          <w:bCs/>
        </w:rPr>
        <w:t>ObjectId</w:t>
      </w:r>
      <w:proofErr w:type="spellEnd"/>
      <w:r w:rsidRPr="00063B5F">
        <w:rPr>
          <w:b/>
          <w:bCs/>
        </w:rPr>
        <w:t>('6a300750c0f7350e313ff035'),</w:t>
      </w:r>
    </w:p>
    <w:p w14:paraId="7D7A96E7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name: 'Meera Chawla',</w:t>
      </w:r>
    </w:p>
    <w:p w14:paraId="62FC0664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department: 'Janitorial Staff',</w:t>
      </w:r>
    </w:p>
    <w:p w14:paraId="798E0883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inTime</w:t>
      </w:r>
      <w:proofErr w:type="spellEnd"/>
      <w:r w:rsidRPr="00063B5F">
        <w:rPr>
          <w:b/>
          <w:bCs/>
        </w:rPr>
        <w:t>: 'Not Clocked In',</w:t>
      </w:r>
    </w:p>
    <w:p w14:paraId="58E96FCA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 xml:space="preserve">  </w:t>
      </w:r>
      <w:proofErr w:type="spellStart"/>
      <w:r w:rsidRPr="00063B5F">
        <w:rPr>
          <w:b/>
          <w:bCs/>
        </w:rPr>
        <w:t>outTime</w:t>
      </w:r>
      <w:proofErr w:type="spellEnd"/>
      <w:r w:rsidRPr="00063B5F">
        <w:rPr>
          <w:b/>
          <w:bCs/>
        </w:rPr>
        <w:t>: 'Not Clocked Out'</w:t>
      </w:r>
    </w:p>
    <w:p w14:paraId="0E728F4C" w14:textId="77777777" w:rsidR="00063B5F" w:rsidRPr="00063B5F" w:rsidRDefault="00063B5F" w:rsidP="00063B5F">
      <w:pPr>
        <w:rPr>
          <w:b/>
          <w:bCs/>
        </w:rPr>
      </w:pPr>
      <w:r w:rsidRPr="00063B5F">
        <w:rPr>
          <w:b/>
          <w:bCs/>
        </w:rPr>
        <w:t>}</w:t>
      </w:r>
    </w:p>
    <w:p w14:paraId="537E282E" w14:textId="6710B9D0" w:rsidR="00063B5F" w:rsidRDefault="00063B5F">
      <w:pPr>
        <w:rPr>
          <w:b/>
          <w:bCs/>
        </w:rPr>
      </w:pPr>
      <w:r w:rsidRPr="00063B5F">
        <w:rPr>
          <w:b/>
          <w:bCs/>
        </w:rPr>
        <w:lastRenderedPageBreak/>
        <w:drawing>
          <wp:inline distT="0" distB="0" distL="0" distR="0" wp14:anchorId="07B541F9" wp14:editId="00610FEA">
            <wp:extent cx="5731510" cy="2981325"/>
            <wp:effectExtent l="0" t="0" r="2540" b="9525"/>
            <wp:docPr id="44325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57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FA17" w14:textId="77777777" w:rsidR="00063B5F" w:rsidRDefault="00063B5F">
      <w:pPr>
        <w:rPr>
          <w:b/>
          <w:bCs/>
        </w:rPr>
      </w:pPr>
    </w:p>
    <w:p w14:paraId="72D59427" w14:textId="16B98816" w:rsidR="00063B5F" w:rsidRDefault="00063B5F">
      <w:pPr>
        <w:rPr>
          <w:b/>
          <w:bCs/>
        </w:rPr>
      </w:pPr>
      <w:r w:rsidRPr="00063B5F">
        <w:rPr>
          <w:b/>
          <w:bCs/>
        </w:rPr>
        <w:drawing>
          <wp:inline distT="0" distB="0" distL="0" distR="0" wp14:anchorId="66A6739B" wp14:editId="35AC35F1">
            <wp:extent cx="5731510" cy="1711960"/>
            <wp:effectExtent l="0" t="0" r="2540" b="2540"/>
            <wp:docPr id="170665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8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1FCC" w14:textId="77777777" w:rsidR="00063B5F" w:rsidRPr="00063B5F" w:rsidRDefault="00063B5F">
      <w:pPr>
        <w:rPr>
          <w:b/>
          <w:bCs/>
        </w:rPr>
      </w:pPr>
    </w:p>
    <w:sectPr w:rsidR="00063B5F" w:rsidRPr="00063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5F"/>
    <w:rsid w:val="00063B5F"/>
    <w:rsid w:val="00BE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F9D6"/>
  <w15:chartTrackingRefBased/>
  <w15:docId w15:val="{44822725-CEA9-4E5C-80E0-07080EA2A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B5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B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B5F"/>
    <w:rPr>
      <w:rFonts w:ascii="Consolas" w:hAnsi="Consolas"/>
      <w:sz w:val="20"/>
      <w:szCs w:val="20"/>
    </w:rPr>
  </w:style>
  <w:style w:type="paragraph" w:customStyle="1" w:styleId="msonormal0">
    <w:name w:val="msonormal"/>
    <w:basedOn w:val="Normal"/>
    <w:rsid w:val="0006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063B5F"/>
  </w:style>
  <w:style w:type="character" w:customStyle="1" w:styleId="j">
    <w:name w:val="ͼj"/>
    <w:basedOn w:val="DefaultParagraphFont"/>
    <w:rsid w:val="00063B5F"/>
  </w:style>
  <w:style w:type="character" w:customStyle="1" w:styleId="i">
    <w:name w:val="ͼi"/>
    <w:basedOn w:val="DefaultParagraphFont"/>
    <w:rsid w:val="00063B5F"/>
  </w:style>
  <w:style w:type="character" w:customStyle="1" w:styleId="f">
    <w:name w:val="ͼf"/>
    <w:basedOn w:val="DefaultParagraphFont"/>
    <w:rsid w:val="00063B5F"/>
  </w:style>
  <w:style w:type="character" w:customStyle="1" w:styleId="g">
    <w:name w:val="ͼg"/>
    <w:basedOn w:val="DefaultParagraphFont"/>
    <w:rsid w:val="00063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2224</Words>
  <Characters>12677</Characters>
  <Application>Microsoft Office Word</Application>
  <DocSecurity>0</DocSecurity>
  <Lines>105</Lines>
  <Paragraphs>29</Paragraphs>
  <ScaleCrop>false</ScaleCrop>
  <Company/>
  <LinksUpToDate>false</LinksUpToDate>
  <CharactersWithSpaces>14872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Krishna</dc:creator>
  <cp:keywords/>
  <dc:description/>
  <cp:lastModifiedBy>Shubham Krishna</cp:lastModifiedBy>
  <cp:revision>1</cp:revision>
  <dcterms:created xsi:type="dcterms:W3CDTF">2026-06-15T18:01:00Z</dcterms:created>
  <dcterms:modified xsi:type="dcterms:W3CDTF">2026-06-15T18:03:00Z</dcterms:modified>
</cp:coreProperties>
</file>