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8A2E" w14:textId="77777777" w:rsidR="00772057" w:rsidRDefault="00FF2C0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CB1F8C0" w14:textId="77777777" w:rsidR="00772057" w:rsidRDefault="00772057">
      <w:pPr>
        <w:rPr>
          <w:rFonts w:ascii="Montserrat" w:eastAsia="Montserrat" w:hAnsi="Montserrat" w:cs="Montserrat"/>
          <w:color w:val="073763"/>
          <w:u w:val="single"/>
        </w:rPr>
      </w:pPr>
    </w:p>
    <w:p w14:paraId="52A0C91F" w14:textId="77777777" w:rsidR="00772057" w:rsidRDefault="00FF2C0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D508F56" w14:textId="77777777" w:rsidR="00772057" w:rsidRDefault="00FF2C01">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697D7B9" w14:textId="77777777" w:rsidR="00772057" w:rsidRDefault="00FF2C01">
      <w:pPr>
        <w:rPr>
          <w:rFonts w:ascii="Montserrat" w:eastAsia="Montserrat" w:hAnsi="Montserrat" w:cs="Montserrat"/>
          <w:color w:val="073763"/>
        </w:rPr>
      </w:pPr>
      <w:r>
        <w:rPr>
          <w:rFonts w:ascii="Montserrat" w:eastAsia="Montserrat" w:hAnsi="Montserrat" w:cs="Montserrat"/>
          <w:color w:val="073763"/>
        </w:rPr>
        <w:t>ii) Avoid grammatical errors.</w:t>
      </w:r>
    </w:p>
    <w:p w14:paraId="5A3B82E3" w14:textId="77777777" w:rsidR="00772057" w:rsidRDefault="0077205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72057" w14:paraId="36B4CF46" w14:textId="77777777">
        <w:trPr>
          <w:trHeight w:val="418"/>
        </w:trPr>
        <w:tc>
          <w:tcPr>
            <w:tcW w:w="9655" w:type="dxa"/>
            <w:shd w:val="clear" w:color="auto" w:fill="auto"/>
            <w:tcMar>
              <w:top w:w="100" w:type="dxa"/>
              <w:left w:w="100" w:type="dxa"/>
              <w:bottom w:w="100" w:type="dxa"/>
              <w:right w:w="100" w:type="dxa"/>
            </w:tcMar>
          </w:tcPr>
          <w:p w14:paraId="38191E86" w14:textId="77777777" w:rsidR="00772057" w:rsidRDefault="00FF2C0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72057" w14:paraId="639AB6D5" w14:textId="77777777">
        <w:trPr>
          <w:trHeight w:val="3555"/>
        </w:trPr>
        <w:tc>
          <w:tcPr>
            <w:tcW w:w="9655" w:type="dxa"/>
            <w:shd w:val="clear" w:color="auto" w:fill="auto"/>
            <w:tcMar>
              <w:top w:w="100" w:type="dxa"/>
              <w:left w:w="100" w:type="dxa"/>
              <w:bottom w:w="100" w:type="dxa"/>
              <w:right w:w="100" w:type="dxa"/>
            </w:tcMar>
          </w:tcPr>
          <w:p w14:paraId="51808D0A" w14:textId="77777777" w:rsidR="00772057" w:rsidRDefault="00FF2C01">
            <w:pPr>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Adil Khan (</w:t>
            </w:r>
            <w:r>
              <w:rPr>
                <w:rFonts w:ascii="Montserrat" w:eastAsia="Montserrat" w:hAnsi="Montserrat" w:cs="Montserrat"/>
                <w:b/>
                <w:color w:val="1155CC"/>
                <w:u w:val="single"/>
              </w:rPr>
              <w:t>adil.bm009@gmail.com</w:t>
            </w:r>
            <w:r>
              <w:rPr>
                <w:rFonts w:ascii="Montserrat" w:eastAsia="Montserrat" w:hAnsi="Montserrat" w:cs="Montserrat"/>
                <w:b/>
                <w:color w:val="073763"/>
              </w:rPr>
              <w:t>)</w:t>
            </w:r>
          </w:p>
          <w:p w14:paraId="4BAFA5F4" w14:textId="77777777" w:rsidR="00772057" w:rsidRDefault="00FF2C01">
            <w:pPr>
              <w:widowControl w:val="0"/>
              <w:numPr>
                <w:ilvl w:val="1"/>
                <w:numId w:val="3"/>
              </w:numPr>
              <w:spacing w:line="240" w:lineRule="auto"/>
              <w:rPr>
                <w:rFonts w:ascii="Montserrat" w:eastAsia="Montserrat" w:hAnsi="Montserrat" w:cs="Montserrat"/>
                <w:color w:val="073763"/>
              </w:rPr>
            </w:pPr>
            <w:r>
              <w:rPr>
                <w:rFonts w:ascii="Montserrat" w:eastAsia="Montserrat" w:hAnsi="Montserrat" w:cs="Montserrat"/>
                <w:color w:val="073763"/>
              </w:rPr>
              <w:t>Data Processing</w:t>
            </w:r>
          </w:p>
          <w:p w14:paraId="2C7E5C01" w14:textId="77777777" w:rsidR="00772057" w:rsidRDefault="00FF2C01">
            <w:pPr>
              <w:widowControl w:val="0"/>
              <w:numPr>
                <w:ilvl w:val="1"/>
                <w:numId w:val="3"/>
              </w:numPr>
              <w:spacing w:line="240" w:lineRule="auto"/>
              <w:rPr>
                <w:rFonts w:ascii="Montserrat" w:eastAsia="Montserrat" w:hAnsi="Montserrat" w:cs="Montserrat"/>
                <w:color w:val="073763"/>
              </w:rPr>
            </w:pPr>
            <w:r>
              <w:rPr>
                <w:rFonts w:ascii="Montserrat" w:eastAsia="Montserrat" w:hAnsi="Montserrat" w:cs="Montserrat"/>
                <w:color w:val="073763"/>
              </w:rPr>
              <w:t>Data Wrangling</w:t>
            </w:r>
          </w:p>
          <w:p w14:paraId="069C6E74" w14:textId="77777777" w:rsidR="00772057" w:rsidRDefault="00FF2C01">
            <w:pPr>
              <w:widowControl w:val="0"/>
              <w:numPr>
                <w:ilvl w:val="2"/>
                <w:numId w:val="3"/>
              </w:numP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A4614AF" w14:textId="77777777" w:rsidR="00772057" w:rsidRDefault="00FF2C01">
            <w:pPr>
              <w:widowControl w:val="0"/>
              <w:numPr>
                <w:ilvl w:val="3"/>
                <w:numId w:val="3"/>
              </w:numPr>
              <w:spacing w:line="240" w:lineRule="auto"/>
              <w:rPr>
                <w:rFonts w:ascii="Montserrat" w:eastAsia="Montserrat" w:hAnsi="Montserrat" w:cs="Montserrat"/>
                <w:color w:val="073763"/>
              </w:rPr>
            </w:pPr>
            <w:r>
              <w:rPr>
                <w:rFonts w:ascii="Montserrat" w:eastAsia="Montserrat" w:hAnsi="Montserrat" w:cs="Montserrat"/>
                <w:color w:val="073763"/>
              </w:rPr>
              <w:t>Fixing all the missing values in the data set.</w:t>
            </w:r>
          </w:p>
          <w:p w14:paraId="2D944E6C" w14:textId="77777777" w:rsidR="00772057" w:rsidRDefault="00FF2C01">
            <w:pPr>
              <w:widowControl w:val="0"/>
              <w:numPr>
                <w:ilvl w:val="3"/>
                <w:numId w:val="3"/>
              </w:numPr>
              <w:spacing w:line="240" w:lineRule="auto"/>
              <w:rPr>
                <w:rFonts w:ascii="Montserrat" w:eastAsia="Montserrat" w:hAnsi="Montserrat" w:cs="Montserrat"/>
                <w:color w:val="073763"/>
              </w:rPr>
            </w:pPr>
            <w:r>
              <w:rPr>
                <w:rFonts w:ascii="Montserrat" w:eastAsia="Montserrat" w:hAnsi="Montserrat" w:cs="Montserrat"/>
                <w:color w:val="073763"/>
              </w:rPr>
              <w:t>Percentage of null values in data set and total null values in data set.</w:t>
            </w:r>
          </w:p>
          <w:p w14:paraId="2D915EB3" w14:textId="77777777" w:rsidR="00772057" w:rsidRDefault="00FF2C01">
            <w:pPr>
              <w:widowControl w:val="0"/>
              <w:numPr>
                <w:ilvl w:val="3"/>
                <w:numId w:val="3"/>
              </w:numPr>
              <w:spacing w:line="240" w:lineRule="auto"/>
              <w:rPr>
                <w:rFonts w:ascii="Montserrat" w:eastAsia="Montserrat" w:hAnsi="Montserrat" w:cs="Montserrat"/>
                <w:color w:val="073763"/>
              </w:rPr>
            </w:pPr>
            <w:r>
              <w:rPr>
                <w:rFonts w:ascii="Montserrat" w:eastAsia="Montserrat" w:hAnsi="Montserrat" w:cs="Montserrat"/>
                <w:color w:val="073763"/>
              </w:rPr>
              <w:t>Heatmap for null values.</w:t>
            </w:r>
          </w:p>
          <w:p w14:paraId="3CEACE39" w14:textId="77777777" w:rsidR="00772057" w:rsidRDefault="00FF2C01">
            <w:pPr>
              <w:widowControl w:val="0"/>
              <w:numPr>
                <w:ilvl w:val="1"/>
                <w:numId w:val="3"/>
              </w:numPr>
              <w:spacing w:line="240" w:lineRule="auto"/>
              <w:rPr>
                <w:rFonts w:ascii="Montserrat" w:eastAsia="Montserrat" w:hAnsi="Montserrat" w:cs="Montserrat"/>
                <w:color w:val="073763"/>
              </w:rPr>
            </w:pPr>
            <w:r>
              <w:rPr>
                <w:rFonts w:ascii="Montserrat" w:eastAsia="Montserrat" w:hAnsi="Montserrat" w:cs="Montserrat"/>
                <w:color w:val="073763"/>
              </w:rPr>
              <w:t>EDA - Hotel wise analysis</w:t>
            </w:r>
          </w:p>
          <w:p w14:paraId="16F62857" w14:textId="77777777" w:rsidR="00772057" w:rsidRDefault="00FF2C01">
            <w:pPr>
              <w:widowControl w:val="0"/>
              <w:numPr>
                <w:ilvl w:val="2"/>
                <w:numId w:val="3"/>
              </w:numPr>
              <w:spacing w:line="240" w:lineRule="auto"/>
              <w:rPr>
                <w:rFonts w:ascii="Montserrat" w:eastAsia="Montserrat" w:hAnsi="Montserrat" w:cs="Montserrat"/>
                <w:color w:val="073763"/>
              </w:rPr>
            </w:pPr>
            <w:r>
              <w:rPr>
                <w:rFonts w:ascii="Montserrat" w:eastAsia="Montserrat" w:hAnsi="Montserrat" w:cs="Montserrat"/>
                <w:color w:val="073763"/>
              </w:rPr>
              <w:t>Bar graph to check which hotel was more engaging and in demand.</w:t>
            </w:r>
          </w:p>
          <w:p w14:paraId="7C765DF4" w14:textId="1D55234F" w:rsidR="00772057" w:rsidRDefault="00FF2C01">
            <w:pPr>
              <w:widowControl w:val="0"/>
              <w:numPr>
                <w:ilvl w:val="2"/>
                <w:numId w:val="3"/>
              </w:numPr>
              <w:spacing w:line="240" w:lineRule="auto"/>
              <w:rPr>
                <w:rFonts w:ascii="Montserrat" w:eastAsia="Montserrat" w:hAnsi="Montserrat" w:cs="Montserrat"/>
                <w:color w:val="073763"/>
              </w:rPr>
            </w:pPr>
            <w:r>
              <w:rPr>
                <w:rFonts w:ascii="Montserrat" w:eastAsia="Montserrat" w:hAnsi="Montserrat" w:cs="Montserrat"/>
                <w:color w:val="073763"/>
              </w:rPr>
              <w:t xml:space="preserve">Pie chart to show </w:t>
            </w:r>
            <w:r w:rsidR="00464CDF">
              <w:rPr>
                <w:rFonts w:ascii="Montserrat" w:eastAsia="Montserrat" w:hAnsi="Montserrat" w:cs="Montserrat"/>
                <w:color w:val="073763"/>
              </w:rPr>
              <w:t xml:space="preserve">the </w:t>
            </w:r>
            <w:r>
              <w:rPr>
                <w:rFonts w:ascii="Montserrat" w:eastAsia="Montserrat" w:hAnsi="Montserrat" w:cs="Montserrat"/>
                <w:color w:val="073763"/>
              </w:rPr>
              <w:t xml:space="preserve">percentage of </w:t>
            </w:r>
            <w:r w:rsidR="00464CDF">
              <w:rPr>
                <w:rFonts w:ascii="Montserrat" w:eastAsia="Montserrat" w:hAnsi="Montserrat" w:cs="Montserrat"/>
                <w:color w:val="073763"/>
              </w:rPr>
              <w:t>customers</w:t>
            </w:r>
            <w:r>
              <w:rPr>
                <w:rFonts w:ascii="Montserrat" w:eastAsia="Montserrat" w:hAnsi="Montserrat" w:cs="Montserrat"/>
                <w:color w:val="073763"/>
              </w:rPr>
              <w:t xml:space="preserve"> of hotel in 3 years</w:t>
            </w:r>
          </w:p>
          <w:p w14:paraId="63FF5D5D" w14:textId="77777777" w:rsidR="00772057" w:rsidRDefault="00FF2C01">
            <w:pPr>
              <w:widowControl w:val="0"/>
              <w:numPr>
                <w:ilvl w:val="2"/>
                <w:numId w:val="3"/>
              </w:numPr>
              <w:spacing w:line="240" w:lineRule="auto"/>
              <w:rPr>
                <w:rFonts w:ascii="Montserrat" w:eastAsia="Montserrat" w:hAnsi="Montserrat" w:cs="Montserrat"/>
                <w:color w:val="073763"/>
              </w:rPr>
            </w:pPr>
            <w:r>
              <w:rPr>
                <w:rFonts w:ascii="Montserrat" w:eastAsia="Montserrat" w:hAnsi="Montserrat" w:cs="Montserrat"/>
                <w:color w:val="073763"/>
              </w:rPr>
              <w:t>Finding out the number of reservations cancelled in the last 3 years.</w:t>
            </w:r>
          </w:p>
          <w:p w14:paraId="56AD9F36" w14:textId="77777777" w:rsidR="00772057" w:rsidRDefault="00FF2C01">
            <w:pPr>
              <w:widowControl w:val="0"/>
              <w:numPr>
                <w:ilvl w:val="1"/>
                <w:numId w:val="3"/>
              </w:numP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5DC1C012" w14:textId="77777777" w:rsidR="00772057" w:rsidRDefault="00772057">
            <w:pPr>
              <w:widowControl w:val="0"/>
              <w:spacing w:line="240" w:lineRule="auto"/>
              <w:rPr>
                <w:rFonts w:ascii="Montserrat" w:eastAsia="Montserrat" w:hAnsi="Montserrat" w:cs="Montserrat"/>
                <w:color w:val="073763"/>
              </w:rPr>
            </w:pPr>
          </w:p>
          <w:p w14:paraId="6CF24A21" w14:textId="77777777" w:rsidR="00772057" w:rsidRDefault="00FF2C01">
            <w:pPr>
              <w:widowControl w:val="0"/>
              <w:numPr>
                <w:ilvl w:val="0"/>
                <w:numId w:val="3"/>
              </w:numPr>
              <w:spacing w:line="240" w:lineRule="auto"/>
              <w:rPr>
                <w:rFonts w:ascii="Montserrat" w:eastAsia="Montserrat" w:hAnsi="Montserrat" w:cs="Montserrat"/>
                <w:b/>
              </w:rPr>
            </w:pPr>
            <w:r>
              <w:rPr>
                <w:rFonts w:ascii="Montserrat" w:eastAsia="Montserrat" w:hAnsi="Montserrat" w:cs="Montserrat"/>
                <w:b/>
                <w:color w:val="073763"/>
              </w:rPr>
              <w:t>Sunil Kumar Panigrahi(</w:t>
            </w:r>
            <w:hyperlink r:id="rId6">
              <w:r>
                <w:rPr>
                  <w:rFonts w:ascii="Montserrat" w:eastAsia="Montserrat" w:hAnsi="Montserrat" w:cs="Montserrat"/>
                  <w:b/>
                  <w:color w:val="1155CC"/>
                  <w:u w:val="single"/>
                </w:rPr>
                <w:t>sunilpanigrahi104@gmail.com</w:t>
              </w:r>
            </w:hyperlink>
            <w:r>
              <w:rPr>
                <w:rFonts w:ascii="Montserrat" w:eastAsia="Montserrat" w:hAnsi="Montserrat" w:cs="Montserrat"/>
                <w:b/>
                <w:color w:val="073763"/>
              </w:rPr>
              <w:t>)</w:t>
            </w:r>
          </w:p>
          <w:p w14:paraId="2612BACB"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2.1        Data Wrangling</w:t>
            </w:r>
          </w:p>
          <w:p w14:paraId="3794B951"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2.2      Exploratory Data Analysis - Hotel Wise Analysis</w:t>
            </w:r>
          </w:p>
          <w:p w14:paraId="5F961B69" w14:textId="77777777"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3.1.1 Finding the most profitable year for hotel in the given time span of 2015-2017 </w:t>
            </w:r>
          </w:p>
          <w:p w14:paraId="1CA673D2" w14:textId="7ABE99DE"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3.1.2 Finding the most profitable year for individual hotel </w:t>
            </w:r>
            <w:proofErr w:type="gramStart"/>
            <w:r w:rsidR="00464CDF">
              <w:rPr>
                <w:rFonts w:ascii="Montserrat" w:eastAsia="Montserrat" w:hAnsi="Montserrat" w:cs="Montserrat"/>
                <w:color w:val="073763"/>
              </w:rPr>
              <w:t>i.e.</w:t>
            </w:r>
            <w:proofErr w:type="gramEnd"/>
            <w:r>
              <w:rPr>
                <w:rFonts w:ascii="Montserrat" w:eastAsia="Montserrat" w:hAnsi="Montserrat" w:cs="Montserrat"/>
                <w:color w:val="073763"/>
              </w:rPr>
              <w:t xml:space="preserve"> for City hotel and Resort hotel</w:t>
            </w:r>
          </w:p>
          <w:p w14:paraId="38B60F9D" w14:textId="77777777"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3.1.3 Checking the total cancellation of booking between 2015-2017 for both hotels.</w:t>
            </w:r>
          </w:p>
          <w:p w14:paraId="3B81C916" w14:textId="48948F3B"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3.1.4 Number of </w:t>
            </w:r>
            <w:r w:rsidR="00464CDF">
              <w:rPr>
                <w:rFonts w:ascii="Montserrat" w:eastAsia="Montserrat" w:hAnsi="Montserrat" w:cs="Montserrat"/>
                <w:color w:val="073763"/>
              </w:rPr>
              <w:t>cancellations</w:t>
            </w:r>
            <w:r>
              <w:rPr>
                <w:rFonts w:ascii="Montserrat" w:eastAsia="Montserrat" w:hAnsi="Montserrat" w:cs="Montserrat"/>
                <w:color w:val="073763"/>
              </w:rPr>
              <w:t xml:space="preserve"> in individual years from 2015-2017.</w:t>
            </w:r>
          </w:p>
          <w:p w14:paraId="7D0C1CAB"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2.3    Exploratory Data Analysis - Time Wise Analysis</w:t>
            </w:r>
          </w:p>
          <w:p w14:paraId="54B4B77E" w14:textId="77777777"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3.2.1 Finding out which month has </w:t>
            </w:r>
            <w:proofErr w:type="gramStart"/>
            <w:r>
              <w:rPr>
                <w:rFonts w:ascii="Montserrat" w:eastAsia="Montserrat" w:hAnsi="Montserrat" w:cs="Montserrat"/>
                <w:color w:val="073763"/>
              </w:rPr>
              <w:t>the most</w:t>
            </w:r>
            <w:proofErr w:type="gramEnd"/>
            <w:r>
              <w:rPr>
                <w:rFonts w:ascii="Montserrat" w:eastAsia="Montserrat" w:hAnsi="Montserrat" w:cs="Montserrat"/>
                <w:color w:val="073763"/>
              </w:rPr>
              <w:t xml:space="preserve"> number of guests in all 3 years.</w:t>
            </w:r>
          </w:p>
          <w:p w14:paraId="33F041DA" w14:textId="77777777"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3.2.2 Finding out which month is busiest and profitable for the hotels.</w:t>
            </w:r>
          </w:p>
          <w:p w14:paraId="231B234F" w14:textId="77777777" w:rsidR="00772057" w:rsidRDefault="00FF2C01">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3.2.3 Checking the month which has the highest number of arrivals for individual year.</w:t>
            </w:r>
          </w:p>
          <w:p w14:paraId="632662BE"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2.4    Observations</w:t>
            </w:r>
          </w:p>
          <w:p w14:paraId="52A6F315" w14:textId="77777777" w:rsidR="00772057" w:rsidRDefault="00772057">
            <w:pPr>
              <w:widowControl w:val="0"/>
              <w:spacing w:line="240" w:lineRule="auto"/>
              <w:rPr>
                <w:rFonts w:ascii="Montserrat" w:eastAsia="Montserrat" w:hAnsi="Montserrat" w:cs="Montserrat"/>
                <w:color w:val="073763"/>
              </w:rPr>
            </w:pPr>
          </w:p>
          <w:p w14:paraId="69C84139" w14:textId="77777777" w:rsidR="00772057" w:rsidRDefault="00FF2C01">
            <w:pPr>
              <w:widowControl w:val="0"/>
              <w:numPr>
                <w:ilvl w:val="0"/>
                <w:numId w:val="3"/>
              </w:numPr>
              <w:spacing w:line="240" w:lineRule="auto"/>
              <w:rPr>
                <w:rFonts w:ascii="Montserrat" w:eastAsia="Montserrat" w:hAnsi="Montserrat" w:cs="Montserrat"/>
                <w:b/>
              </w:rPr>
            </w:pPr>
            <w:r>
              <w:rPr>
                <w:rFonts w:ascii="Montserrat" w:eastAsia="Montserrat" w:hAnsi="Montserrat" w:cs="Montserrat"/>
                <w:b/>
                <w:color w:val="073763"/>
              </w:rPr>
              <w:t xml:space="preserve">Vivek Singh </w:t>
            </w:r>
            <w:r>
              <w:rPr>
                <w:rFonts w:ascii="Montserrat" w:eastAsia="Montserrat" w:hAnsi="Montserrat" w:cs="Montserrat"/>
                <w:b/>
                <w:color w:val="1155CC"/>
                <w:u w:val="single"/>
              </w:rPr>
              <w:t>(sviveksingh31@gmail.com</w:t>
            </w:r>
            <w:r>
              <w:rPr>
                <w:rFonts w:ascii="Montserrat" w:eastAsia="Montserrat" w:hAnsi="Montserrat" w:cs="Montserrat"/>
                <w:b/>
                <w:color w:val="073763"/>
              </w:rPr>
              <w:t>)</w:t>
            </w:r>
          </w:p>
          <w:p w14:paraId="427B0452" w14:textId="77777777" w:rsidR="00772057" w:rsidRDefault="00FF2C0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 xml:space="preserve">3.1      Data Wrangling </w:t>
            </w:r>
          </w:p>
          <w:p w14:paraId="046184C0"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3.2    Exploratory Data Analysis</w:t>
            </w:r>
          </w:p>
          <w:p w14:paraId="2C2E6DC0" w14:textId="0B98AE90"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3..2.2   Finding out numbers of </w:t>
            </w:r>
            <w:r w:rsidR="00464CDF">
              <w:rPr>
                <w:rFonts w:ascii="Montserrat" w:eastAsia="Montserrat" w:hAnsi="Montserrat" w:cs="Montserrat"/>
                <w:color w:val="073763"/>
              </w:rPr>
              <w:t xml:space="preserve">travellers </w:t>
            </w:r>
            <w:r w:rsidR="00464CDF">
              <w:rPr>
                <w:rFonts w:ascii="Montserrat" w:eastAsia="Montserrat" w:hAnsi="Montserrat" w:cs="Montserrat"/>
                <w:color w:val="073763"/>
              </w:rPr>
              <w:t xml:space="preserve">who </w:t>
            </w:r>
            <w:r>
              <w:rPr>
                <w:rFonts w:ascii="Montserrat" w:eastAsia="Montserrat" w:hAnsi="Montserrat" w:cs="Montserrat"/>
                <w:color w:val="073763"/>
              </w:rPr>
              <w:t xml:space="preserve">stayed on </w:t>
            </w:r>
            <w:r w:rsidR="00464CDF">
              <w:rPr>
                <w:rFonts w:ascii="Montserrat" w:eastAsia="Montserrat" w:hAnsi="Montserrat" w:cs="Montserrat"/>
                <w:color w:val="073763"/>
              </w:rPr>
              <w:t xml:space="preserve">a </w:t>
            </w:r>
            <w:r>
              <w:rPr>
                <w:rFonts w:ascii="Montserrat" w:eastAsia="Montserrat" w:hAnsi="Montserrat" w:cs="Montserrat"/>
                <w:color w:val="073763"/>
              </w:rPr>
              <w:t>weekend night on the</w:t>
            </w:r>
            <w:r w:rsidR="00464CDF">
              <w:rPr>
                <w:rFonts w:ascii="Montserrat" w:eastAsia="Montserrat" w:hAnsi="Montserrat" w:cs="Montserrat"/>
                <w:color w:val="073763"/>
              </w:rPr>
              <w:t xml:space="preserve"> </w:t>
            </w:r>
            <w:r>
              <w:rPr>
                <w:rFonts w:ascii="Montserrat" w:eastAsia="Montserrat" w:hAnsi="Montserrat" w:cs="Montserrat"/>
                <w:color w:val="073763"/>
              </w:rPr>
              <w:t>basis of their arrival in given years (2015-2017).</w:t>
            </w:r>
          </w:p>
          <w:p w14:paraId="0C353AD7" w14:textId="4ABF56EE"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3.2.3   Finding out </w:t>
            </w:r>
            <w:r w:rsidR="00464CDF">
              <w:rPr>
                <w:rFonts w:ascii="Montserrat" w:eastAsia="Montserrat" w:hAnsi="Montserrat" w:cs="Montserrat"/>
                <w:color w:val="073763"/>
              </w:rPr>
              <w:t xml:space="preserve">the </w:t>
            </w:r>
            <w:r>
              <w:rPr>
                <w:rFonts w:ascii="Montserrat" w:eastAsia="Montserrat" w:hAnsi="Montserrat" w:cs="Montserrat"/>
                <w:color w:val="073763"/>
              </w:rPr>
              <w:t xml:space="preserve">numbers of travellers staying on </w:t>
            </w:r>
            <w:r w:rsidR="00464CDF">
              <w:rPr>
                <w:rFonts w:ascii="Montserrat" w:eastAsia="Montserrat" w:hAnsi="Montserrat" w:cs="Montserrat"/>
                <w:color w:val="073763"/>
              </w:rPr>
              <w:t>a weeknight</w:t>
            </w:r>
            <w:r>
              <w:rPr>
                <w:rFonts w:ascii="Montserrat" w:eastAsia="Montserrat" w:hAnsi="Montserrat" w:cs="Montserrat"/>
                <w:color w:val="073763"/>
              </w:rPr>
              <w:t xml:space="preserve"> on the</w:t>
            </w:r>
            <w:r w:rsidR="00464CDF">
              <w:rPr>
                <w:rFonts w:ascii="Montserrat" w:eastAsia="Montserrat" w:hAnsi="Montserrat" w:cs="Montserrat"/>
                <w:color w:val="073763"/>
              </w:rPr>
              <w:t xml:space="preserve"> </w:t>
            </w:r>
            <w:r>
              <w:rPr>
                <w:rFonts w:ascii="Montserrat" w:eastAsia="Montserrat" w:hAnsi="Montserrat" w:cs="Montserrat"/>
                <w:color w:val="073763"/>
              </w:rPr>
              <w:t xml:space="preserve">basis of their arrival in given years (2015-2017). </w:t>
            </w:r>
          </w:p>
          <w:p w14:paraId="711F06A5" w14:textId="77777777" w:rsidR="00772057" w:rsidRDefault="00FF2C01">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3.2.4  Figuring</w:t>
            </w:r>
            <w:proofErr w:type="gramEnd"/>
            <w:r>
              <w:rPr>
                <w:rFonts w:ascii="Montserrat" w:eastAsia="Montserrat" w:hAnsi="Montserrat" w:cs="Montserrat"/>
                <w:color w:val="073763"/>
              </w:rPr>
              <w:t xml:space="preserve"> Top 3 ways Travellers preferred to travel with the help of Graph.</w:t>
            </w:r>
          </w:p>
          <w:p w14:paraId="4E4EDF27" w14:textId="2FB8EE4F" w:rsidR="00772057" w:rsidRDefault="00FF2C01">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3.2.5  Finding</w:t>
            </w:r>
            <w:proofErr w:type="gramEnd"/>
            <w:r>
              <w:rPr>
                <w:rFonts w:ascii="Montserrat" w:eastAsia="Montserrat" w:hAnsi="Montserrat" w:cs="Montserrat"/>
                <w:color w:val="073763"/>
              </w:rPr>
              <w:t xml:space="preserve"> out and showing the percentage of travellers who travel without Kids with the help of </w:t>
            </w:r>
            <w:r w:rsidR="00464CDF">
              <w:rPr>
                <w:rFonts w:ascii="Montserrat" w:eastAsia="Montserrat" w:hAnsi="Montserrat" w:cs="Montserrat"/>
                <w:color w:val="073763"/>
              </w:rPr>
              <w:t>pie chart</w:t>
            </w:r>
            <w:r>
              <w:rPr>
                <w:rFonts w:ascii="Montserrat" w:eastAsia="Montserrat" w:hAnsi="Montserrat" w:cs="Montserrat"/>
                <w:color w:val="073763"/>
              </w:rPr>
              <w:t>.</w:t>
            </w:r>
          </w:p>
          <w:p w14:paraId="42D3B4B5" w14:textId="160ED9FA" w:rsidR="00772057" w:rsidRDefault="00464CDF">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lastRenderedPageBreak/>
              <w:t>3.2.6 Finding</w:t>
            </w:r>
            <w:r w:rsidR="00FF2C01">
              <w:rPr>
                <w:rFonts w:ascii="Montserrat" w:eastAsia="Montserrat" w:hAnsi="Montserrat" w:cs="Montserrat"/>
                <w:color w:val="073763"/>
              </w:rPr>
              <w:t xml:space="preserve"> out what type of hotel provides what type of Meal with table.</w:t>
            </w:r>
          </w:p>
          <w:p w14:paraId="4EC85FEA"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3.2.7 Finding out Top 5 Countries Guests/Travellers Visiting From.</w:t>
            </w:r>
          </w:p>
          <w:p w14:paraId="78147DE1"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3.3    Observations</w:t>
            </w:r>
          </w:p>
          <w:p w14:paraId="452E13D4" w14:textId="77777777" w:rsidR="00772057" w:rsidRDefault="00FF2C01">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13BB85DC" w14:textId="77777777" w:rsidR="00772057" w:rsidRDefault="00FF2C01">
            <w:pPr>
              <w:widowControl w:val="0"/>
              <w:numPr>
                <w:ilvl w:val="0"/>
                <w:numId w:val="3"/>
              </w:numPr>
              <w:spacing w:line="240" w:lineRule="auto"/>
              <w:rPr>
                <w:rFonts w:ascii="Montserrat" w:eastAsia="Montserrat" w:hAnsi="Montserrat" w:cs="Montserrat"/>
                <w:b/>
              </w:rPr>
            </w:pPr>
            <w:r>
              <w:rPr>
                <w:rFonts w:ascii="Montserrat" w:eastAsia="Montserrat" w:hAnsi="Montserrat" w:cs="Montserrat"/>
                <w:b/>
                <w:color w:val="073763"/>
              </w:rPr>
              <w:t xml:space="preserve">Shubham Kumar </w:t>
            </w:r>
            <w:r>
              <w:rPr>
                <w:rFonts w:ascii="Montserrat" w:eastAsia="Montserrat" w:hAnsi="Montserrat" w:cs="Montserrat"/>
                <w:b/>
                <w:color w:val="1155CC"/>
                <w:u w:val="single"/>
              </w:rPr>
              <w:t>(Samsonknight25@gmail.com</w:t>
            </w:r>
            <w:r>
              <w:rPr>
                <w:rFonts w:ascii="Montserrat" w:eastAsia="Montserrat" w:hAnsi="Montserrat" w:cs="Montserrat"/>
                <w:b/>
                <w:color w:val="073763"/>
              </w:rPr>
              <w:t>)</w:t>
            </w:r>
          </w:p>
          <w:p w14:paraId="1C0AF43C"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4.1      Data Wrangling </w:t>
            </w:r>
          </w:p>
          <w:p w14:paraId="6B4854D2"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4.2   Exploratory Data Analysis - Univariate Analysis</w:t>
            </w:r>
          </w:p>
          <w:p w14:paraId="50EAF0E0" w14:textId="398129EE" w:rsidR="00772057" w:rsidRDefault="00464CDF">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4.2.1 Finding</w:t>
            </w:r>
            <w:r w:rsidR="00FF2C01">
              <w:rPr>
                <w:rFonts w:ascii="Montserrat" w:eastAsia="Montserrat" w:hAnsi="Montserrat" w:cs="Montserrat"/>
                <w:color w:val="073763"/>
              </w:rPr>
              <w:t xml:space="preserve"> out how </w:t>
            </w:r>
            <w:r>
              <w:rPr>
                <w:rFonts w:ascii="Montserrat" w:eastAsia="Montserrat" w:hAnsi="Montserrat" w:cs="Montserrat"/>
                <w:color w:val="073763"/>
              </w:rPr>
              <w:t>many</w:t>
            </w:r>
            <w:r w:rsidR="00FF2C01">
              <w:rPr>
                <w:rFonts w:ascii="Montserrat" w:eastAsia="Montserrat" w:hAnsi="Montserrat" w:cs="Montserrat"/>
                <w:color w:val="073763"/>
              </w:rPr>
              <w:t xml:space="preserve"> hotel bookings were made by which market segment.</w:t>
            </w:r>
          </w:p>
          <w:p w14:paraId="6027B37D" w14:textId="456F1E21"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4.2.</w:t>
            </w:r>
            <w:r w:rsidR="00464CDF">
              <w:rPr>
                <w:rFonts w:ascii="Montserrat" w:eastAsia="Montserrat" w:hAnsi="Montserrat" w:cs="Montserrat"/>
                <w:color w:val="073763"/>
              </w:rPr>
              <w:t>2</w:t>
            </w:r>
            <w:r>
              <w:rPr>
                <w:rFonts w:ascii="Montserrat" w:eastAsia="Montserrat" w:hAnsi="Montserrat" w:cs="Montserrat"/>
                <w:color w:val="073763"/>
              </w:rPr>
              <w:t xml:space="preserve">   Finding out which distribution channel is used for most of the hotel bookings.</w:t>
            </w:r>
          </w:p>
          <w:p w14:paraId="6E1DB4C0"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4.3   Exploratory Data Analysis - Hotel wise Analysis</w:t>
            </w:r>
          </w:p>
          <w:p w14:paraId="04AC0AA3"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4.3.1 Finding out the number of repeated guests counted by hotel type.</w:t>
            </w:r>
          </w:p>
          <w:p w14:paraId="5720BD72"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4.3.2 Finding out the number of bookings with no deposit and refundable deposits.</w:t>
            </w:r>
          </w:p>
          <w:p w14:paraId="1E109B07"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4.3.3 Finding out the most preferred room type.</w:t>
            </w:r>
          </w:p>
          <w:p w14:paraId="7E18227F"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4.4   Exploratory Data Analysis - Some other important questions</w:t>
            </w:r>
          </w:p>
          <w:p w14:paraId="7EF062DC"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4.4.1 Finding out the number of guests that change their bookings.</w:t>
            </w:r>
          </w:p>
          <w:p w14:paraId="670D9485"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4.4.2 Finding out the types of customers.</w:t>
            </w:r>
          </w:p>
          <w:p w14:paraId="0F07A33D" w14:textId="4CC8DCDE"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4.4.3 Finding out the requirements of car </w:t>
            </w:r>
            <w:r w:rsidR="00464CDF">
              <w:rPr>
                <w:rFonts w:ascii="Montserrat" w:eastAsia="Montserrat" w:hAnsi="Montserrat" w:cs="Montserrat"/>
                <w:color w:val="073763"/>
              </w:rPr>
              <w:t>parking</w:t>
            </w:r>
            <w:r>
              <w:rPr>
                <w:rFonts w:ascii="Montserrat" w:eastAsia="Montserrat" w:hAnsi="Montserrat" w:cs="Montserrat"/>
                <w:color w:val="073763"/>
              </w:rPr>
              <w:t>.</w:t>
            </w:r>
          </w:p>
          <w:p w14:paraId="330E045F" w14:textId="77777777" w:rsidR="00772057" w:rsidRDefault="00FF2C01">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4.4.4 Finding out the number of special requests.</w:t>
            </w:r>
          </w:p>
          <w:p w14:paraId="3BCA869B" w14:textId="77777777" w:rsidR="00772057" w:rsidRDefault="00FF2C01">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4.5   Conclusion</w:t>
            </w:r>
          </w:p>
        </w:tc>
      </w:tr>
      <w:tr w:rsidR="00772057" w14:paraId="587E9538" w14:textId="77777777">
        <w:trPr>
          <w:trHeight w:val="418"/>
        </w:trPr>
        <w:tc>
          <w:tcPr>
            <w:tcW w:w="9655" w:type="dxa"/>
            <w:shd w:val="clear" w:color="auto" w:fill="auto"/>
            <w:tcMar>
              <w:top w:w="100" w:type="dxa"/>
              <w:left w:w="100" w:type="dxa"/>
              <w:bottom w:w="100" w:type="dxa"/>
              <w:right w:w="100" w:type="dxa"/>
            </w:tcMar>
          </w:tcPr>
          <w:p w14:paraId="4164F101" w14:textId="77777777" w:rsidR="00772057" w:rsidRDefault="00FF2C0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772057" w14:paraId="21B82350" w14:textId="77777777">
        <w:trPr>
          <w:trHeight w:val="1136"/>
        </w:trPr>
        <w:tc>
          <w:tcPr>
            <w:tcW w:w="9655" w:type="dxa"/>
            <w:shd w:val="clear" w:color="auto" w:fill="auto"/>
            <w:tcMar>
              <w:top w:w="100" w:type="dxa"/>
              <w:left w:w="100" w:type="dxa"/>
              <w:bottom w:w="100" w:type="dxa"/>
              <w:right w:w="100" w:type="dxa"/>
            </w:tcMar>
          </w:tcPr>
          <w:p w14:paraId="0B2F67BA" w14:textId="77777777" w:rsidR="00772057" w:rsidRDefault="00772057">
            <w:pPr>
              <w:widowControl w:val="0"/>
              <w:spacing w:line="240" w:lineRule="auto"/>
              <w:rPr>
                <w:rFonts w:ascii="Montserrat" w:eastAsia="Montserrat" w:hAnsi="Montserrat" w:cs="Montserrat"/>
                <w:color w:val="073763"/>
              </w:rPr>
            </w:pPr>
          </w:p>
          <w:p w14:paraId="34AB1101" w14:textId="2F73019F" w:rsidR="00772057" w:rsidRDefault="00FF2C01">
            <w:pPr>
              <w:widowControl w:val="0"/>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hyperlink r:id="rId7" w:history="1">
              <w:r w:rsidRPr="00EB321B">
                <w:rPr>
                  <w:rStyle w:val="Hyperlink"/>
                  <w:rFonts w:ascii="Montserrat" w:eastAsia="Montserrat" w:hAnsi="Montserrat" w:cs="Montserrat"/>
                  <w:b/>
                </w:rPr>
                <w:t>https://github.com/shubhamkumar6524/Hotel_Booking_Analysis/tree/main</w:t>
              </w:r>
            </w:hyperlink>
          </w:p>
        </w:tc>
      </w:tr>
      <w:tr w:rsidR="00772057" w14:paraId="2A4CD523" w14:textId="77777777">
        <w:trPr>
          <w:trHeight w:val="589"/>
        </w:trPr>
        <w:tc>
          <w:tcPr>
            <w:tcW w:w="9655" w:type="dxa"/>
            <w:shd w:val="clear" w:color="auto" w:fill="auto"/>
            <w:tcMar>
              <w:top w:w="100" w:type="dxa"/>
              <w:left w:w="100" w:type="dxa"/>
              <w:bottom w:w="100" w:type="dxa"/>
              <w:right w:w="100" w:type="dxa"/>
            </w:tcMar>
          </w:tcPr>
          <w:p w14:paraId="302F86A3" w14:textId="77777777" w:rsidR="00772057" w:rsidRDefault="00FF2C0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72057" w14:paraId="58269C8E" w14:textId="77777777">
        <w:trPr>
          <w:trHeight w:val="5970"/>
        </w:trPr>
        <w:tc>
          <w:tcPr>
            <w:tcW w:w="9655" w:type="dxa"/>
            <w:shd w:val="clear" w:color="auto" w:fill="auto"/>
            <w:tcMar>
              <w:top w:w="100" w:type="dxa"/>
              <w:left w:w="100" w:type="dxa"/>
              <w:bottom w:w="100" w:type="dxa"/>
              <w:right w:w="100" w:type="dxa"/>
            </w:tcMar>
          </w:tcPr>
          <w:p w14:paraId="609962D9" w14:textId="77777777" w:rsidR="00772057" w:rsidRDefault="00FF2C0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set contains booking information for a city hotel and a resort hotel and includes information such as when the booking was made, length of stay, the number of adults, children, and/or babies, and the number of available parking spaces, among other things.</w:t>
            </w:r>
          </w:p>
          <w:p w14:paraId="77721571" w14:textId="77777777" w:rsidR="00772057" w:rsidRDefault="00FF2C01">
            <w:pPr>
              <w:rPr>
                <w:rFonts w:ascii="Courier New" w:eastAsia="Courier New" w:hAnsi="Courier New" w:cs="Courier New"/>
                <w:color w:val="212121"/>
                <w:sz w:val="21"/>
                <w:szCs w:val="21"/>
                <w:highlight w:val="white"/>
              </w:rPr>
            </w:pPr>
            <w:r>
              <w:rPr>
                <w:rFonts w:ascii="Times New Roman" w:eastAsia="Times New Roman" w:hAnsi="Times New Roman" w:cs="Times New Roman"/>
                <w:sz w:val="24"/>
                <w:szCs w:val="24"/>
              </w:rPr>
              <w:t xml:space="preserve">The Hotel booking data set includes Numerical, Categorical and Binary data. The data set has columns like the hotel type, </w:t>
            </w:r>
            <w:proofErr w:type="spellStart"/>
            <w:r>
              <w:rPr>
                <w:rFonts w:ascii="Times New Roman" w:eastAsia="Times New Roman" w:hAnsi="Times New Roman" w:cs="Times New Roman"/>
                <w:sz w:val="24"/>
                <w:szCs w:val="24"/>
              </w:rPr>
              <w:t>is_canceled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arrival_date_year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arrival_date_month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stays_in_weekend_nights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stays_in_week_nights</w:t>
            </w:r>
            <w:proofErr w:type="spellEnd"/>
            <w:r>
              <w:rPr>
                <w:rFonts w:ascii="Times New Roman" w:eastAsia="Times New Roman" w:hAnsi="Times New Roman" w:cs="Times New Roman"/>
                <w:sz w:val="24"/>
                <w:szCs w:val="24"/>
              </w:rPr>
              <w:t xml:space="preserve">, country, </w:t>
            </w:r>
            <w:proofErr w:type="spellStart"/>
            <w:r>
              <w:rPr>
                <w:rFonts w:ascii="Times New Roman" w:eastAsia="Times New Roman" w:hAnsi="Times New Roman" w:cs="Times New Roman"/>
                <w:sz w:val="24"/>
                <w:szCs w:val="24"/>
              </w:rPr>
              <w:t>market_segment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distribution_channel</w:t>
            </w:r>
            <w:proofErr w:type="spellEnd"/>
            <w:r>
              <w:rPr>
                <w:rFonts w:ascii="Times New Roman" w:eastAsia="Times New Roman" w:hAnsi="Times New Roman" w:cs="Times New Roman"/>
                <w:sz w:val="24"/>
                <w:szCs w:val="24"/>
              </w:rPr>
              <w:t>, etc. which helped us draw major insights from the data set. Our aim here is to understand the important factors that govern hotel bookings.</w:t>
            </w:r>
          </w:p>
          <w:p w14:paraId="6EAD7E7E" w14:textId="33A59304" w:rsidR="00772057" w:rsidRDefault="00FF2C01">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color w:val="212121"/>
                <w:sz w:val="24"/>
                <w:szCs w:val="24"/>
              </w:rPr>
              <w:t>Hotel Booking is governed by many factors including the time of the year, number of guests, distribution channel, hotel type, etc. The problem statement for this project is to perform Exploratory data analysis and draw insights to understand all the important factors that govern Hotel bookings.</w:t>
            </w:r>
          </w:p>
          <w:p w14:paraId="10DA9E17" w14:textId="018E0DE4" w:rsidR="00772057" w:rsidRDefault="00FF2C01">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rPr>
              <w:t xml:space="preserve">We have performed </w:t>
            </w:r>
            <w:r w:rsidR="00464CDF">
              <w:rPr>
                <w:rFonts w:ascii="Times New Roman" w:eastAsia="Times New Roman" w:hAnsi="Times New Roman" w:cs="Times New Roman"/>
              </w:rPr>
              <w:t>analyses</w:t>
            </w:r>
            <w:r>
              <w:rPr>
                <w:rFonts w:ascii="Times New Roman" w:eastAsia="Times New Roman" w:hAnsi="Times New Roman" w:cs="Times New Roman"/>
              </w:rPr>
              <w:t xml:space="preserve"> such as univariate analysis, Hotel wise analysis, </w:t>
            </w:r>
            <w:r w:rsidR="00464CDF">
              <w:rPr>
                <w:rFonts w:ascii="Times New Roman" w:eastAsia="Times New Roman" w:hAnsi="Times New Roman" w:cs="Times New Roman"/>
              </w:rPr>
              <w:t>and Timewise</w:t>
            </w:r>
            <w:r>
              <w:rPr>
                <w:rFonts w:ascii="Times New Roman" w:eastAsia="Times New Roman" w:hAnsi="Times New Roman" w:cs="Times New Roman"/>
              </w:rPr>
              <w:t xml:space="preserve"> analysis and also tried to answer other important questions to solve the problem statement. </w:t>
            </w:r>
          </w:p>
          <w:p w14:paraId="2DEF84A4" w14:textId="77777777" w:rsidR="00772057" w:rsidRDefault="00FF2C01">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rPr>
              <w:t>We tried to answer the questions such as:</w:t>
            </w:r>
          </w:p>
          <w:p w14:paraId="58C04877"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distribution channel gave most of the bookings?</w:t>
            </w:r>
          </w:p>
          <w:p w14:paraId="63A8E29B"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room type is in most demand?</w:t>
            </w:r>
          </w:p>
          <w:p w14:paraId="610A4B4B"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which country most of the customers are coming?</w:t>
            </w:r>
          </w:p>
          <w:p w14:paraId="62F7672B"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most preferred meal by customers?</w:t>
            </w:r>
          </w:p>
          <w:p w14:paraId="483DBE2D"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hotel type was more engaging and in most demand?</w:t>
            </w:r>
          </w:p>
          <w:p w14:paraId="03B5B139"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hotel type receives more guests?</w:t>
            </w:r>
          </w:p>
          <w:p w14:paraId="6C5C8842"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hotel type makes more revenue?</w:t>
            </w:r>
          </w:p>
          <w:p w14:paraId="34E440CA"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type of guests have the most check-ins?</w:t>
            </w:r>
          </w:p>
          <w:p w14:paraId="3396661E"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most preferred length of stay in each hotel?</w:t>
            </w:r>
          </w:p>
          <w:p w14:paraId="2BD8537C" w14:textId="0C306539"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hotel has </w:t>
            </w:r>
            <w:r w:rsidR="00464CD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higher and how </w:t>
            </w:r>
            <w:r w:rsidR="00464CDF">
              <w:rPr>
                <w:rFonts w:ascii="Times New Roman" w:eastAsia="Times New Roman" w:hAnsi="Times New Roman" w:cs="Times New Roman"/>
                <w:sz w:val="24"/>
                <w:szCs w:val="24"/>
              </w:rPr>
              <w:t>many customers’</w:t>
            </w:r>
            <w:r>
              <w:rPr>
                <w:rFonts w:ascii="Times New Roman" w:eastAsia="Times New Roman" w:hAnsi="Times New Roman" w:cs="Times New Roman"/>
                <w:sz w:val="24"/>
                <w:szCs w:val="24"/>
              </w:rPr>
              <w:t xml:space="preserve"> </w:t>
            </w:r>
            <w:r w:rsidR="00464CDF">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 rate?</w:t>
            </w:r>
          </w:p>
          <w:p w14:paraId="25077392"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busiest months for hotels?</w:t>
            </w:r>
          </w:p>
          <w:p w14:paraId="29E9725F"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is the deposit type affecting the profit?</w:t>
            </w:r>
          </w:p>
          <w:p w14:paraId="7BD5612D"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hotel type received more special requests?</w:t>
            </w:r>
          </w:p>
          <w:p w14:paraId="43FE042B" w14:textId="77777777" w:rsidR="00772057" w:rsidRDefault="00FF2C0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special requests were received?</w:t>
            </w:r>
          </w:p>
          <w:p w14:paraId="02F2B32D" w14:textId="77777777" w:rsidR="00772057" w:rsidRDefault="00FF2C0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different libraries to form tables and graphs in order to understand and answer these questions. We go to know that:</w:t>
            </w:r>
          </w:p>
          <w:p w14:paraId="33D078C0"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 A room is in most demand.</w:t>
            </w:r>
          </w:p>
          <w:p w14:paraId="5FB52874" w14:textId="69CB1E20"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bookings were made </w:t>
            </w:r>
            <w:r w:rsidR="00464CDF">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online travel agents.</w:t>
            </w:r>
          </w:p>
          <w:p w14:paraId="43DDDEA7"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customers are from Portugal.</w:t>
            </w:r>
          </w:p>
          <w:p w14:paraId="31B397D1"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customers prefer the Bed and breakfast meal type.</w:t>
            </w:r>
          </w:p>
          <w:p w14:paraId="51D3FD06"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hotels are more engaging and in demand. Hence, city hotels are more profitable.</w:t>
            </w:r>
          </w:p>
          <w:p w14:paraId="4C9EAFB0" w14:textId="525A586A"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hotels receive a higher number of guests than resort hotels. However, the cancellation rate is more for city hotels.</w:t>
            </w:r>
          </w:p>
          <w:p w14:paraId="7EC6CAFA"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hotels have a higher number of repeat customers. However, the ratio of repeat customers is more for resort hotels as the city hotels receive a higher number of guests than the resort hotels.</w:t>
            </w:r>
          </w:p>
          <w:p w14:paraId="2B65C312" w14:textId="16005882"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Non-refundable deposits tend to convert to a </w:t>
            </w:r>
            <w:r w:rsidR="00464CDF">
              <w:rPr>
                <w:rFonts w:ascii="Times New Roman" w:eastAsia="Times New Roman" w:hAnsi="Times New Roman" w:cs="Times New Roman"/>
                <w:sz w:val="24"/>
                <w:szCs w:val="24"/>
              </w:rPr>
              <w:t>successful transaction</w:t>
            </w:r>
            <w:r>
              <w:rPr>
                <w:rFonts w:ascii="Times New Roman" w:eastAsia="Times New Roman" w:hAnsi="Times New Roman" w:cs="Times New Roman"/>
                <w:sz w:val="24"/>
                <w:szCs w:val="24"/>
              </w:rPr>
              <w:t>.</w:t>
            </w:r>
          </w:p>
          <w:p w14:paraId="79F952E4"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May is the busier and most profitable month for the hotels in 2017. </w:t>
            </w:r>
          </w:p>
          <w:p w14:paraId="6CEDEE5C" w14:textId="4D46F015"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May-June is the busier and most profitable month for the hotels.</w:t>
            </w:r>
          </w:p>
          <w:p w14:paraId="7EDE313C"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 hotels have received the most special requests.</w:t>
            </w:r>
          </w:p>
          <w:p w14:paraId="2D13C7B4"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number of requests is the highest.</w:t>
            </w:r>
          </w:p>
          <w:p w14:paraId="6AE1166F" w14:textId="77777777" w:rsidR="00772057" w:rsidRDefault="00FF2C0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car parking was needed for most of the guests.</w:t>
            </w:r>
          </w:p>
        </w:tc>
      </w:tr>
    </w:tbl>
    <w:p w14:paraId="5C50D3B8" w14:textId="77777777" w:rsidR="00772057" w:rsidRDefault="00772057">
      <w:pPr>
        <w:rPr>
          <w:rFonts w:ascii="Montserrat" w:eastAsia="Montserrat" w:hAnsi="Montserrat" w:cs="Montserrat"/>
          <w:color w:val="073763"/>
        </w:rPr>
      </w:pPr>
    </w:p>
    <w:sectPr w:rsidR="0077205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52723"/>
    <w:multiLevelType w:val="multilevel"/>
    <w:tmpl w:val="4ED24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416E9"/>
    <w:multiLevelType w:val="multilevel"/>
    <w:tmpl w:val="57F00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9C669A"/>
    <w:multiLevelType w:val="multilevel"/>
    <w:tmpl w:val="F8E29C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057"/>
    <w:rsid w:val="00464CDF"/>
    <w:rsid w:val="00772057"/>
    <w:rsid w:val="00FF2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0F46"/>
  <w15:docId w15:val="{B0CF4DDF-36A6-464B-A080-3FBDF810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F2C01"/>
    <w:rPr>
      <w:color w:val="0000FF" w:themeColor="hyperlink"/>
      <w:u w:val="single"/>
    </w:rPr>
  </w:style>
  <w:style w:type="character" w:styleId="UnresolvedMention">
    <w:name w:val="Unresolved Mention"/>
    <w:basedOn w:val="DefaultParagraphFont"/>
    <w:uiPriority w:val="99"/>
    <w:semiHidden/>
    <w:unhideWhenUsed/>
    <w:rsid w:val="00FF2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hubhamkumar6524/Hotel_Booking_Analysis/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ilpanigrahi1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B8514-7E12-4606-9B47-648DF71A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kumar</cp:lastModifiedBy>
  <cp:revision>4</cp:revision>
  <dcterms:created xsi:type="dcterms:W3CDTF">2022-04-16T15:43:00Z</dcterms:created>
  <dcterms:modified xsi:type="dcterms:W3CDTF">2022-04-16T15:51:00Z</dcterms:modified>
</cp:coreProperties>
</file>