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BC3087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BC308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BC308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BC308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BC3087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BC3087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BC308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BC3087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BC3087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BC3087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4683440D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Difference between Iterative and Recursive Approaches:</w:t>
      </w:r>
    </w:p>
    <w:p w14:paraId="34D68D13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iterative approach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uses loops (such as for or while) to calculate the factorial of a number. It multiplies numbers step by step from 1 to the given number. This method is efficient, faster, and uses less memory since it does not involve function calls.</w:t>
      </w:r>
    </w:p>
    <w:p w14:paraId="25EEF064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recursive approach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calculates the factorial by calling the same function repeatedly with a reduced value. It follows the mathematical definition:</w:t>
      </w:r>
    </w:p>
    <w:p w14:paraId="5A88E1AD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n! = n × (n-1)!</w:t>
      </w:r>
    </w:p>
    <w:p w14:paraId="50469046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This method makes the code simpler and easier to understand but uses more memory due to multiple function calls and can be slower compared to iteration.</w:t>
      </w:r>
    </w:p>
    <w:p w14:paraId="3E19B2E2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3120E0D">
          <v:rect id="_x0000_i1037" style="width:0;height:1.5pt" o:hralign="center" o:hrstd="t" o:hr="t" fillcolor="#a0a0a0" stroked="f"/>
        </w:pict>
      </w:r>
    </w:p>
    <w:p w14:paraId="7AF05FB1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Base Case in Recursive Function:</w:t>
      </w:r>
    </w:p>
    <w:p w14:paraId="7293F01A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base case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the condition that stops the recursion.</w:t>
      </w:r>
    </w:p>
    <w:p w14:paraId="306EF761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For factorial:</w:t>
      </w:r>
    </w:p>
    <w:p w14:paraId="2C15074D" w14:textId="77777777" w:rsidR="007D0828" w:rsidRPr="007D0828" w:rsidRDefault="007D0828" w:rsidP="007D0828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factorial(</w:t>
      </w:r>
      <w:proofErr w:type="gramEnd"/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0) = 1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3DC5DE41" w14:textId="77777777" w:rsidR="007D0828" w:rsidRPr="007D0828" w:rsidRDefault="007D0828" w:rsidP="007D0828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factorial(</w:t>
      </w:r>
      <w:proofErr w:type="gramEnd"/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1) = 1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6AEC2FD0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base case is necessary because without it, the function would call itself infinitely, leading to a </w:t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stack overflow error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1F3345B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16B20555">
          <v:rect id="_x0000_i1038" style="width:0;height:1.5pt" o:hralign="center" o:hrstd="t" o:hr="t" fillcolor="#a0a0a0" stroked="f"/>
        </w:pict>
      </w:r>
    </w:p>
    <w:p w14:paraId="6A2C28D9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Handling Invalid Input (Negative Numbers):</w:t>
      </w:r>
    </w:p>
    <w:p w14:paraId="3B2809F7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Factorial is </w:t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not defined for negative numbers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A132040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The program checks if the entered number is negative. If it is:</w:t>
      </w:r>
    </w:p>
    <w:p w14:paraId="1AC8F0B9" w14:textId="77777777" w:rsidR="007D0828" w:rsidRPr="007D0828" w:rsidRDefault="007D0828" w:rsidP="007D0828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It displays an error message like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7D08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"Factorial is not defined for negative numbers."</w:t>
      </w: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9C7A8E6" w14:textId="77777777" w:rsidR="007D0828" w:rsidRP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>This is important to:</w:t>
      </w:r>
    </w:p>
    <w:p w14:paraId="6BA7422A" w14:textId="77777777" w:rsidR="007D0828" w:rsidRPr="007D0828" w:rsidRDefault="007D0828" w:rsidP="007D0828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Avoid incorrect results </w:t>
      </w:r>
    </w:p>
    <w:p w14:paraId="0AA23175" w14:textId="77777777" w:rsidR="007D0828" w:rsidRPr="007D0828" w:rsidRDefault="007D0828" w:rsidP="007D0828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 program reliability </w:t>
      </w:r>
    </w:p>
    <w:p w14:paraId="0B501413" w14:textId="77777777" w:rsidR="007D0828" w:rsidRPr="007D0828" w:rsidRDefault="007D0828" w:rsidP="007D0828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D08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Prevent logical errors </w:t>
      </w:r>
    </w:p>
    <w:p w14:paraId="75D6C093" w14:textId="77777777" w:rsidR="007D0828" w:rsidRDefault="007D0828" w:rsidP="007D0828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CED5B5E" w14:textId="77777777" w:rsidR="00F44E17" w:rsidRDefault="00BC308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E2DB623" w14:textId="77777777" w:rsidR="007D0828" w:rsidRDefault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D70702" w14:textId="703C2393" w:rsidR="00F44E17" w:rsidRDefault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76CBE39B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6E7A647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FE293BB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// Recursive function</w:t>
      </w:r>
    </w:p>
    <w:p w14:paraId="324A780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long int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6DEA76A2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n == 0 || n == 1)</w:t>
      </w:r>
    </w:p>
    <w:p w14:paraId="56D60E8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return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1;</w:t>
      </w:r>
      <w:proofErr w:type="gramEnd"/>
    </w:p>
    <w:p w14:paraId="6CF722D5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6000398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return n *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n - 1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3AB6BC7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252573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BE862A6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// Iterative function</w:t>
      </w:r>
    </w:p>
    <w:p w14:paraId="6D1D3E56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long int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iterative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15ED66C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long int fact =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1;</w:t>
      </w:r>
      <w:proofErr w:type="gramEnd"/>
    </w:p>
    <w:p w14:paraId="4F8B90D1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83F7D3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;</w:t>
      </w:r>
      <w:proofErr w:type="gramEnd"/>
    </w:p>
    <w:p w14:paraId="76B27D6A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88249B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return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fact;</w:t>
      </w:r>
      <w:proofErr w:type="gramEnd"/>
    </w:p>
    <w:p w14:paraId="7951BA47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F6431B9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1D470D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DF9611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num;</w:t>
      </w:r>
      <w:proofErr w:type="gramEnd"/>
    </w:p>
    <w:p w14:paraId="430D79CE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long int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result_rec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itr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;</w:t>
      </w:r>
      <w:proofErr w:type="gramEnd"/>
    </w:p>
    <w:p w14:paraId="7706A94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597FF26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"Enter a number: "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43243B3B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"%d", &amp;num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60012BE3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FD7B0F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// Check for negative number</w:t>
      </w:r>
    </w:p>
    <w:p w14:paraId="4266AEE3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num &lt; 0) {</w:t>
      </w:r>
    </w:p>
    <w:p w14:paraId="78501C65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"Factorial is not defined for negative numbers.\n"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345E380B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1D98C076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result_rec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(num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81C26C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result_itr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(num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3B07F403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B28E38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"Factorial using recursion = %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ld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result_rec</w:t>
      </w:r>
      <w:proofErr w:type="spellEnd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2AAD2349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D0828">
        <w:rPr>
          <w:rFonts w:ascii="Times New Roman" w:eastAsia="Times New Roman" w:hAnsi="Times New Roman" w:cs="Times New Roman"/>
          <w:sz w:val="25"/>
          <w:szCs w:val="25"/>
        </w:rPr>
        <w:t>"Factorial using iteration = %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ld</w:t>
      </w:r>
      <w:proofErr w:type="spellEnd"/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7D0828">
        <w:rPr>
          <w:rFonts w:ascii="Times New Roman" w:eastAsia="Times New Roman" w:hAnsi="Times New Roman" w:cs="Times New Roman"/>
          <w:sz w:val="25"/>
          <w:szCs w:val="25"/>
        </w:rPr>
        <w:t>result_itr</w:t>
      </w:r>
      <w:proofErr w:type="spellEnd"/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4F2F6350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6801CBF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FA2BF4" w14:textId="77777777" w:rsidR="007D0828" w:rsidRP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 xml:space="preserve">    return </w:t>
      </w:r>
      <w:proofErr w:type="gramStart"/>
      <w:r w:rsidRPr="007D0828">
        <w:rPr>
          <w:rFonts w:ascii="Times New Roman" w:eastAsia="Times New Roman" w:hAnsi="Times New Roman" w:cs="Times New Roman"/>
          <w:sz w:val="25"/>
          <w:szCs w:val="25"/>
        </w:rPr>
        <w:t>0;</w:t>
      </w:r>
      <w:proofErr w:type="gramEnd"/>
    </w:p>
    <w:p w14:paraId="625EF725" w14:textId="43750116" w:rsidR="007D0828" w:rsidRDefault="007D0828" w:rsidP="007D082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C3493BF" w14:textId="77777777" w:rsidR="00F44E17" w:rsidRDefault="00BC308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6FAF79B1" w14:textId="16BF8B8D" w:rsidR="007D0828" w:rsidRDefault="007D0828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Enter a number: 4</w:t>
      </w:r>
    </w:p>
    <w:p w14:paraId="7A84A250" w14:textId="223CF70F" w:rsidR="007D0828" w:rsidRDefault="007D0828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17DEBEC9" wp14:editId="4AC9265B">
            <wp:extent cx="2048161" cy="285790"/>
            <wp:effectExtent l="0" t="0" r="0" b="0"/>
            <wp:docPr id="7315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0558" name="Picture 731570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BC308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7E2E65A9" w14:textId="77777777" w:rsidR="007D0828" w:rsidRPr="007D0828" w:rsidRDefault="007D0828" w:rsidP="007D082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Factorial using recursion = 24</w:t>
      </w:r>
    </w:p>
    <w:p w14:paraId="7497F235" w14:textId="54FF1322" w:rsidR="007D0828" w:rsidRDefault="007D0828" w:rsidP="007D082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D0828">
        <w:rPr>
          <w:rFonts w:ascii="Times New Roman" w:eastAsia="Times New Roman" w:hAnsi="Times New Roman" w:cs="Times New Roman"/>
          <w:sz w:val="25"/>
          <w:szCs w:val="25"/>
        </w:rPr>
        <w:t>Factorial using iteration = 24</w:t>
      </w:r>
    </w:p>
    <w:p w14:paraId="54FA3CA9" w14:textId="60302465" w:rsidR="007D0828" w:rsidRDefault="007D0828" w:rsidP="007D082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31F11DDE" wp14:editId="2FBC9032">
            <wp:extent cx="3553321" cy="457264"/>
            <wp:effectExtent l="0" t="0" r="0" b="0"/>
            <wp:docPr id="1832717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7277" name="Picture 1832717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BC30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BC308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0F5BC838" w14:textId="77777777" w:rsidR="00F44E17" w:rsidRDefault="00BC3087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BC3087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40A3E3-35E2-4279-A200-F0125432F1B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2E157A67-5C3F-4BAC-9DE5-75B30AE93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D3828A-ABFA-4E4E-A2AB-3CACD02D5D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443A"/>
    <w:multiLevelType w:val="multilevel"/>
    <w:tmpl w:val="6AF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15BDE"/>
    <w:multiLevelType w:val="multilevel"/>
    <w:tmpl w:val="50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2A4A09"/>
    <w:multiLevelType w:val="multilevel"/>
    <w:tmpl w:val="EE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2"/>
  </w:num>
  <w:num w:numId="2" w16cid:durableId="1276408138">
    <w:abstractNumId w:val="0"/>
  </w:num>
  <w:num w:numId="3" w16cid:durableId="489911825">
    <w:abstractNumId w:val="3"/>
  </w:num>
  <w:num w:numId="4" w16cid:durableId="182735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7D0828"/>
    <w:rsid w:val="00B20362"/>
    <w:rsid w:val="00BC3087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SHIVAM LAMKHADE</cp:lastModifiedBy>
  <cp:revision>2</cp:revision>
  <dcterms:created xsi:type="dcterms:W3CDTF">2026-04-06T18:56:00Z</dcterms:created>
  <dcterms:modified xsi:type="dcterms:W3CDTF">2026-04-06T18:56:00Z</dcterms:modified>
</cp:coreProperties>
</file>