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DB43" w14:textId="77777777" w:rsidR="00FD6B45" w:rsidRDefault="00FD6B45">
      <w:pPr>
        <w:pStyle w:val="Standard"/>
        <w:keepNext/>
        <w:keepLines/>
        <w:spacing w:before="480" w:line="276" w:lineRule="exact"/>
        <w:jc w:val="center"/>
        <w:rPr>
          <w:rFonts w:ascii="Calibri" w:eastAsia="Calibri" w:hAnsi="Calibri" w:cs="Calibri"/>
          <w:b/>
          <w:color w:val="365F91"/>
          <w:sz w:val="28"/>
          <w:vertAlign w:val="subscript"/>
        </w:rPr>
      </w:pPr>
    </w:p>
    <w:p w14:paraId="34DA72A8" w14:textId="77777777" w:rsidR="00FD6B45" w:rsidRDefault="00E53E01">
      <w:pPr>
        <w:pStyle w:val="Standard"/>
        <w:keepNext/>
        <w:keepLines/>
        <w:spacing w:before="480" w:line="276" w:lineRule="exact"/>
      </w:pPr>
      <w:r>
        <w:rPr>
          <w:rFonts w:ascii="Calibri" w:eastAsia="Calibri" w:hAnsi="Calibri" w:cs="Calibri"/>
          <w:b/>
          <w:color w:val="365F91"/>
          <w:sz w:val="28"/>
          <w:vertAlign w:val="subscript"/>
        </w:rPr>
        <w:t>Foundations of Programming</w:t>
      </w:r>
    </w:p>
    <w:p w14:paraId="3B6D5E4A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Assignment No. : 11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</w:p>
    <w:p w14:paraId="6DC70CC1" w14:textId="77777777" w:rsidR="00FD6B45" w:rsidRDefault="00E53E01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PROBLEM STATEMENT:</w:t>
      </w:r>
    </w:p>
    <w:p w14:paraId="08413A15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Write a program in C to accept a number from the user and compute the following:</w:t>
      </w:r>
    </w:p>
    <w:p w14:paraId="495DF5BF" w14:textId="77777777" w:rsidR="00FD6B45" w:rsidRDefault="00E53E01">
      <w:pPr>
        <w:pStyle w:val="Standard"/>
        <w:numPr>
          <w:ilvl w:val="0"/>
          <w:numId w:val="3"/>
        </w:numPr>
        <w:spacing w:before="36" w:after="36" w:line="240" w:lineRule="exact"/>
      </w:pPr>
      <w:r>
        <w:rPr>
          <w:rFonts w:ascii="Cambria" w:eastAsia="Cambria" w:hAnsi="Cambria" w:cs="Cambria"/>
          <w:color w:val="00000A"/>
          <w:vertAlign w:val="subscript"/>
        </w:rPr>
        <w:t>Square root of the number</w:t>
      </w:r>
    </w:p>
    <w:p w14:paraId="34A96A1E" w14:textId="77777777" w:rsidR="00FD6B45" w:rsidRDefault="00E53E01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Cambria" w:eastAsia="Cambria" w:hAnsi="Cambria" w:cs="Cambria"/>
          <w:color w:val="00000A"/>
          <w:vertAlign w:val="subscript"/>
        </w:rPr>
        <w:t>Square of the number</w:t>
      </w:r>
    </w:p>
    <w:p w14:paraId="6258D08C" w14:textId="77777777" w:rsidR="00FD6B45" w:rsidRDefault="00E53E01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Cambria" w:eastAsia="Cambria" w:hAnsi="Cambria" w:cs="Cambria"/>
          <w:color w:val="00000A"/>
          <w:vertAlign w:val="subscript"/>
        </w:rPr>
        <w:t>Cube of the number</w:t>
      </w:r>
    </w:p>
    <w:p w14:paraId="044567ED" w14:textId="77777777" w:rsidR="00FD6B45" w:rsidRDefault="00E53E01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Cambria" w:eastAsia="Cambria" w:hAnsi="Cambria" w:cs="Cambria"/>
          <w:color w:val="00000A"/>
          <w:vertAlign w:val="subscript"/>
        </w:rPr>
        <w:t>Check whether the number is prime</w:t>
      </w:r>
    </w:p>
    <w:p w14:paraId="75B09323" w14:textId="77777777" w:rsidR="00FD6B45" w:rsidRDefault="00E53E01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Cambria" w:eastAsia="Cambria" w:hAnsi="Cambria" w:cs="Cambria"/>
          <w:color w:val="00000A"/>
          <w:vertAlign w:val="subscript"/>
        </w:rPr>
        <w:t>Factorial of the number</w:t>
      </w:r>
    </w:p>
    <w:p w14:paraId="12098DB8" w14:textId="77777777" w:rsidR="00FD6B45" w:rsidRDefault="00E53E01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Cambria" w:eastAsia="Cambria" w:hAnsi="Cambria" w:cs="Cambria"/>
          <w:color w:val="00000A"/>
          <w:vertAlign w:val="subscript"/>
        </w:rPr>
        <w:t>Prime factors of the number</w:t>
      </w:r>
    </w:p>
    <w:p w14:paraId="138E83D1" w14:textId="77777777" w:rsidR="00FD6B45" w:rsidRDefault="00FD6B45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5D63B6B3" w14:textId="77777777" w:rsidR="00FD6B45" w:rsidRDefault="00E53E01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OBJECTIVE:</w:t>
      </w:r>
    </w:p>
    <w:p w14:paraId="5564DFB2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• To understand the use of mathematical operations in C.</w:t>
      </w:r>
    </w:p>
    <w:p w14:paraId="19E6945F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• To implement loops and conditional statements</w:t>
      </w:r>
    </w:p>
    <w:p w14:paraId="3DD6B8C9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. • To perform number-based computations.</w:t>
      </w:r>
    </w:p>
    <w:p w14:paraId="717BBA4D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• To enhance logical thinking using menu-driven programs.</w:t>
      </w:r>
    </w:p>
    <w:p w14:paraId="32A72086" w14:textId="77777777" w:rsidR="00FD6B45" w:rsidRDefault="00FD6B45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50977498" w14:textId="77777777" w:rsidR="00FD6B45" w:rsidRDefault="00E53E01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THEORY:</w:t>
      </w:r>
    </w:p>
    <w:p w14:paraId="5D60C2BC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41B8621" w14:textId="77777777" w:rsidR="00FD6B45" w:rsidRDefault="00FD6B45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0EF5860B" w14:textId="77777777" w:rsidR="00FD6B45" w:rsidRDefault="00E53E01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PLATFORM:</w:t>
      </w:r>
    </w:p>
    <w:p w14:paraId="7C24169B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Linux</w:t>
      </w:r>
    </w:p>
    <w:p w14:paraId="0F842482" w14:textId="77777777" w:rsidR="00FD6B45" w:rsidRDefault="00E53E01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ALGORITHM:</w:t>
      </w:r>
    </w:p>
    <w:p w14:paraId="5B794DCA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1. Start</w:t>
      </w:r>
    </w:p>
    <w:p w14:paraId="57AA31EC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2. Accept the choice of operations for user and store in n</w:t>
      </w:r>
    </w:p>
    <w:p w14:paraId="374A0805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3. Accept a number and store in num</w:t>
      </w:r>
    </w:p>
    <w:p w14:paraId="2E228720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4. Use switch-case based on n</w:t>
      </w:r>
    </w:p>
    <w:p w14:paraId="7DA6B242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5. If  n is 1, find and display the square root of the number</w:t>
      </w:r>
    </w:p>
    <w:p w14:paraId="7F1193CC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6. If  n is 2, find and display the square of the number</w:t>
      </w:r>
    </w:p>
    <w:p w14:paraId="605FE2AF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7. If  n is 3, find and display the cube of the number</w:t>
      </w:r>
    </w:p>
    <w:p w14:paraId="59882ADD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8. If  n is 4, check whether the number is prime or not</w:t>
      </w:r>
    </w:p>
    <w:p w14:paraId="57E15193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9. If n is 5, find the factorial of the number and display</w:t>
      </w:r>
    </w:p>
    <w:p w14:paraId="7A0366D1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10. If n is 6, find the prime factors of the number and display</w:t>
      </w:r>
    </w:p>
    <w:p w14:paraId="6F8C47C6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11. If  no cases match, display Invalid Input</w:t>
      </w:r>
    </w:p>
    <w:p w14:paraId="73AA6DB0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12. Stop</w:t>
      </w:r>
    </w:p>
    <w:p w14:paraId="6C3EF564" w14:textId="77777777" w:rsidR="00FD6B45" w:rsidRDefault="00FD6B45">
      <w:pPr>
        <w:pStyle w:val="Standard"/>
        <w:keepNext/>
        <w:keepLines/>
        <w:spacing w:before="200" w:line="276" w:lineRule="exact"/>
        <w:rPr>
          <w:rFonts w:ascii="Calibri" w:eastAsia="Calibri" w:hAnsi="Calibri" w:cs="Calibri"/>
          <w:b/>
          <w:color w:val="4F81BD"/>
          <w:sz w:val="26"/>
          <w:vertAlign w:val="subscript"/>
        </w:rPr>
      </w:pPr>
    </w:p>
    <w:p w14:paraId="4658F24B" w14:textId="77777777" w:rsidR="00FD6B45" w:rsidRDefault="00E53E01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C PROGRAM:</w:t>
      </w:r>
    </w:p>
    <w:p w14:paraId="5D53EF8D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#include &lt;stdio.h&gt;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#include &lt;math.h&gt;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 xml:space="preserve">int main() 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{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int n;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int num;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printf("1.Square root \n 2.Square \n 3.Cube \n 4.Check if Prime \n 5.Factorial \n 6.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Prime Factors \n");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printf("Enter your choice: ");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scanf("%d",&amp;n);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printf("Enter a number: ");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scanf("%d",&amp;num);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switch(n)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case 1: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printf("Square root of %d is %f",num,sqrt(num));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break;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case 2: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printf("Square of %d is %f",num,pow(num,2));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break;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case 3: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printf("Cube of %d is %f",num,pow(num,3));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</w:t>
      </w:r>
    </w:p>
    <w:p w14:paraId="7819D8EC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break;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case 4:</w:t>
      </w:r>
    </w:p>
    <w:p w14:paraId="12A3DABC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int i,k=0;</w:t>
      </w:r>
    </w:p>
    <w:p w14:paraId="330B21A9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for(i=1;i&lt;=num;i++)</w:t>
      </w:r>
    </w:p>
    <w:p w14:paraId="4D170F2F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08AE6029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if(num%i==0)</w:t>
      </w:r>
    </w:p>
    <w:p w14:paraId="24ABAF75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k++;</w:t>
      </w:r>
    </w:p>
    <w:p w14:paraId="6976D592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0EEC397A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if(k&gt;2)</w:t>
      </w:r>
    </w:p>
    <w:p w14:paraId="1765C554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printf("Not Prime");</w:t>
      </w:r>
    </w:p>
    <w:p w14:paraId="364FF059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else</w:t>
      </w:r>
    </w:p>
    <w:p w14:paraId="33C44F17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printf("Prime");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break;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case 5: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int fact=1;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for(int i=1;i&lt;=num;i++)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fact*=i;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printf("Factorial of %d is %d",num,fact);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break;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case 6: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while (num % 2 == 0)</w:t>
      </w:r>
    </w:p>
    <w:p w14:paraId="0D1AE725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5C223C59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printf("%d ", 2);</w:t>
      </w:r>
    </w:p>
    <w:p w14:paraId="28720E3B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num = num / 2;</w:t>
      </w:r>
    </w:p>
    <w:p w14:paraId="3A98B67D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0F9DB713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for (int i = 3; i &lt;= sqrt(num); i += 2)</w:t>
      </w:r>
    </w:p>
    <w:p w14:paraId="30850954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{</w:t>
      </w:r>
    </w:p>
    <w:p w14:paraId="7AC3A28B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while (num % i == 0)</w:t>
      </w:r>
    </w:p>
    <w:p w14:paraId="3E3FB631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2D3D4DD8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printf("%d ", i);</w:t>
      </w:r>
    </w:p>
    <w:p w14:paraId="23E01B5B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num = num / i;</w:t>
      </w:r>
    </w:p>
    <w:p w14:paraId="67863B43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239C64F0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41D91EBC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if (num &gt; 2)</w:t>
      </w:r>
    </w:p>
    <w:p w14:paraId="417CDA14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printf("%d ", num);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break;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default: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printf("Invalid Input");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}</w:t>
      </w:r>
    </w:p>
    <w:p w14:paraId="6DC70B8D" w14:textId="77777777" w:rsidR="00FD6B45" w:rsidRDefault="00E53E01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INPUT:</w:t>
      </w:r>
    </w:p>
    <w:p w14:paraId="08131BB5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The user enters an integer number and selects an operation from the menu.</w:t>
      </w:r>
    </w:p>
    <w:p w14:paraId="601AAF6A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Example Input: Number: 5 Choice: 3</w:t>
      </w:r>
    </w:p>
    <w:p w14:paraId="7AC86C57" w14:textId="77777777" w:rsidR="00FD6B45" w:rsidRDefault="00E53E01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OUTPUT:</w:t>
      </w:r>
    </w:p>
    <w:p w14:paraId="75F148F4" w14:textId="77777777" w:rsidR="00FD6B45" w:rsidRDefault="00E53E01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Example Output:</w:t>
      </w:r>
    </w:p>
    <w:p w14:paraId="4488A284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The program displays the result based on the selected operation.</w:t>
      </w:r>
    </w:p>
    <w:p w14:paraId="48CF6EC1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Example Output: Cube = 125</w:t>
      </w:r>
    </w:p>
    <w:p w14:paraId="58D8C2EB" w14:textId="77777777" w:rsidR="00FD6B45" w:rsidRDefault="00E53E01">
      <w:pPr>
        <w:pStyle w:val="Standard"/>
        <w:spacing w:after="200" w:line="276" w:lineRule="exac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316A55" wp14:editId="7DC9078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019320" cy="3247920"/>
            <wp:effectExtent l="0" t="0" r="0" b="0"/>
            <wp:wrapTopAndBottom/>
            <wp:docPr id="279435870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320" cy="324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AA54A" w14:textId="77777777" w:rsidR="00FD6B45" w:rsidRDefault="00E53E01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CONCLUSION:</w:t>
      </w:r>
    </w:p>
    <w:p w14:paraId="2963BB49" w14:textId="77777777" w:rsidR="00FD6B45" w:rsidRDefault="00E53E01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7214AA38" w14:textId="77777777" w:rsidR="00FD6B45" w:rsidRDefault="00FD6B45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1DD32A38" w14:textId="77777777" w:rsidR="00FD6B45" w:rsidRDefault="00E53E01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FAQs:</w:t>
      </w:r>
    </w:p>
    <w:p w14:paraId="49077432" w14:textId="77777777" w:rsidR="00FD6B45" w:rsidRDefault="00E53E01">
      <w:pPr>
        <w:pStyle w:val="Standard"/>
        <w:numPr>
          <w:ilvl w:val="0"/>
          <w:numId w:val="4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Why is checking divisibility only up to n/2 sufficient in prime number verification, and how can this be optimized further?</w:t>
      </w:r>
    </w:p>
    <w:p w14:paraId="3E017170" w14:textId="77777777" w:rsidR="00FD6B45" w:rsidRDefault="00E53E01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What are the limitations of using int data type for factorial calculation, and how can overflow be handled in C?</w:t>
      </w:r>
    </w:p>
    <w:p w14:paraId="5869B645" w14:textId="77777777" w:rsidR="00FD6B45" w:rsidRDefault="00E53E01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How does the time complexity of prime factorization change with increasing input size?</w:t>
      </w:r>
    </w:p>
    <w:p w14:paraId="6A825413" w14:textId="77777777" w:rsidR="00FD6B45" w:rsidRDefault="00E53E01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Why is the math.h library required for square root calculation, and what happens if it is not included?</w:t>
      </w:r>
    </w:p>
    <w:p w14:paraId="24E04308" w14:textId="77777777" w:rsidR="00FD6B45" w:rsidRDefault="00E53E01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How would the program behaviour change if a negative number is entered for factorial or square root operations?</w:t>
      </w:r>
    </w:p>
    <w:p w14:paraId="4A78537C" w14:textId="77777777" w:rsidR="00FD6B45" w:rsidRDefault="00E53E01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Explain the difference between checking a number for primality and generating prime factors of the same number.</w:t>
      </w:r>
    </w:p>
    <w:p w14:paraId="0527A420" w14:textId="77777777" w:rsidR="00FD6B45" w:rsidRDefault="00E53E01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How can recursion be used to calculate factorial instead of loops, and what are its advantages and disadvantages?</w:t>
      </w:r>
    </w:p>
    <w:p w14:paraId="5CD01E90" w14:textId="77777777" w:rsidR="00FD6B45" w:rsidRDefault="00FD6B45">
      <w:pPr>
        <w:pStyle w:val="Standard"/>
        <w:spacing w:after="200" w:line="276" w:lineRule="exact"/>
      </w:pPr>
    </w:p>
    <w:sectPr w:rsidR="00FD6B4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9D9C7" w14:textId="77777777" w:rsidR="00E53E01" w:rsidRDefault="00E53E01">
      <w:r>
        <w:separator/>
      </w:r>
    </w:p>
  </w:endnote>
  <w:endnote w:type="continuationSeparator" w:id="0">
    <w:p w14:paraId="53439225" w14:textId="77777777" w:rsidR="00E53E01" w:rsidRDefault="00E53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198A1" w14:textId="77777777" w:rsidR="00E53E01" w:rsidRDefault="00E53E01">
      <w:r>
        <w:rPr>
          <w:color w:val="000000"/>
        </w:rPr>
        <w:separator/>
      </w:r>
    </w:p>
  </w:footnote>
  <w:footnote w:type="continuationSeparator" w:id="0">
    <w:p w14:paraId="43916E0D" w14:textId="77777777" w:rsidR="00E53E01" w:rsidRDefault="00E53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888"/>
    <w:multiLevelType w:val="multilevel"/>
    <w:tmpl w:val="9AAE9E76"/>
    <w:styleLink w:val="WWNum6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6AB6D6B"/>
    <w:multiLevelType w:val="multilevel"/>
    <w:tmpl w:val="EE90CCD0"/>
    <w:styleLink w:val="WWNum33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313749779">
    <w:abstractNumId w:val="0"/>
  </w:num>
  <w:num w:numId="2" w16cid:durableId="7175209">
    <w:abstractNumId w:val="1"/>
  </w:num>
  <w:num w:numId="3" w16cid:durableId="136387774">
    <w:abstractNumId w:val="0"/>
  </w:num>
  <w:num w:numId="4" w16cid:durableId="1451166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B45"/>
    <w:rsid w:val="00155F82"/>
    <w:rsid w:val="006E2ABF"/>
    <w:rsid w:val="00994BC3"/>
    <w:rsid w:val="00E53E01"/>
    <w:rsid w:val="00FD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42BE2"/>
  <w15:docId w15:val="{9D38FF56-22C5-416B-8B1E-D9EEE3CE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numbering" w:customStyle="1" w:styleId="WWNum6">
    <w:name w:val="WWNum6"/>
    <w:basedOn w:val="NoList"/>
    <w:pPr>
      <w:numPr>
        <w:numId w:val="1"/>
      </w:numPr>
    </w:pPr>
  </w:style>
  <w:style w:type="numbering" w:customStyle="1" w:styleId="WWNum33">
    <w:name w:val="WWNum33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samikshajaysharma@gmail.com</cp:lastModifiedBy>
  <cp:revision>2</cp:revision>
  <dcterms:created xsi:type="dcterms:W3CDTF">2026-03-17T17:24:00Z</dcterms:created>
  <dcterms:modified xsi:type="dcterms:W3CDTF">2026-03-17T17:24:00Z</dcterms:modified>
</cp:coreProperties>
</file>