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60" w:line="265" w:lineRule="auto"/>
        <w:ind w:left="10" w:right="14" w:hanging="10"/>
        <w:jc w:val="center"/>
      </w:pPr>
      <w:r>
        <w:rPr>
          <w:rFonts w:ascii="Arial" w:hAnsi="Arial" w:eastAsia="Arial" w:cs="Arial"/>
          <w:b/>
          <w:sz w:val="28"/>
        </w:rPr>
        <w:t>MSc. (Computer Science) Semester - I</w:t>
      </w:r>
    </w:p>
    <w:p>
      <w:pPr>
        <w:spacing w:after="718"/>
        <w:ind w:left="716"/>
      </w:pPr>
      <w:r>
        <w:rPr>
          <w:rFonts w:ascii="Arial" w:hAnsi="Arial" w:eastAsia="Arial" w:cs="Arial"/>
          <w:b/>
          <w:sz w:val="24"/>
        </w:rPr>
        <w:t xml:space="preserve">Name: </w:t>
      </w:r>
      <w:r>
        <w:rPr>
          <w:rFonts w:ascii="Arial" w:hAnsi="Arial" w:eastAsia="Arial" w:cs="Arial"/>
          <w:b/>
          <w:sz w:val="24"/>
          <w:u w:val="single"/>
        </w:rPr>
        <w:t>Shubham Lad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 xml:space="preserve">Roll No: </w:t>
      </w:r>
      <w:r>
        <w:rPr>
          <w:rFonts w:ascii="Arial" w:hAnsi="Arial" w:eastAsia="Arial" w:cs="Arial"/>
          <w:b/>
          <w:sz w:val="24"/>
          <w:u w:val="single"/>
        </w:rPr>
        <w:t>512</w:t>
      </w:r>
    </w:p>
    <w:p>
      <w:pPr>
        <w:spacing w:after="0" w:line="265" w:lineRule="auto"/>
        <w:ind w:left="10" w:right="14" w:hanging="10"/>
        <w:jc w:val="center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Paper I (Analysis of Algorithms and Researching Computing)</w:t>
      </w:r>
    </w:p>
    <w:p>
      <w:pPr>
        <w:spacing w:after="0" w:line="265" w:lineRule="auto"/>
        <w:ind w:left="10" w:right="14" w:hanging="10"/>
        <w:jc w:val="center"/>
      </w:pPr>
    </w:p>
    <w:tbl>
      <w:tblPr>
        <w:tblStyle w:val="7"/>
        <w:tblW w:w="8312" w:type="dxa"/>
        <w:jc w:val="center"/>
        <w:tblLayout w:type="autofit"/>
        <w:tblCellMar>
          <w:top w:w="150" w:type="dxa"/>
          <w:left w:w="110" w:type="dxa"/>
          <w:bottom w:w="0" w:type="dxa"/>
          <w:right w:w="115" w:type="dxa"/>
        </w:tblCellMar>
      </w:tblPr>
      <w:tblGrid>
        <w:gridCol w:w="745"/>
        <w:gridCol w:w="1004"/>
        <w:gridCol w:w="4442"/>
        <w:gridCol w:w="877"/>
        <w:gridCol w:w="1244"/>
      </w:tblGrid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02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ind w:left="39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INDEX</w:t>
            </w:r>
          </w:p>
        </w:tc>
        <w:tc>
          <w:tcPr>
            <w:tcW w:w="87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2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75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80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NO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DATE</w:t>
            </w: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TITLE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ind w:left="14" w:right="14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szCs w:val="28"/>
                <w:lang w:eastAsia="en-IN"/>
              </w:rPr>
              <w:t>PAGE NO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1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SIGN</w:t>
            </w: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654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87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2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897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1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Arial" w:hAnsi="Arial" w:cs="Arial" w:eastAsiaTheme="minorEastAsia"/>
                <w:lang w:eastAsia="en-IN"/>
              </w:rPr>
            </w:pPr>
            <w:r>
              <w:rPr>
                <w:rFonts w:ascii="Arial" w:hAnsi="Arial" w:cs="Arial" w:eastAsiaTheme="minorEastAsia"/>
                <w:lang w:eastAsia="en-IN"/>
              </w:rPr>
              <w:t>Randomized Selection Algorithm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2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872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2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Heap Sort Algorithm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4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897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3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Radix Sort Algorithm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6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78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4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Bucket Sort Algorithm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8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24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5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Floyd Warshall algorithm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10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36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6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Counting Sort Algorithm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12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836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7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Set Covering Problem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14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872" w:hRule="atLeast"/>
          <w:jc w:val="center"/>
        </w:trPr>
        <w:tc>
          <w:tcPr>
            <w:tcW w:w="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8</w:t>
            </w:r>
          </w:p>
        </w:tc>
        <w:tc>
          <w:tcPr>
            <w:tcW w:w="10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4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Program for found a subset with given sum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en-IN"/>
              </w:rPr>
            </w:pPr>
            <w:r>
              <w:rPr>
                <w:rFonts w:hint="default" w:eastAsiaTheme="minorEastAsia"/>
                <w:lang w:val="en-US" w:eastAsia="en-IN"/>
              </w:rPr>
              <w:t>15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</w:tbl>
    <w:p/>
    <w:p/>
    <w:p>
      <w:pPr>
        <w:pStyle w:val="6"/>
        <w:jc w:val="center"/>
        <w:rPr>
          <w:b/>
          <w:bCs/>
        </w:rPr>
        <w:sectPr>
          <w:headerReference r:id="rId5" w:type="default"/>
          <w:footerReference r:id="rId6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1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for Randomized Selection Algorithm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from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random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randrange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partition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x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pivot_index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i=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pivot_index!=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x[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],x[pivot_index]=x[pivot_index],x[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(x)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x[j+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]&lt;x[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x[j+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],x[i+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]=x[i+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],x[j+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i=i+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x[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],x[i]=x[i],x[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x,i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RSelect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x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k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(x)==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x[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xpart=partition(x, randrange(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(x)))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x=xpart[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#partitioned array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j=xpart[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#pivot index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j==k: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x[j]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j&gt;k: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RSelect(x[:j],k)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k=k-j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RSelect(x[(j+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):],k)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x=[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8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9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(x)):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(RSelect(x,i))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407920" cy="12649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2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for Heap Sort Algorithm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To heapify subtree rooted at index i.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n is size of heap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heapify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arr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i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largest = i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Initialize largest as root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l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* i +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left = 2*i + 1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r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* i +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right = 2*i + 2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See if left child of root exists and is greater than root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l &lt; n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arr[i] &lt; arr[l]: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largest = l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See if right child of root exists and is greater than root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r &lt; n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arr[largest] &lt; arr[r]: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largest = r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Change root, if needed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largest != i: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(arr[i], arr[largest]) = (arr[largest], arr[i])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#swap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heapify(arr, n, largest)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#Heapify the root.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The main function to sort an array of given size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heapSort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arr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n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Build a maxheap.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Since last parent will be at ((n//2)-1) we can start at that location.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 //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-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heapify(arr, n, i)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One by one extract elements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 -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(arr[i], arr[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 = (arr[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 arr[i])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swap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heapify(arr, i,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Driver code to test above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arr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heapSort(arr)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n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'Sorted array using Heap Sort Algorithm is'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(arr[i])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319270" cy="1496060"/>
            <wp:effectExtent l="0" t="0" r="508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41" cy="14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3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for Radix Sort Algorithm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#Python program for implementation of Radix Sort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A function to do counting sort of arr[] according to the digit represented by exp.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countingSort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arr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exp1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n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The output array elements that will have sorted arr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output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* (n)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initialize count array as 0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count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* 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Store count of occurrences in count[]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n):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index = (arr[i]//exp1)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count[(index)%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+=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Change count[i] so that count[i] now contains actual position of this digit in output array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count[i] += count[i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Build the output array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i = n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while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i&gt;=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index = (arr[i]//exp1)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output[ count[(index)%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-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= arr[i]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count[(index)%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-=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i -=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Copying the output array to arr[], so that arr now contains sorted numbers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i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arr[i] = output[i]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Method to do Radix Sort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radixSort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arr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Find the maximum number to know number of digits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max1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max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Do counting sort for every digit. Note that instead of passing digit number, exp is passed. exp is 10^i where i is current digit number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exp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while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max1/exp &gt;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countingSort(arr,exp)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exp *=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Driver code to test above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arr = [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170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45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75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90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802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66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radixSort(arr)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(arr[i])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534920" cy="16446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666" cy="16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4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to Perform Bucket Sort Algorithm</w:t>
      </w:r>
      <w:r>
        <w:rPr>
          <w:rFonts w:ascii="Times New Roman" w:hAnsi="Times New Roman" w:cs="Times New Roman"/>
          <w:sz w:val="26"/>
          <w:szCs w:val="26"/>
        </w:rPr>
        <w:cr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Python3 program to sort an array using bucket sort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insertionSort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up = b[i]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j = i -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while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&gt;=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b[j] &gt; up: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b[j +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= b[j]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j -=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b[j +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= up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bucketSort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x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arr = []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slot_num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10 means 10 slots, each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slot's size is 0.1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(slot_num):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arr.append([])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Put array elements in different buckets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x: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index_b =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(slot_num * j)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arr[index_b].append(j)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Sort individual buckets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(slot_num):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arr[i] = insertionSort(arr[i])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concatenate the result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k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(slot_num):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(arr[i])):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x[k] = arr[i][j]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k +=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x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x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0.897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0.565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0.656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0.1234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0.665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0.3434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"Sorted Array using Bucket Sort is"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(bucketSort(x))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683125" cy="609600"/>
            <wp:effectExtent l="0" t="0" r="317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521" cy="6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5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to Perform Floyd Warshall algorithm</w:t>
      </w:r>
      <w:r>
        <w:rPr>
          <w:rFonts w:ascii="Times New Roman" w:hAnsi="Times New Roman" w:cs="Times New Roman"/>
          <w:sz w:val="26"/>
          <w:szCs w:val="26"/>
        </w:rPr>
        <w:cr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v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4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INF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99999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floydWarshall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graph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dist =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lambda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i: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lambda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j:j, i)) ,graph))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k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(v):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(v):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(v):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dist[i][j]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(dist[i][j] , dist[i][k]+dist[k][j])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printSolution(dist)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printSolution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dist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"Following matrix shows the shortest distances between every pair of vertices"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(v):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(v):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(dist[i][j] == INF):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'%7s'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%(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"INF"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),)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'%7d\t'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%(dist[i][j]),)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== v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Driver program to test the above program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Let us create the following weighted graph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"""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      10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(0)-------&gt;(3)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   |             /|\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5 |              |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   |              | 1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  \|/             |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(1)-------&gt;(2)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      3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graph = [[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,INF,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</w:t>
      </w:r>
    </w:p>
    <w:p>
      <w:pPr>
        <w:shd w:val="clear" w:color="auto" w:fill="FFFFFE"/>
        <w:spacing w:after="0" w:line="285" w:lineRule="atLeast"/>
        <w:ind w:firstLine="720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 xml:space="preserve">  [INF,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,INF],</w:t>
      </w:r>
    </w:p>
    <w:p>
      <w:pPr>
        <w:shd w:val="clear" w:color="auto" w:fill="FFFFFE"/>
        <w:spacing w:after="0" w:line="285" w:lineRule="atLeast"/>
        <w:ind w:left="720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 xml:space="preserve">  [INF, INF,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],</w:t>
      </w:r>
    </w:p>
    <w:p>
      <w:pPr>
        <w:shd w:val="clear" w:color="auto" w:fill="FFFFFE"/>
        <w:spacing w:after="0" w:line="285" w:lineRule="atLeast"/>
        <w:ind w:left="720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 xml:space="preserve">  [INF, INF, INF,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#Print the solution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floydWarshall(graph);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731510" cy="9467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6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for Counting Sort Algorithm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The main function that sort the given string arr[] in  alphabetical order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countSort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arr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The output character array that will have sorted array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output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256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Create a count array to store count of individual characters and initialize count array as 0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count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256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For storing the resulting answer since the string is immutable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ans = [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_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arr]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Store count of each character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arr: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count[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ord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(i)] +=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Change count[i] so that count[i] now contains actual position of this character in output array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256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count[i] += count[i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Build the output character array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output[count[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ord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(arr[i])]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= arr[i]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count[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ord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(arr[i])] -=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Copy the output array to arr, so that arr now contains sorted characters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(arr)):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ans[i] = output[i]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ans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Driver program to test above function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arr 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"geeksforgeeks"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ans = countSort(arr)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"Sorted character array using Counting Sort Algorithm is: %s"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%(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.join(ans)))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645785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195" cy="3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7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for Set Covering Problem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set_cover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universe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subsets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"""Find a family of subsets that covers the universal set"""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elements =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(e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subsets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e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Check the subsets cover the universe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elements != universe: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None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covered =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cover = []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Greedily add the subsets with the most uncovered points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while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covered != elements: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subset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max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(subsets, key=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lambda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s: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 - covered))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cover.append(subset)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covered |= subset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cover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universe =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subsets = [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8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9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]),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7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8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9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cover = set_cover(universe, subsets)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(cover)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__name__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'__main__'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main()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866005" cy="443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448" cy="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jc w:val="center"/>
        <w:rPr>
          <w:b/>
          <w:bCs/>
        </w:rPr>
      </w:pPr>
      <w:r>
        <w:rPr>
          <w:b/>
          <w:bCs/>
        </w:rPr>
        <w:t>Practical 8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Write a Program for ‘found a subset with given sum’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A recursive solution for subset sum problem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Returns true if there is a subset of set[] with sun equal to given sum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isSubsetSum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sum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Base Cases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(sum ==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True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(n ==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sum !=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False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If last element is greater than sum, then ignore it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[n -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&gt; sum) 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isSubsetSum(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n -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sum);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else, heck if sum can be obtained by any of the following (a) including the last el-ement (b) excluding the last element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isSubsetSum(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n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sum)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isSubsetSum(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n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sum-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[n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 Driver program to test above function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= 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34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4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2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sum = 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9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n =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(isSubsetSum(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n, sum) ==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True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"Found a subset with given sum"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: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"No subset with given sum"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967355" cy="436245"/>
            <wp:effectExtent l="0" t="0" r="4445" b="190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744" cy="4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1D"/>
    <w:rsid w:val="00076B1D"/>
    <w:rsid w:val="001245E0"/>
    <w:rsid w:val="001815E0"/>
    <w:rsid w:val="003065D4"/>
    <w:rsid w:val="006A4CCB"/>
    <w:rsid w:val="007747AA"/>
    <w:rsid w:val="00861CAA"/>
    <w:rsid w:val="0099172A"/>
    <w:rsid w:val="00D06B6B"/>
    <w:rsid w:val="00FF4187"/>
    <w:rsid w:val="0EF6511B"/>
    <w:rsid w:val="63500511"/>
    <w:rsid w:val="7355050F"/>
    <w:rsid w:val="746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7">
    <w:name w:val="TableGrid"/>
    <w:qFormat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Title Char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1412</Words>
  <Characters>8051</Characters>
  <Lines>67</Lines>
  <Paragraphs>18</Paragraphs>
  <TotalTime>2</TotalTime>
  <ScaleCrop>false</ScaleCrop>
  <LinksUpToDate>false</LinksUpToDate>
  <CharactersWithSpaces>9445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2022-11-22T17:42:00Z</dcterms:created>
  <dc:creator>Shubham Lad</dc:creator>
  <cp:lastModifiedBy>Shubham Lad</cp:lastModifiedBy>
  <dcterms:modified xsi:type="dcterms:W3CDTF">2022-11-22T18:54:49Z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2F899C94B57B4459AEE4F7DCF4609155</vt:lpwstr>
  </property>
</Properties>
</file>