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pStyle w:val="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  :  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t>Shubham Lad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pStyle w:val="18"/>
        <w:rPr>
          <w:rFonts w:ascii="Times New Roman" w:hAnsi="Times New Roman" w:cs="Times New Roman"/>
          <w:sz w:val="24"/>
          <w:szCs w:val="24"/>
        </w:rPr>
      </w:pPr>
    </w:p>
    <w:p>
      <w:pPr>
        <w:pStyle w:val="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Business Intelligence &amp; Big Data Analytics</w:t>
      </w:r>
    </w:p>
    <w:p>
      <w:pPr>
        <w:pStyle w:val="18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Class: MSC-I (Computer Science)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Semester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Exam Seat no: 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t>512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Academic Year: 2022-2023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Arial" w:hAnsi="Arial" w:cs="Arial"/>
          <w:b/>
        </w:rPr>
      </w:pPr>
    </w:p>
    <w:tbl>
      <w:tblPr>
        <w:tblStyle w:val="3"/>
        <w:tblW w:w="979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3"/>
        <w:gridCol w:w="1314"/>
        <w:gridCol w:w="6120"/>
        <w:gridCol w:w="808"/>
        <w:gridCol w:w="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2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INDEX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Page</w:t>
            </w:r>
          </w:p>
          <w:p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06/01/23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Installing and setting environment variables for Working with Apache Hadoop.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06/01/23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Implementing Map-Reduce Program for Word Count problem.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19/01/23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Pig Script for solving counting problems.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20/01/23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Install HBase and use the HBase Data model Store and retrieve data.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20/01/23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Install Hive and use Hive Create and store structured databases.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25/01/23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program to construct different types of k-shingles for a given document.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4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25/01/23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program for measuring similarity among documents and detecting passages which have been reused.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02/02/23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7"/>
              <w:spacing w:before="0" w:beforeAutospacing="0" w:after="0" w:afterAutospacing="0" w:line="276" w:lineRule="auto"/>
              <w:textAlignment w:val="baseline"/>
              <w:rPr>
                <w:lang w:val="en-US" w:eastAsia="en-US"/>
              </w:rPr>
            </w:pPr>
            <w:r>
              <w:rPr>
                <w:lang w:val="en-US" w:eastAsia="en-US"/>
              </w:rPr>
              <w:t>Write a program to compute the n- moment for a given stream where n is given.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  <w:jc w:val="center"/>
        </w:trPr>
        <w:tc>
          <w:tcPr>
            <w:tcW w:w="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02/02/23</w:t>
            </w:r>
          </w:p>
        </w:tc>
        <w:tc>
          <w:tcPr>
            <w:tcW w:w="6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7"/>
              <w:spacing w:line="276" w:lineRule="auto"/>
              <w:textAlignment w:val="baseline"/>
              <w:rPr>
                <w:lang w:val="en-US" w:eastAsia="en-US"/>
              </w:rPr>
            </w:pPr>
            <w:r>
              <w:rPr>
                <w:lang w:val="en-US" w:eastAsia="en-US"/>
              </w:rPr>
              <w:t>Write a program to demonstrate the Alon-Matias-Szegedy Algorithm for second moments.</w:t>
            </w:r>
          </w:p>
        </w:tc>
        <w:tc>
          <w:tcPr>
            <w:tcW w:w="8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/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pStyle w:val="8"/>
        <w:jc w:val="center"/>
      </w:pPr>
      <w:r>
        <w:t>Practical 01</w:t>
      </w: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Aim : Installing and setting environment variables for Working with Apache Hadoop</w:t>
      </w: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pStyle w:val="8"/>
        <w:jc w:val="center"/>
      </w:pPr>
      <w:r>
        <w:t>Practical 02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Implementing Map-Reduce Program for Word Count problem.</w:t>
      </w:r>
      <w:r>
        <w:rPr>
          <w:rFonts w:ascii="Times New Roman" w:hAnsi="Times New Roman" w:cs="Times New Roman"/>
          <w:sz w:val="26"/>
          <w:szCs w:val="26"/>
          <w:lang w:eastAsia="en-IN"/>
        </w:rPr>
        <w:t xml:space="preserve"> 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Steps:</w:t>
      </w:r>
    </w:p>
    <w:p>
      <w:pPr>
        <w:pStyle w:val="12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Goto Eclipse in Cloudera and creating a new Java project.</w:t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4248150" cy="766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pStyle w:val="12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Now under project name enter “WordCount” and click on next.</w:t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4656455" cy="5338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pStyle w:val="12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 xml:space="preserve">Now under “Add External JARs” add all the jar files present under the following locations: </w:t>
      </w:r>
    </w:p>
    <w:p>
      <w:pPr>
        <w:pStyle w:val="12"/>
        <w:ind w:left="360"/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File System/usr/lib/hadoop</w:t>
      </w:r>
    </w:p>
    <w:p>
      <w:pPr>
        <w:pStyle w:val="12"/>
        <w:ind w:left="360"/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File System/usr/lib/hadoop/client</w:t>
      </w:r>
    </w:p>
    <w:p>
      <w:pPr>
        <w:pStyle w:val="12"/>
        <w:ind w:left="360"/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File System/usr/lib/hadoop/client-0.20</w:t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4599940" cy="2004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After adding all the JAR files click on Finish.</w:t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pStyle w:val="12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Now create a new Java class “WordCount.java” and add the following lines of code in it.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java.io.IOException;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java.util.StringTokenizer;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org.apache.hadoop.conf.Configuration;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org.apache.hadoop.fs.Path;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org.apache.hadoop.io.IntWritable;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org.apache.hadoop.io.Text;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org.apache.hadoop.mapreduce.Job;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org.apache.hadoop.mapreduce.Mapper;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org.apache.hadoop.mapreduce.Reducer;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org.apache.hadoop.mapreduce.lib.input.FileInputFormat;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org.apache.hadoop.mapreduce.lib.output.FileOutputFormat;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WordCount {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static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TokenizerMapper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extends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Mapper&lt;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Object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IntWritable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&gt;{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private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final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static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IntWritable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one =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IntWritable(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private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word =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Text();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map(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Object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key,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value,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Context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context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                )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throws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IOException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InterruptedException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{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StringTokenizer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itr =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StringTokenizer(value.toString());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(itr.hasMoreTokens()) {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word.set(itr.nextToken());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context.write(word, one);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}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}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}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static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IntSumReducer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extends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Reducer&lt;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,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IntWritable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,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,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IntWritable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&gt; {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private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IntWritable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result =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IntWritable();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reduce(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key,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Iterable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IntWritable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&gt; values,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Context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context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)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throws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IOException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InterruptedException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{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sum =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IntWritable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val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: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values) {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sum += val.get();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  }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  result.set(sum);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  context.write(key, result);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}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  }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static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main(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String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[] args)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throws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Exception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{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Configuration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conf =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Configuration();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Job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job = Job.getInstance(conf,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"word count"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job.setJarByClass(WordCount.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job.setMapperClass(TokenizerMapper.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job.setCombinerClass(IntSumReducer.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job.setReducerClass(IntSumReducer.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job.setOutputKeyClass(Text.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job.setOutputValueClass(IntWritable.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FileInputFormat.addInputPath(job,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Path(args[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]));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FileOutputFormat.setOutputPath(job,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Path(args[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]));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System.exit(job.waitForCompletion(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)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?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: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 }</w:t>
      </w:r>
    </w:p>
    <w:p>
      <w:pPr>
        <w:shd w:val="clear" w:color="auto" w:fill="1E1E1E"/>
        <w:spacing w:after="0" w:line="285" w:lineRule="atLeast"/>
        <w:ind w:firstLine="36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}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pStyle w:val="12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Now right-click on the project and under Export select Jar file and click on next</w:t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3608070" cy="3193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Now give the same file destination and file name as shown below and click on Finish</w:t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4599940" cy="2187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0"/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pStyle w:val="12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Perform the following commands by opening a new terminal.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Commands: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hdfs dfs -ls /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4551045" cy="126619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sudo -u hdfs hadoop fs -mkdir /inputdirectory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4347210" cy="309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hdfs dfs -ls /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4670425" cy="1223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cat&gt;/home/cloudera/ProcessFile.txt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3756025" cy="52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cat /home/cloudera/ProcessFile.txt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3714115" cy="39370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sudo -u hdfs hadoop fs -chmod -R 777 /inputdirectory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4804410" cy="302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hdfs dfs -ls /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4670425" cy="1343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sudo -u hdfs hadoop fs -put /home/cloudera/ProcessFile.txt /inputdirectory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5725795" cy="26035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hdfs dfs -ls /inputdirectory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5563870" cy="548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r>
        <w:rPr>
          <w:rFonts w:ascii="Times New Roman" w:hAnsi="Times New Roman" w:cs="Times New Roman"/>
          <w:sz w:val="26"/>
          <w:szCs w:val="26"/>
          <w:lang w:eastAsia="en-IN"/>
        </w:rPr>
        <w:t>$ hadoop jar /home/cloudera/WordCount.jar WordCount /inputdirectory/ProcessFile.txt /out1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drawing>
          <wp:inline distT="0" distB="0" distL="0" distR="0">
            <wp:extent cx="5711190" cy="7810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drawing>
          <wp:inline distT="0" distB="0" distL="0" distR="0">
            <wp:extent cx="5731510" cy="492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hdfs dfs -ls /out1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drawing>
          <wp:inline distT="0" distB="0" distL="0" distR="0">
            <wp:extent cx="5725795" cy="6750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hdfs dfs -cat /out1/part-r-00000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drawing>
          <wp:inline distT="0" distB="0" distL="0" distR="0">
            <wp:extent cx="5731510" cy="400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lang w:eastAsia="en-IN"/>
        </w:rPr>
      </w:pPr>
      <w:bookmarkStart w:id="3" w:name="_GoBack"/>
      <w:bookmarkEnd w:id="3"/>
      <w:r>
        <w:rPr>
          <w:lang w:eastAsia="en-IN"/>
        </w:rPr>
        <w:t>Practical 03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bookmarkStart w:id="0" w:name="_Hlk126879772"/>
      <w:r>
        <w:rPr>
          <w:rFonts w:ascii="Times New Roman" w:hAnsi="Times New Roman" w:cs="Times New Roman"/>
          <w:b/>
          <w:bCs/>
          <w:sz w:val="26"/>
          <w:szCs w:val="26"/>
          <w:lang w:eastAsia="en-IN"/>
        </w:rPr>
        <w:t>Aim</w:t>
      </w:r>
      <w:r>
        <w:rPr>
          <w:rFonts w:ascii="Times New Roman" w:hAnsi="Times New Roman" w:cs="Times New Roman"/>
          <w:sz w:val="26"/>
          <w:szCs w:val="26"/>
          <w:lang w:eastAsia="en-IN"/>
        </w:rPr>
        <w:t>: Write a Pig Script for solving counting problems.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eastAsia="en-IN"/>
        </w:rPr>
        <w:t>Commands</w:t>
      </w:r>
      <w:r>
        <w:rPr>
          <w:rFonts w:ascii="Times New Roman" w:hAnsi="Times New Roman" w:cs="Times New Roman"/>
          <w:sz w:val="26"/>
          <w:szCs w:val="26"/>
          <w:lang w:eastAsia="en-IN"/>
        </w:rPr>
        <w:t>: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cat&gt;/home/cloudera/input.csv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lang w:eastAsia="en-IN"/>
        </w:rPr>
        <w:drawing>
          <wp:inline distT="0" distB="0" distL="0" distR="0">
            <wp:extent cx="4339590" cy="55562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eastAsia="en-IN"/>
        </w:rPr>
        <w:t xml:space="preserve"> 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cat /home/cloudera/input.csv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4283710" cy="7454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pig –x local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5725795" cy="1139190"/>
            <wp:effectExtent l="0" t="0" r="825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5725795" cy="65405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Grunt shell is Pig’s interactive shell which is used to execute all Pig’s scripts.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Scripting Code: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lines = load '/home/cloudera/input.csv' as (line:chararray);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268595" cy="40068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words = foreach lines GENERATE FLATTEN(TOKENIZE(line)) as woed;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458460" cy="415290"/>
            <wp:effectExtent l="0" t="0" r="889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grouped = GROUP words by woed;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2947035" cy="246380"/>
            <wp:effectExtent l="0" t="0" r="571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wordcount = foreach grouped GENERATE group, COUNT(words);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4994275" cy="2463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dump wordcount;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25795" cy="1139190"/>
            <wp:effectExtent l="0" t="0" r="825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25795" cy="144907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25795" cy="13855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pStyle w:val="8"/>
        <w:jc w:val="center"/>
        <w:rPr>
          <w:lang w:eastAsia="en-IN"/>
        </w:rPr>
      </w:pPr>
      <w:r>
        <w:rPr>
          <w:lang w:eastAsia="en-IN"/>
        </w:rPr>
        <w:t>Practical 04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eastAsia="en-IN"/>
        </w:rPr>
        <w:t>Aim</w:t>
      </w:r>
      <w:r>
        <w:rPr>
          <w:rFonts w:ascii="Times New Roman" w:hAnsi="Times New Roman" w:cs="Times New Roman"/>
          <w:sz w:val="26"/>
          <w:szCs w:val="26"/>
          <w:lang w:eastAsia="en-IN"/>
        </w:rPr>
        <w:t>: Install HBase and use the HBase Data Model store and retrieve data.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# Start HBase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hbase shell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31510" cy="83693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//HBase Commands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status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31510" cy="49911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version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4642485" cy="457200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table_help</w:t>
      </w: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4487545" cy="2068195"/>
            <wp:effectExtent l="0" t="0" r="8255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whoami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2454910" cy="5905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//Data definition Language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create 'employee','Name','ID','Designation','Salary','Department'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31510" cy="8299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 Verify created table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list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2187575" cy="1216660"/>
            <wp:effectExtent l="0" t="0" r="317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 Disable single table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disable ‘employee’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3038475" cy="471170"/>
            <wp:effectExtent l="0" t="0" r="9525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‘employee’</w:t>
      </w: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4241165" cy="773430"/>
            <wp:effectExtent l="0" t="0" r="698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 Enabling table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enable ‘employee’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3256915" cy="492125"/>
            <wp:effectExtent l="0" t="0" r="63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‘employee’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4072890" cy="619125"/>
            <wp:effectExtent l="0" t="0" r="381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//To insert record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create 'student','name','age','course'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4551045" cy="68961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'student','shubham','name:fullname','shubham lad'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669280" cy="42227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'student','shubham','age:presentage','21'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085715" cy="45720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'student','shubham','course:pursuing','Hadoop'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479415" cy="436245"/>
            <wp:effectExtent l="0" t="0" r="698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  <w:r>
        <w:rPr>
          <w:lang w:eastAsia="en-IN"/>
        </w:rPr>
        <w:t>$  put 'student','mayuresh','name:fullname','mayuresh mhatre'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25795" cy="35877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'student','mayuresh','age:presentage','25'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155565" cy="42227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'student','mayuresh','course:pursuing','Hadoop'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465445" cy="471170"/>
            <wp:effectExtent l="0" t="0" r="190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 Get Information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'student','shubham'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486400" cy="10693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'student','mayuresh'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655310" cy="10763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‘student’,‘shubham’,‘course’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324475" cy="738505"/>
            <wp:effectExtent l="0" t="0" r="952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‘student’,‘mayuresh’,‘course’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240020" cy="7950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‘student’,‘shubham’,‘name’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521325" cy="759460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‘student’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31510" cy="1202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alter ‘student’,NAME=&gt;‘name’,VERSIONS=&gt;5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4740910" cy="9144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‘student’,’mayuresh’,‘name:fullname’,‘mayuresh rao’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31510" cy="3867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‘student’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31510" cy="11957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Deletion of record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delete 'student','mayuresh','name:fullname'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4874260" cy="4292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‘student’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31510" cy="9639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pStyle w:val="8"/>
        <w:jc w:val="center"/>
        <w:rPr>
          <w:lang w:eastAsia="en-IN"/>
        </w:rPr>
      </w:pPr>
      <w:r>
        <w:rPr>
          <w:lang w:eastAsia="en-IN"/>
        </w:rPr>
        <w:t>Practical 05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bookmarkStart w:id="1" w:name="_Hlk126880144"/>
      <w:r>
        <w:rPr>
          <w:rFonts w:ascii="Times New Roman" w:hAnsi="Times New Roman" w:cs="Times New Roman"/>
          <w:b/>
          <w:bCs/>
          <w:sz w:val="26"/>
          <w:szCs w:val="26"/>
          <w:lang w:eastAsia="en-IN"/>
        </w:rPr>
        <w:t>Aim</w:t>
      </w:r>
      <w:r>
        <w:rPr>
          <w:rFonts w:ascii="Times New Roman" w:hAnsi="Times New Roman" w:cs="Times New Roman"/>
          <w:sz w:val="26"/>
          <w:szCs w:val="26"/>
          <w:lang w:eastAsia="en-IN"/>
        </w:rPr>
        <w:t>: Install Hive and use Hive Create and store structured databases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eastAsia="en-IN"/>
        </w:rPr>
        <w:t>Steps</w:t>
      </w:r>
      <w:r>
        <w:rPr>
          <w:rFonts w:ascii="Times New Roman" w:hAnsi="Times New Roman" w:cs="Times New Roman"/>
          <w:sz w:val="26"/>
          <w:szCs w:val="26"/>
          <w:lang w:eastAsia="en-IN"/>
        </w:rPr>
        <w:t>: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$ cat&gt;/home/cloudera/employee.txt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1~Sachin~Pune~Product Enginnering~100000~Big Data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2~Gaurav~Bangalore~Sales~90000~CRM</w:t>
      </w:r>
    </w:p>
    <w:p>
      <w:pPr>
        <w:rPr>
          <w:rFonts w:ascii="Times New Roman" w:hAnsi="Times New Roman" w:cs="Times New Roman"/>
          <w:sz w:val="26"/>
          <w:szCs w:val="26"/>
          <w:lang w:eastAsia="en-IN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3~Manish~Chennai~Recruiter~125000~HR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t>4~Bhushan~Hyderabad~Developer~50000~BFSI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4530090" cy="99187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cat /home/cloudera/employee.txt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4438650" cy="10763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sudo -u hdfs hadoop fs -put /home/cloudera/employee.txt /inputdirectory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31510" cy="302260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hdfs dfs –ls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2898140" cy="2324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hdfs dfs -ls /inputdirectory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25795" cy="59055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hadoop fs -cat /inputdirectory/employee.txt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387975" cy="1012825"/>
            <wp:effectExtent l="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hive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25795" cy="576580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databases;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3580130" cy="857885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lang w:eastAsia="en-IN"/>
        </w:rPr>
      </w:pPr>
      <w:r>
        <w:rPr>
          <w:rFonts w:ascii="Times New Roman" w:hAnsi="Times New Roman" w:cs="Times New Roman"/>
          <w:sz w:val="26"/>
          <w:szCs w:val="26"/>
        </w:rPr>
        <w:t>$ create database organization;</w:t>
      </w: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778125" cy="513715"/>
            <wp:effectExtent l="0" t="0" r="317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databases;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3524250" cy="10267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use organization;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2110105" cy="534670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tables;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2124075" cy="548640"/>
            <wp:effectExtent l="0" t="0" r="9525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create table employee(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id int,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name string,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city string,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department string,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salary int,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domain string)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row format delimited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fields terminated by'~';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2778125" cy="1828800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tables;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select * from employee;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tables;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3847465" cy="2018665"/>
            <wp:effectExtent l="0" t="0" r="635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load data inpath '/inputdirectory/employee.txt' overwrite into table employee;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731510" cy="7245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show tables; 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3495675" cy="696595"/>
            <wp:effectExtent l="0" t="0" r="9525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select * from employee;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lang w:eastAsia="en-IN"/>
        </w:rPr>
        <w:drawing>
          <wp:inline distT="0" distB="0" distL="0" distR="0">
            <wp:extent cx="5064125" cy="1160780"/>
            <wp:effectExtent l="0" t="0" r="317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pStyle w:val="8"/>
        <w:jc w:val="center"/>
        <w:rPr>
          <w:lang w:val="en-US"/>
        </w:rPr>
      </w:pPr>
      <w:r>
        <w:rPr>
          <w:lang w:val="en-US"/>
        </w:rPr>
        <w:t>Practical 06</w:t>
      </w: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Aim</w:t>
      </w:r>
      <w:r>
        <w:rPr>
          <w:rFonts w:ascii="Times New Roman" w:hAnsi="Times New Roman" w:cs="Times New Roman"/>
          <w:sz w:val="26"/>
          <w:szCs w:val="26"/>
          <w:lang w:val="en-US"/>
        </w:rPr>
        <w:t>: Write a program to construct different types of shingles for given document.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Commands for installation of required packages before executing program: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hAnsi="Lucida Console" w:eastAsia="Times New Roman" w:cs="Courier New"/>
          <w:color w:val="0000FF"/>
          <w:lang w:eastAsia="en-IN"/>
        </w:rPr>
      </w:pPr>
      <w:r>
        <w:rPr>
          <w:rFonts w:ascii="Lucida Console" w:hAnsi="Lucida Console" w:eastAsia="Times New Roman" w:cs="Courier New"/>
          <w:color w:val="0000FF"/>
          <w:lang w:eastAsia="en-IN"/>
        </w:rPr>
        <w:t>&gt; install.packages("tm")</w:t>
      </w:r>
    </w:p>
    <w:p>
      <w:pPr>
        <w:pStyle w:val="6"/>
        <w:shd w:val="clear" w:color="auto" w:fill="FFFFFF"/>
        <w:wordWrap w:val="0"/>
        <w:rPr>
          <w:rStyle w:val="15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require("tm")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install.packages("devtools")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sz w:val="26"/>
          <w:szCs w:val="26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Code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5"/>
          <w:rFonts w:ascii="Lucida Console" w:hAnsi="Lucida Console"/>
          <w:color w:val="0000FF"/>
          <w:sz w:val="22"/>
          <w:szCs w:val="22"/>
        </w:rPr>
        <w:t>readinteger &lt;- function()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5"/>
          <w:rFonts w:ascii="Lucida Console" w:hAnsi="Lucida Console"/>
          <w:color w:val="0000FF"/>
          <w:sz w:val="22"/>
          <w:szCs w:val="22"/>
        </w:rPr>
        <w:t>{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n &lt;- readline(prompt="Enter value of k-1: ")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k&lt;-as.integer(n)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 xml:space="preserve">  u1 &lt;- readLines("File1.txt")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 xml:space="preserve">  Shingle&lt;-0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 xml:space="preserve">  i &lt;-0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 xml:space="preserve">  while(i&lt;nchar(u1)-k+1){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 xml:space="preserve">    Shingle[i] &lt;- substr(u1, start=i, stop=i+k)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 xml:space="preserve">    print(Shingle[i])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 xml:space="preserve">    i=i+1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 xml:space="preserve">  }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 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}</w:t>
      </w:r>
    </w:p>
    <w:p>
      <w:pPr>
        <w:pStyle w:val="6"/>
        <w:shd w:val="clear" w:color="auto" w:fill="FFFFFF"/>
        <w:wordWrap w:val="0"/>
        <w:rPr>
          <w:color w:val="000000"/>
        </w:rPr>
      </w:pPr>
      <w:r>
        <w:rPr>
          <w:rStyle w:val="15"/>
          <w:rFonts w:ascii="Lucida Console" w:hAnsi="Lucida Console"/>
          <w:color w:val="0000FF"/>
          <w:sz w:val="22"/>
          <w:szCs w:val="22"/>
        </w:rPr>
        <w:t>if(interactive()) readinteger()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hAnsi="Lucida Console" w:eastAsia="Times New Roman" w:cs="Courier New"/>
          <w:color w:val="0000FF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File1.txt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eastAsia="Times New Roman" w:cs="Times New Roman"/>
          <w:sz w:val="26"/>
          <w:szCs w:val="26"/>
          <w:lang w:eastAsia="en-IN"/>
        </w:rPr>
      </w:pPr>
      <w:r>
        <w:rPr>
          <w:rFonts w:ascii="Times New Roman" w:hAnsi="Times New Roman" w:eastAsia="Times New Roman" w:cs="Times New Roman"/>
          <w:sz w:val="26"/>
          <w:szCs w:val="26"/>
          <w:lang w:eastAsia="en-IN"/>
        </w:rPr>
        <w:t>Life is not a problem to be solved, but a reality to be experienced.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eastAsia="Times New Roman" w:cs="Times New Roman"/>
          <w:sz w:val="26"/>
          <w:szCs w:val="26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eastAsia="Times New Roman" w:cs="Times New Roman"/>
          <w:sz w:val="26"/>
          <w:szCs w:val="26"/>
          <w:lang w:eastAsia="en-IN"/>
        </w:rPr>
      </w:pPr>
      <w:r>
        <w:rPr>
          <w:rFonts w:ascii="Times New Roman" w:hAnsi="Times New Roman" w:eastAsia="Times New Roman" w:cs="Times New Roman"/>
          <w:sz w:val="26"/>
          <w:szCs w:val="26"/>
          <w:u w:val="single"/>
          <w:lang w:eastAsia="en-IN"/>
        </w:rPr>
        <w:t>Output</w:t>
      </w:r>
      <w:r>
        <w:rPr>
          <w:rFonts w:ascii="Times New Roman" w:hAnsi="Times New Roman" w:eastAsia="Times New Roman" w:cs="Times New Roman"/>
          <w:sz w:val="26"/>
          <w:szCs w:val="26"/>
          <w:lang w:eastAsia="en-IN"/>
        </w:rPr>
        <w:t>: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</w:rPr>
      </w:pPr>
      <w:r>
        <w:rPr>
          <w:rStyle w:val="14"/>
          <w:rFonts w:ascii="Lucida Console" w:hAnsi="Lucida Console" w:eastAsiaTheme="majorEastAsia"/>
          <w:color w:val="0000FF"/>
        </w:rPr>
        <w:t xml:space="preserve">Enter value of k-1: </w:t>
      </w:r>
      <w:r>
        <w:rPr>
          <w:rStyle w:val="15"/>
          <w:rFonts w:ascii="Lucida Console" w:hAnsi="Lucida Console"/>
          <w:color w:val="0000FF"/>
        </w:rPr>
        <w:t>5</w:t>
      </w:r>
    </w:p>
    <w:p>
      <w:pPr>
        <w:pStyle w:val="6"/>
        <w:shd w:val="clear" w:color="auto" w:fill="FFFFFF"/>
        <w:wordWrap w:val="0"/>
        <w:rPr>
          <w:rStyle w:val="16"/>
          <w:color w:val="000000"/>
        </w:rPr>
      </w:pPr>
      <w:r>
        <w:rPr>
          <w:rStyle w:val="16"/>
          <w:rFonts w:ascii="Lucida Console" w:hAnsi="Lucida Console"/>
          <w:color w:val="000000"/>
        </w:rPr>
        <w:t>character(0)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"Life i"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"ife is"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"fe is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"e is n"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is no"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"is not"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"s not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not a"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"not a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"ot a p"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"t a pr"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a pro"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"a prob"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probl"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"proble"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"roblem"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"oblem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"blem t"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"lem to"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"em to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"m to b"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to be"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"to be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"o be s"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be so"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"be sol"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"e solv"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solve"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"solved"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"olved,"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"lved,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"ved, b"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"ed, bu"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"d, but"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", but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but a"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"but a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"ut a r"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"t a re"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a rea"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"a real"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reali"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"realit"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"eality"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"ality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"lity t"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"ity to"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"ty to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"y to b"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to be"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"to be 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"o be e"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be ex"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"be exp"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"e expe"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 exper"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"experi"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"xperie"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"perien"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"erienc"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"rience"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</w:rPr>
      </w:pPr>
      <w:r>
        <w:rPr>
          <w:rStyle w:val="16"/>
          <w:rFonts w:ascii="Lucida Console" w:hAnsi="Lucida Console"/>
          <w:color w:val="000000"/>
        </w:rPr>
        <w:t>[1] "ienced"</w:t>
      </w:r>
    </w:p>
    <w:p>
      <w:pPr>
        <w:pStyle w:val="6"/>
        <w:shd w:val="clear" w:color="auto" w:fill="FFFFFF"/>
        <w:wordWrap w:val="0"/>
      </w:pPr>
      <w:r>
        <w:rPr>
          <w:rStyle w:val="16"/>
          <w:rFonts w:ascii="Lucida Console" w:hAnsi="Lucida Console"/>
          <w:color w:val="000000"/>
        </w:rPr>
        <w:t>[1] "enced."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pStyle w:val="8"/>
        <w:jc w:val="center"/>
        <w:rPr>
          <w:lang w:val="en-US"/>
        </w:rPr>
      </w:pPr>
      <w:r>
        <w:rPr>
          <w:lang w:val="en-US"/>
        </w:rPr>
        <w:t>Practical 07</w:t>
      </w:r>
    </w:p>
    <w:p>
      <w:pPr>
        <w:rPr>
          <w:lang w:val="en-US"/>
        </w:rPr>
      </w:pP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Aim</w:t>
      </w:r>
      <w:r>
        <w:rPr>
          <w:rFonts w:ascii="Times New Roman" w:hAnsi="Times New Roman" w:cs="Times New Roman"/>
          <w:sz w:val="26"/>
          <w:szCs w:val="26"/>
          <w:lang w:val="en-US"/>
        </w:rPr>
        <w:t>: Write a program for measuring similarity among documents and detecting passages which have been reused.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Commands for installation of required packages before executing program: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hAnsi="Lucida Console" w:eastAsia="Times New Roman" w:cs="Courier New"/>
          <w:color w:val="0000FF"/>
          <w:lang w:eastAsia="en-IN"/>
        </w:rPr>
      </w:pPr>
      <w:r>
        <w:rPr>
          <w:rFonts w:ascii="Lucida Console" w:hAnsi="Lucida Console" w:eastAsia="Times New Roman" w:cs="Courier New"/>
          <w:color w:val="0000FF"/>
          <w:lang w:eastAsia="en-IN"/>
        </w:rPr>
        <w:t>&gt; install.packages("tm")</w:t>
      </w:r>
    </w:p>
    <w:p>
      <w:pPr>
        <w:pStyle w:val="6"/>
        <w:shd w:val="clear" w:color="auto" w:fill="FFFFFF"/>
        <w:wordWrap w:val="0"/>
        <w:rPr>
          <w:rStyle w:val="15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require("tm")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install.packages("devtools")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5"/>
          <w:rFonts w:ascii="Lucida Console" w:hAnsi="Lucida Console"/>
          <w:color w:val="0000FF"/>
          <w:sz w:val="22"/>
          <w:szCs w:val="22"/>
        </w:rPr>
        <w:t>&gt; install.packages(“ggplot2”)</w:t>
      </w:r>
    </w:p>
    <w:p>
      <w:pPr>
        <w:pStyle w:val="6"/>
        <w:shd w:val="clear" w:color="auto" w:fill="FFFFFF"/>
        <w:wordWrap w:val="0"/>
      </w:pPr>
      <w:r>
        <w:rPr>
          <w:rStyle w:val="15"/>
          <w:rFonts w:ascii="Lucida Console" w:hAnsi="Lucida Console"/>
          <w:color w:val="0000FF"/>
          <w:sz w:val="22"/>
          <w:szCs w:val="22"/>
        </w:rPr>
        <w:t>&gt; install.packages(“textreuse”)</w:t>
      </w:r>
    </w:p>
    <w:p>
      <w:pPr>
        <w:pStyle w:val="6"/>
        <w:shd w:val="clear" w:color="auto" w:fill="FFFFFF"/>
        <w:wordWrap w:val="0"/>
        <w:rPr>
          <w:rFonts w:ascii="Times New Roman" w:hAnsi="Times New Roman" w:cs="Times New Roman"/>
          <w:sz w:val="26"/>
          <w:szCs w:val="26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Code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>
      <w:pPr>
        <w:pStyle w:val="6"/>
        <w:shd w:val="clear" w:color="auto" w:fill="FFFFFF"/>
        <w:wordWrap w:val="0"/>
        <w:rPr>
          <w:rStyle w:val="15"/>
          <w:rFonts w:ascii="Lucida Console" w:hAnsi="Lucida Console"/>
          <w:color w:val="0000FF"/>
          <w:sz w:val="22"/>
          <w:szCs w:val="22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my.corpus &lt;- Corpus(DirSource("C:/Users/shubh/OneDrive/Documents/RStudio"))</w:t>
      </w:r>
    </w:p>
    <w:p>
      <w:pPr>
        <w:pStyle w:val="6"/>
        <w:shd w:val="clear" w:color="auto" w:fill="FFFFFF"/>
        <w:wordWrap w:val="0"/>
        <w:rPr>
          <w:rStyle w:val="14"/>
          <w:rFonts w:eastAsiaTheme="majorEastAsia"/>
        </w:rPr>
      </w:pPr>
    </w:p>
    <w:p>
      <w:pPr>
        <w:pStyle w:val="6"/>
        <w:shd w:val="clear" w:color="auto" w:fill="FFFFFF"/>
        <w:wordWrap w:val="0"/>
        <w:rPr>
          <w:rStyle w:val="15"/>
          <w:rFonts w:eastAsiaTheme="majorEastAsia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my.corpus &lt;- tm_map(my.corpus, removeWords, stopwords("english"))</w:t>
      </w:r>
    </w:p>
    <w:p>
      <w:pPr>
        <w:pStyle w:val="6"/>
        <w:shd w:val="clear" w:color="auto" w:fill="FFFFFF"/>
        <w:wordWrap w:val="0"/>
        <w:rPr>
          <w:rStyle w:val="14"/>
          <w:rFonts w:eastAsiaTheme="majorEastAsia"/>
        </w:rPr>
      </w:pPr>
    </w:p>
    <w:p>
      <w:pPr>
        <w:pStyle w:val="6"/>
        <w:shd w:val="clear" w:color="auto" w:fill="FFFFFF"/>
        <w:wordWrap w:val="0"/>
        <w:rPr>
          <w:rStyle w:val="15"/>
          <w:rFonts w:eastAsiaTheme="majorEastAsia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my.tdm &lt;- TermDocumentMatrix(my.corpus)</w:t>
      </w:r>
    </w:p>
    <w:p>
      <w:pPr>
        <w:pStyle w:val="6"/>
        <w:shd w:val="clear" w:color="auto" w:fill="FFFFFF"/>
        <w:wordWrap w:val="0"/>
        <w:rPr>
          <w:rStyle w:val="14"/>
          <w:rFonts w:eastAsiaTheme="majorEastAsia"/>
        </w:rPr>
      </w:pPr>
    </w:p>
    <w:p>
      <w:pPr>
        <w:pStyle w:val="6"/>
        <w:shd w:val="clear" w:color="auto" w:fill="FFFFFF"/>
        <w:wordWrap w:val="0"/>
        <w:rPr>
          <w:rStyle w:val="17"/>
          <w:rFonts w:eastAsiaTheme="majorEastAsia"/>
          <w:color w:val="C5060B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my.dtm &lt;- DocumentTermMatrix(my.corpus, control = list(weighting = weightTfIdf, stopwords = TRUE))</w:t>
      </w:r>
    </w:p>
    <w:p>
      <w:pPr>
        <w:pStyle w:val="6"/>
        <w:shd w:val="clear" w:color="auto" w:fill="FFFFFF"/>
        <w:wordWrap w:val="0"/>
        <w:rPr>
          <w:rStyle w:val="17"/>
          <w:rFonts w:ascii="Lucida Console" w:hAnsi="Lucida Console"/>
          <w:color w:val="C5060B"/>
          <w:sz w:val="22"/>
          <w:szCs w:val="22"/>
        </w:rPr>
      </w:pPr>
    </w:p>
    <w:p>
      <w:pPr>
        <w:pStyle w:val="6"/>
        <w:shd w:val="clear" w:color="auto" w:fill="FFFFFF"/>
        <w:wordWrap w:val="0"/>
        <w:rPr>
          <w:rStyle w:val="15"/>
          <w:color w:val="0000FF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my.df &lt;- as.data.frame(inspect(my.tdm))</w:t>
      </w:r>
    </w:p>
    <w:p>
      <w:pPr>
        <w:pStyle w:val="6"/>
        <w:shd w:val="clear" w:color="auto" w:fill="FFFFFF"/>
        <w:wordWrap w:val="0"/>
        <w:rPr>
          <w:rStyle w:val="16"/>
          <w:color w:val="000000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>&lt;&lt;TermDocumentMatrix (terms: 21, documents: 3)&gt;&gt;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>Non-/sparse entries: 22/41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>Sparsity           : 65%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>Maximal term length: 12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>Weighting          : term frequency (tf)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>Sample             :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            Docs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>Terms          File1.txt File2.txt File3.txt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experienced.         1         0         0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goal,                0         1         0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happy                0         1         0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life                 1         0         1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life,                0         1         0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live                 0         1         0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people               0         1         0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problem              1         0         0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reality              1         0         0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  <w:r>
        <w:rPr>
          <w:rStyle w:val="16"/>
          <w:rFonts w:ascii="Lucida Console" w:hAnsi="Lucida Console"/>
          <w:color w:val="000000"/>
          <w:sz w:val="22"/>
          <w:szCs w:val="22"/>
        </w:rPr>
        <w:t xml:space="preserve">  solved,              1         0         0</w:t>
      </w:r>
    </w:p>
    <w:p>
      <w:pPr>
        <w:pStyle w:val="6"/>
        <w:shd w:val="clear" w:color="auto" w:fill="FFFFFF"/>
        <w:wordWrap w:val="0"/>
        <w:rPr>
          <w:rStyle w:val="16"/>
          <w:rFonts w:ascii="Lucida Console" w:hAnsi="Lucida Console"/>
          <w:color w:val="000000"/>
          <w:sz w:val="22"/>
          <w:szCs w:val="22"/>
        </w:rPr>
      </w:pPr>
    </w:p>
    <w:p>
      <w:pPr>
        <w:pStyle w:val="6"/>
        <w:shd w:val="clear" w:color="auto" w:fill="FFFFFF"/>
        <w:wordWrap w:val="0"/>
        <w:rPr>
          <w:rStyle w:val="15"/>
          <w:color w:val="0000FF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my.df.scale &lt;- scale(my.df)</w:t>
      </w:r>
    </w:p>
    <w:p>
      <w:pPr>
        <w:pStyle w:val="6"/>
        <w:shd w:val="clear" w:color="auto" w:fill="FFFFFF"/>
        <w:wordWrap w:val="0"/>
        <w:rPr>
          <w:rStyle w:val="14"/>
          <w:rFonts w:eastAsiaTheme="majorEastAsia"/>
        </w:rPr>
      </w:pPr>
    </w:p>
    <w:p>
      <w:pPr>
        <w:pStyle w:val="6"/>
        <w:shd w:val="clear" w:color="auto" w:fill="FFFFFF"/>
        <w:wordWrap w:val="0"/>
        <w:rPr>
          <w:rStyle w:val="15"/>
          <w:rFonts w:eastAsiaTheme="majorEastAsia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d &lt;- dist(my.df.scale,method="euclidean")</w:t>
      </w:r>
    </w:p>
    <w:p>
      <w:pPr>
        <w:pStyle w:val="6"/>
        <w:shd w:val="clear" w:color="auto" w:fill="FFFFFF"/>
        <w:wordWrap w:val="0"/>
        <w:rPr>
          <w:rStyle w:val="14"/>
          <w:rFonts w:eastAsiaTheme="majorEastAsia"/>
        </w:rPr>
      </w:pPr>
    </w:p>
    <w:p>
      <w:pPr>
        <w:pStyle w:val="6"/>
        <w:shd w:val="clear" w:color="auto" w:fill="FFFFFF"/>
        <w:wordWrap w:val="0"/>
        <w:rPr>
          <w:rStyle w:val="15"/>
          <w:rFonts w:eastAsiaTheme="majorEastAsia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fit &lt;- hclust(d, method="ward")</w:t>
      </w:r>
    </w:p>
    <w:p>
      <w:pPr>
        <w:pStyle w:val="6"/>
        <w:shd w:val="clear" w:color="auto" w:fill="FFFFFF"/>
        <w:wordWrap w:val="0"/>
        <w:rPr>
          <w:rStyle w:val="14"/>
          <w:rFonts w:eastAsiaTheme="majorEastAsia"/>
        </w:rPr>
      </w:pPr>
    </w:p>
    <w:p>
      <w:pPr>
        <w:pStyle w:val="6"/>
        <w:shd w:val="clear" w:color="auto" w:fill="FFFFFF"/>
        <w:wordWrap w:val="0"/>
        <w:rPr>
          <w:rFonts w:eastAsiaTheme="majorEastAsia"/>
          <w:color w:val="000000"/>
        </w:rPr>
      </w:pPr>
      <w:r>
        <w:rPr>
          <w:rStyle w:val="14"/>
          <w:rFonts w:ascii="Lucida Console" w:hAnsi="Lucida Console" w:eastAsiaTheme="majorEastAsia"/>
          <w:color w:val="0000FF"/>
          <w:sz w:val="22"/>
          <w:szCs w:val="22"/>
        </w:rPr>
        <w:t xml:space="preserve">&gt; </w:t>
      </w:r>
      <w:r>
        <w:rPr>
          <w:rStyle w:val="15"/>
          <w:rFonts w:ascii="Lucida Console" w:hAnsi="Lucida Console"/>
          <w:color w:val="0000FF"/>
          <w:sz w:val="22"/>
          <w:szCs w:val="22"/>
        </w:rPr>
        <w:t>plot(fit)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Output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5387975" cy="3418205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pStyle w:val="8"/>
        <w:jc w:val="center"/>
        <w:rPr>
          <w:lang w:val="en-US"/>
        </w:rPr>
      </w:pPr>
      <w:r>
        <w:rPr>
          <w:lang w:val="en-US"/>
        </w:rPr>
        <w:t>Practical 08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Aim</w:t>
      </w:r>
      <w:r>
        <w:rPr>
          <w:rFonts w:ascii="Times New Roman" w:hAnsi="Times New Roman" w:cs="Times New Roman"/>
          <w:sz w:val="26"/>
          <w:szCs w:val="26"/>
          <w:lang w:val="en-US"/>
        </w:rPr>
        <w:t>: Write a program to compute the n-moment for a given stream where n is given.</w:t>
      </w:r>
    </w:p>
    <w:p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>
      <w:pPr>
        <w:rPr>
          <w:rFonts w:cstheme="minorHAnsi"/>
          <w:b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Code: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>package moment;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>import java.util.ArrayList;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>import java.util.Arrays;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>public class Moment {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public static void main(String[] args) {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String stream[]={"a","b","c","b","d","a","c","d","a","b","d","c","a","a","b"};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int n=15;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int zero_moment=0,first_moment=0,second_moment=0,count=1,flag=0;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ArrayList&lt;Integer&gt; arrlist=new ArrayList();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System.out.println("Arraylist elements are: ");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for (int i=0;i&lt;15;i++){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System.out.println(stream[i]+ " ");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}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Arrays.sort(stream);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for (int i=1;i&lt;n;i++){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if (stream[i]==stream[i-1]){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    count++;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}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else {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    arrlist.add(count);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    count=1;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}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}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arrlist.add(count);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zero_moment=arrlist.size();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System.out.println("\nZeroth moment for the given stream is: "+zero_moment);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for (int i=0;i&lt;arrlist.size();i++){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first_moment+=arrlist.get(i);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}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System.out.println("\nFirst moment for the given stream is: "+first_moment);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for (int i=0;i&lt;arrlist.size();i++){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int j=arrlist.get(i);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second_moment+=(j*j);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}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System.out.println("\nSecond moment for the given stream is: "+second_moment);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}</w:t>
      </w:r>
    </w:p>
    <w:p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>}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Output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lang w:eastAsia="en-IN"/>
        </w:rPr>
        <w:drawing>
          <wp:inline distT="0" distB="0" distL="0" distR="0">
            <wp:extent cx="5731510" cy="325945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rPr>
          <w:rFonts w:ascii="Palatino Linotype" w:hAnsi="Palatino Linotype"/>
          <w:b/>
          <w:bCs/>
          <w:sz w:val="32"/>
          <w:szCs w:val="32"/>
        </w:rPr>
      </w:pPr>
    </w:p>
    <w:p>
      <w:pPr>
        <w:pStyle w:val="8"/>
        <w:jc w:val="center"/>
        <w:rPr>
          <w:lang w:val="en-US"/>
        </w:rPr>
      </w:pPr>
      <w:r>
        <w:rPr>
          <w:lang w:val="en-US"/>
        </w:rPr>
        <w:t>Practical 09</w:t>
      </w:r>
    </w:p>
    <w:p>
      <w:pPr>
        <w:rPr>
          <w:lang w:val="en-US"/>
        </w:rPr>
      </w:pP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bookmarkStart w:id="2" w:name="_Hlk126880464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Aim</w:t>
      </w:r>
      <w:r>
        <w:rPr>
          <w:rFonts w:ascii="Times New Roman" w:hAnsi="Times New Roman" w:cs="Times New Roman"/>
          <w:sz w:val="26"/>
          <w:szCs w:val="26"/>
          <w:lang w:val="en-US"/>
        </w:rPr>
        <w:t>: Write a program to demonstrate the Alon-Matias-Szegedy Algorithm for second moments.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Code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>package amsa;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>/**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*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* @author shubham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*/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>public class AMSA {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/**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@param stream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@param XE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@param random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@param n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@return 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*/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public static int findCharCount(String stream,char XE, int random, int n){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countOccurance=0;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for (int i = random; i&lt;n; i++){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    if (stream.charAt(i)==XE){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        countOccurance++;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    }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}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return countOccurance;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}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public static int estimateValue(int XV1,int n){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ExpValue;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ExpValue=n*(2*XV1-1);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return ExpValue;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}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public static void main(String[] args) {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System.out.println("Alon-Matias-Szegedy Algorithm for second moments");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String stream="abcbdacdabdcaab";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n = stream.length();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random1=3,random2=8,random3=13;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char XE1,XE2,XE3;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XV1,XV2,XV3;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ExpValuXE1,ExpValuXE2,ExpValuXE3;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apprSecondMomentValue;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XE1=stream.charAt(random1-1);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XE2=stream.charAt(random2-1);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XE3=stream.charAt(random3-1);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XV1=findCharCount(stream,XE1,random1-1,n);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XV2=findCharCount(stream,XE2,random2-1,n);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XV3=findCharCount(stream,XE3,random3-1,n);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System.out.println(XE1+"="+XV1+"\n"+XE2+"="+XV2+"\n"+XE3+"="+XV3);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ExpValuXE1=estimateValue(XV1,n);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ExpValuXE2=estimateValue(XV2,n);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ExpValuXE3=estimateValue(XV3,n);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System.out.println("Expected Value for "+XE1+" is : "+ExpValuXE1);        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System.out.println("Expected Value for "+XE2+" is : "+ExpValuXE2);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System.out.println("Expected Value for "+XE3+" is : "+ExpValuXE3);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apprSecondMomentValue=(ExpValuXE1+ExpValuXE2+ExpValuXE3)/3;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System.out.println("Approximate Second Moment value using Alon-Matia-Szegedy is :: "+apprSecondMomentValue);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}</w:t>
      </w:r>
    </w:p>
    <w:p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>}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</w:p>
    <w:p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Output:</w:t>
      </w:r>
    </w:p>
    <w:p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eastAsia="en-IN"/>
        </w:rPr>
        <w:drawing>
          <wp:inline distT="0" distB="0" distL="0" distR="0">
            <wp:extent cx="5085715" cy="1807845"/>
            <wp:effectExtent l="0" t="0" r="635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rPr>
          <w:rFonts w:ascii="Palatino Linotype" w:hAnsi="Palatino Linotype"/>
          <w:b/>
          <w:bCs/>
          <w:sz w:val="32"/>
          <w:szCs w:val="32"/>
        </w:rPr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4856965"/>
      <w:docPartObj>
        <w:docPartGallery w:val="AutoText"/>
      </w:docPartObj>
    </w:sdtPr>
    <w:sdtContent>
      <w:p>
        <w:pPr>
          <w:pStyle w:val="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t>Sem  2</w:t>
    </w:r>
    <w:r>
      <w:ptab w:relativeTo="margin" w:alignment="center" w:leader="none"/>
    </w:r>
    <w:r>
      <w:t>Bigdata</w:t>
    </w:r>
    <w:r>
      <w:ptab w:relativeTo="margin" w:alignment="right" w:leader="none"/>
    </w:r>
    <w:r>
      <w:t>5</w:t>
    </w:r>
    <w:r>
      <w:rPr>
        <w:rFonts w:hint="default"/>
        <w:lang w:val="en-US"/>
      </w:rPr>
      <w:t>12_Shubham_Lad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7E22BC"/>
    <w:multiLevelType w:val="multilevel"/>
    <w:tmpl w:val="727E22BC"/>
    <w:lvl w:ilvl="0" w:tentative="0">
      <w:start w:val="1"/>
      <w:numFmt w:val="decimal"/>
      <w:lvlText w:val="%1)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F14"/>
    <w:rsid w:val="00061537"/>
    <w:rsid w:val="003822D2"/>
    <w:rsid w:val="00426034"/>
    <w:rsid w:val="006279BE"/>
    <w:rsid w:val="00712414"/>
    <w:rsid w:val="00AC459C"/>
    <w:rsid w:val="00B343B5"/>
    <w:rsid w:val="00E014A3"/>
    <w:rsid w:val="00F07F14"/>
    <w:rsid w:val="00F86375"/>
    <w:rsid w:val="2B981BA0"/>
    <w:rsid w:val="41CC6B81"/>
    <w:rsid w:val="7370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TML Preformatted"/>
    <w:basedOn w:val="1"/>
    <w:link w:val="13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8">
    <w:name w:val="Title"/>
    <w:basedOn w:val="1"/>
    <w:next w:val="1"/>
    <w:link w:val="11"/>
    <w:qFormat/>
    <w:uiPriority w:val="10"/>
    <w:pPr>
      <w:pBdr>
        <w:bottom w:val="single" w:color="4472C4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character" w:customStyle="1" w:styleId="9">
    <w:name w:val="Header Char"/>
    <w:basedOn w:val="2"/>
    <w:link w:val="5"/>
    <w:qFormat/>
    <w:uiPriority w:val="99"/>
  </w:style>
  <w:style w:type="character" w:customStyle="1" w:styleId="10">
    <w:name w:val="Footer Char"/>
    <w:basedOn w:val="2"/>
    <w:link w:val="4"/>
    <w:uiPriority w:val="99"/>
  </w:style>
  <w:style w:type="character" w:customStyle="1" w:styleId="11">
    <w:name w:val="Title Char"/>
    <w:basedOn w:val="2"/>
    <w:link w:val="8"/>
    <w:qFormat/>
    <w:uiPriority w:val="10"/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paragraph" w:styleId="12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13">
    <w:name w:val="HTML Preformatted Char"/>
    <w:basedOn w:val="2"/>
    <w:link w:val="6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4">
    <w:name w:val="gnd-iwgdo3b"/>
    <w:basedOn w:val="2"/>
    <w:uiPriority w:val="0"/>
  </w:style>
  <w:style w:type="character" w:customStyle="1" w:styleId="15">
    <w:name w:val="gnd-iwgdn2b"/>
    <w:basedOn w:val="2"/>
    <w:qFormat/>
    <w:uiPriority w:val="0"/>
  </w:style>
  <w:style w:type="character" w:customStyle="1" w:styleId="16">
    <w:name w:val="gnd-iwgdh3b"/>
    <w:basedOn w:val="2"/>
    <w:uiPriority w:val="0"/>
  </w:style>
  <w:style w:type="character" w:customStyle="1" w:styleId="17">
    <w:name w:val="gnd-iwgdb3b"/>
    <w:basedOn w:val="2"/>
    <w:qFormat/>
    <w:uiPriority w:val="0"/>
  </w:style>
  <w:style w:type="paragraph" w:styleId="18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8" Type="http://schemas.openxmlformats.org/officeDocument/2006/relationships/fontTable" Target="fontTable.xml"/><Relationship Id="rId87" Type="http://schemas.openxmlformats.org/officeDocument/2006/relationships/customXml" Target="../customXml/item1.xml"/><Relationship Id="rId86" Type="http://schemas.openxmlformats.org/officeDocument/2006/relationships/numbering" Target="numbering.xml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1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EA4C9-67B0-4D28-922B-3ED4EA9BA0A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1535</Words>
  <Characters>10533</Characters>
  <Lines>97</Lines>
  <Paragraphs>27</Paragraphs>
  <TotalTime>8</TotalTime>
  <ScaleCrop>false</ScaleCrop>
  <LinksUpToDate>false</LinksUpToDate>
  <CharactersWithSpaces>12945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2023-03-18T18:07:00Z</dcterms:created>
  <dc:creator>Sejal Pawar</dc:creator>
  <cp:lastModifiedBy>Shubham Lad</cp:lastModifiedBy>
  <cp:lastPrinted>2023-03-22T10:36:07Z</cp:lastPrinted>
  <dcterms:modified xsi:type="dcterms:W3CDTF">2023-03-22T10:40:53Z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95639AE51BCE4BD1BC0AB23588124EB6</vt:lpwstr>
  </property>
</Properties>
</file>