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622" w:rsidRDefault="008F562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PRN - 230945920053</w:t>
      </w:r>
      <w:bookmarkStart w:id="0" w:name="_GoBack"/>
      <w:bookmarkEnd w:id="0"/>
    </w:p>
    <w:p w:rsidR="007F4242" w:rsidRDefault="007F424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Problem -   </w:t>
      </w:r>
      <w:r w:rsidR="00776069">
        <w:rPr>
          <w:b/>
          <w:sz w:val="32"/>
          <w:lang w:val="en-US"/>
        </w:rPr>
        <w:t>MVC Application with HR Management System</w:t>
      </w:r>
    </w:p>
    <w:p w:rsidR="00866A7D" w:rsidRDefault="00866A7D" w:rsidP="00866A7D">
      <w:pPr>
        <w:rPr>
          <w:b/>
          <w:sz w:val="32"/>
          <w:lang w:val="en-US"/>
        </w:rPr>
      </w:pPr>
    </w:p>
    <w:p w:rsidR="00866A7D" w:rsidRPr="007F4242" w:rsidRDefault="00866A7D" w:rsidP="00866A7D">
      <w:pPr>
        <w:rPr>
          <w:b/>
          <w:sz w:val="32"/>
          <w:lang w:val="en-US"/>
        </w:rPr>
      </w:pPr>
      <w:r w:rsidRPr="007F4242">
        <w:rPr>
          <w:b/>
          <w:sz w:val="32"/>
          <w:lang w:val="en-US"/>
        </w:rPr>
        <w:t xml:space="preserve">Output - </w:t>
      </w:r>
    </w:p>
    <w:p w:rsidR="007F4242" w:rsidRDefault="00866A7D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7489D23" wp14:editId="43907CE8">
            <wp:extent cx="4927107" cy="279044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130" cy="27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7D" w:rsidRDefault="00866A7D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7719A11" wp14:editId="630FA142">
            <wp:extent cx="5069150" cy="284977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1544" cy="28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BB" w:rsidRDefault="00A942BB">
      <w:pPr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881A37" wp14:editId="76428F7A">
            <wp:extent cx="5384909" cy="302728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145" cy="30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BB" w:rsidRDefault="00A942BB">
      <w:pPr>
        <w:rPr>
          <w:b/>
          <w:sz w:val="32"/>
          <w:lang w:val="en-US"/>
        </w:rPr>
      </w:pPr>
    </w:p>
    <w:p w:rsidR="00A942BB" w:rsidRDefault="00A942BB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6A11834" wp14:editId="390413D8">
            <wp:extent cx="5113538" cy="287472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813" cy="28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BB" w:rsidRDefault="00A942BB">
      <w:pPr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CA85E5" wp14:editId="06FCD9A2">
            <wp:extent cx="4879581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889" cy="27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37" w:rsidRDefault="00F92837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Database –</w:t>
      </w:r>
    </w:p>
    <w:p w:rsidR="00F92837" w:rsidRDefault="00F92837">
      <w:pPr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130B755" wp14:editId="11D8A894">
            <wp:extent cx="5468645" cy="3074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869" cy="30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BB" w:rsidRDefault="00A942BB">
      <w:pPr>
        <w:rPr>
          <w:b/>
          <w:sz w:val="32"/>
          <w:lang w:val="en-US"/>
        </w:rPr>
      </w:pPr>
    </w:p>
    <w:p w:rsidR="00E842FD" w:rsidRPr="007F4242" w:rsidRDefault="007F4242">
      <w:pPr>
        <w:rPr>
          <w:b/>
          <w:sz w:val="32"/>
          <w:lang w:val="en-US"/>
        </w:rPr>
      </w:pPr>
      <w:r w:rsidRPr="007F4242">
        <w:rPr>
          <w:b/>
          <w:sz w:val="32"/>
          <w:lang w:val="en-US"/>
        </w:rPr>
        <w:t xml:space="preserve">Code – </w:t>
      </w:r>
    </w:p>
    <w:p w:rsidR="007F4242" w:rsidRDefault="0077606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BOL –</w:t>
      </w:r>
    </w:p>
    <w:p w:rsidR="00776069" w:rsidRDefault="00776069">
      <w:pPr>
        <w:rPr>
          <w:sz w:val="32"/>
          <w:lang w:val="en-US"/>
        </w:rPr>
      </w:pPr>
      <w:r>
        <w:rPr>
          <w:b/>
          <w:sz w:val="32"/>
          <w:lang w:val="en-US"/>
        </w:rPr>
        <w:t xml:space="preserve"> </w:t>
      </w:r>
      <w:proofErr w:type="spellStart"/>
      <w:r w:rsidR="00866A7D">
        <w:rPr>
          <w:sz w:val="32"/>
          <w:lang w:val="en-US"/>
        </w:rPr>
        <w:t>Employee</w:t>
      </w:r>
      <w:r>
        <w:rPr>
          <w:sz w:val="32"/>
          <w:lang w:val="en-US"/>
        </w:rPr>
        <w:t>.cs</w:t>
      </w:r>
      <w:proofErr w:type="spellEnd"/>
      <w:r>
        <w:rPr>
          <w:sz w:val="32"/>
          <w:lang w:val="en-US"/>
        </w:rPr>
        <w:t xml:space="preserve"> –</w:t>
      </w:r>
    </w:p>
    <w:p w:rsidR="00776069" w:rsidRPr="00776069" w:rsidRDefault="00776069" w:rsidP="007760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32"/>
          <w:lang w:val="en-US"/>
        </w:rPr>
        <w:t xml:space="preserve">  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BOL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get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;}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get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;}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get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;}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get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;}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"Proxy"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"proxy@gmail.com"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1234567890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gram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{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7760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proofErr w:type="spellEnd"/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60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776069" w:rsidRPr="00776069" w:rsidRDefault="00776069" w:rsidP="007760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60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76069" w:rsidRDefault="00776069">
      <w:pPr>
        <w:rPr>
          <w:sz w:val="32"/>
          <w:lang w:val="en-US"/>
        </w:rPr>
      </w:pPr>
    </w:p>
    <w:p w:rsidR="00866A7D" w:rsidRDefault="00866A7D">
      <w:pPr>
        <w:rPr>
          <w:sz w:val="32"/>
          <w:lang w:val="en-US"/>
        </w:rPr>
      </w:pPr>
      <w:r>
        <w:rPr>
          <w:sz w:val="32"/>
          <w:lang w:val="en-US"/>
        </w:rPr>
        <w:t>BLL –</w:t>
      </w:r>
    </w:p>
    <w:p w:rsidR="00866A7D" w:rsidRDefault="00866A7D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t>Manager.cs</w:t>
      </w:r>
      <w:proofErr w:type="spellEnd"/>
      <w:r>
        <w:rPr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BLL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Manager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Edit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Edit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6A7D" w:rsidRDefault="00866A7D">
      <w:pPr>
        <w:rPr>
          <w:sz w:val="32"/>
          <w:lang w:val="en-US"/>
        </w:rPr>
      </w:pPr>
    </w:p>
    <w:p w:rsidR="00866A7D" w:rsidRDefault="00866A7D">
      <w:pPr>
        <w:rPr>
          <w:sz w:val="32"/>
          <w:lang w:val="en-US"/>
        </w:rPr>
      </w:pPr>
    </w:p>
    <w:p w:rsidR="00866A7D" w:rsidRDefault="00866A7D">
      <w:pPr>
        <w:rPr>
          <w:sz w:val="32"/>
          <w:lang w:val="en-US"/>
        </w:rPr>
      </w:pPr>
      <w:r>
        <w:rPr>
          <w:sz w:val="32"/>
          <w:lang w:val="en-US"/>
        </w:rPr>
        <w:t>DAL –</w:t>
      </w:r>
    </w:p>
    <w:p w:rsidR="00866A7D" w:rsidRDefault="00866A7D">
      <w:pPr>
        <w:rPr>
          <w:sz w:val="32"/>
          <w:lang w:val="en-US"/>
        </w:rPr>
      </w:pPr>
      <w:proofErr w:type="spellStart"/>
      <w:r>
        <w:rPr>
          <w:sz w:val="32"/>
          <w:lang w:val="en-US"/>
        </w:rPr>
        <w:t>DBManage.cs</w:t>
      </w:r>
      <w:proofErr w:type="spellEnd"/>
      <w:r>
        <w:rPr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MySqlClient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BouncyCastle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Asn1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Cms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DBManager</w:t>
      </w:r>
      <w:proofErr w:type="spellEnd"/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@"server=192.168.10.150;port=3306;user=dac52;password=welcome;database=dac52"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Employees"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CommandText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MySqlDataReader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ExecuteReader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nm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nm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Employees values(@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id,@name,@email,@contact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CommandText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ExecuteNonQuery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 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}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Edit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 Employees set Name=@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name,Email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email,Contact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=@contact where Id=@id"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CommandText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ExecuteNonQuery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ConString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from Employees where id=@Id"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MySqlCommand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Parameters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AddWithValue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Connection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CommandText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cmd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ExecuteNonQuery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WriteLine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gram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6A7D" w:rsidRPr="00776069" w:rsidRDefault="00866A7D">
      <w:pPr>
        <w:rPr>
          <w:sz w:val="32"/>
          <w:lang w:val="en-US"/>
        </w:rPr>
      </w:pPr>
    </w:p>
    <w:p w:rsidR="007F4242" w:rsidRDefault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Controller-</w:t>
      </w:r>
    </w:p>
    <w:p w:rsidR="00866A7D" w:rsidRDefault="00866A7D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HomeController.cs</w:t>
      </w:r>
      <w:proofErr w:type="spellEnd"/>
      <w:r>
        <w:rPr>
          <w:b/>
          <w:sz w:val="32"/>
          <w:lang w:val="en-US"/>
        </w:rPr>
        <w:t xml:space="preserve"> –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Diagnostics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Microsoft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AspNetCore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Mvc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EmployeeApp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Models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EmployeeApp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Controllers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readonly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ILogger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ILogger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Privacy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"/Employee/Index"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ResponseCache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Duration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ResponseCacheLocation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None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NoStore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ErrorViewModel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RequestId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??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HttpContext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TraceIdentifier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Default="00866A7D">
      <w:pPr>
        <w:rPr>
          <w:b/>
          <w:sz w:val="32"/>
          <w:lang w:val="en-US"/>
        </w:rPr>
      </w:pPr>
    </w:p>
    <w:p w:rsidR="00866A7D" w:rsidRDefault="00866A7D">
      <w:pPr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EmployeeController.cs</w:t>
      </w:r>
      <w:proofErr w:type="spellEnd"/>
      <w:r>
        <w:rPr>
          <w:b/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Diagnostics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Microsoft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AspNetCore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Mvc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EmployeeApp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Models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BLL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EmployeeApp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Controllers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readonly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ILogger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ILogger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logger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HttpPost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"/Employee/Index"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Edit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HttpPost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Edit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ViewBag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Edit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"/Employee/Index"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HttpPost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,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Manager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"/Employee/Index"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Privacy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Redirect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"/Employee/Index"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[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ResponseCache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Duration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ResponseCacheLocation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None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NoStore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IActionResult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View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ErrorViewModel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RequestId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??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HttpContext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TraceIdentifier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7F4242" w:rsidRDefault="00866A7D">
      <w:pPr>
        <w:rPr>
          <w:b/>
          <w:sz w:val="32"/>
          <w:lang w:val="en-US"/>
        </w:rPr>
      </w:pPr>
    </w:p>
    <w:p w:rsidR="007F4242" w:rsidRDefault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View –</w:t>
      </w:r>
    </w:p>
    <w:p w:rsidR="00866A7D" w:rsidRDefault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Home/</w:t>
      </w:r>
      <w:proofErr w:type="spellStart"/>
      <w:r>
        <w:rPr>
          <w:b/>
          <w:sz w:val="32"/>
          <w:lang w:val="en-US"/>
        </w:rPr>
        <w:t>Index.cshtml</w:t>
      </w:r>
      <w:proofErr w:type="spellEnd"/>
      <w:r>
        <w:rPr>
          <w:b/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 Page"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Learn about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https://learn.microsoft.com/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aspnet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/core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building Web apps with ASP.NET Core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Default="00866A7D">
      <w:pPr>
        <w:rPr>
          <w:b/>
          <w:sz w:val="32"/>
          <w:lang w:val="en-US"/>
        </w:rPr>
      </w:pPr>
    </w:p>
    <w:p w:rsidR="00866A7D" w:rsidRDefault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Employee/</w:t>
      </w:r>
      <w:proofErr w:type="spellStart"/>
      <w:r>
        <w:rPr>
          <w:b/>
          <w:sz w:val="32"/>
          <w:lang w:val="en-US"/>
        </w:rPr>
        <w:t>Index.cshtml</w:t>
      </w:r>
      <w:proofErr w:type="spellEnd"/>
      <w:r>
        <w:rPr>
          <w:b/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Generic</w:t>
      </w:r>
      <w:proofErr w:type="spellEnd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BOL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List"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@*</w:t>
      </w: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List&lt;Employee&gt;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"] as List&lt;Employee&gt;;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&lt;</w:t>
      </w:r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table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thead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Id&lt;/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Name&lt;/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Email&lt;/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Contact&lt;/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&lt;/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thead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</w:t>
      </w:r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@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foreach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Employee e1 in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{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&gt;@e1.Id&lt;/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&gt;@e1.Name&lt;/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&gt;@e1.Email&lt;/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&lt;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&gt;@e1.Contact&lt;/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            &lt;/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&lt;/table&gt;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} 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*@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thead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Edit/Delete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spellStart"/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foreach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allemp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{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/Employee/Edit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Edit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/Employee/Delete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Delete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/Employee/Insert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Add New </w:t>
      </w:r>
      <w:proofErr w:type="spell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Empleyee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7F4242" w:rsidRDefault="00866A7D">
      <w:pPr>
        <w:rPr>
          <w:b/>
          <w:sz w:val="32"/>
          <w:lang w:val="en-US"/>
        </w:rPr>
      </w:pPr>
    </w:p>
    <w:p w:rsidR="00866A7D" w:rsidRDefault="00866A7D" w:rsidP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Employee/</w:t>
      </w:r>
      <w:proofErr w:type="spellStart"/>
      <w:r>
        <w:rPr>
          <w:b/>
          <w:sz w:val="32"/>
          <w:lang w:val="en-US"/>
        </w:rPr>
        <w:t>Insert.cshtml</w:t>
      </w:r>
      <w:proofErr w:type="spellEnd"/>
      <w:r>
        <w:rPr>
          <w:b/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Page"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vh-100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-image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background-image: url('https://mdbcdn.b-cdn.net/img/Photos/new-templates/search-box/img4.webp');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66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.gradient-custom-3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fallback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old browsers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Chrome 10-25, Safari 5.1-6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webkit</w:t>
      </w:r>
      <w:proofErr w:type="spellEnd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W3C, IE 10+/ Edge, Firefox 16+, Chrome 26+, Opera 12+, Safari 7+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.gradient-custom-4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fallback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old browsers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Chrome 10-25, Safari 5.1-6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webkit</w:t>
      </w:r>
      <w:proofErr w:type="spellEnd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W3C, IE 10+/ Edge, Firefox 16+, Chrome 26+, Opera 12+, Safari 7+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mask d-flex align-items-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h-100 gradient-custom-3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 h-100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 d-flex justify-content-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align-items-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h-100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col-12 col-md-9 col-lg-7 col-xl-6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border-radius: </w:t>
      </w:r>
      <w:proofErr w:type="gram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15px;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card-body p-5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text-uppercase text-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mb-5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Add New </w:t>
      </w:r>
      <w:proofErr w:type="spell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Empleyee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form3Example1cg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form3Example1cg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form3Example3cg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form3Example3cg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form3Example4cdg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form3Example4cdg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d-flex justify-content-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-success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-block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btn-lg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gradient-custom-4 text-body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7F4242" w:rsidRDefault="00866A7D" w:rsidP="00866A7D">
      <w:pPr>
        <w:rPr>
          <w:b/>
          <w:sz w:val="32"/>
          <w:lang w:val="en-US"/>
        </w:rPr>
      </w:pPr>
    </w:p>
    <w:p w:rsidR="00866A7D" w:rsidRDefault="00866A7D" w:rsidP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Employee/</w:t>
      </w:r>
      <w:proofErr w:type="spellStart"/>
      <w:r>
        <w:rPr>
          <w:b/>
          <w:sz w:val="32"/>
          <w:lang w:val="en-US"/>
        </w:rPr>
        <w:t>Edit.cshtml</w:t>
      </w:r>
      <w:proofErr w:type="spellEnd"/>
      <w:r>
        <w:rPr>
          <w:b/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"Edit Page"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vh-100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-image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background-image: url('https://mdbcdn.b-cdn.net/img/Photos/new-templates/search-box/img4.webp');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66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.gradient-custom-3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fallback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old browsers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Chrome 10-25, Safari 5.1-6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webkit</w:t>
      </w:r>
      <w:proofErr w:type="spellEnd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W3C, IE 10+/ Edge, Firefox 16+, Chrome 26+, Opera 12+, Safari 7+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.gradient-custom-4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fallback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old browsers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Chrome 10-25, Safari 5.1-6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webkit</w:t>
      </w:r>
      <w:proofErr w:type="spellEnd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W3C, IE 10+/ Edge, Firefox 16+, Chrome 26+, Opera 12+, Safari 7+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mask d-flex align-items-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h-100 gradient-custom-3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 h-100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 d-flex justify-content-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align-items-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h-100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col-12 col-md-9 col-lg-7 col-xl-6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border-radius: </w:t>
      </w:r>
      <w:proofErr w:type="gram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15px;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card-body p-5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text-uppercase text-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mb-5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Edit </w:t>
      </w:r>
      <w:proofErr w:type="spell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Empleyee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form3Example1cg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form3Example1cg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form3Example3cg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form3Example3cg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form3Example4cdg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form3Example4cdg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d-flex justify-content-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-success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-block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btn-lg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gradient-custom-4 text-body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7F4242" w:rsidRDefault="00866A7D" w:rsidP="00866A7D">
      <w:pPr>
        <w:rPr>
          <w:b/>
          <w:sz w:val="32"/>
          <w:lang w:val="en-US"/>
        </w:rPr>
      </w:pPr>
    </w:p>
    <w:p w:rsidR="00866A7D" w:rsidRDefault="00866A7D" w:rsidP="00866A7D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Employee/</w:t>
      </w:r>
      <w:proofErr w:type="spellStart"/>
      <w:r>
        <w:rPr>
          <w:b/>
          <w:sz w:val="32"/>
          <w:lang w:val="en-US"/>
        </w:rPr>
        <w:t>Delete.cshtml</w:t>
      </w:r>
      <w:proofErr w:type="spellEnd"/>
      <w:r>
        <w:rPr>
          <w:b/>
          <w:sz w:val="32"/>
          <w:lang w:val="en-US"/>
        </w:rPr>
        <w:t>-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ViewData</w:t>
      </w:r>
      <w:proofErr w:type="spell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 Page"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vh-100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-image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background-image: url('https://mdbcdn.b-cdn.net/img/Photos/new-templates/search-box/img4.webp');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66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.gradient-custom-3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fallback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old browsers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Chrome 10-25, Safari 5.1-6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webkit</w:t>
      </w:r>
      <w:proofErr w:type="spellEnd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W3C, IE 10+/ Edge, Firefox 16+, Chrome 26+, Opera 12+, Safari 7+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.gradient-custom-4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</w:t>
      </w:r>
      <w:proofErr w:type="spellStart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fallback</w:t>
      </w:r>
      <w:proofErr w:type="spellEnd"/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old browsers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Chrome 10-25, Safari 5.1-6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webkit</w:t>
      </w:r>
      <w:proofErr w:type="spellEnd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W3C, IE 10+/ Edge, Firefox 16+, Chrome 26+, Opera 12+, Safari 7+ */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(to 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132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176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866A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143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244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66A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mask d-flex align-items-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h-100 gradient-custom-3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 h-100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 d-flex justify-content-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align-items-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h-100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col-12 col-md-9 col-lg-7 col-xl-6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border-radius: </w:t>
      </w:r>
      <w:proofErr w:type="gram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15px;</w:t>
      </w:r>
      <w:proofErr w:type="gram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card-body p-5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text-uppercase text-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mb-5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Delete </w:t>
      </w:r>
      <w:proofErr w:type="spellStart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Empleyee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form-outline mb-4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form3Example1cg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form-control form-control-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id1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"/&gt;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form-label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form3Example1cg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d-flex justify-content-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</w:t>
      </w:r>
      <w:proofErr w:type="gramStart"/>
      <w:r w:rsidRPr="00866A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-success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-block </w:t>
      </w:r>
      <w:proofErr w:type="spellStart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btn-lg</w:t>
      </w:r>
      <w:proofErr w:type="spellEnd"/>
      <w:r w:rsidRPr="00866A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gradient-custom-4 text-body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"&gt;</w:t>
      </w: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866A7D" w:rsidRDefault="00866A7D" w:rsidP="00866A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6A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66A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6A7D" w:rsidRPr="007F4242" w:rsidRDefault="00866A7D" w:rsidP="00866A7D">
      <w:pPr>
        <w:rPr>
          <w:b/>
          <w:sz w:val="32"/>
          <w:lang w:val="en-US"/>
        </w:rPr>
      </w:pPr>
    </w:p>
    <w:sectPr w:rsidR="00866A7D" w:rsidRPr="007F4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242"/>
    <w:rsid w:val="00776069"/>
    <w:rsid w:val="007F4242"/>
    <w:rsid w:val="00866A7D"/>
    <w:rsid w:val="008F5622"/>
    <w:rsid w:val="00A942BB"/>
    <w:rsid w:val="00E842FD"/>
    <w:rsid w:val="00F92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A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A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8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18</Pages>
  <Words>2570</Words>
  <Characters>14655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8</cp:revision>
  <dcterms:created xsi:type="dcterms:W3CDTF">2024-01-05T04:47:00Z</dcterms:created>
  <dcterms:modified xsi:type="dcterms:W3CDTF">2024-01-05T06:58:00Z</dcterms:modified>
</cp:coreProperties>
</file>