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Problem Statement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Write a python function, </w:t>
      </w:r>
      <w:r>
        <w:rPr>
          <w:rStyle w:val="7"/>
        </w:rPr>
        <w:t>encrypt_sentence()</w:t>
      </w:r>
      <w:r>
        <w:t> which accepts a message and encrypts it based on rules given below and returns the encrypted message.</w:t>
      </w:r>
      <w:r>
        <w:br w:type="textWrapping"/>
      </w:r>
      <w:r>
        <w:br w:type="textWrapping"/>
      </w:r>
      <w:r>
        <w:t>Words at odd position -&gt; Reverse It</w:t>
      </w:r>
      <w:r>
        <w:br w:type="textWrapping"/>
      </w:r>
      <w:r>
        <w:t>Words at even position -&gt; Rearrange the characters so that all consonants appear before the vowels and their order should not change</w:t>
      </w:r>
      <w:r>
        <w:br w:type="textWrapping"/>
      </w:r>
      <w:r>
        <w:br w:type="textWrapping"/>
      </w:r>
      <w:r>
        <w:rPr>
          <w:rStyle w:val="7"/>
        </w:rPr>
        <w:t>Note: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Assume that the sentence would begin with a word and there will be only a single space between the words.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Perform case sensitive string operations wherever necessary.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9"/>
        <w:gridCol w:w="1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</w:rPr>
              <w:t>Sample Input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</w:rPr>
              <w:t>Expected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 xml:space="preserve">the sun rises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in the east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 xml:space="preserve">eht snu sesir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ni eht stea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t> </w:t>
      </w:r>
      <w:r>
        <w:br w:type="textWrapping"/>
      </w:r>
      <w:r>
        <w:rPr>
          <w:rFonts w:hint="default"/>
          <w:lang w:val="en-US"/>
        </w:rPr>
        <w:t>Code  -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def Test(message):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words = message.split()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encrypted_message = []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i, word in enumerate(words, 1):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 % 2 != 0: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encrypted_message.append(word[::-1])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consonants = ''.join([c for c in word if c.lower() not in 'aeiou'])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vowels = ''.join([c for c in word if c.lower() in 'aeiou'])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encrypted_message.append(consonants + vowels)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' '.join(encrypted_message)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# Test the function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print(Test("the sun rises"))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print(Test("in the east"))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//===========================================================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Complexity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7705" cy="3242945"/>
            <wp:effectExtent l="0" t="0" r="1079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//=============================================================</w:t>
      </w:r>
      <w:r>
        <w:rPr>
          <w:rFonts w:hint="default"/>
          <w:lang w:val="en-US"/>
        </w:rPr>
        <w:br w:type="textWrapping"/>
      </w:r>
      <w:r>
        <w:t>Problem Statement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ind w:left="0"/>
      </w:pPr>
      <w:r>
        <w:t>Let’s see how to create a list in Python and perform some operations on it.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ind w:left="0"/>
      </w:pPr>
      <w:r>
        <w:rPr>
          <w:rStyle w:val="7"/>
        </w:rPr>
        <w:t>Creating a list: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3"/>
        <w:gridCol w:w="4239"/>
        <w:gridCol w:w="2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Creating an empty list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sample_list=[]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Creating a list with known size and known elements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sample_list1=["Mark",5,"Jack",9, "Chan",5] sample_list2=["Mark","Jack", "Chan"]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List can store both homogeneous and heterogeneous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Creating a list with known size and unknown elements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sample_list=[None]*5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None denotes an unknown value in 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Length of the list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len(sample_list)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Displays the number of elements in the list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ind w:left="0"/>
      </w:pPr>
      <w:r>
        <w:rPr>
          <w:rStyle w:val="7"/>
        </w:rPr>
        <w:t>Random access of elements: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7"/>
        <w:gridCol w:w="2369"/>
        <w:gridCol w:w="4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Random read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print(sample_list[2])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Random write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sample_list[2]=“James”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List is mutable i.e., the above statement will rewrite the existing value at index position 2 with “James”.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ind w:left="0"/>
      </w:pPr>
      <w:r>
        <w:rPr>
          <w:rStyle w:val="7"/>
        </w:rPr>
        <w:t>Other operations: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6"/>
        <w:gridCol w:w="3331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Adding an element to the end of the list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sample_list.append("James")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List need not have a fixed size, it can grow dynamically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Concatenating two lists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new_list=["Henry","Tim"] </w:t>
            </w:r>
            <w:r>
              <w:br w:type="textWrapping"/>
            </w:r>
            <w:r>
              <w:t>sample_list+=new_list</w:t>
            </w:r>
            <w:r>
              <w:br w:type="textWrapping"/>
            </w:r>
            <w:r>
              <w:t>sample_list=sample_list+new_list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t>sample_list+=new_list, concatenates new_list to sample_list</w:t>
            </w:r>
            <w:r>
              <w:br w:type="textWrapping"/>
            </w:r>
            <w:r>
              <w:br w:type="textWrapping"/>
            </w:r>
            <w:r>
              <w:t>sample_list=sample_list+new_list, creates a new list named sample_list containing the concatenated elements from the original sample_list and new_list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  <w:ind w:left="0"/>
      </w:pPr>
      <w: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0" w:afterAutospacing="0"/>
        <w:ind w:left="0"/>
      </w:pPr>
      <w:r>
        <w:t>Code in Python 3</w:t>
      </w:r>
    </w:p>
    <w:p>
      <w:pPr>
        <w:pStyle w:val="6"/>
        <w:keepNext w:val="0"/>
        <w:keepLines w:val="0"/>
        <w:widowControl/>
        <w:suppressLineNumbers w:val="0"/>
      </w:pPr>
      <w:r>
        <w:t> #Random write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sample_list[2]="James"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#Random read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print("Element at 2nd index position after random write:",sample_list[2])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#Adding an element to list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sample_list.append("James")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print("After adding element to list:",sample_list)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#Combining two lists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new_list=["Henry","Tim"]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sample_list+=new_list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#Adds Henry and Tim to the existing sample_list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print("After combining two lists - 1st way:",sample_list)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#Another way to combine two lists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sample_list=sample_list+new_list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#Adds Henry and Tim to the new sample_list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print("After combining two lists - 2nd way:",sample_list)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#Accessing an element beyond the total number of elements in the list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t>print(sample_list[11])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#Will give you IndexError</w:t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//------------------------------------------------------------------------------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ticket_list=[2345,5667,7889,5455]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print(ticket_list)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print(ticket_list[1])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ticket_list[1]=9090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print(ticket_list)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sample_list=[]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print(sample_list)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print(len(sample_list))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sample_list=[10]*5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print(sample_list)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list1=[1,2,3]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list2=[4,5,6]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egoe UI" w:cs="Times New Roman"/>
          <w:sz w:val="20"/>
          <w:szCs w:val="20"/>
        </w:rPr>
        <w:t>list3=list1+list2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egoe UI" w:cs="Times New Roman"/>
          <w:sz w:val="20"/>
          <w:szCs w:val="20"/>
        </w:rPr>
        <w:t>print(list3)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//------------------------------------------------------------------------</w:t>
      </w:r>
      <w:r>
        <w:rPr>
          <w:rFonts w:hint="default"/>
          <w:lang w:val="en-US"/>
        </w:rPr>
        <w:br w:type="textWrapping"/>
      </w:r>
      <w:r>
        <w:t>Q1 of 5outlined_flag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Given the list list1 = ["e","d","u","c","a","t","i","o","n"]</w:t>
      </w:r>
      <w:r>
        <w:br w:type="textWrapping"/>
      </w:r>
      <w:r>
        <w:t>What expression will result in the list ["c", "a", "t"] ?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list1[2:5]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list1[3:6]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list1[5:2]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list1[3:5]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Answer - </w:t>
      </w:r>
      <w:r>
        <w:rPr>
          <w:rFonts w:ascii="SimSun" w:hAnsi="SimSun" w:eastAsia="SimSun" w:cs="SimSun"/>
          <w:b/>
          <w:bCs/>
          <w:sz w:val="24"/>
          <w:szCs w:val="24"/>
        </w:rPr>
        <w:t>list1[3:6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Q2 of 5outlined_flag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What is the output of the following code snippet?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num_list = [100.5,30.465,-1.22,20.15]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num_list.insert(1, -100.5)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num_list.pop(0)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num_list.sort()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print(num_list[0])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 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100.5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-100.5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30.465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Answer -  </w:t>
      </w:r>
      <w:r>
        <w:t>-100.5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Q3 of 5outlined_flag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Which among the following statements may result in an error?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Assume that the statements are executed in the order in which it is written.a. list1=[5,10,15,20,25]</w:t>
      </w:r>
      <w:r>
        <w:br w:type="textWrapping"/>
      </w:r>
      <w:r>
        <w:t>b. print(len(list1))</w:t>
      </w:r>
      <w:r>
        <w:br w:type="textWrapping"/>
      </w:r>
      <w:r>
        <w:t>c. print(list1[4])</w:t>
      </w:r>
      <w:r>
        <w:br w:type="textWrapping"/>
      </w:r>
      <w:r>
        <w:t>d. print(list1[5])</w:t>
      </w:r>
      <w:r>
        <w:br w:type="textWrapping"/>
      </w:r>
      <w:r>
        <w:t>e. print(list1[4:5])</w:t>
      </w:r>
      <w:r>
        <w:br w:type="textWrapping"/>
      </w:r>
      <w:r>
        <w:t>f. list1[2]=12</w:t>
      </w:r>
      <w:r>
        <w:br w:type="textWrapping"/>
      </w:r>
      <w:r>
        <w:t>g. print(list1)</w:t>
      </w:r>
      <w:r>
        <w:br w:type="textWrapping"/>
      </w:r>
      <w:r>
        <w:t>h. list1=list1+[8,9]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b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d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E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h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Answer -  option D (</w:t>
      </w:r>
      <w:r>
        <w:rPr>
          <w:rFonts w:ascii="SimSun" w:hAnsi="SimSun" w:eastAsia="SimSun" w:cs="SimSun"/>
          <w:sz w:val="24"/>
          <w:szCs w:val="24"/>
        </w:rPr>
        <w:t>print(list1[</w:t>
      </w:r>
      <w:r>
        <w:rPr>
          <w:rFonts w:ascii="SimSun" w:hAnsi="SimSun" w:eastAsia="SimSun" w:cs="SimSun"/>
          <w:color w:val="2B9B62"/>
          <w:sz w:val="24"/>
          <w:szCs w:val="24"/>
        </w:rPr>
        <w:t>5</w:t>
      </w:r>
      <w:r>
        <w:rPr>
          <w:rFonts w:ascii="SimSun" w:hAnsi="SimSun" w:eastAsia="SimSun" w:cs="SimSun"/>
          <w:sz w:val="24"/>
          <w:szCs w:val="24"/>
        </w:rPr>
        <w:t>])</w:t>
      </w:r>
      <w:r>
        <w:rPr>
          <w:rFonts w:hint="default"/>
          <w:b/>
          <w:bCs/>
          <w:lang w:val="en-US"/>
        </w:rPr>
        <w:t>)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Q4 of 5outlined_flag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What is the output of the following code snippet?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 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[0, 0, 0, 0, 0]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[10, 20, 30, 40, 50]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[0, 0, 10, 20, 30]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[0, 10, 20, 30, 40]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Answer  - </w:t>
      </w:r>
      <w:r>
        <w:rPr>
          <w:rFonts w:hint="default"/>
          <w:lang w:val="en-US"/>
        </w:rPr>
        <w:t>[</w:t>
      </w:r>
      <w:r>
        <w:rPr>
          <w:rFonts w:ascii="SimSun" w:hAnsi="SimSun" w:eastAsia="SimSun" w:cs="SimSun"/>
          <w:color w:val="2B9B62"/>
          <w:sz w:val="24"/>
          <w:szCs w:val="24"/>
        </w:rPr>
        <w:t>0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Fonts w:ascii="SimSun" w:hAnsi="SimSun" w:eastAsia="SimSun" w:cs="SimSun"/>
          <w:color w:val="2B9B62"/>
          <w:sz w:val="24"/>
          <w:szCs w:val="24"/>
        </w:rPr>
        <w:t>10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Fonts w:ascii="SimSun" w:hAnsi="SimSun" w:eastAsia="SimSun" w:cs="SimSun"/>
          <w:color w:val="2B9B62"/>
          <w:sz w:val="24"/>
          <w:szCs w:val="24"/>
        </w:rPr>
        <w:t>20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Fonts w:ascii="SimSun" w:hAnsi="SimSun" w:eastAsia="SimSun" w:cs="SimSun"/>
          <w:color w:val="2B9B62"/>
          <w:sz w:val="24"/>
          <w:szCs w:val="24"/>
        </w:rPr>
        <w:t>30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Fonts w:ascii="SimSun" w:hAnsi="SimSun" w:eastAsia="SimSun" w:cs="SimSun"/>
          <w:color w:val="2B9B62"/>
          <w:sz w:val="24"/>
          <w:szCs w:val="24"/>
        </w:rPr>
        <w:t>40</w:t>
      </w:r>
      <w:r>
        <w:rPr>
          <w:rFonts w:hint="default" w:ascii="SimSun" w:hAnsi="SimSun" w:eastAsia="SimSun" w:cs="SimSun"/>
          <w:color w:val="2B9B62"/>
          <w:sz w:val="24"/>
          <w:szCs w:val="24"/>
          <w:lang w:val="en-US"/>
        </w:rPr>
        <w:t>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Q5 of 5outlined_flag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How many comparisons will take place before flag becomes 1?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num_list = [1,33,31,5,26,7,8,92,10]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num = 7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flag = 0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for item in num_list: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   if(item == num):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       flag = 1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   else: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       continue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if(flag == 1):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   print(num, "found in the list")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else: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   print(num, "NOT found in the list")</w:t>
      </w:r>
    </w:p>
    <w:p>
      <w:pPr>
        <w:pStyle w:val="6"/>
        <w:keepNext w:val="0"/>
        <w:keepLines w:val="0"/>
        <w:widowControl/>
        <w:suppressLineNumbers w:val="0"/>
        <w:spacing w:after="80" w:afterAutospacing="0"/>
      </w:pPr>
      <w:r>
        <w:t> 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6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5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1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</w:pPr>
      <w:r>
        <w:t>9</w:t>
      </w:r>
    </w:p>
    <w:p>
      <w:pPr>
        <w:pStyle w:val="6"/>
        <w:keepNext w:val="0"/>
        <w:keepLines w:val="0"/>
        <w:widowControl/>
        <w:suppressLineNumbers w:val="0"/>
        <w:spacing w:after="0" w:afterAutospacing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Answer - 6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Problem Statement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t>Write a Python program to generate the next 15 leap years starting from a given year. Populate the leap years into a list and display the list.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rPr>
          <w:rFonts w:hint="default"/>
          <w:lang w:val="en-US"/>
        </w:rPr>
        <w:t>Code -</w:t>
      </w:r>
      <w:r>
        <w:t> 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def leap_years(start_year):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leap_years = []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year = start_year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len(leap_years) &lt; 15: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(year % 4 == 0 and year % 100 != 0) or (year % 400 == 0):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leap_years.append(year)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year += 1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leap_years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# Test the function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start_year = int(input("Enter starting year: "))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leap_years_list = leap_years(start_year)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  <w:r>
        <w:rPr>
          <w:rFonts w:hint="default"/>
          <w:lang w:val="en-US"/>
        </w:rPr>
        <w:t>print("Next 15 leap years starting from", start_year, ":", leap_years_list)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t>//-----------------------------------------------------------------------</w:t>
      </w:r>
      <w:r>
        <w:rPr>
          <w:rFonts w:ascii="Segoe UI" w:hAnsi="Segoe UI" w:eastAsia="Segoe UI" w:cs="Segoe UI"/>
          <w:sz w:val="14"/>
          <w:szCs w:val="1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16"/>
          <w:szCs w:val="16"/>
          <w:shd w:val="clear" w:fill="EBD3E1"/>
        </w:rPr>
      </w:pPr>
      <w:r>
        <w:rPr>
          <w:rFonts w:hint="default" w:ascii="Times New Roman" w:hAnsi="Times New Roman" w:eastAsia="Segoe UI" w:cs="Times New Roman"/>
          <w:sz w:val="16"/>
          <w:szCs w:val="16"/>
          <w:shd w:val="clear" w:fill="EBD3E1"/>
        </w:rPr>
        <w:t>ARS Gems Store sells different varieties of gems to its customers.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  <w:shd w:val="clear" w:fill="EBD3E1"/>
        </w:rPr>
        <w:t>Write a Python program to calculate the bill amount to be paid by a customer based on the list of gems and quantity purchased. Any purchase with a total bill amount above Rs.30000 is entitled for 5% discount. If any gem required by the customer is not available in the store, then consider total bill amount to be -1.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  <w:shd w:val="clear" w:fill="EBD3E1"/>
        </w:rPr>
        <w:t>Assume that quantity required by the customer for any gem will always be greater than 0.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16"/>
          <w:szCs w:val="16"/>
        </w:rPr>
      </w:pPr>
      <w:r>
        <w:rPr>
          <w:rFonts w:hint="default" w:ascii="Times New Roman" w:hAnsi="Times New Roman" w:eastAsia="Segoe UI" w:cs="Times New Roman"/>
          <w:sz w:val="16"/>
          <w:szCs w:val="16"/>
        </w:rPr>
        <w:t>#lex_auth_012693795044450304151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sz w:val="16"/>
          <w:szCs w:val="16"/>
        </w:rPr>
        <w:t>def calculate_bill_amount(gems_list, price_list, reqd_gems,reqd_quantity):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    bill_amount=0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    #Write your logic here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    return bill_amount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sz w:val="16"/>
          <w:szCs w:val="16"/>
        </w:rPr>
        <w:t>#List of gems available in the store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gems_list=["Emerald","Ivory","Jasper","Ruby","Garnet"]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sz w:val="16"/>
          <w:szCs w:val="16"/>
        </w:rPr>
        <w:t>#Price of gems available in the store. gems_list and price_list have one-to-one correspondence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price_list=[1760,2119,1599,3920,3999]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16"/>
          <w:szCs w:val="16"/>
        </w:rPr>
      </w:pPr>
      <w:r>
        <w:rPr>
          <w:rFonts w:hint="default" w:ascii="Times New Roman" w:hAnsi="Times New Roman" w:eastAsia="Segoe UI" w:cs="Times New Roman"/>
          <w:sz w:val="16"/>
          <w:szCs w:val="16"/>
        </w:rPr>
        <w:t>#List of gems required by the customer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reqd_gems=["Ivory","Emerald","Garnet"]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16"/>
          <w:szCs w:val="16"/>
        </w:rPr>
      </w:pPr>
      <w:r>
        <w:rPr>
          <w:rFonts w:hint="default" w:ascii="Times New Roman" w:hAnsi="Times New Roman" w:eastAsia="Segoe UI" w:cs="Times New Roman"/>
          <w:sz w:val="16"/>
          <w:szCs w:val="16"/>
        </w:rPr>
        <w:t>#Quantity of gems required by the customer. reqd_gems and reqd_quantity have one-to-one correspondence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reqd_quantity=[3,10,12]</w:t>
      </w:r>
      <w:r>
        <w:rPr>
          <w:rFonts w:hint="default" w:ascii="Times New Roman" w:hAnsi="Times New Roman" w:eastAsia="Segoe UI" w:cs="Times New Roman"/>
          <w:sz w:val="16"/>
          <w:szCs w:val="16"/>
          <w:lang w:val="en-US"/>
        </w:rPr>
        <w:t xml:space="preserve">  </w:t>
      </w:r>
      <w:r>
        <w:rPr>
          <w:rFonts w:hint="default" w:ascii="Times New Roman" w:hAnsi="Times New Roman" w:eastAsia="Segoe UI" w:cs="Times New Roman"/>
          <w:sz w:val="16"/>
          <w:szCs w:val="16"/>
        </w:rPr>
        <w:t>bill_amount=calculate_bill_amount(gems_list, price_list, reqd_gems, reqd_quantity)</w:t>
      </w:r>
      <w:r>
        <w:rPr>
          <w:rFonts w:hint="default" w:ascii="Times New Roman" w:hAnsi="Times New Roman" w:eastAsia="Segoe UI" w:cs="Times New Roman"/>
          <w:sz w:val="16"/>
          <w:szCs w:val="16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</w:rPr>
        <w:t>print(bill_amount)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sz w:val="20"/>
          <w:szCs w:val="20"/>
          <w:lang w:val="en-US"/>
        </w:rPr>
        <w:t xml:space="preserve">Code -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 w:cs="Times New Roman"/>
          <w:sz w:val="16"/>
          <w:szCs w:val="16"/>
          <w:lang w:val="en-US"/>
        </w:rPr>
        <w:br w:type="textWrapping"/>
      </w:r>
      <w:r>
        <w:rPr>
          <w:rFonts w:hint="default" w:ascii="Times New Roman" w:hAnsi="Times New Roman" w:eastAsia="Segoe UI"/>
          <w:sz w:val="16"/>
          <w:szCs w:val="16"/>
          <w:lang w:val="en-US"/>
        </w:rPr>
        <w:t>def calculate_bill_amount(gems_list, price_list, reqd_gems, reqd_quantity):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total_bill = 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for gem, quantity in zip(reqd_gems, reqd_quantity):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    if gem in gems_list: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        index = gems_list.index(gem)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        total_bill += price_list[index] * quantity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    else: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        return -1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if total_bill &gt; 30000: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    total_bill -= total_bill * 0.05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 xml:space="preserve">    return total_bill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# List of gems available in the store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gems_list = ["Emerald", "Ivory", "Jasper", "Ruby", "Garnet"]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# Price of gems available in the store. gems_list and price_list have one-to-one correspondence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price_list = [1760, 2119, 1599, 3920, 3999]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# List of gems required by the customer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reqd_gems = ["Ivory", "Emerald", "Garnet"]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# Quantity of gems required by the customer. reqd_gems and reqd_quantity have one-to-one correspondence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reqd_quantity = [3, 10, 12]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bill_amount = calculate_bill_amount(gems_list, price_list, reqd_gems, reqd_quantity)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/>
          <w:sz w:val="16"/>
          <w:szCs w:val="16"/>
          <w:lang w:val="en-US"/>
        </w:rPr>
      </w:pPr>
      <w:r>
        <w:rPr>
          <w:rFonts w:hint="default" w:ascii="Times New Roman" w:hAnsi="Times New Roman" w:eastAsia="Segoe UI"/>
          <w:sz w:val="16"/>
          <w:szCs w:val="16"/>
          <w:lang w:val="en-US"/>
        </w:rPr>
        <w:t>print("Total bill amount:", bill_amount)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egoe UI" w:cs="Times New Roman"/>
          <w:sz w:val="16"/>
          <w:szCs w:val="16"/>
          <w:lang w:val="en-US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  <w:lang w:val="en-US"/>
        </w:rPr>
        <w:br w:type="textWrapping"/>
      </w:r>
      <w:r>
        <w:rPr>
          <w:rFonts w:hint="default" w:ascii="Times New Roman" w:hAnsi="Times New Roman" w:eastAsia="Segoe UI" w:cs="Times New Roman"/>
          <w:sz w:val="16"/>
          <w:szCs w:val="16"/>
          <w:lang w:val="en-US"/>
        </w:rPr>
        <w:t>//----------------------------------------------------------------------------</w:t>
      </w:r>
      <w:r>
        <w:rPr>
          <w:rFonts w:hint="default" w:ascii="Times New Roman" w:hAnsi="Times New Roman" w:eastAsia="Segoe UI" w:cs="Times New Roman"/>
          <w:sz w:val="16"/>
          <w:szCs w:val="16"/>
          <w:lang w:val="en-US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60" w:firstLineChars="100"/>
        <w:rPr>
          <w:rFonts w:hint="default" w:ascii="Segoe UI" w:hAnsi="Segoe UI" w:eastAsia="Segoe UI" w:cs="Segoe UI"/>
          <w:sz w:val="16"/>
          <w:szCs w:val="16"/>
        </w:rPr>
      </w:pPr>
      <w:r>
        <w:rPr>
          <w:rFonts w:hint="default" w:ascii="Segoe UI" w:hAnsi="Segoe UI" w:eastAsia="Segoe UI" w:cs="Segoe UI"/>
          <w:sz w:val="16"/>
          <w:szCs w:val="16"/>
        </w:rPr>
        <w:t>def create_largest_number(number_list):</w:t>
      </w:r>
      <w:r>
        <w:rPr>
          <w:rFonts w:hint="default" w:ascii="Segoe UI" w:hAnsi="Segoe UI" w:eastAsia="Segoe UI" w:cs="Segoe UI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sz w:val="16"/>
          <w:szCs w:val="16"/>
        </w:rPr>
        <w:t>    pass</w:t>
      </w:r>
      <w:r>
        <w:rPr>
          <w:rFonts w:hint="default" w:ascii="Segoe UI" w:hAnsi="Segoe UI" w:eastAsia="Segoe UI" w:cs="Segoe UI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sz w:val="16"/>
          <w:szCs w:val="16"/>
        </w:rPr>
        <w:t>    #remove pass and write your logic here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egoe UI" w:hAnsi="Segoe UI" w:eastAsia="Segoe UI" w:cs="Segoe UI"/>
          <w:sz w:val="16"/>
          <w:szCs w:val="16"/>
        </w:rPr>
        <w:t>number_list=[23,45,67]</w:t>
      </w:r>
      <w:r>
        <w:rPr>
          <w:rFonts w:hint="default" w:ascii="Segoe UI" w:hAnsi="Segoe UI" w:eastAsia="Segoe UI" w:cs="Segoe UI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sz w:val="16"/>
          <w:szCs w:val="16"/>
        </w:rPr>
        <w:t>largest_number=create_largest_number(number_list)</w:t>
      </w:r>
      <w:r>
        <w:rPr>
          <w:rFonts w:hint="default" w:ascii="Segoe UI" w:hAnsi="Segoe UI" w:eastAsia="Segoe UI" w:cs="Segoe UI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sz w:val="16"/>
          <w:szCs w:val="16"/>
        </w:rPr>
        <w:t>print(largest_number)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sz w:val="22"/>
          <w:szCs w:val="22"/>
          <w:lang w:val="en-US"/>
        </w:rPr>
        <w:t>Code 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>def create_largest_number(number_list):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 xml:space="preserve">    # Convert numbers to strings and sort them based on custom comparison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 xml:space="preserve">    number_list = sorted(map(str, number_list), key=lambda x: x*3, reverse=True)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 xml:space="preserve">    # Concatenate the sorted numbers and return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 xml:space="preserve">    return int(''.join(number_list))</w:t>
      </w:r>
    </w:p>
    <w:p>
      <w:pPr>
        <w:pStyle w:val="6"/>
        <w:keepNext w:val="0"/>
        <w:keepLines w:val="0"/>
        <w:widowControl/>
        <w:suppressLineNumbers w:val="0"/>
        <w:ind w:firstLine="300" w:firstLineChars="15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>number_list = [23, 45, 67]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>largest_number = create_largest_number(number_list)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/>
          <w:sz w:val="20"/>
          <w:szCs w:val="20"/>
          <w:lang w:val="en-US"/>
        </w:rPr>
      </w:pPr>
      <w:r>
        <w:rPr>
          <w:rFonts w:hint="default" w:ascii="Times New Roman" w:hAnsi="Times New Roman" w:eastAsia="Segoe UI"/>
          <w:sz w:val="20"/>
          <w:szCs w:val="20"/>
          <w:lang w:val="en-US"/>
        </w:rPr>
        <w:t>print(largest_number)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egoe UI" w:cs="Times New Roman"/>
          <w:sz w:val="16"/>
          <w:szCs w:val="16"/>
          <w:lang w:val="en-US"/>
        </w:rPr>
        <w:t>//----------------------------------------------------------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sz w:val="36"/>
          <w:szCs w:val="36"/>
          <w:lang w:val="en-US"/>
        </w:rPr>
        <w:t>Set -</w:t>
      </w:r>
      <w:r>
        <w:rPr>
          <w:rFonts w:hint="default" w:ascii="Times New Roman" w:hAnsi="Times New Roman" w:eastAsia="Segoe UI" w:cs="Times New Roman"/>
          <w:b/>
          <w:bCs/>
          <w:sz w:val="36"/>
          <w:szCs w:val="36"/>
          <w:lang w:val="en-US"/>
        </w:rPr>
        <w:br w:type="textWrapping"/>
      </w:r>
    </w:p>
    <w:p>
      <w:pPr>
        <w:pStyle w:val="6"/>
        <w:keepNext w:val="0"/>
        <w:keepLines w:val="0"/>
        <w:widowControl/>
        <w:suppressLineNumbers w:val="0"/>
      </w:pPr>
      <w:r>
        <w:t>A={1,2,3,4,5}</w:t>
      </w:r>
    </w:p>
    <w:p>
      <w:pPr>
        <w:pStyle w:val="6"/>
        <w:keepNext w:val="0"/>
        <w:keepLines w:val="0"/>
        <w:widowControl/>
        <w:suppressLineNumbers w:val="0"/>
      </w:pPr>
      <w:r>
        <w:t>B={1,2,3,6,7}</w:t>
      </w:r>
    </w:p>
    <w:p>
      <w:pPr>
        <w:pStyle w:val="6"/>
        <w:keepNext w:val="0"/>
        <w:keepLines w:val="0"/>
        <w:widowControl/>
        <w:suppressLineNumbers w:val="0"/>
      </w:pPr>
      <w:r>
        <w:t>print(A&amp;B)</w:t>
      </w:r>
    </w:p>
    <w:p>
      <w:pPr>
        <w:pStyle w:val="6"/>
        <w:keepNext w:val="0"/>
        <w:keepLines w:val="0"/>
        <w:widowControl/>
        <w:suppressLineNumbers w:val="0"/>
      </w:pPr>
      <w:r>
        <w:t>print(A-B)</w:t>
      </w:r>
    </w:p>
    <w:p>
      <w:pPr>
        <w:pStyle w:val="6"/>
        <w:keepNext w:val="0"/>
        <w:keepLines w:val="0"/>
        <w:widowControl/>
        <w:suppressLineNumbers w:val="0"/>
      </w:pPr>
      <w:r>
        <w:t>print(B-A)</w:t>
      </w:r>
    </w:p>
    <w:p>
      <w:pPr>
        <w:pStyle w:val="6"/>
        <w:keepNext w:val="0"/>
        <w:keepLines w:val="0"/>
        <w:widowControl/>
        <w:suppressLineNumbers w:val="0"/>
      </w:pPr>
      <w:r>
        <w:t>print(A|B)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A set is an unordered group of values with no duplicate entries. Set can be created by using the keyword set or by using curly braces {}. set function is used to eliminate duplicate values in a list.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8"/>
        <w:gridCol w:w="5718"/>
        <w:gridCol w:w="1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Creating a set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flight_set={500,520,600,345,520,634,600,500,200,200}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Removes the duplicates from the given group of values to create the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Eliminating duplicates from a list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passengers_list=["George", "Annie", "Jack", "Annie", "Henry", "Helen", "Maria", "George", "Jack", "Remo"]</w:t>
            </w:r>
            <w:r>
              <w:br w:type="textWrapping"/>
            </w:r>
            <w:r>
              <w:t>unique_passengers=set(passengers_list)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set function - removes the duplicates from the list and returns a 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Common elements between setA and setB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setA &amp; setB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Creates a new set which has common elements from setA and setB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Elements that are only in setA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setA - setB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Creates a new set which has only unique elements of setA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Merges elements of setA and setB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setA | setB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Creates a new set which has all the elements of setA and setB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 </w:t>
      </w:r>
      <w:r>
        <w:rPr>
          <w:rFonts w:hint="default"/>
          <w:lang w:val="en-US"/>
        </w:rPr>
        <w:t>//-------------------------------------------------------------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#list of passengers</w:t>
      </w:r>
      <w:r>
        <w:br w:type="textWrapping"/>
      </w:r>
      <w:r>
        <w:t>passengers_list=["George","Annie", "Jack","Annie","Henry", "Helen","Maria","George","Jack","Remo"]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#set function - removes the duplicates from the list and returns a set</w:t>
      </w:r>
      <w:r>
        <w:br w:type="textWrapping"/>
      </w:r>
      <w:r>
        <w:t>unique_passengers=set(passengers_list)</w:t>
      </w:r>
      <w:r>
        <w:br w:type="textWrapping"/>
      </w:r>
      <w:r>
        <w:t>print(unique_passengers)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#creating a set</w:t>
      </w:r>
      <w:r>
        <w:br w:type="textWrapping"/>
      </w:r>
      <w:r>
        <w:t>flight_set={500,520,600,345,520,634,600,500,200,200}</w:t>
      </w:r>
      <w:r>
        <w:br w:type="textWrapping"/>
      </w:r>
      <w:r>
        <w:t>print(flight_set)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flights_at_src = ["AI230","BA944","EM395","AI704","BA944","AI704"]</w:t>
      </w:r>
      <w:r>
        <w:br w:type="textWrapping"/>
      </w:r>
      <w:r>
        <w:t>flights_at_dest = ["SI107","AI034","EM395","AI704","BA802","SI236"]</w:t>
      </w:r>
      <w:r>
        <w:br w:type="textWrapping"/>
      </w:r>
      <w:r>
        <w:t>print(flights_at_src)</w:t>
      </w:r>
      <w:r>
        <w:br w:type="textWrapping"/>
      </w:r>
      <w:r>
        <w:t>print(flights_at_dest)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#Creating list of unique flights at source and destination</w:t>
      </w:r>
      <w:r>
        <w:br w:type="textWrapping"/>
      </w:r>
      <w:r>
        <w:t>uniq_src_flights = set(flights_at_src)</w:t>
      </w:r>
      <w:r>
        <w:br w:type="textWrapping"/>
      </w:r>
      <w:r>
        <w:t>uniq_dest_flights = set(flights_at_dest)</w:t>
      </w:r>
      <w:r>
        <w:br w:type="textWrapping"/>
      </w:r>
      <w:r>
        <w:t>print(uniq_src_flights)</w:t>
      </w:r>
      <w:r>
        <w:br w:type="textWrapping"/>
      </w:r>
      <w:r>
        <w:t>print(uniq_dest_flights)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#setA-setB -&gt; Gives the elements that are only in setA</w:t>
      </w:r>
      <w:r>
        <w:br w:type="textWrapping"/>
      </w:r>
      <w:r>
        <w:t>#List of flights only at source airport</w:t>
      </w:r>
      <w:r>
        <w:br w:type="textWrapping"/>
      </w:r>
      <w:r>
        <w:t>flights_only_at_src = uniq_src_flights-uniq_dest_flights</w:t>
      </w:r>
      <w:r>
        <w:br w:type="textWrapping"/>
      </w:r>
      <w:r>
        <w:t>print(flights_only_at_src)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#setA&amp;setB -&gt; Gives the common elements between setA and setB</w:t>
      </w:r>
      <w:r>
        <w:br w:type="textWrapping"/>
      </w:r>
      <w:r>
        <w:t>#List of flights common to source and destination airports</w:t>
      </w:r>
      <w:r>
        <w:br w:type="textWrapping"/>
      </w:r>
      <w:r>
        <w:t>common_flights=uniq_src_flights&amp;uniq_dest_flights</w:t>
      </w:r>
      <w:r>
        <w:br w:type="textWrapping"/>
      </w:r>
      <w:r>
        <w:t>print(common_flights)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#setA|setB -&gt; merges setA and setB after removing duplicates</w:t>
      </w:r>
      <w:r>
        <w:br w:type="textWrapping"/>
      </w:r>
      <w:r>
        <w:t>#List of all flights at source and destination airports</w:t>
      </w:r>
      <w:r>
        <w:br w:type="textWrapping"/>
      </w:r>
      <w:r>
        <w:t>all_flights=uniq_src_flights|uniq_dest_flights</w:t>
      </w:r>
      <w:r>
        <w:br w:type="textWrapping"/>
      </w:r>
      <w:r>
        <w:t>print(all_flights)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//---------------------------------------------------------------------------------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Implicit and Explicit Conversion -</w:t>
      </w:r>
    </w:p>
    <w:p>
      <w:pPr>
        <w:pStyle w:val="6"/>
        <w:keepNext w:val="0"/>
        <w:keepLines w:val="0"/>
        <w:widowControl/>
        <w:suppressLineNumbers w:val="0"/>
      </w:pPr>
      <w:r>
        <w:t>Similarly, one has to be careful in explicit conversions as well. For example,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Converting a floating point value to integer would result in loss of decimal point values.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 larger data type if converted to smaller data type will result in loss of data as the number will be truncated.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5"/>
        <w:gridCol w:w="2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Conversion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Conversion to 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int()</w:t>
            </w:r>
            <w:r>
              <w:br w:type="textWrapping"/>
            </w:r>
            <w:r>
              <w:br w:type="textWrapping"/>
            </w:r>
            <w:r>
              <w:t>Example:</w:t>
            </w:r>
            <w:r>
              <w:br w:type="textWrapping"/>
            </w:r>
            <w:r>
              <w:t>num=int(“10”)</w:t>
            </w:r>
            <w:r>
              <w:br w:type="textWrapping"/>
            </w:r>
            <w:r>
              <w:t>Value of num will be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Conversion to 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str()</w:t>
            </w:r>
            <w:r>
              <w:br w:type="textWrapping"/>
            </w:r>
            <w:r>
              <w:br w:type="textWrapping"/>
            </w:r>
            <w:r>
              <w:t>Example:</w:t>
            </w:r>
            <w:r>
              <w:br w:type="textWrapping"/>
            </w:r>
            <w:r>
              <w:t>num=str(10)</w:t>
            </w:r>
            <w:r>
              <w:br w:type="textWrapping"/>
            </w:r>
            <w:r>
              <w:t>Value of num will be “10”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Code </w:t>
      </w:r>
      <w:r>
        <w:rPr>
          <w:rFonts w:hint="default"/>
          <w:lang w:val="en-US"/>
        </w:rPr>
        <w:t>-</w:t>
      </w:r>
    </w:p>
    <w:p>
      <w:pPr>
        <w:pStyle w:val="6"/>
        <w:keepNext w:val="0"/>
        <w:keepLines w:val="0"/>
        <w:widowControl/>
        <w:suppressLineNumbers w:val="0"/>
      </w:pPr>
      <w:r>
        <w:t> Here are two programs implementing the same functionality.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6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Code 1: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Code 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4"/>
              </w:rPr>
              <w:t>a=356b=245c=89d=a+c-bprint(d)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4"/>
              </w:rPr>
              <w:t>'''This is a program to find thecurrent number of flights in an airport'''landings_count=356takeoffs_count=245initial_flights=89current_flights = initial_flights + landings_count - takeoffs_count#Displaying the current number of flightsprint("Current number of flights:",current_flights)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7015" cy="2249170"/>
            <wp:effectExtent l="0" t="0" r="6985" b="1143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1325" cy="1894205"/>
            <wp:effectExtent l="0" t="0" r="3175" b="1079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2"/>
        <w:gridCol w:w="2987"/>
        <w:gridCol w:w="3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7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Operation</w:t>
            </w:r>
          </w:p>
        </w:tc>
        <w:tc>
          <w:tcPr>
            <w:tcW w:w="2957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7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7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Creating a tuple</w:t>
            </w:r>
          </w:p>
        </w:tc>
        <w:tc>
          <w:tcPr>
            <w:tcW w:w="2957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lunch_menu=("Welcome Drink","Veg Starter","Non-Veg Starter","Veg Main Course","Non-Veg Main Course","Dessert")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() are optional, a set of values separated by comma is also considered to be a tuple.</w:t>
            </w:r>
            <w:r>
              <w:br w:type="textWrapping"/>
            </w:r>
            <w:r>
              <w:br w:type="textWrapping"/>
            </w:r>
            <w:r>
              <w:t>sample_tuple="A","B","C"</w:t>
            </w:r>
            <w:r>
              <w:br w:type="textWrapping"/>
            </w:r>
            <w:r>
              <w:t>Although () are optional, it is a good practice to have them for readability of code.</w:t>
            </w:r>
            <w:r>
              <w:br w:type="textWrapping"/>
            </w:r>
            <w:r>
              <w:br w:type="textWrapping"/>
            </w:r>
            <w:r>
              <w:t>If we need to create a tuple with a single element, then we need to include a comma as shown below:</w:t>
            </w:r>
            <w:r>
              <w:br w:type="textWrapping"/>
            </w:r>
            <w:r>
              <w:t>sample_tuple=("A",)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7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Random Write</w:t>
            </w:r>
          </w:p>
        </w:tc>
        <w:tc>
          <w:tcPr>
            <w:tcW w:w="2957" w:type="dxa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lunch_menu[0]=""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This will result in an error as tuple is immutable. Hence random write is not possible in tuple.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 </w:t>
      </w:r>
      <w:r>
        <w:rPr>
          <w:rFonts w:hint="default"/>
          <w:lang w:val="en-US"/>
        </w:rPr>
        <w:t>//---------------------------------------------------------------------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ascii="Segoe UI" w:hAnsi="Segoe UI" w:eastAsia="Segoe UI" w:cs="Segoe UI"/>
          <w:sz w:val="14"/>
          <w:szCs w:val="14"/>
        </w:rPr>
        <w:t>[3:21 PM] Ashutosh (Unverified)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rPr>
          <w:rFonts w:hint="default" w:ascii="Segoe UI" w:hAnsi="Segoe UI" w:eastAsia="Segoe UI" w:cs="Segoe UI"/>
          <w:sz w:val="14"/>
          <w:szCs w:val="14"/>
          <w:shd w:val="clear" w:fill="EBD3E1"/>
        </w:rPr>
        <w:t>Write a python function to add 'ing' at the end of a given string and return the new string. 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  <w:shd w:val="clear" w:fill="EBD3E1"/>
        </w:rPr>
        <w:t>If the given string already ends with 'ing' then add 'ly'.</w:t>
      </w:r>
      <w:r>
        <w:rPr>
          <w:rFonts w:hint="default" w:ascii="Segoe UI" w:hAnsi="Segoe UI" w:eastAsia="Segoe UI" w:cs="Segoe UI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sz w:val="14"/>
          <w:szCs w:val="14"/>
          <w:shd w:val="clear" w:fill="EBD3E1"/>
        </w:rPr>
        <w:t>If the length of the given string is less than 3, leave it unchanged.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sz w:val="14"/>
          <w:szCs w:val="14"/>
        </w:rPr>
        <w:t>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9"/>
        <w:gridCol w:w="1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shd w:val="clear" w:fill="EBD3E1"/>
              </w:rPr>
              <w:t>Sample Input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shd w:val="clear" w:fill="EBD3E1"/>
              </w:rPr>
              <w:t>Expected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sleep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sleeping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amazing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amazingly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is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is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</w:pPr>
      <w:r>
        <w:rPr>
          <w:rFonts w:hint="default" w:ascii="Segoe UI" w:hAnsi="Segoe UI" w:eastAsia="Segoe UI" w:cs="Segoe UI"/>
          <w:b/>
          <w:bCs/>
          <w:sz w:val="32"/>
          <w:szCs w:val="32"/>
        </w:rPr>
        <w:t> </w:t>
      </w: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t>Code-</w:t>
      </w:r>
      <w:r>
        <w:rPr>
          <w:rFonts w:hint="default" w:ascii="Segoe UI" w:hAnsi="Segoe UI" w:eastAsia="Segoe UI" w:cs="Segoe UI"/>
          <w:b/>
          <w:bCs/>
          <w:sz w:val="32"/>
          <w:szCs w:val="32"/>
          <w:lang w:val="en-US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>def add_string(s):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 xml:space="preserve">    if len(s) &lt; 3: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 xml:space="preserve">        return 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 xml:space="preserve">    elif s.endswith('ing'):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 xml:space="preserve">        return s + 'ly'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 xml:space="preserve">    else: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 xml:space="preserve">        return s + 'ing'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># Test cases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>print(add_string("sleep"))    # Output: "sleeping"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>print(add_string("amazing"))  # Output: "amazingly"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/>
          <w:sz w:val="14"/>
          <w:szCs w:val="14"/>
          <w:lang w:val="en-US"/>
        </w:rPr>
      </w:pPr>
      <w:r>
        <w:rPr>
          <w:rFonts w:hint="default" w:ascii="Segoe UI" w:hAnsi="Segoe UI" w:eastAsia="Segoe UI"/>
          <w:sz w:val="14"/>
          <w:szCs w:val="14"/>
          <w:lang w:val="en-US"/>
        </w:rPr>
        <w:t>print(add_string("is"))       # Output: "is"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14"/>
          <w:szCs w:val="1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Segoe UI" w:hAnsi="Segoe UI" w:eastAsia="Segoe UI" w:cs="Segoe UI"/>
          <w:sz w:val="14"/>
          <w:szCs w:val="14"/>
          <w:lang w:val="en-US"/>
        </w:rPr>
      </w:pPr>
      <w:r>
        <w:rPr>
          <w:rFonts w:hint="default" w:ascii="Segoe UI" w:hAnsi="Segoe UI" w:eastAsia="Segoe UI" w:cs="Segoe UI"/>
          <w:sz w:val="14"/>
          <w:szCs w:val="14"/>
          <w:lang w:val="en-US"/>
        </w:rPr>
        <w:t>//-----------------------------------------------------------------------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pacing w:after="240" w:afterAutospacing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Creating a tuple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lunch_menu=("Welcome Drink","Veg Starter","Non-Veg Starter","Veg Main Course","Non-Veg Main Course","Dessert")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#These are also valid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sample_tuple="A","B","C"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sample_tuple1=("D",)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#Length of the tuple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print("Number of elements in the tuple, lunch_menu:",len(lunch_menu))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#Random read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print("Element at 2nd index position in lunch_menu:", lunch_menu[2])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print("Concatenating tuples:")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#Concatenating two tuples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sample_tuple=sample_tuple+sample_tuple1 #This will create a new tuple by combining the elements of existing sample_tuple and sample_tuple1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print(sample_tuple)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#Adding a single element to a tuple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sample_tuple=sample_tuple+("E",)  # This will also create a new tuple, sample_tuple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print(sample_tuple)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//------------------------------------------------------------------------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rPr>
          <w:shd w:val="clear" w:fill="EBD3E1"/>
        </w:rPr>
        <w:t>Write a python function which accepts a list of numbers and returns true, if 1, 2, 3 appears in sequence in the list.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80" w:afterAutospacing="0"/>
      </w:pPr>
      <w:r>
        <w:rPr>
          <w:shd w:val="clear" w:fill="EBD3E1"/>
        </w:rPr>
        <w:t>Otherwise, it should return false.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9"/>
        <w:gridCol w:w="1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shd w:val="clear" w:fill="EBD3E1"/>
              </w:rPr>
              <w:t>Sample Input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rStyle w:val="7"/>
                <w:shd w:val="clear" w:fill="EBD3E1"/>
              </w:rPr>
              <w:t>Expected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[1, 1, 2, 3, 1]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[1, 1, 2, 4, 3]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/>
            </w:pPr>
            <w:r>
              <w:rPr>
                <w:shd w:val="clear" w:fill="EBD3E1"/>
              </w:rPr>
              <w:t>False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Code -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def sequence_123(nums):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i in range(len(nums) - 2):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nums[i] == 1 and nums[i+1] == 2 and nums[i+2] == 3: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return True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False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 Test the function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print(sequence_123([1, 1, 2, 3, 1]))  # Output: True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print(sequence_123([1, 1, 2, 4, 3]))  # Output: False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egoe UI" w:cs="Times New Roman"/>
          <w:b w:val="0"/>
          <w:bCs w:val="0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0"/>
      </w:pPr>
      <w:r>
        <w:t> 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BC220"/>
    <w:multiLevelType w:val="multilevel"/>
    <w:tmpl w:val="925BC2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C9C783"/>
    <w:multiLevelType w:val="multilevel"/>
    <w:tmpl w:val="C3C9C7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F17E2"/>
    <w:rsid w:val="027F63CE"/>
    <w:rsid w:val="065D42A3"/>
    <w:rsid w:val="098B5CFE"/>
    <w:rsid w:val="0A986A4C"/>
    <w:rsid w:val="0DF04F6A"/>
    <w:rsid w:val="20177611"/>
    <w:rsid w:val="219C3838"/>
    <w:rsid w:val="29944630"/>
    <w:rsid w:val="2D526C74"/>
    <w:rsid w:val="35A8540D"/>
    <w:rsid w:val="38BC58CA"/>
    <w:rsid w:val="465A66EA"/>
    <w:rsid w:val="46925670"/>
    <w:rsid w:val="4F7F17E2"/>
    <w:rsid w:val="50AC0654"/>
    <w:rsid w:val="5497736B"/>
    <w:rsid w:val="62012AF6"/>
    <w:rsid w:val="680671EF"/>
    <w:rsid w:val="6D9C6C97"/>
    <w:rsid w:val="72910586"/>
    <w:rsid w:val="749B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2024-05-02T03:27:00Z</dcterms:created>
  <dc:creator>shubh</dc:creator>
  <cp:lastModifiedBy>Shubham Lokhande</cp:lastModifiedBy>
  <dcterms:modified xsi:type="dcterms:W3CDTF">2024-05-02T11:39:54Z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BF009B355146441B98107E05B346FFED_11</vt:lpwstr>
  </property>
</Properties>
</file>