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4CE" w:rsidRDefault="005824CE">
      <w:pPr>
        <w:spacing w:after="0" w:line="259" w:lineRule="auto"/>
        <w:ind w:left="0" w:right="52" w:firstLine="0"/>
        <w:jc w:val="center"/>
        <w:rPr>
          <w:color w:val="C00000"/>
        </w:rPr>
      </w:pPr>
    </w:p>
    <w:p w:rsidR="003A11D9" w:rsidRPr="001F2D93" w:rsidRDefault="00143187">
      <w:pPr>
        <w:spacing w:after="0" w:line="259" w:lineRule="auto"/>
        <w:ind w:left="0" w:right="52" w:firstLine="0"/>
        <w:jc w:val="center"/>
        <w:rPr>
          <w:color w:val="C00000"/>
        </w:rPr>
      </w:pPr>
      <w:r w:rsidRPr="001F2D93">
        <w:rPr>
          <w:color w:val="C00000"/>
        </w:rPr>
        <w:t xml:space="preserve">ASP.NET MVC | Entity Framework | SQL Server </w:t>
      </w:r>
    </w:p>
    <w:p w:rsidR="003A11D9" w:rsidRPr="001F2D93" w:rsidRDefault="00143187">
      <w:pPr>
        <w:spacing w:after="0" w:line="259" w:lineRule="auto"/>
        <w:ind w:left="0" w:right="0" w:firstLine="0"/>
        <w:jc w:val="center"/>
        <w:rPr>
          <w:color w:val="C00000"/>
        </w:rPr>
      </w:pPr>
      <w:r w:rsidRPr="001F2D93">
        <w:rPr>
          <w:color w:val="C00000"/>
        </w:rPr>
        <w:t xml:space="preserve"> </w:t>
      </w:r>
    </w:p>
    <w:p w:rsidR="003A11D9" w:rsidRPr="001F2D93" w:rsidRDefault="00143187">
      <w:pPr>
        <w:ind w:left="-5" w:right="3"/>
      </w:pPr>
      <w:r w:rsidRPr="001F2D93">
        <w:t xml:space="preserve">Which of the following method is used to get correct type for the specified target role in a relationship in the class relationship manager? Select one: </w:t>
      </w:r>
      <w:r w:rsidRPr="001F2D93">
        <w:rPr>
          <w:color w:val="auto"/>
        </w:rPr>
        <w:t>a.</w:t>
      </w:r>
      <w:r w:rsidRPr="00D308F5">
        <w:rPr>
          <w:color w:val="FF0000"/>
        </w:rPr>
        <w:t xml:space="preserve">GetRelated End </w:t>
      </w:r>
    </w:p>
    <w:p w:rsidR="003A11D9" w:rsidRPr="001F2D93" w:rsidRDefault="00143187">
      <w:pPr>
        <w:ind w:left="-5" w:right="3"/>
      </w:pPr>
      <w:r w:rsidRPr="001F2D93">
        <w:t xml:space="preserve">b.getRelatedCollection  </w:t>
      </w:r>
    </w:p>
    <w:p w:rsidR="003A11D9" w:rsidRPr="001F2D93" w:rsidRDefault="00143187">
      <w:pPr>
        <w:ind w:left="-5" w:right="3"/>
      </w:pPr>
      <w:r w:rsidRPr="001F2D93">
        <w:t xml:space="preserve">c.GetObjectstateEntries </w:t>
      </w:r>
    </w:p>
    <w:p w:rsidR="003A11D9" w:rsidRPr="001F2D93" w:rsidRDefault="00143187">
      <w:pPr>
        <w:ind w:left="-5" w:right="3"/>
      </w:pPr>
      <w:r w:rsidRPr="001F2D93">
        <w:t xml:space="preserve">d.None </w:t>
      </w:r>
    </w:p>
    <w:p w:rsidR="003A11D9" w:rsidRPr="001F2D93" w:rsidRDefault="00143187">
      <w:pPr>
        <w:spacing w:after="12" w:line="259" w:lineRule="auto"/>
        <w:ind w:left="0" w:right="0" w:firstLine="0"/>
        <w:jc w:val="left"/>
      </w:pPr>
      <w:r w:rsidRPr="001F2D93">
        <w:t xml:space="preserve"> </w:t>
      </w:r>
    </w:p>
    <w:p w:rsidR="003A11D9" w:rsidRPr="001F2D93" w:rsidRDefault="00143187">
      <w:pPr>
        <w:ind w:left="165" w:right="3" w:hanging="180"/>
      </w:pPr>
      <w:r w:rsidRPr="001F2D93">
        <w:t>1)</w:t>
      </w:r>
      <w:r w:rsidRPr="001F2D93">
        <w:rPr>
          <w:rFonts w:ascii="Arial" w:eastAsia="Arial" w:hAnsi="Arial" w:cs="Arial"/>
        </w:rPr>
        <w:t xml:space="preserve"> </w:t>
      </w:r>
      <w:r w:rsidRPr="001F2D93">
        <w:t xml:space="preserve">Natasha is trying to access a page but she is not able to do </w:t>
      </w:r>
      <w:r w:rsidR="005C6F2F" w:rsidRPr="001F2D93">
        <w:t>it. on</w:t>
      </w:r>
      <w:r w:rsidRPr="001F2D93">
        <w:t xml:space="preserve"> the other hand when john logged in via his credentials he </w:t>
      </w:r>
      <w:r w:rsidR="00D12F41" w:rsidRPr="001F2D93">
        <w:t>could. what</w:t>
      </w:r>
      <w:r w:rsidRPr="001F2D93">
        <w:t xml:space="preserve"> may be the reason?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a)webserver credential overriding </w:t>
      </w:r>
    </w:p>
    <w:p w:rsidR="003A11D9" w:rsidRPr="00D308F5" w:rsidRDefault="00143187">
      <w:pPr>
        <w:spacing w:after="13"/>
        <w:ind w:left="-5" w:right="0"/>
        <w:rPr>
          <w:color w:val="FF0000"/>
        </w:rPr>
      </w:pPr>
      <w:r w:rsidRPr="00D308F5">
        <w:rPr>
          <w:color w:val="FF0000"/>
        </w:rPr>
        <w:t xml:space="preserve">b)role based access </w:t>
      </w:r>
    </w:p>
    <w:p w:rsidR="003A11D9" w:rsidRPr="001F2D93" w:rsidRDefault="00143187">
      <w:pPr>
        <w:numPr>
          <w:ilvl w:val="0"/>
          <w:numId w:val="1"/>
        </w:numPr>
        <w:ind w:right="3" w:hanging="233"/>
      </w:pPr>
      <w:r w:rsidRPr="001F2D93">
        <w:t xml:space="preserve">Url customization </w:t>
      </w:r>
    </w:p>
    <w:p w:rsidR="003A11D9" w:rsidRPr="001F2D93" w:rsidRDefault="00143187">
      <w:pPr>
        <w:numPr>
          <w:ilvl w:val="0"/>
          <w:numId w:val="1"/>
        </w:numPr>
        <w:ind w:right="3" w:hanging="233"/>
      </w:pPr>
      <w:r w:rsidRPr="001F2D93">
        <w:t xml:space="preserve">account rendering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2) LINQ stands for  </w:t>
      </w:r>
      <w:r w:rsidR="00D308F5">
        <w:rPr>
          <w:color w:val="FF0000"/>
        </w:rPr>
        <w:t>language integrated query.</w:t>
      </w: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3)If foreign key coloumns are not available in the model , the relationship are refered with the object references instead of foreign key properties .what is the association called? </w:t>
      </w:r>
    </w:p>
    <w:p w:rsidR="003A11D9" w:rsidRPr="001F2D93" w:rsidRDefault="00143187">
      <w:pPr>
        <w:spacing w:after="0" w:line="259" w:lineRule="auto"/>
        <w:ind w:left="0" w:right="0" w:firstLine="0"/>
        <w:jc w:val="left"/>
      </w:pPr>
      <w:r w:rsidRPr="001F2D93">
        <w:t xml:space="preserve"> </w:t>
      </w:r>
    </w:p>
    <w:p w:rsidR="003A11D9" w:rsidRPr="00D308F5" w:rsidRDefault="00143187">
      <w:pPr>
        <w:spacing w:after="13"/>
        <w:ind w:left="-5" w:right="0"/>
        <w:rPr>
          <w:color w:val="FF0000"/>
        </w:rPr>
      </w:pPr>
      <w:r w:rsidRPr="00D308F5">
        <w:rPr>
          <w:color w:val="FF0000"/>
        </w:rPr>
        <w:t xml:space="preserve">a)independent association  </w:t>
      </w:r>
    </w:p>
    <w:p w:rsidR="003A11D9" w:rsidRPr="001F2D93" w:rsidRDefault="00143187">
      <w:pPr>
        <w:ind w:left="-5" w:right="3"/>
      </w:pPr>
      <w:r w:rsidRPr="001F2D93">
        <w:t xml:space="preserve">b)dependent association </w:t>
      </w:r>
    </w:p>
    <w:p w:rsidR="003A11D9" w:rsidRPr="001F2D93" w:rsidRDefault="00143187">
      <w:pPr>
        <w:ind w:left="-5" w:right="3"/>
      </w:pPr>
      <w:r w:rsidRPr="001F2D93">
        <w:t xml:space="preserve">c)relationship </w:t>
      </w:r>
    </w:p>
    <w:p w:rsidR="003A11D9" w:rsidRPr="001F2D93" w:rsidRDefault="00143187">
      <w:pPr>
        <w:ind w:left="-5" w:right="3"/>
      </w:pPr>
      <w:r w:rsidRPr="001F2D93">
        <w:t xml:space="preserve">d)entityrelationship </w:t>
      </w:r>
    </w:p>
    <w:p w:rsidR="003A11D9" w:rsidRPr="001F2D93" w:rsidRDefault="00143187">
      <w:pPr>
        <w:spacing w:after="0" w:line="259" w:lineRule="auto"/>
        <w:ind w:left="0" w:right="0" w:firstLine="0"/>
        <w:jc w:val="left"/>
      </w:pPr>
      <w:r w:rsidRPr="001F2D93">
        <w:t xml:space="preserve"> </w:t>
      </w:r>
    </w:p>
    <w:p w:rsidR="006507D0" w:rsidRDefault="00143187">
      <w:pPr>
        <w:ind w:left="-5" w:right="3"/>
      </w:pPr>
      <w:r w:rsidRPr="001F2D93">
        <w:t>4)which all index options can be set without rebuilding the</w:t>
      </w:r>
      <w:r w:rsidR="003F178B" w:rsidRPr="001F2D93">
        <w:t xml:space="preserve"> index?</w:t>
      </w:r>
    </w:p>
    <w:p w:rsidR="003A11D9" w:rsidRPr="001F2D93" w:rsidRDefault="003F178B">
      <w:pPr>
        <w:ind w:left="-5" w:right="3"/>
        <w:rPr>
          <w:color w:val="auto"/>
        </w:rPr>
      </w:pPr>
      <w:r w:rsidRPr="001F2D93">
        <w:t xml:space="preserve"> </w:t>
      </w:r>
      <w:r w:rsidRPr="001F2D93">
        <w:rPr>
          <w:color w:val="auto"/>
        </w:rPr>
        <w:t>a</w:t>
      </w:r>
      <w:r w:rsidRPr="00D308F5">
        <w:rPr>
          <w:color w:val="FF0000"/>
        </w:rPr>
        <w:t>)allow_page_locks</w:t>
      </w:r>
    </w:p>
    <w:p w:rsidR="003A11D9" w:rsidRPr="00D308F5" w:rsidRDefault="003F178B">
      <w:pPr>
        <w:ind w:left="-5" w:right="3"/>
        <w:rPr>
          <w:color w:val="FF0000"/>
        </w:rPr>
      </w:pPr>
      <w:r w:rsidRPr="00D308F5">
        <w:rPr>
          <w:color w:val="FF0000"/>
        </w:rPr>
        <w:t>b)allow_row_locks</w:t>
      </w:r>
      <w:r w:rsidR="00143187" w:rsidRPr="00D308F5">
        <w:rPr>
          <w:color w:val="FF0000"/>
        </w:rPr>
        <w:t xml:space="preserve"> </w:t>
      </w:r>
    </w:p>
    <w:p w:rsidR="003A11D9" w:rsidRPr="00D308F5" w:rsidRDefault="00143187">
      <w:pPr>
        <w:spacing w:after="13"/>
        <w:ind w:left="-5" w:right="0"/>
        <w:rPr>
          <w:color w:val="FF0000"/>
        </w:rPr>
      </w:pPr>
      <w:r w:rsidRPr="00D308F5">
        <w:rPr>
          <w:color w:val="FF0000"/>
        </w:rPr>
        <w:t xml:space="preserve">c)ignore_dup_keys </w:t>
      </w:r>
    </w:p>
    <w:p w:rsidR="003A11D9" w:rsidRPr="001F2D93" w:rsidRDefault="00143187">
      <w:pPr>
        <w:ind w:left="-5" w:right="3"/>
      </w:pPr>
      <w:r w:rsidRPr="001F2D93">
        <w:t xml:space="preserve">d)data_compression </w:t>
      </w:r>
    </w:p>
    <w:p w:rsidR="003A11D9" w:rsidRPr="00D308F5" w:rsidRDefault="00143187">
      <w:pPr>
        <w:ind w:left="-5" w:right="3"/>
        <w:rPr>
          <w:color w:val="FF0000"/>
        </w:rPr>
      </w:pPr>
      <w:r w:rsidRPr="00D308F5">
        <w:rPr>
          <w:color w:val="FF0000"/>
        </w:rPr>
        <w:t>e) statistic</w:t>
      </w:r>
      <w:r w:rsidR="003F178B" w:rsidRPr="00D308F5">
        <w:rPr>
          <w:color w:val="FF0000"/>
        </w:rPr>
        <w:t>s_norecompute</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rPr>
          <w:color w:val="C00000"/>
        </w:rPr>
      </w:pPr>
      <w:r w:rsidRPr="001F2D93">
        <w:t>5)A query is an expression that retrie</w:t>
      </w:r>
      <w:r w:rsidR="003F178B" w:rsidRPr="001F2D93">
        <w:t xml:space="preserve">ves data from a data source? </w:t>
      </w:r>
      <w:r w:rsidR="003F178B" w:rsidRPr="003902C1">
        <w:rPr>
          <w:color w:val="FF0000"/>
        </w:rPr>
        <w:t xml:space="preserve">True </w:t>
      </w:r>
      <w:r w:rsidR="003F178B" w:rsidRPr="001F2D93">
        <w:t xml:space="preserve">or false </w:t>
      </w:r>
      <w:r w:rsidRPr="001F2D93">
        <w:t xml:space="preserve"> </w:t>
      </w:r>
      <w:r w:rsidRPr="001F2D93">
        <w:rPr>
          <w:color w:val="auto"/>
        </w:rPr>
        <w:t xml:space="preserve"> </w:t>
      </w:r>
    </w:p>
    <w:p w:rsidR="003A11D9" w:rsidRPr="001F2D93" w:rsidRDefault="00143187" w:rsidP="003F178B">
      <w:pPr>
        <w:spacing w:after="0" w:line="259" w:lineRule="auto"/>
        <w:ind w:left="0" w:right="0" w:firstLine="0"/>
        <w:jc w:val="left"/>
      </w:pPr>
      <w:r w:rsidRPr="001F2D93">
        <w:t xml:space="preserve">6)for any injection ,we use  </w:t>
      </w:r>
    </w:p>
    <w:p w:rsidR="003A11D9" w:rsidRPr="001F2D93" w:rsidRDefault="00143187">
      <w:pPr>
        <w:ind w:left="-5" w:right="3"/>
      </w:pPr>
      <w:r w:rsidRPr="001F2D93">
        <w:t xml:space="preserve">a)[inject] </w:t>
      </w:r>
    </w:p>
    <w:p w:rsidR="003A11D9" w:rsidRPr="003902C1" w:rsidRDefault="003F178B">
      <w:pPr>
        <w:ind w:left="-5" w:right="3"/>
        <w:rPr>
          <w:color w:val="FF0000"/>
        </w:rPr>
      </w:pPr>
      <w:r w:rsidRPr="003902C1">
        <w:rPr>
          <w:color w:val="FF0000"/>
        </w:rPr>
        <w:t xml:space="preserve">b)none </w:t>
      </w:r>
    </w:p>
    <w:p w:rsidR="003A11D9" w:rsidRPr="001F2D93" w:rsidRDefault="00143187">
      <w:pPr>
        <w:numPr>
          <w:ilvl w:val="0"/>
          <w:numId w:val="2"/>
        </w:numPr>
        <w:ind w:right="3" w:hanging="233"/>
      </w:pPr>
      <w:r w:rsidRPr="001F2D93">
        <w:t xml:space="preserve">[injection creato] </w:t>
      </w:r>
    </w:p>
    <w:p w:rsidR="003A11D9" w:rsidRPr="001F2D93" w:rsidRDefault="00143187">
      <w:pPr>
        <w:numPr>
          <w:ilvl w:val="0"/>
          <w:numId w:val="2"/>
        </w:numPr>
        <w:ind w:right="3" w:hanging="233"/>
      </w:pPr>
      <w:r w:rsidRPr="001F2D93">
        <w:t xml:space="preserve">[inject initialze] </w:t>
      </w:r>
    </w:p>
    <w:p w:rsidR="003A11D9" w:rsidRPr="001F2D93" w:rsidRDefault="00143187">
      <w:pPr>
        <w:spacing w:after="0" w:line="259" w:lineRule="auto"/>
        <w:ind w:left="0" w:right="0" w:firstLine="0"/>
        <w:jc w:val="left"/>
      </w:pPr>
      <w:r w:rsidRPr="001F2D93">
        <w:t xml:space="preserve"> </w:t>
      </w:r>
    </w:p>
    <w:p w:rsidR="003375EA" w:rsidRPr="001F2D93" w:rsidRDefault="00143187">
      <w:pPr>
        <w:ind w:left="-5" w:right="1801"/>
      </w:pPr>
      <w:r w:rsidRPr="001F2D93">
        <w:t xml:space="preserve">7)which of the following is not a HtmlHelper? </w:t>
      </w:r>
    </w:p>
    <w:p w:rsidR="003A11D9" w:rsidRPr="001F2D93" w:rsidRDefault="00143187">
      <w:pPr>
        <w:ind w:left="-5" w:right="1801"/>
      </w:pPr>
      <w:r w:rsidRPr="001F2D93">
        <w:t xml:space="preserve">a)LabelFor </w:t>
      </w:r>
    </w:p>
    <w:p w:rsidR="003A11D9" w:rsidRPr="001F2D93" w:rsidRDefault="00143187">
      <w:pPr>
        <w:ind w:left="-5" w:right="3"/>
      </w:pPr>
      <w:r w:rsidRPr="001F2D93">
        <w:t xml:space="preserve">b)EditorFor </w:t>
      </w:r>
    </w:p>
    <w:p w:rsidR="003A11D9" w:rsidRPr="001F2D93" w:rsidRDefault="00143187">
      <w:pPr>
        <w:spacing w:after="13"/>
        <w:ind w:left="-5" w:right="0"/>
        <w:rPr>
          <w:color w:val="auto"/>
        </w:rPr>
      </w:pPr>
      <w:r w:rsidRPr="001F2D93">
        <w:rPr>
          <w:color w:val="auto"/>
        </w:rPr>
        <w:t xml:space="preserve">c)ValidationMessageFor </w:t>
      </w:r>
    </w:p>
    <w:p w:rsidR="003A11D9" w:rsidRPr="003902C1" w:rsidRDefault="00143187">
      <w:pPr>
        <w:ind w:left="-5" w:right="3"/>
        <w:rPr>
          <w:color w:val="FF0000"/>
        </w:rPr>
      </w:pPr>
      <w:r w:rsidRPr="003902C1">
        <w:rPr>
          <w:color w:val="FF0000"/>
        </w:rPr>
        <w:t>d)N</w:t>
      </w:r>
      <w:r w:rsidR="00B5047E" w:rsidRPr="003902C1">
        <w:rPr>
          <w:color w:val="FF0000"/>
        </w:rPr>
        <w:t>one of the listed options</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8)how can we disable proxy object creation in POCO? </w:t>
      </w:r>
    </w:p>
    <w:p w:rsidR="003A11D9" w:rsidRPr="001F2D93" w:rsidRDefault="00143187">
      <w:pPr>
        <w:numPr>
          <w:ilvl w:val="0"/>
          <w:numId w:val="3"/>
        </w:numPr>
        <w:ind w:right="3" w:hanging="252"/>
      </w:pPr>
      <w:r w:rsidRPr="001F2D93">
        <w:t xml:space="preserve">CONTEXT.CONTEXTOPTIONS.ENABLED = FALSE; </w:t>
      </w:r>
    </w:p>
    <w:p w:rsidR="003A11D9" w:rsidRPr="001F2D93" w:rsidRDefault="00143187">
      <w:pPr>
        <w:numPr>
          <w:ilvl w:val="0"/>
          <w:numId w:val="3"/>
        </w:numPr>
        <w:ind w:right="3" w:hanging="252"/>
      </w:pPr>
      <w:r w:rsidRPr="001F2D93">
        <w:t xml:space="preserve">CONTEXT.CONTEXTOPTIONS.PROXY=FALSE; </w:t>
      </w:r>
    </w:p>
    <w:p w:rsidR="003A11D9" w:rsidRPr="001F2D93" w:rsidRDefault="00143187">
      <w:pPr>
        <w:numPr>
          <w:ilvl w:val="0"/>
          <w:numId w:val="3"/>
        </w:numPr>
        <w:ind w:right="3" w:hanging="252"/>
      </w:pPr>
      <w:r w:rsidRPr="001F2D93">
        <w:t xml:space="preserve">CONTEXT.CONTEXTOPTIONS.PROXYENABLED = FALSE; </w:t>
      </w:r>
    </w:p>
    <w:p w:rsidR="003A11D9" w:rsidRPr="001F2D93" w:rsidRDefault="00143187">
      <w:pPr>
        <w:numPr>
          <w:ilvl w:val="0"/>
          <w:numId w:val="3"/>
        </w:numPr>
        <w:spacing w:after="13"/>
        <w:ind w:right="3" w:hanging="252"/>
        <w:rPr>
          <w:color w:val="auto"/>
        </w:rPr>
      </w:pPr>
      <w:r w:rsidRPr="003902C1">
        <w:rPr>
          <w:color w:val="FF0000"/>
        </w:rPr>
        <w:t xml:space="preserve">CONTEXT.CONTEXTOPTIONS.PROXYCREATIONENABLED =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9)SaveChanges() will be raised exception when which of the following object is added to the objectcontext and it cannot be successfully created in the data source?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a)DbException </w:t>
      </w:r>
    </w:p>
    <w:p w:rsidR="003A11D9" w:rsidRPr="001F2D93" w:rsidRDefault="00143187">
      <w:pPr>
        <w:ind w:left="-5" w:right="3"/>
      </w:pPr>
      <w:r w:rsidRPr="001F2D93">
        <w:t xml:space="preserve">b)Savexception </w:t>
      </w:r>
    </w:p>
    <w:p w:rsidR="003A11D9" w:rsidRPr="001F2D93" w:rsidRDefault="00143187">
      <w:pPr>
        <w:ind w:left="-5" w:right="3"/>
      </w:pPr>
      <w:r w:rsidRPr="001F2D93">
        <w:t xml:space="preserve">c)ChangeException </w:t>
      </w:r>
    </w:p>
    <w:p w:rsidR="003A11D9" w:rsidRPr="003902C1" w:rsidRDefault="00143187">
      <w:pPr>
        <w:spacing w:after="13"/>
        <w:ind w:left="-5" w:right="4099"/>
        <w:rPr>
          <w:color w:val="FF0000"/>
        </w:rPr>
      </w:pPr>
      <w:r w:rsidRPr="003902C1">
        <w:rPr>
          <w:color w:val="FF0000"/>
        </w:rPr>
        <w:t>d)UpdateException</w:t>
      </w:r>
      <w:r w:rsidR="003F178B" w:rsidRPr="003902C1">
        <w:rPr>
          <w:color w:val="FF0000"/>
        </w:rPr>
        <w:t xml:space="preserve"> </w:t>
      </w:r>
    </w:p>
    <w:p w:rsidR="003A11D9" w:rsidRPr="001F2D93" w:rsidRDefault="003A11D9">
      <w:pPr>
        <w:spacing w:after="0" w:line="259" w:lineRule="auto"/>
        <w:ind w:left="0" w:right="0" w:firstLine="0"/>
        <w:jc w:val="left"/>
      </w:pPr>
    </w:p>
    <w:p w:rsidR="003A11D9" w:rsidRPr="001F2D93" w:rsidRDefault="00143187">
      <w:pPr>
        <w:ind w:left="-5" w:right="3"/>
        <w:rPr>
          <w:color w:val="C00000"/>
        </w:rPr>
      </w:pPr>
      <w:r w:rsidRPr="001F2D93">
        <w:t>10)Activato</w:t>
      </w:r>
      <w:r w:rsidR="003F178B" w:rsidRPr="001F2D93">
        <w:t xml:space="preserve">r class cannot be inherited? </w:t>
      </w:r>
      <w:r w:rsidR="003F178B" w:rsidRPr="003902C1">
        <w:rPr>
          <w:color w:val="FF0000"/>
        </w:rPr>
        <w:t xml:space="preserve">True </w:t>
      </w:r>
      <w:r w:rsidR="003F178B" w:rsidRPr="001F2D93">
        <w:t xml:space="preserve">or false </w:t>
      </w: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11)which of the following clas</w:t>
      </w:r>
      <w:r w:rsidR="00C652F9" w:rsidRPr="001F2D93">
        <w:t>s object is used for manipulati</w:t>
      </w:r>
      <w:r w:rsidRPr="001F2D93">
        <w:t>ng entity and trigger the changes while insert,</w:t>
      </w:r>
      <w:r w:rsidR="00C652F9" w:rsidRPr="001F2D93">
        <w:t xml:space="preserve"> </w:t>
      </w:r>
      <w:r w:rsidRPr="001F2D93">
        <w:t xml:space="preserve">delete and update on the entity? </w:t>
      </w:r>
    </w:p>
    <w:p w:rsidR="003A11D9" w:rsidRPr="001F2D93" w:rsidRDefault="00143187">
      <w:pPr>
        <w:spacing w:after="0" w:line="259" w:lineRule="auto"/>
        <w:ind w:left="0" w:right="0" w:firstLine="0"/>
        <w:jc w:val="left"/>
      </w:pPr>
      <w:r w:rsidRPr="001F2D93">
        <w:t xml:space="preserve"> </w:t>
      </w:r>
    </w:p>
    <w:p w:rsidR="003A11D9" w:rsidRPr="003902C1" w:rsidRDefault="00143187">
      <w:pPr>
        <w:numPr>
          <w:ilvl w:val="0"/>
          <w:numId w:val="4"/>
        </w:numPr>
        <w:spacing w:after="13"/>
        <w:ind w:right="3" w:hanging="233"/>
        <w:rPr>
          <w:color w:val="FF0000"/>
        </w:rPr>
      </w:pPr>
      <w:r w:rsidRPr="003902C1">
        <w:rPr>
          <w:color w:val="FF0000"/>
        </w:rPr>
        <w:t>DbContext</w:t>
      </w:r>
    </w:p>
    <w:p w:rsidR="003A11D9" w:rsidRPr="001F2D93" w:rsidRDefault="00143187">
      <w:pPr>
        <w:numPr>
          <w:ilvl w:val="0"/>
          <w:numId w:val="4"/>
        </w:numPr>
        <w:ind w:right="3" w:hanging="233"/>
      </w:pPr>
      <w:r w:rsidRPr="001F2D93">
        <w:t xml:space="preserve">DataContext </w:t>
      </w:r>
    </w:p>
    <w:p w:rsidR="003A11D9" w:rsidRPr="001F2D93" w:rsidRDefault="00143187" w:rsidP="00C652F9">
      <w:pPr>
        <w:numPr>
          <w:ilvl w:val="0"/>
          <w:numId w:val="4"/>
        </w:numPr>
        <w:ind w:right="3" w:hanging="233"/>
      </w:pPr>
      <w:r w:rsidRPr="001F2D93">
        <w:t xml:space="preserve">Model-defined Functions </w:t>
      </w:r>
      <w:r w:rsidR="00C652F9" w:rsidRPr="001F2D93">
        <w:t>d)none</w:t>
      </w:r>
    </w:p>
    <w:p w:rsidR="003A11D9" w:rsidRPr="001F2D93" w:rsidRDefault="00143187">
      <w:pPr>
        <w:spacing w:after="0" w:line="259" w:lineRule="auto"/>
        <w:ind w:left="0" w:right="0" w:firstLine="0"/>
        <w:jc w:val="left"/>
      </w:pPr>
      <w:r w:rsidRPr="001F2D93">
        <w:t xml:space="preserve"> </w:t>
      </w:r>
    </w:p>
    <w:p w:rsidR="003902C1" w:rsidRDefault="00143187" w:rsidP="003902C1">
      <w:pPr>
        <w:spacing w:after="171"/>
        <w:ind w:left="-5" w:right="0"/>
        <w:jc w:val="left"/>
        <w:rPr>
          <w:color w:val="FF0000"/>
        </w:rPr>
      </w:pPr>
      <w:r w:rsidRPr="001F2D93">
        <w:t>12) _____________is an xml-based language which describes the entities, functions and relationships which create a conc</w:t>
      </w:r>
      <w:r w:rsidR="00427FB5" w:rsidRPr="001F2D93">
        <w:t xml:space="preserve">eptual model of an application? </w:t>
      </w:r>
      <w:r w:rsidR="003902C1">
        <w:rPr>
          <w:color w:val="FF0000"/>
        </w:rPr>
        <w:t xml:space="preserve">conceptual schema definition language </w:t>
      </w:r>
    </w:p>
    <w:p w:rsidR="00C652F9" w:rsidRPr="001F2D93" w:rsidRDefault="00143187" w:rsidP="003902C1">
      <w:pPr>
        <w:spacing w:after="171"/>
        <w:ind w:left="-5" w:right="0"/>
        <w:jc w:val="left"/>
      </w:pPr>
      <w:r w:rsidRPr="001F2D93">
        <w:t xml:space="preserve">13)Which of the following mapping is supported by Fluent Api? </w:t>
      </w:r>
    </w:p>
    <w:p w:rsidR="003A11D9" w:rsidRPr="001F2D93" w:rsidRDefault="00143187">
      <w:pPr>
        <w:ind w:left="-5" w:right="1028"/>
      </w:pPr>
      <w:r w:rsidRPr="001F2D93">
        <w:t xml:space="preserve">a) Model-wide mapping </w:t>
      </w:r>
    </w:p>
    <w:p w:rsidR="003A11D9" w:rsidRPr="001F2D93" w:rsidRDefault="00143187">
      <w:pPr>
        <w:numPr>
          <w:ilvl w:val="0"/>
          <w:numId w:val="5"/>
        </w:numPr>
        <w:ind w:right="2" w:hanging="233"/>
      </w:pPr>
      <w:r w:rsidRPr="001F2D93">
        <w:t xml:space="preserve">entity mapping </w:t>
      </w:r>
    </w:p>
    <w:p w:rsidR="003A11D9" w:rsidRPr="001F2D93" w:rsidRDefault="00143187">
      <w:pPr>
        <w:numPr>
          <w:ilvl w:val="0"/>
          <w:numId w:val="5"/>
        </w:numPr>
        <w:ind w:right="2" w:hanging="233"/>
      </w:pPr>
      <w:r w:rsidRPr="001F2D93">
        <w:t xml:space="preserve">property mapping </w:t>
      </w:r>
    </w:p>
    <w:p w:rsidR="003A11D9" w:rsidRPr="003902C1" w:rsidRDefault="00143187">
      <w:pPr>
        <w:numPr>
          <w:ilvl w:val="0"/>
          <w:numId w:val="5"/>
        </w:numPr>
        <w:spacing w:after="13"/>
        <w:ind w:right="2" w:hanging="233"/>
        <w:rPr>
          <w:color w:val="FF0000"/>
        </w:rPr>
      </w:pPr>
      <w:r w:rsidRPr="003902C1">
        <w:rPr>
          <w:color w:val="FF0000"/>
        </w:rPr>
        <w:t xml:space="preserve">all  </w:t>
      </w:r>
    </w:p>
    <w:p w:rsidR="003A11D9" w:rsidRPr="001F2D93" w:rsidRDefault="00143187">
      <w:pPr>
        <w:spacing w:after="0" w:line="259" w:lineRule="auto"/>
        <w:ind w:left="0" w:right="0" w:firstLine="0"/>
        <w:jc w:val="left"/>
      </w:pPr>
      <w:r w:rsidRPr="001F2D93">
        <w:t xml:space="preserve"> </w:t>
      </w:r>
    </w:p>
    <w:p w:rsidR="003A11D9" w:rsidRPr="001F2D93" w:rsidRDefault="00143187" w:rsidP="00DF10A1">
      <w:pPr>
        <w:ind w:left="-5" w:right="3"/>
      </w:pPr>
      <w:r w:rsidRPr="001F2D93">
        <w:t xml:space="preserve">14)what are the significance of recovery model setting? </w:t>
      </w:r>
    </w:p>
    <w:p w:rsidR="003A11D9" w:rsidRPr="003902C1" w:rsidRDefault="00143187">
      <w:pPr>
        <w:spacing w:after="13"/>
        <w:ind w:left="-5" w:right="0"/>
        <w:rPr>
          <w:color w:val="FF0000"/>
        </w:rPr>
      </w:pPr>
      <w:r w:rsidRPr="003902C1">
        <w:rPr>
          <w:color w:val="FF0000"/>
        </w:rPr>
        <w:t>a)it determines how much data can be recovered in the e</w:t>
      </w:r>
      <w:r w:rsidR="00F10A4C" w:rsidRPr="003902C1">
        <w:rPr>
          <w:color w:val="FF0000"/>
        </w:rPr>
        <w:t>vent of a media failure</w:t>
      </w:r>
    </w:p>
    <w:p w:rsidR="003A11D9" w:rsidRPr="001F2D93" w:rsidRDefault="00143187">
      <w:pPr>
        <w:ind w:left="-5" w:right="3"/>
      </w:pPr>
      <w:r w:rsidRPr="001F2D93">
        <w:t xml:space="preserve">b) it determines the location where the data should be recovered in the event of a media failure </w:t>
      </w:r>
    </w:p>
    <w:p w:rsidR="003A11D9" w:rsidRPr="003902C1" w:rsidRDefault="00143187" w:rsidP="00F10A4C">
      <w:pPr>
        <w:spacing w:after="13"/>
        <w:ind w:left="-5" w:right="0"/>
        <w:rPr>
          <w:color w:val="FF0000"/>
        </w:rPr>
      </w:pPr>
      <w:r w:rsidRPr="003902C1">
        <w:rPr>
          <w:color w:val="FF0000"/>
        </w:rPr>
        <w:t>c)the default recovery is full , which provieds</w:t>
      </w:r>
      <w:r w:rsidR="00F10A4C" w:rsidRPr="003902C1">
        <w:rPr>
          <w:color w:val="FF0000"/>
        </w:rPr>
        <w:t xml:space="preserve"> the greatest level of recovery</w:t>
      </w:r>
    </w:p>
    <w:p w:rsidR="003A11D9" w:rsidRPr="001F2D93" w:rsidRDefault="00143187">
      <w:pPr>
        <w:ind w:left="-5" w:right="3"/>
      </w:pPr>
      <w:r w:rsidRPr="001F2D93">
        <w:t xml:space="preserve">d) the default is partial which provides the greatest level of recovery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16) In application page. you are supposed to take details from a user but you to make sure that the user doesn't leave this space blank. Which of the following will accomplish this objective? </w:t>
      </w:r>
    </w:p>
    <w:p w:rsidR="003A11D9" w:rsidRPr="001F2D93" w:rsidRDefault="00143187">
      <w:pPr>
        <w:spacing w:after="0" w:line="259" w:lineRule="auto"/>
        <w:ind w:left="0" w:right="0" w:firstLine="0"/>
        <w:jc w:val="left"/>
      </w:pPr>
      <w:r w:rsidRPr="001F2D93">
        <w:t xml:space="preserve"> </w:t>
      </w:r>
    </w:p>
    <w:p w:rsidR="00F10A4C" w:rsidRPr="001F2D93" w:rsidRDefault="00143187">
      <w:pPr>
        <w:spacing w:after="3"/>
        <w:ind w:left="-5" w:right="2661"/>
        <w:jc w:val="left"/>
      </w:pPr>
      <w:r w:rsidRPr="001F2D93">
        <w:t xml:space="preserve">a. [Required]     public Pricate string Details{get;set;} </w:t>
      </w:r>
    </w:p>
    <w:p w:rsidR="00F10A4C" w:rsidRPr="003902C1" w:rsidRDefault="00143187" w:rsidP="00F10A4C">
      <w:pPr>
        <w:spacing w:after="3"/>
        <w:ind w:left="-5" w:right="2661"/>
        <w:jc w:val="left"/>
        <w:rPr>
          <w:color w:val="FF0000"/>
        </w:rPr>
      </w:pPr>
      <w:r w:rsidRPr="003902C1">
        <w:rPr>
          <w:color w:val="FF0000"/>
        </w:rPr>
        <w:t xml:space="preserve">b. [Required]     public virtual string </w:t>
      </w:r>
      <w:r w:rsidR="00F10A4C" w:rsidRPr="003902C1">
        <w:rPr>
          <w:color w:val="FF0000"/>
        </w:rPr>
        <w:t>Details{get;set;}</w:t>
      </w:r>
    </w:p>
    <w:p w:rsidR="006507D0" w:rsidRDefault="00143187" w:rsidP="00F10A4C">
      <w:pPr>
        <w:spacing w:after="3"/>
        <w:ind w:left="-5" w:right="2661"/>
        <w:jc w:val="left"/>
      </w:pPr>
      <w:r w:rsidRPr="001F2D93">
        <w:t xml:space="preserve"> c. [Must]     public virtual string Details{get;set;} </w:t>
      </w:r>
    </w:p>
    <w:p w:rsidR="003A11D9" w:rsidRPr="001F2D93" w:rsidRDefault="00143187" w:rsidP="00F10A4C">
      <w:pPr>
        <w:spacing w:after="3"/>
        <w:ind w:left="-5" w:right="2661"/>
        <w:jc w:val="left"/>
      </w:pPr>
      <w:r w:rsidRPr="001F2D93">
        <w:t xml:space="preserve">d. [Must]     public virtual int Details{get;set;}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 Which of the following option is CORRECT to select only the coulumns StudentName, Department and GroupName from the student entity of the student name "Kishore"? </w:t>
      </w:r>
    </w:p>
    <w:p w:rsidR="003A11D9" w:rsidRPr="003902C1" w:rsidRDefault="00143187">
      <w:pPr>
        <w:numPr>
          <w:ilvl w:val="0"/>
          <w:numId w:val="6"/>
        </w:numPr>
        <w:ind w:right="3" w:hanging="247"/>
        <w:rPr>
          <w:color w:val="FF0000"/>
        </w:rPr>
      </w:pPr>
      <w:r w:rsidRPr="003902C1">
        <w:rPr>
          <w:color w:val="FF0000"/>
        </w:rPr>
        <w:t xml:space="preserve">from s in ctx.Students where s.StudentName == "Kishore" select new { </w:t>
      </w:r>
    </w:p>
    <w:p w:rsidR="003A11D9" w:rsidRPr="003902C1" w:rsidRDefault="00143187">
      <w:pPr>
        <w:ind w:left="-5" w:right="3"/>
        <w:rPr>
          <w:color w:val="FF0000"/>
        </w:rPr>
      </w:pPr>
      <w:r w:rsidRPr="003902C1">
        <w:rPr>
          <w:color w:val="FF0000"/>
        </w:rPr>
        <w:t>s.StudentName, s.Departme</w:t>
      </w:r>
      <w:r w:rsidR="00F10A4C" w:rsidRPr="003902C1">
        <w:rPr>
          <w:color w:val="FF0000"/>
        </w:rPr>
        <w:t>ntName, s.GroupName }</w:t>
      </w:r>
    </w:p>
    <w:p w:rsidR="003A11D9" w:rsidRPr="001F2D93" w:rsidRDefault="00143187">
      <w:pPr>
        <w:numPr>
          <w:ilvl w:val="0"/>
          <w:numId w:val="6"/>
        </w:numPr>
        <w:ind w:right="3" w:hanging="247"/>
      </w:pPr>
      <w:r w:rsidRPr="001F2D93">
        <w:t xml:space="preserve">from s in ctx.Students where s.StudentName == "Kishore" where new { </w:t>
      </w:r>
    </w:p>
    <w:p w:rsidR="003A11D9" w:rsidRPr="001F2D93" w:rsidRDefault="00143187">
      <w:pPr>
        <w:ind w:left="-5" w:right="3"/>
      </w:pPr>
      <w:r w:rsidRPr="001F2D93">
        <w:t xml:space="preserve">s.StudentName, s.DepartmentName, s.GroupName }; </w:t>
      </w:r>
    </w:p>
    <w:p w:rsidR="003A11D9" w:rsidRPr="001F2D93" w:rsidRDefault="00143187">
      <w:pPr>
        <w:numPr>
          <w:ilvl w:val="0"/>
          <w:numId w:val="6"/>
        </w:numPr>
        <w:ind w:right="3" w:hanging="247"/>
      </w:pPr>
      <w:r w:rsidRPr="001F2D93">
        <w:t xml:space="preserve">from s in ctx.Students where s.StudentName == "Kishore" include new { </w:t>
      </w:r>
    </w:p>
    <w:p w:rsidR="003A11D9" w:rsidRPr="001F2D93" w:rsidRDefault="00143187">
      <w:pPr>
        <w:ind w:left="-5" w:right="3"/>
      </w:pPr>
      <w:r w:rsidRPr="001F2D93">
        <w:t xml:space="preserve">s.StudentName, s.DepartmentName, s.GroupName }; </w:t>
      </w:r>
    </w:p>
    <w:p w:rsidR="003A11D9" w:rsidRPr="001F2D93" w:rsidRDefault="00143187">
      <w:pPr>
        <w:numPr>
          <w:ilvl w:val="0"/>
          <w:numId w:val="6"/>
        </w:numPr>
        <w:ind w:right="3" w:hanging="247"/>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
        </w:numPr>
        <w:ind w:right="3" w:hanging="399"/>
      </w:pPr>
      <w:r w:rsidRPr="001F2D93">
        <w:t xml:space="preserve">which of the following should you to choose to activate buildview </w:t>
      </w:r>
    </w:p>
    <w:p w:rsidR="003A11D9" w:rsidRPr="001F2D93" w:rsidRDefault="00143187">
      <w:pPr>
        <w:spacing w:after="13"/>
        <w:ind w:left="-5" w:right="0"/>
      </w:pPr>
      <w:r w:rsidRPr="001F2D93">
        <w:t>property in asp.net</w:t>
      </w:r>
      <w:r w:rsidR="003902C1">
        <w:rPr>
          <w:color w:val="FF0000"/>
        </w:rPr>
        <w:t>?</w:t>
      </w:r>
      <w:r w:rsidRPr="003902C1">
        <w:rPr>
          <w:color w:val="FF0000"/>
        </w:rPr>
        <w:t xml:space="preserve">   &lt;MvcBuildViews&gt;true&lt;/MvcBuildViews&gt;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
        </w:numPr>
        <w:spacing w:after="13"/>
        <w:ind w:right="3" w:hanging="399"/>
      </w:pPr>
      <w:r w:rsidRPr="001F2D93">
        <w:t xml:space="preserve">ssdl </w:t>
      </w:r>
      <w:r w:rsidR="00427FB5" w:rsidRPr="001F2D93">
        <w:t>–</w:t>
      </w:r>
      <w:r w:rsidRPr="001F2D93">
        <w:t xml:space="preserve"> </w:t>
      </w:r>
      <w:r w:rsidR="003902C1">
        <w:rPr>
          <w:color w:val="FF0000"/>
        </w:rPr>
        <w:t xml:space="preserve">store schema definition language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
        </w:numPr>
        <w:ind w:right="3" w:hanging="399"/>
      </w:pPr>
      <w:r w:rsidRPr="001F2D93">
        <w:t>dependencyresolver() is destructor?</w:t>
      </w:r>
      <w:r w:rsidR="00F10A4C" w:rsidRPr="001F2D93">
        <w:t xml:space="preserve"> True or </w:t>
      </w:r>
      <w:r w:rsidR="00F10A4C" w:rsidRPr="003902C1">
        <w:rPr>
          <w:color w:val="FF0000"/>
        </w:rPr>
        <w:t xml:space="preserve">false </w:t>
      </w:r>
      <w:r w:rsidRPr="003902C1">
        <w:rPr>
          <w:color w:val="FF0000"/>
        </w:rPr>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
        </w:numPr>
        <w:ind w:right="3" w:hanging="399"/>
      </w:pPr>
      <w:r w:rsidRPr="001F2D93">
        <w:t xml:space="preserve">how is the data of partition tables managed? </w:t>
      </w:r>
    </w:p>
    <w:p w:rsidR="003A11D9" w:rsidRPr="003902C1" w:rsidRDefault="00143187">
      <w:pPr>
        <w:numPr>
          <w:ilvl w:val="0"/>
          <w:numId w:val="8"/>
        </w:numPr>
        <w:ind w:right="3" w:hanging="300"/>
        <w:rPr>
          <w:color w:val="FF0000"/>
        </w:rPr>
      </w:pPr>
      <w:r w:rsidRPr="003902C1">
        <w:rPr>
          <w:color w:val="FF0000"/>
        </w:rPr>
        <w:t>The data of parti</w:t>
      </w:r>
      <w:r w:rsidR="006402C4" w:rsidRPr="003902C1">
        <w:rPr>
          <w:color w:val="FF0000"/>
        </w:rPr>
        <w:t>ti</w:t>
      </w:r>
      <w:r w:rsidRPr="003902C1">
        <w:rPr>
          <w:color w:val="FF0000"/>
        </w:rPr>
        <w:t>oned tables and indexes i</w:t>
      </w:r>
      <w:r w:rsidR="00F10A4C" w:rsidRPr="003902C1">
        <w:rPr>
          <w:color w:val="FF0000"/>
        </w:rPr>
        <w:t xml:space="preserve">s divided into units </w:t>
      </w:r>
    </w:p>
    <w:p w:rsidR="003A11D9" w:rsidRPr="003902C1" w:rsidRDefault="00143187">
      <w:pPr>
        <w:numPr>
          <w:ilvl w:val="0"/>
          <w:numId w:val="8"/>
        </w:numPr>
        <w:ind w:right="3" w:hanging="300"/>
        <w:rPr>
          <w:color w:val="FF0000"/>
        </w:rPr>
      </w:pPr>
      <w:r w:rsidRPr="003902C1">
        <w:rPr>
          <w:color w:val="FF0000"/>
        </w:rPr>
        <w:t>the data is partitio</w:t>
      </w:r>
      <w:r w:rsidR="00F10A4C" w:rsidRPr="003902C1">
        <w:rPr>
          <w:color w:val="FF0000"/>
        </w:rPr>
        <w:t>ned horizontally</w:t>
      </w:r>
    </w:p>
    <w:p w:rsidR="00C652F9" w:rsidRPr="001F2D93" w:rsidRDefault="00C652F9">
      <w:pPr>
        <w:numPr>
          <w:ilvl w:val="0"/>
          <w:numId w:val="8"/>
        </w:numPr>
        <w:ind w:right="3" w:hanging="300"/>
      </w:pPr>
      <w:r w:rsidRPr="001F2D93">
        <w:t xml:space="preserve">the default is partial which provides the greatest level of recovery  </w:t>
      </w:r>
    </w:p>
    <w:p w:rsidR="003A11D9" w:rsidRPr="003902C1" w:rsidRDefault="00143187">
      <w:pPr>
        <w:ind w:left="-5" w:right="3"/>
        <w:rPr>
          <w:color w:val="FF0000"/>
        </w:rPr>
      </w:pPr>
      <w:r w:rsidRPr="003902C1">
        <w:rPr>
          <w:color w:val="FF0000"/>
        </w:rPr>
        <w:t xml:space="preserve"> (d) The table or index is treated </w:t>
      </w:r>
      <w:r w:rsidR="00F10A4C" w:rsidRPr="003902C1">
        <w:rPr>
          <w:color w:val="FF0000"/>
        </w:rPr>
        <w:t>as single logical entity.</w:t>
      </w:r>
    </w:p>
    <w:p w:rsidR="00C652F9" w:rsidRPr="001F2D93" w:rsidRDefault="00C652F9">
      <w:pPr>
        <w:ind w:left="-5" w:right="3"/>
      </w:pPr>
    </w:p>
    <w:p w:rsidR="003A11D9" w:rsidRPr="001F2D93" w:rsidRDefault="00143187" w:rsidP="00C652F9">
      <w:pPr>
        <w:spacing w:after="0" w:line="259" w:lineRule="auto"/>
        <w:ind w:left="0" w:right="0" w:firstLine="0"/>
        <w:jc w:val="left"/>
      </w:pPr>
      <w:r w:rsidRPr="001F2D93">
        <w:t xml:space="preserve"> 22) Your manager has given you a task. It reads as follows:- the product list should be shown and when the user clicks on the product name it should Show it's details. Do it without Using Json. </w:t>
      </w:r>
    </w:p>
    <w:p w:rsidR="003A11D9" w:rsidRPr="001F2D93" w:rsidRDefault="00143187">
      <w:pPr>
        <w:ind w:left="-5" w:right="3"/>
      </w:pPr>
      <w:r w:rsidRPr="001F2D93">
        <w:t xml:space="preserve">Which of the following would you choose? </w:t>
      </w:r>
    </w:p>
    <w:p w:rsidR="003A11D9" w:rsidRPr="001F2D93" w:rsidRDefault="00143187">
      <w:pPr>
        <w:spacing w:after="0" w:line="259" w:lineRule="auto"/>
        <w:ind w:left="0" w:right="0" w:firstLine="0"/>
        <w:jc w:val="left"/>
      </w:pPr>
      <w:r w:rsidRPr="001F2D93">
        <w:t xml:space="preserve"> </w:t>
      </w:r>
    </w:p>
    <w:p w:rsidR="003A11D9" w:rsidRPr="00AB4808" w:rsidRDefault="00143187">
      <w:pPr>
        <w:numPr>
          <w:ilvl w:val="0"/>
          <w:numId w:val="9"/>
        </w:numPr>
        <w:spacing w:after="13"/>
        <w:ind w:right="3" w:hanging="211"/>
        <w:rPr>
          <w:color w:val="FF0000"/>
        </w:rPr>
      </w:pPr>
      <w:r w:rsidRPr="00AB4808">
        <w:rPr>
          <w:color w:val="FF0000"/>
        </w:rPr>
        <w:t xml:space="preserve">$(function(){ var service=new ProductService();  </w:t>
      </w:r>
    </w:p>
    <w:p w:rsidR="003A11D9" w:rsidRPr="00AB4808" w:rsidRDefault="00143187">
      <w:pPr>
        <w:spacing w:after="13"/>
        <w:ind w:left="-5" w:right="0"/>
        <w:rPr>
          <w:color w:val="FF0000"/>
        </w:rPr>
      </w:pPr>
      <w:r w:rsidRPr="00AB4808">
        <w:rPr>
          <w:color w:val="FF0000"/>
        </w:rPr>
        <w:t>service.GetInstructorNames(function(result){${result).each(function(result</w:t>
      </w:r>
    </w:p>
    <w:p w:rsidR="003A11D9" w:rsidRPr="00AB4808" w:rsidRDefault="00143187">
      <w:pPr>
        <w:spacing w:after="13"/>
        <w:ind w:left="-5" w:right="0"/>
        <w:rPr>
          <w:color w:val="FF0000"/>
        </w:rPr>
      </w:pPr>
      <w:r w:rsidRPr="00AB4808">
        <w:rPr>
          <w:color w:val="FF0000"/>
        </w:rPr>
        <w:t xml:space="preserve">){$("&lt;option&gt;").val(this.ID).text(this.Name) </w:t>
      </w:r>
    </w:p>
    <w:p w:rsidR="003A11D9" w:rsidRPr="00AB4808" w:rsidRDefault="00143187">
      <w:pPr>
        <w:spacing w:after="13"/>
        <w:ind w:left="-5" w:right="0"/>
        <w:rPr>
          <w:color w:val="FF0000"/>
        </w:rPr>
      </w:pPr>
      <w:r w:rsidRPr="00AB4808">
        <w:rPr>
          <w:color w:val="FF0000"/>
        </w:rPr>
        <w:t>.appendTo("#</w:t>
      </w:r>
      <w:r w:rsidR="00F10A4C" w:rsidRPr="00AB4808">
        <w:rPr>
          <w:color w:val="FF0000"/>
        </w:rPr>
        <w:t>productSelect");});});</w:t>
      </w:r>
    </w:p>
    <w:p w:rsidR="003A11D9" w:rsidRPr="001F2D93" w:rsidRDefault="003A11D9">
      <w:pPr>
        <w:spacing w:after="0" w:line="259" w:lineRule="auto"/>
        <w:ind w:left="0" w:right="0" w:firstLine="0"/>
        <w:jc w:val="left"/>
      </w:pPr>
    </w:p>
    <w:p w:rsidR="003A11D9" w:rsidRPr="001F2D93" w:rsidRDefault="00143187">
      <w:pPr>
        <w:numPr>
          <w:ilvl w:val="0"/>
          <w:numId w:val="9"/>
        </w:numPr>
        <w:ind w:right="3" w:hanging="211"/>
      </w:pPr>
      <w:r w:rsidRPr="001F2D93">
        <w:t xml:space="preserve">$("#productSelect").change(function(){ var val=$("#productSelect").val() if(parseInt(val)){ var service=nes ProductService(); service.GetProductDetails(val.function(data)) {var list=("&lt;ul&gt;&lt;/ul&gt;"); $(data.Facts).each(function(){$("&lt;li&gt;"+this+"&lt;/li&gt;").appendTo(list);}); </w:t>
      </w:r>
    </w:p>
    <w:p w:rsidR="003A11D9" w:rsidRPr="001F2D93" w:rsidRDefault="00143187">
      <w:pPr>
        <w:ind w:left="-5" w:right="3"/>
      </w:pPr>
      <w:r w:rsidRPr="001F2D93">
        <w:t xml:space="preserve">$("productShow").html(list); }); } else { $("#productShow").html("");} });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
        </w:numPr>
        <w:ind w:right="3" w:hanging="211"/>
      </w:pPr>
      <w:r w:rsidRPr="001F2D93">
        <w:t xml:space="preserve">$("#productSelect").change(function(){ var val=$("#productSelect").val() if(parseInt(val)){ var service=nes ProductService(); service.GetProductDetails(val.function(data)) {var list=("&lt;ul&gt;&lt;/ul&gt;"); $(data.Facts).each(function(){$("&lt;li&gt;"+this+"&lt;/li&gt;").dependTo(list);}); </w:t>
      </w:r>
    </w:p>
    <w:p w:rsidR="003A11D9" w:rsidRPr="001F2D93" w:rsidRDefault="00143187">
      <w:pPr>
        <w:ind w:left="-5" w:right="3"/>
      </w:pPr>
      <w:r w:rsidRPr="001F2D93">
        <w:t xml:space="preserve">$("productShow").html(list); }); } else { $("#productShow").html("");} });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
        </w:numPr>
        <w:ind w:right="3" w:hanging="211"/>
      </w:pPr>
      <w:r w:rsidRPr="001F2D93">
        <w:t xml:space="preserve">$(function(){ var service=new ProductService();  service.GetInstructorNames(function(result){${result).each(function(result) </w:t>
      </w:r>
    </w:p>
    <w:p w:rsidR="003A11D9" w:rsidRPr="001F2D93" w:rsidRDefault="00143187">
      <w:pPr>
        <w:ind w:left="-5" w:right="3"/>
      </w:pPr>
      <w:r w:rsidRPr="001F2D93">
        <w:t xml:space="preserve">{$("&lt;option&gt;").val(this.ID).text(this.Name) .appendTo("#productSelect");});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23) Which of the following Entity will create a table with the following specifications: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0"/>
        </w:numPr>
        <w:ind w:right="3" w:hanging="335"/>
      </w:pPr>
      <w:r w:rsidRPr="001F2D93">
        <w:t xml:space="preserve">It should have FirstName and should be required </w:t>
      </w:r>
    </w:p>
    <w:p w:rsidR="003A11D9" w:rsidRPr="001F2D93" w:rsidRDefault="00143187">
      <w:pPr>
        <w:numPr>
          <w:ilvl w:val="0"/>
          <w:numId w:val="10"/>
        </w:numPr>
        <w:ind w:right="3" w:hanging="335"/>
      </w:pPr>
      <w:r w:rsidRPr="001F2D93">
        <w:t xml:space="preserve">It should have LastName and should be Required </w:t>
      </w:r>
    </w:p>
    <w:p w:rsidR="003A11D9" w:rsidRPr="001F2D93" w:rsidRDefault="00143187">
      <w:pPr>
        <w:numPr>
          <w:ilvl w:val="0"/>
          <w:numId w:val="10"/>
        </w:numPr>
        <w:ind w:right="3" w:hanging="335"/>
      </w:pPr>
      <w:r w:rsidRPr="001F2D93">
        <w:t xml:space="preserve">Full Name must be FirstName LastName </w:t>
      </w:r>
    </w:p>
    <w:p w:rsidR="003A11D9" w:rsidRPr="001F2D93" w:rsidRDefault="00143187">
      <w:pPr>
        <w:numPr>
          <w:ilvl w:val="0"/>
          <w:numId w:val="10"/>
        </w:numPr>
        <w:ind w:right="3" w:hanging="335"/>
      </w:pPr>
      <w:r w:rsidRPr="001F2D93">
        <w:t xml:space="preserve">EmployeeID should be primary key </w:t>
      </w:r>
    </w:p>
    <w:p w:rsidR="003A11D9" w:rsidRPr="001F2D93" w:rsidRDefault="00143187">
      <w:pPr>
        <w:numPr>
          <w:ilvl w:val="0"/>
          <w:numId w:val="10"/>
        </w:numPr>
        <w:ind w:right="3" w:hanging="335"/>
      </w:pPr>
      <w:r w:rsidRPr="001F2D93">
        <w:t xml:space="preserve">It should have DepartmentID </w:t>
      </w:r>
    </w:p>
    <w:p w:rsidR="003A11D9" w:rsidRPr="001F2D93" w:rsidRDefault="00143187">
      <w:pPr>
        <w:numPr>
          <w:ilvl w:val="0"/>
          <w:numId w:val="10"/>
        </w:numPr>
        <w:ind w:right="3" w:hanging="335"/>
      </w:pPr>
      <w:r w:rsidRPr="001F2D93">
        <w:t xml:space="preserve">Department Entity should be lazy loading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
        </w:numPr>
        <w:ind w:right="3" w:hanging="211"/>
      </w:pPr>
      <w:r w:rsidRPr="001F2D93">
        <w:t xml:space="preserve">public class Employee </w:t>
      </w:r>
    </w:p>
    <w:p w:rsidR="003A11D9" w:rsidRPr="001F2D93" w:rsidRDefault="00143187">
      <w:pPr>
        <w:numPr>
          <w:ilvl w:val="0"/>
          <w:numId w:val="11"/>
        </w:numPr>
        <w:ind w:right="3" w:hanging="211"/>
      </w:pPr>
      <w:r w:rsidRPr="001F2D93">
        <w:t xml:space="preserve">public class Employee{ public string EmployeeId {get;set;} public string FirstName {get;set;} public string FullName {get;set;}public string </w:t>
      </w:r>
    </w:p>
    <w:p w:rsidR="003A11D9" w:rsidRPr="001F2D93" w:rsidRDefault="00143187">
      <w:pPr>
        <w:ind w:left="-5" w:right="3"/>
      </w:pPr>
      <w:r w:rsidRPr="001F2D93">
        <w:t xml:space="preserve">DepartmentId{get;set;} public Department Department{get;set;}} </w:t>
      </w:r>
    </w:p>
    <w:p w:rsidR="003A11D9" w:rsidRPr="001F2D93" w:rsidRDefault="00143187">
      <w:pPr>
        <w:spacing w:after="0" w:line="259" w:lineRule="auto"/>
        <w:ind w:left="0" w:right="0" w:firstLine="0"/>
        <w:jc w:val="left"/>
      </w:pPr>
      <w:r w:rsidRPr="001F2D93">
        <w:t xml:space="preserve"> </w:t>
      </w:r>
    </w:p>
    <w:p w:rsidR="003A11D9" w:rsidRPr="00AB4808" w:rsidRDefault="00143187">
      <w:pPr>
        <w:numPr>
          <w:ilvl w:val="0"/>
          <w:numId w:val="11"/>
        </w:numPr>
        <w:spacing w:after="13"/>
        <w:ind w:right="3" w:hanging="211"/>
        <w:rPr>
          <w:color w:val="FF0000"/>
        </w:rPr>
      </w:pPr>
      <w:r w:rsidRPr="00AB4808">
        <w:rPr>
          <w:color w:val="FF0000"/>
        </w:rPr>
        <w:t xml:space="preserve">public class Employee{[key]public string EmployeeId{get;set;}public string </w:t>
      </w:r>
    </w:p>
    <w:p w:rsidR="003A11D9" w:rsidRPr="00AB4808" w:rsidRDefault="00143187">
      <w:pPr>
        <w:spacing w:after="13"/>
        <w:ind w:left="-5" w:right="0"/>
        <w:rPr>
          <w:color w:val="FF0000"/>
        </w:rPr>
      </w:pPr>
      <w:r w:rsidRPr="00AB4808">
        <w:rPr>
          <w:color w:val="FF0000"/>
        </w:rPr>
        <w:t xml:space="preserve">FirstName{get;set;}[DatabaseGenerated(DatabaseGeneratedOption.Comp uted)]public string FullName { get{ return FirstName +"."+ LastName; }} public string DepartmentID{get;set;) public virtual Department </w:t>
      </w:r>
    </w:p>
    <w:p w:rsidR="003A11D9" w:rsidRPr="00AB4808" w:rsidRDefault="00143187">
      <w:pPr>
        <w:spacing w:after="13"/>
        <w:ind w:left="-5" w:right="0"/>
        <w:rPr>
          <w:color w:val="FF0000"/>
        </w:rPr>
      </w:pPr>
      <w:r w:rsidRPr="00AB4808">
        <w:rPr>
          <w:color w:val="FF0000"/>
        </w:rPr>
        <w:t>Department{get;set;}}</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
        </w:numPr>
        <w:ind w:right="3" w:hanging="211"/>
      </w:pPr>
      <w:r w:rsidRPr="001F2D93">
        <w:t xml:space="preserve">public class Employee{ [key] public string EmployeeId {get;set;} public string FirstName {get;set;} public string FullName {get;set;}public string </w:t>
      </w:r>
    </w:p>
    <w:p w:rsidR="003A11D9" w:rsidRPr="001F2D93" w:rsidRDefault="00143187">
      <w:pPr>
        <w:ind w:left="-5" w:right="3"/>
      </w:pPr>
      <w:r w:rsidRPr="001F2D93">
        <w:t xml:space="preserve">DepartmentId{get;set;} public Department Department{get;set;}}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
        </w:numPr>
        <w:ind w:right="3" w:hanging="211"/>
      </w:pPr>
      <w:r w:rsidRPr="001F2D93">
        <w:t xml:space="preserve">public class Employee{[key]public string EmployeeId{get;set;}public string FirstName {get;set;}[DatabaseGenerated]public string FullName { get{ return </w:t>
      </w:r>
    </w:p>
    <w:p w:rsidR="003A11D9" w:rsidRPr="001F2D93" w:rsidRDefault="00143187">
      <w:pPr>
        <w:ind w:left="-5" w:right="3"/>
      </w:pPr>
      <w:r w:rsidRPr="001F2D93">
        <w:t xml:space="preserve">FirstName +"."+ LastName; }} public string DepartmentID{get;set;) public </w:t>
      </w:r>
    </w:p>
    <w:p w:rsidR="003A11D9" w:rsidRPr="001F2D93" w:rsidRDefault="00143187">
      <w:pPr>
        <w:ind w:left="-5" w:right="3"/>
      </w:pPr>
      <w:r w:rsidRPr="001F2D93">
        <w:t xml:space="preserve">Department Department{get;set;}} </w:t>
      </w:r>
    </w:p>
    <w:p w:rsidR="003A11D9" w:rsidRPr="001F2D93" w:rsidRDefault="00143187">
      <w:pPr>
        <w:ind w:left="-5" w:right="3"/>
      </w:pPr>
      <w:r w:rsidRPr="001F2D93">
        <w:t xml:space="preserve">24. You have to validate project name from the company database.-Which of </w:t>
      </w:r>
    </w:p>
    <w:p w:rsidR="003A11D9" w:rsidRPr="001F2D93" w:rsidRDefault="00143187">
      <w:pPr>
        <w:ind w:left="-5" w:right="3"/>
      </w:pPr>
      <w:r w:rsidRPr="001F2D93">
        <w:t xml:space="preserve">the following will be helpful?//hold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2"/>
        </w:numPr>
        <w:ind w:right="3" w:hanging="221"/>
      </w:pPr>
      <w:r w:rsidRPr="001F2D93">
        <w:t xml:space="preserve">public string Pname{ get; set;} </w:t>
      </w:r>
    </w:p>
    <w:p w:rsidR="003A11D9" w:rsidRPr="001F2D93" w:rsidRDefault="00143187">
      <w:pPr>
        <w:ind w:left="-5" w:right="3"/>
      </w:pPr>
      <w:r w:rsidRPr="001F2D93">
        <w:t xml:space="preserve">   [Remote ("CheckPname"."Home"."Error Message="Name not there")] </w:t>
      </w:r>
    </w:p>
    <w:p w:rsidR="003A11D9" w:rsidRPr="001F2D93" w:rsidRDefault="00143187">
      <w:pPr>
        <w:ind w:left="-5" w:right="3"/>
      </w:pPr>
      <w:r w:rsidRPr="001F2D93">
        <w:t xml:space="preserve">   public JavaResult CheckPname (string Pname) </w:t>
      </w:r>
    </w:p>
    <w:p w:rsidR="003A11D9" w:rsidRPr="001F2D93" w:rsidRDefault="00143187">
      <w:pPr>
        <w:ind w:left="-5" w:right="3"/>
      </w:pPr>
      <w:r w:rsidRPr="001F2D93">
        <w:t xml:space="preserve">   {/* validation code*/} </w:t>
      </w:r>
    </w:p>
    <w:p w:rsidR="003A11D9" w:rsidRPr="001F2D93" w:rsidRDefault="00143187">
      <w:pPr>
        <w:ind w:left="-5" w:right="3"/>
      </w:pPr>
      <w:r w:rsidRPr="001F2D93">
        <w:t xml:space="preserve">   return Java(result,JsonRequestBehavior.AllowGet); </w:t>
      </w:r>
    </w:p>
    <w:p w:rsidR="003A11D9" w:rsidRPr="001F2D93" w:rsidRDefault="00143187">
      <w:pPr>
        <w:spacing w:after="0" w:line="259" w:lineRule="auto"/>
        <w:ind w:left="0" w:right="0" w:firstLine="0"/>
        <w:jc w:val="left"/>
      </w:pPr>
      <w:r w:rsidRPr="001F2D93">
        <w:t xml:space="preserve"> </w:t>
      </w:r>
    </w:p>
    <w:p w:rsidR="003A11D9" w:rsidRPr="00AB4808" w:rsidRDefault="00143187">
      <w:pPr>
        <w:numPr>
          <w:ilvl w:val="0"/>
          <w:numId w:val="12"/>
        </w:numPr>
        <w:spacing w:after="13"/>
        <w:ind w:right="3" w:hanging="221"/>
        <w:rPr>
          <w:color w:val="FF0000"/>
        </w:rPr>
      </w:pPr>
      <w:r w:rsidRPr="00AB4808">
        <w:rPr>
          <w:color w:val="FF0000"/>
        </w:rPr>
        <w:t xml:space="preserve">public string Pname{ get; set;} </w:t>
      </w:r>
    </w:p>
    <w:p w:rsidR="003A11D9" w:rsidRPr="00AB4808" w:rsidRDefault="00143187">
      <w:pPr>
        <w:spacing w:after="13"/>
        <w:ind w:left="-5" w:right="0"/>
        <w:rPr>
          <w:color w:val="FF0000"/>
        </w:rPr>
      </w:pPr>
      <w:r w:rsidRPr="00AB4808">
        <w:rPr>
          <w:color w:val="FF0000"/>
        </w:rPr>
        <w:t xml:space="preserve">   [Compare ("CheckPname"."Home"."Error Message="Name not there")] </w:t>
      </w:r>
    </w:p>
    <w:p w:rsidR="003A11D9" w:rsidRPr="00AB4808" w:rsidRDefault="00143187">
      <w:pPr>
        <w:spacing w:after="13"/>
        <w:ind w:left="-5" w:right="0"/>
        <w:rPr>
          <w:color w:val="FF0000"/>
        </w:rPr>
      </w:pPr>
      <w:r w:rsidRPr="00AB4808">
        <w:rPr>
          <w:color w:val="FF0000"/>
        </w:rPr>
        <w:t xml:space="preserve">   public JsonResult CheckPname (string Pname) </w:t>
      </w:r>
    </w:p>
    <w:p w:rsidR="003A11D9" w:rsidRPr="00AB4808" w:rsidRDefault="00143187">
      <w:pPr>
        <w:spacing w:after="13"/>
        <w:ind w:left="-5" w:right="0"/>
        <w:rPr>
          <w:color w:val="FF0000"/>
        </w:rPr>
      </w:pPr>
      <w:r w:rsidRPr="00AB4808">
        <w:rPr>
          <w:color w:val="FF0000"/>
        </w:rPr>
        <w:t xml:space="preserve">   {/* validation code*/} </w:t>
      </w:r>
    </w:p>
    <w:p w:rsidR="003A11D9" w:rsidRPr="00AB4808" w:rsidRDefault="00143187">
      <w:pPr>
        <w:spacing w:after="13"/>
        <w:ind w:left="-5" w:right="0"/>
        <w:rPr>
          <w:color w:val="FF0000"/>
        </w:rPr>
      </w:pPr>
      <w:r w:rsidRPr="00AB4808">
        <w:rPr>
          <w:color w:val="FF0000"/>
        </w:rPr>
        <w:t xml:space="preserve">   return Json(result,JsonRequestBehavior.AllowGet);</w:t>
      </w:r>
    </w:p>
    <w:p w:rsidR="003A11D9" w:rsidRPr="00AB4808" w:rsidRDefault="00143187">
      <w:pPr>
        <w:spacing w:after="0" w:line="259" w:lineRule="auto"/>
        <w:ind w:left="0" w:right="0" w:firstLine="0"/>
        <w:jc w:val="left"/>
        <w:rPr>
          <w:color w:val="FF0000"/>
        </w:rPr>
      </w:pPr>
      <w:r w:rsidRPr="00AB4808">
        <w:rPr>
          <w:color w:val="FF0000"/>
        </w:rPr>
        <w:t xml:space="preserve"> </w:t>
      </w:r>
    </w:p>
    <w:p w:rsidR="003A11D9" w:rsidRPr="001F2D93" w:rsidRDefault="00143187">
      <w:pPr>
        <w:numPr>
          <w:ilvl w:val="0"/>
          <w:numId w:val="12"/>
        </w:numPr>
        <w:ind w:right="3" w:hanging="221"/>
      </w:pPr>
      <w:r w:rsidRPr="001F2D93">
        <w:t xml:space="preserve">public string Pname{ get; set;} </w:t>
      </w:r>
    </w:p>
    <w:p w:rsidR="003A11D9" w:rsidRPr="001F2D93" w:rsidRDefault="00143187">
      <w:pPr>
        <w:ind w:left="-5" w:right="3"/>
      </w:pPr>
      <w:r w:rsidRPr="001F2D93">
        <w:t xml:space="preserve">   [Remote ("CheckPname"."Home"."Error Message="Name not there")] </w:t>
      </w:r>
    </w:p>
    <w:p w:rsidR="003A11D9" w:rsidRPr="001F2D93" w:rsidRDefault="00143187">
      <w:pPr>
        <w:ind w:left="-5" w:right="3"/>
      </w:pPr>
      <w:r w:rsidRPr="001F2D93">
        <w:t xml:space="preserve">   public JsonResult CheckPname (string Pname) </w:t>
      </w:r>
    </w:p>
    <w:p w:rsidR="003A11D9" w:rsidRPr="001F2D93" w:rsidRDefault="00143187">
      <w:pPr>
        <w:ind w:left="-5" w:right="3"/>
      </w:pPr>
      <w:r w:rsidRPr="001F2D93">
        <w:t xml:space="preserve">   {/* validation code*/} </w:t>
      </w:r>
    </w:p>
    <w:p w:rsidR="003A11D9" w:rsidRPr="001F2D93" w:rsidRDefault="00143187">
      <w:pPr>
        <w:ind w:left="-5" w:right="3"/>
      </w:pPr>
      <w:r w:rsidRPr="001F2D93">
        <w:t xml:space="preserve">   return Json(Pname,JsonRequestBehavior.DenyGet);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2"/>
        </w:numPr>
        <w:ind w:right="3" w:hanging="221"/>
      </w:pPr>
      <w:r w:rsidRPr="001F2D93">
        <w:t xml:space="preserve">public string Pname{ get; set;} </w:t>
      </w:r>
    </w:p>
    <w:p w:rsidR="003A11D9" w:rsidRPr="001F2D93" w:rsidRDefault="00143187">
      <w:pPr>
        <w:ind w:left="-5" w:right="3"/>
      </w:pPr>
      <w:r w:rsidRPr="001F2D93">
        <w:t xml:space="preserve">   [Remote ("CheckPname"."Home"."Error Message="Name not there")] </w:t>
      </w:r>
    </w:p>
    <w:p w:rsidR="003A11D9" w:rsidRPr="001F2D93" w:rsidRDefault="00143187">
      <w:pPr>
        <w:ind w:left="-5" w:right="3"/>
      </w:pPr>
      <w:r w:rsidRPr="001F2D93">
        <w:t xml:space="preserve">   public JsonResult CheckPname (string Pname) </w:t>
      </w:r>
    </w:p>
    <w:p w:rsidR="003A11D9" w:rsidRPr="001F2D93" w:rsidRDefault="00143187">
      <w:pPr>
        <w:ind w:left="-5" w:right="3"/>
      </w:pPr>
      <w:r w:rsidRPr="001F2D93">
        <w:t xml:space="preserve">   {/* validation code*/} </w:t>
      </w:r>
    </w:p>
    <w:p w:rsidR="003A11D9" w:rsidRPr="001F2D93" w:rsidRDefault="00143187">
      <w:pPr>
        <w:ind w:left="-5" w:right="3"/>
      </w:pPr>
      <w:r w:rsidRPr="001F2D93">
        <w:t xml:space="preserve">   return Json(result,JsonRequestBehavior.AllowGet); </w:t>
      </w:r>
    </w:p>
    <w:p w:rsidR="003A11D9" w:rsidRPr="001F2D93" w:rsidRDefault="00143187">
      <w:pPr>
        <w:spacing w:after="0" w:line="259" w:lineRule="auto"/>
        <w:ind w:left="0" w:right="0" w:firstLine="0"/>
        <w:jc w:val="left"/>
      </w:pPr>
      <w:r w:rsidRPr="001F2D93">
        <w:t xml:space="preserve"> </w:t>
      </w:r>
    </w:p>
    <w:p w:rsidR="0082699B" w:rsidRPr="001F2D93" w:rsidRDefault="00143187">
      <w:pPr>
        <w:ind w:left="-5" w:right="760"/>
      </w:pPr>
      <w:r w:rsidRPr="001F2D93">
        <w:t>25)which statements are true about large clr user defined types?</w:t>
      </w:r>
    </w:p>
    <w:p w:rsidR="003A11D9" w:rsidRPr="001F2D93" w:rsidRDefault="00143187">
      <w:pPr>
        <w:ind w:left="-5" w:right="760"/>
      </w:pPr>
      <w:r w:rsidRPr="001F2D93">
        <w:t>(a</w:t>
      </w:r>
      <w:r w:rsidRPr="00AB4808">
        <w:rPr>
          <w:color w:val="FF0000"/>
        </w:rPr>
        <w:t>) Extend exisitin</w:t>
      </w:r>
      <w:r w:rsidR="0082699B" w:rsidRPr="00AB4808">
        <w:rPr>
          <w:color w:val="FF0000"/>
        </w:rPr>
        <w:t>g SQL Server Type Sysytem</w:t>
      </w:r>
      <w:r w:rsidR="0082699B" w:rsidRPr="001F2D93">
        <w:t>.</w:t>
      </w:r>
      <w:r w:rsidRPr="001F2D93">
        <w:t xml:space="preserve"> </w:t>
      </w:r>
    </w:p>
    <w:p w:rsidR="006402C4" w:rsidRPr="001F2D93" w:rsidRDefault="006402C4" w:rsidP="006402C4">
      <w:pPr>
        <w:ind w:left="-5" w:right="760"/>
      </w:pPr>
      <w:r w:rsidRPr="001F2D93">
        <w:t>b) Department Entity should be lazy loading</w:t>
      </w:r>
    </w:p>
    <w:p w:rsidR="003A11D9" w:rsidRPr="001F2D93" w:rsidRDefault="00143187">
      <w:pPr>
        <w:ind w:left="-5" w:right="3"/>
      </w:pPr>
      <w:r w:rsidRPr="00AB4808">
        <w:rPr>
          <w:color w:val="FF0000"/>
        </w:rPr>
        <w:t>(c)Allow you to store CLR objects</w:t>
      </w:r>
      <w:r w:rsidR="0082699B" w:rsidRPr="00AB4808">
        <w:rPr>
          <w:color w:val="FF0000"/>
        </w:rPr>
        <w:t xml:space="preserve"> in SQL Server Database</w:t>
      </w:r>
      <w:r w:rsidR="0082699B" w:rsidRPr="001F2D93">
        <w:t>.</w:t>
      </w:r>
    </w:p>
    <w:p w:rsidR="006402C4" w:rsidRPr="001F2D93" w:rsidRDefault="006402C4" w:rsidP="006402C4">
      <w:pPr>
        <w:ind w:right="3"/>
      </w:pPr>
      <w:r w:rsidRPr="001F2D93">
        <w:t xml:space="preserve">(d) It should have DepartmentID </w:t>
      </w:r>
    </w:p>
    <w:p w:rsidR="006402C4" w:rsidRPr="001F2D93" w:rsidRDefault="006402C4">
      <w:pPr>
        <w:ind w:left="-5" w:right="3"/>
      </w:pP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26)how can we delete the database on the database server if it exists? </w:t>
      </w:r>
    </w:p>
    <w:p w:rsidR="003A11D9" w:rsidRPr="00AB4808" w:rsidRDefault="00AB4808">
      <w:pPr>
        <w:spacing w:after="0" w:line="259" w:lineRule="auto"/>
        <w:ind w:left="0" w:right="0" w:firstLine="0"/>
        <w:jc w:val="left"/>
        <w:rPr>
          <w:color w:val="FF0000"/>
        </w:rPr>
      </w:pPr>
      <w:r>
        <w:rPr>
          <w:color w:val="FF0000"/>
        </w:rPr>
        <w:t>Delete (DB connection)</w:t>
      </w:r>
    </w:p>
    <w:p w:rsidR="00A21EBF" w:rsidRPr="001F2D93" w:rsidRDefault="00A21EBF">
      <w:pPr>
        <w:spacing w:after="0" w:line="259" w:lineRule="auto"/>
        <w:ind w:left="0" w:right="0" w:firstLine="0"/>
        <w:jc w:val="left"/>
      </w:pPr>
    </w:p>
    <w:p w:rsidR="003A11D9" w:rsidRPr="001F2D93" w:rsidRDefault="00143187">
      <w:pPr>
        <w:ind w:left="-5" w:right="3"/>
      </w:pPr>
      <w:r w:rsidRPr="001F2D93">
        <w:t xml:space="preserve">27. Which of the following code can be used as an option for partial view through child request?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3"/>
        </w:numPr>
        <w:ind w:right="2351" w:hanging="211"/>
        <w:jc w:val="left"/>
      </w:pPr>
      <w:r w:rsidRPr="001F2D93">
        <w:t xml:space="preserve">Part 1=@html.Action("Sampleone","Feedback") </w:t>
      </w:r>
    </w:p>
    <w:p w:rsidR="003A11D9" w:rsidRPr="001F2D93" w:rsidRDefault="00143187">
      <w:pPr>
        <w:ind w:left="-5" w:right="3"/>
      </w:pPr>
      <w:r w:rsidRPr="001F2D93">
        <w:t xml:space="preserve">   Part 2= [ChildActionOnly] </w:t>
      </w:r>
    </w:p>
    <w:p w:rsidR="003A11D9" w:rsidRPr="001F2D93" w:rsidRDefault="00143187">
      <w:pPr>
        <w:ind w:left="-5" w:right="3"/>
      </w:pPr>
      <w:r w:rsidRPr="001F2D93">
        <w:t xml:space="preserve">   public ActionResult Sample_one()  </w:t>
      </w:r>
    </w:p>
    <w:p w:rsidR="003A11D9" w:rsidRPr="001F2D93" w:rsidRDefault="00143187">
      <w:pPr>
        <w:ind w:left="-5" w:right="3"/>
      </w:pPr>
      <w:r w:rsidRPr="001F2D93">
        <w:t xml:space="preserve">   {*..some code..*}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3"/>
        </w:numPr>
        <w:spacing w:after="3"/>
        <w:ind w:right="2351" w:hanging="211"/>
        <w:jc w:val="left"/>
      </w:pPr>
      <w:r w:rsidRPr="001F2D93">
        <w:t xml:space="preserve">Part 1=@html.Action("Sampleone","Feedback")    Part 2= [ChildAction]    public ActionResult Sample_one()  </w:t>
      </w:r>
    </w:p>
    <w:p w:rsidR="003A11D9" w:rsidRPr="001F2D93" w:rsidRDefault="00143187">
      <w:pPr>
        <w:ind w:left="-5" w:right="3"/>
      </w:pPr>
      <w:r w:rsidRPr="001F2D93">
        <w:t xml:space="preserve">   {*..some code..*} </w:t>
      </w:r>
    </w:p>
    <w:p w:rsidR="003A11D9" w:rsidRPr="001F2D93" w:rsidRDefault="00143187">
      <w:pPr>
        <w:spacing w:after="0" w:line="259" w:lineRule="auto"/>
        <w:ind w:left="0" w:right="0" w:firstLine="0"/>
        <w:jc w:val="left"/>
      </w:pPr>
      <w:r w:rsidRPr="001F2D93">
        <w:t xml:space="preserve"> </w:t>
      </w:r>
    </w:p>
    <w:p w:rsidR="003A11D9" w:rsidRPr="00AB4808" w:rsidRDefault="00143187">
      <w:pPr>
        <w:numPr>
          <w:ilvl w:val="0"/>
          <w:numId w:val="13"/>
        </w:numPr>
        <w:spacing w:after="3"/>
        <w:ind w:right="2351" w:hanging="211"/>
        <w:jc w:val="left"/>
        <w:rPr>
          <w:color w:val="FF0000"/>
        </w:rPr>
      </w:pPr>
      <w:r w:rsidRPr="00AB4808">
        <w:rPr>
          <w:color w:val="FF0000"/>
        </w:rPr>
        <w:t xml:space="preserve">Part 1=@html.Action("Sample_one","Feedback")    Part 2= [ChildActionOnly]    public ActionResult Sample_one()  </w:t>
      </w:r>
    </w:p>
    <w:p w:rsidR="003A11D9" w:rsidRPr="00AB4808" w:rsidRDefault="00441983">
      <w:pPr>
        <w:ind w:left="-5" w:right="3"/>
        <w:rPr>
          <w:color w:val="FF0000"/>
        </w:rPr>
      </w:pPr>
      <w:r w:rsidRPr="00AB4808">
        <w:rPr>
          <w:color w:val="FF0000"/>
        </w:rPr>
        <w:t xml:space="preserve">   {*..some code..*}</w:t>
      </w:r>
      <w:r w:rsidR="00143187" w:rsidRPr="00AB4808">
        <w:rPr>
          <w:color w:val="FF0000"/>
        </w:rPr>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3"/>
        </w:numPr>
        <w:spacing w:after="3"/>
        <w:ind w:right="2351" w:hanging="211"/>
        <w:jc w:val="left"/>
      </w:pPr>
      <w:r w:rsidRPr="001F2D93">
        <w:t xml:space="preserve">Part 1=@html.Action("Sampleone","Feedback")    Part 2= [ChildAction]    public ActionResult Sample_one()  </w:t>
      </w:r>
    </w:p>
    <w:p w:rsidR="003A11D9" w:rsidRPr="001F2D93" w:rsidRDefault="00143187">
      <w:pPr>
        <w:ind w:left="-5" w:right="3"/>
      </w:pPr>
      <w:r w:rsidRPr="001F2D93">
        <w:t xml:space="preserve">   {*..some code..*} </w:t>
      </w:r>
    </w:p>
    <w:p w:rsidR="003A11D9" w:rsidRPr="001F2D93" w:rsidRDefault="00143187">
      <w:pPr>
        <w:spacing w:after="0" w:line="259" w:lineRule="auto"/>
        <w:ind w:left="0" w:right="0" w:firstLine="0"/>
        <w:jc w:val="left"/>
      </w:pPr>
      <w:r w:rsidRPr="001F2D93">
        <w:t xml:space="preserve"> </w:t>
      </w:r>
    </w:p>
    <w:p w:rsidR="00441983" w:rsidRPr="001F2D93" w:rsidRDefault="00143187">
      <w:pPr>
        <w:spacing w:after="3"/>
        <w:ind w:left="-5" w:right="0"/>
        <w:jc w:val="left"/>
      </w:pPr>
      <w:r w:rsidRPr="001F2D93">
        <w:t xml:space="preserve">28)which </w:t>
      </w:r>
      <w:r w:rsidRPr="001F2D93">
        <w:tab/>
        <w:t xml:space="preserve">one </w:t>
      </w:r>
      <w:r w:rsidRPr="001F2D93">
        <w:tab/>
        <w:t xml:space="preserve">of </w:t>
      </w:r>
      <w:r w:rsidRPr="001F2D93">
        <w:tab/>
        <w:t xml:space="preserve">the </w:t>
      </w:r>
      <w:r w:rsidRPr="001F2D93">
        <w:tab/>
        <w:t xml:space="preserve">following </w:t>
      </w:r>
      <w:r w:rsidRPr="001F2D93">
        <w:tab/>
        <w:t xml:space="preserve">are </w:t>
      </w:r>
      <w:r w:rsidRPr="001F2D93">
        <w:tab/>
        <w:t xml:space="preserve">the </w:t>
      </w:r>
      <w:r w:rsidRPr="001F2D93">
        <w:tab/>
        <w:t xml:space="preserve">properties </w:t>
      </w:r>
      <w:r w:rsidRPr="001F2D93">
        <w:tab/>
        <w:t xml:space="preserve">of </w:t>
      </w:r>
      <w:r w:rsidRPr="001F2D93">
        <w:tab/>
        <w:t>the HTTPCONFIGURATION CLASS?</w:t>
      </w:r>
    </w:p>
    <w:p w:rsidR="003A11D9" w:rsidRPr="001F2D93" w:rsidRDefault="00A21EBF">
      <w:pPr>
        <w:spacing w:after="3"/>
        <w:ind w:left="-5" w:right="0"/>
        <w:jc w:val="left"/>
      </w:pPr>
      <w:r w:rsidRPr="001F2D93">
        <w:t xml:space="preserve"> a) </w:t>
      </w:r>
      <w:r w:rsidRPr="00AB4808">
        <w:rPr>
          <w:color w:val="FF0000"/>
        </w:rPr>
        <w:t>Dependency Resolver</w:t>
      </w:r>
    </w:p>
    <w:p w:rsidR="00A21EBF" w:rsidRPr="001F2D93" w:rsidRDefault="00A21EBF">
      <w:pPr>
        <w:spacing w:after="3"/>
        <w:ind w:left="-5" w:right="0"/>
        <w:jc w:val="left"/>
      </w:pPr>
      <w:r w:rsidRPr="001F2D93">
        <w:t>b) hTTPCONFIGURATION</w:t>
      </w:r>
    </w:p>
    <w:p w:rsidR="003A11D9" w:rsidRPr="001F2D93" w:rsidRDefault="00143187">
      <w:pPr>
        <w:ind w:left="-5" w:right="3"/>
      </w:pPr>
      <w:r w:rsidRPr="001F2D93">
        <w:t>(</w:t>
      </w:r>
      <w:r w:rsidRPr="00AB4808">
        <w:rPr>
          <w:color w:val="FF0000"/>
        </w:rPr>
        <w:t>c) Mes</w:t>
      </w:r>
      <w:r w:rsidR="00A21EBF" w:rsidRPr="00AB4808">
        <w:rPr>
          <w:color w:val="FF0000"/>
        </w:rPr>
        <w:t>aage Handlers</w:t>
      </w:r>
    </w:p>
    <w:p w:rsidR="003A11D9" w:rsidRDefault="00A21EBF" w:rsidP="00A21EBF">
      <w:pPr>
        <w:ind w:left="-5" w:right="3"/>
      </w:pPr>
      <w:r w:rsidRPr="001F2D93">
        <w:t>d) CLASS</w:t>
      </w:r>
      <w:r w:rsidR="00143187" w:rsidRPr="001F2D93">
        <w:t xml:space="preserve"> </w:t>
      </w:r>
    </w:p>
    <w:p w:rsidR="00AB4808" w:rsidRPr="001F2D93" w:rsidRDefault="00AB4808" w:rsidP="00A21EBF">
      <w:pPr>
        <w:ind w:left="-5" w:right="3"/>
      </w:pPr>
    </w:p>
    <w:p w:rsidR="003A11D9" w:rsidRPr="001F2D93" w:rsidRDefault="00143187">
      <w:pPr>
        <w:ind w:left="-5" w:right="3"/>
      </w:pPr>
      <w:r w:rsidRPr="001F2D93">
        <w:t>29)choose handle error attribute globaly</w:t>
      </w:r>
      <w:r w:rsidRPr="00AB4808">
        <w:rPr>
          <w:color w:val="FF0000"/>
        </w:rPr>
        <w:t>. All of the listed options</w:t>
      </w:r>
      <w:r w:rsidR="00EE6462" w:rsidRPr="001F2D93">
        <w:t>.</w:t>
      </w:r>
      <w:r w:rsidRPr="001F2D93">
        <w:t xml:space="preserve"> </w:t>
      </w:r>
    </w:p>
    <w:p w:rsidR="003A11D9" w:rsidRPr="001F2D93" w:rsidRDefault="00143187" w:rsidP="00A21EBF">
      <w:pPr>
        <w:spacing w:after="0" w:line="259" w:lineRule="auto"/>
        <w:ind w:left="0" w:right="0" w:firstLine="0"/>
        <w:jc w:val="left"/>
      </w:pPr>
      <w:r w:rsidRPr="001F2D93">
        <w:t xml:space="preserve"> 31)How can we set primary key explicitly for an entity?//Hold </w:t>
      </w:r>
    </w:p>
    <w:p w:rsidR="003A11D9" w:rsidRPr="001F2D93" w:rsidRDefault="00143187">
      <w:pPr>
        <w:ind w:left="-5" w:right="3"/>
      </w:pPr>
      <w:r w:rsidRPr="001F2D93">
        <w:t xml:space="preserve">a.ModelBuilder.CreateKey&lt;Entity&gt;(t=&gt;t.KeyColumnYouWant); </w:t>
      </w:r>
    </w:p>
    <w:p w:rsidR="003A11D9" w:rsidRPr="00AB4808" w:rsidRDefault="00143187">
      <w:pPr>
        <w:spacing w:after="13"/>
        <w:ind w:left="-5" w:right="0"/>
        <w:rPr>
          <w:color w:val="FF0000"/>
        </w:rPr>
      </w:pPr>
      <w:r w:rsidRPr="00AB4808">
        <w:rPr>
          <w:color w:val="FF0000"/>
        </w:rPr>
        <w:t>b.ModelBuilder.Entity&lt;Entity&gt;().HasKey(t=&gt;t.KeyColumnyouWant);</w:t>
      </w:r>
    </w:p>
    <w:p w:rsidR="003A11D9" w:rsidRPr="001F2D93" w:rsidRDefault="00143187">
      <w:pPr>
        <w:ind w:left="-5" w:right="3"/>
      </w:pPr>
      <w:r w:rsidRPr="001F2D93">
        <w:t xml:space="preserve">c.ModelBuilder.Key&lt;Entity&gt;(t=&gt;t.KeyColumnYouWant);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EE6462" w:rsidRPr="001F2D93" w:rsidRDefault="00143187">
      <w:pPr>
        <w:ind w:left="-5" w:right="423"/>
      </w:pPr>
      <w:r w:rsidRPr="001F2D93">
        <w:t xml:space="preserve">32)In Lazy loading,the navigation property has to be declared as: </w:t>
      </w:r>
    </w:p>
    <w:p w:rsidR="003A11D9" w:rsidRPr="001F2D93" w:rsidRDefault="00143187">
      <w:pPr>
        <w:ind w:left="-5" w:right="423"/>
      </w:pPr>
      <w:r w:rsidRPr="001F2D93">
        <w:t xml:space="preserve">a.static </w:t>
      </w:r>
    </w:p>
    <w:p w:rsidR="003A11D9" w:rsidRPr="00AB4808" w:rsidRDefault="00143187">
      <w:pPr>
        <w:ind w:left="-5" w:right="3"/>
        <w:rPr>
          <w:color w:val="FF0000"/>
        </w:rPr>
      </w:pPr>
      <w:r w:rsidRPr="00AB4808">
        <w:rPr>
          <w:color w:val="FF0000"/>
        </w:rPr>
        <w:t>b.public</w:t>
      </w:r>
    </w:p>
    <w:p w:rsidR="003A11D9" w:rsidRPr="001F2D93" w:rsidRDefault="00143187">
      <w:pPr>
        <w:ind w:left="-5" w:right="3"/>
      </w:pPr>
      <w:r w:rsidRPr="001F2D93">
        <w:t xml:space="preserve">c.proxy </w:t>
      </w:r>
    </w:p>
    <w:p w:rsidR="003A11D9" w:rsidRPr="00AB4808" w:rsidRDefault="00143187">
      <w:pPr>
        <w:ind w:left="-5" w:right="3"/>
        <w:rPr>
          <w:color w:val="FF0000"/>
        </w:rPr>
      </w:pPr>
      <w:r w:rsidRPr="00AB4808">
        <w:rPr>
          <w:color w:val="FF0000"/>
        </w:rPr>
        <w:t>d.virtual</w:t>
      </w:r>
    </w:p>
    <w:p w:rsidR="003A11D9" w:rsidRPr="001F2D93" w:rsidRDefault="00143187">
      <w:pPr>
        <w:spacing w:after="0" w:line="259" w:lineRule="auto"/>
        <w:ind w:left="0" w:right="0" w:firstLine="0"/>
        <w:jc w:val="left"/>
      </w:pPr>
      <w:r w:rsidRPr="001F2D93">
        <w:t xml:space="preserve"> </w:t>
      </w:r>
    </w:p>
    <w:p w:rsidR="003A11D9" w:rsidRPr="001F2D93" w:rsidRDefault="00143187" w:rsidP="00A21EBF">
      <w:pPr>
        <w:ind w:left="0" w:right="3" w:firstLine="0"/>
      </w:pPr>
      <w:r w:rsidRPr="001F2D93">
        <w:t xml:space="preserve">33)Which statements are true about CLR stored procedures? </w:t>
      </w:r>
    </w:p>
    <w:p w:rsidR="003A11D9" w:rsidRPr="00AB4808" w:rsidRDefault="00143187">
      <w:pPr>
        <w:spacing w:after="13"/>
        <w:ind w:left="-5" w:right="0"/>
        <w:rPr>
          <w:color w:val="FF0000"/>
        </w:rPr>
      </w:pPr>
      <w:r w:rsidRPr="00AB4808">
        <w:rPr>
          <w:color w:val="FF0000"/>
        </w:rPr>
        <w:t>a.It is a reference to a Microsoft.NET Framework common language runtime(CLR)method</w:t>
      </w:r>
      <w:r w:rsidR="00EE6462" w:rsidRPr="00AB4808">
        <w:rPr>
          <w:color w:val="FF0000"/>
        </w:rPr>
        <w:t>.</w:t>
      </w:r>
    </w:p>
    <w:p w:rsidR="003A11D9" w:rsidRPr="00AB4808" w:rsidRDefault="00143187">
      <w:pPr>
        <w:spacing w:after="13"/>
        <w:ind w:left="-5" w:right="0"/>
        <w:rPr>
          <w:color w:val="FF0000"/>
        </w:rPr>
      </w:pPr>
      <w:r w:rsidRPr="00AB4808">
        <w:rPr>
          <w:color w:val="FF0000"/>
        </w:rPr>
        <w:t>b.The method can take and return user-supplied parameters</w:t>
      </w:r>
    </w:p>
    <w:p w:rsidR="003A11D9" w:rsidRPr="001F2D93" w:rsidRDefault="00143187">
      <w:pPr>
        <w:ind w:left="-5" w:right="3"/>
      </w:pPr>
      <w:r w:rsidRPr="001F2D93">
        <w:t xml:space="preserve">c.The </w:t>
      </w:r>
      <w:r w:rsidRPr="004670B4">
        <w:t>method can only take input</w:t>
      </w:r>
      <w:r w:rsidRPr="001F2D93">
        <w:t xml:space="preserve"> parameters. </w:t>
      </w:r>
    </w:p>
    <w:p w:rsidR="003A11D9" w:rsidRPr="00AB4808" w:rsidRDefault="00143187">
      <w:pPr>
        <w:spacing w:after="13"/>
        <w:ind w:left="-5" w:right="0"/>
        <w:rPr>
          <w:color w:val="FF0000"/>
        </w:rPr>
      </w:pPr>
      <w:r w:rsidRPr="00AB4808">
        <w:rPr>
          <w:color w:val="FF0000"/>
        </w:rPr>
        <w:t xml:space="preserve">d.They are implemented as public,static methods on a class in a .NET </w:t>
      </w:r>
    </w:p>
    <w:p w:rsidR="003A11D9" w:rsidRPr="00AB4808" w:rsidRDefault="00143187">
      <w:pPr>
        <w:spacing w:after="13"/>
        <w:ind w:left="-5" w:right="0"/>
        <w:rPr>
          <w:color w:val="FF0000"/>
        </w:rPr>
      </w:pPr>
      <w:r w:rsidRPr="00AB4808">
        <w:rPr>
          <w:color w:val="FF0000"/>
        </w:rPr>
        <w:t>Framework assembly</w:t>
      </w:r>
      <w:r w:rsidR="00EE6462" w:rsidRPr="00AB4808">
        <w:rPr>
          <w:color w:val="FF0000"/>
        </w:rPr>
        <w:t>.</w:t>
      </w:r>
    </w:p>
    <w:p w:rsidR="003A11D9" w:rsidRPr="001F2D93" w:rsidRDefault="00143187">
      <w:pPr>
        <w:ind w:left="-5" w:right="3"/>
      </w:pPr>
      <w:r w:rsidRPr="001F2D93">
        <w:t xml:space="preserve">e.They are implemented as private,protected methods on a .NET Framework assembly. </w:t>
      </w:r>
    </w:p>
    <w:p w:rsidR="003A11D9" w:rsidRPr="001F2D93" w:rsidRDefault="00143187">
      <w:pPr>
        <w:spacing w:after="0" w:line="259" w:lineRule="auto"/>
        <w:ind w:left="0" w:right="0" w:firstLine="0"/>
        <w:jc w:val="left"/>
      </w:pPr>
      <w:r w:rsidRPr="001F2D93">
        <w:t xml:space="preserve"> </w:t>
      </w:r>
    </w:p>
    <w:p w:rsidR="00301AFE" w:rsidRPr="001F2D93" w:rsidRDefault="00143187">
      <w:pPr>
        <w:ind w:left="-5" w:right="2015"/>
      </w:pPr>
      <w:r w:rsidRPr="001F2D93">
        <w:t xml:space="preserve">34)What are the benefits of using a Unique index? </w:t>
      </w:r>
    </w:p>
    <w:p w:rsidR="003A11D9" w:rsidRPr="001F2D93" w:rsidRDefault="00143187">
      <w:pPr>
        <w:ind w:left="-5" w:right="2015"/>
      </w:pPr>
      <w:r w:rsidRPr="001F2D93">
        <w:t xml:space="preserve">a.It is less error prone. </w:t>
      </w:r>
    </w:p>
    <w:p w:rsidR="003A11D9" w:rsidRPr="00AB4808" w:rsidRDefault="00143187">
      <w:pPr>
        <w:ind w:left="-5" w:right="3"/>
        <w:rPr>
          <w:color w:val="FF0000"/>
        </w:rPr>
      </w:pPr>
      <w:r w:rsidRPr="00AB4808">
        <w:rPr>
          <w:color w:val="FF0000"/>
        </w:rPr>
        <w:t>b.Data integrity of the de</w:t>
      </w:r>
      <w:r w:rsidR="00EE6462" w:rsidRPr="00AB4808">
        <w:rPr>
          <w:color w:val="FF0000"/>
        </w:rPr>
        <w:t>fined columns is ensured</w:t>
      </w:r>
    </w:p>
    <w:p w:rsidR="003A11D9" w:rsidRPr="00AB4808" w:rsidRDefault="00143187">
      <w:pPr>
        <w:ind w:left="-5" w:right="3"/>
        <w:rPr>
          <w:color w:val="FF0000"/>
        </w:rPr>
      </w:pPr>
      <w:r w:rsidRPr="00AB4808">
        <w:rPr>
          <w:color w:val="FF0000"/>
        </w:rPr>
        <w:t xml:space="preserve">c.Additional information helpful to the query </w:t>
      </w:r>
      <w:r w:rsidR="00EE6462" w:rsidRPr="00AB4808">
        <w:rPr>
          <w:color w:val="FF0000"/>
        </w:rPr>
        <w:t>optimizer is provided.</w:t>
      </w:r>
    </w:p>
    <w:p w:rsidR="003A11D9" w:rsidRPr="00AB4808" w:rsidRDefault="00143187">
      <w:pPr>
        <w:ind w:left="-5" w:right="3"/>
        <w:rPr>
          <w:color w:val="FF0000"/>
        </w:rPr>
      </w:pPr>
      <w:r w:rsidRPr="00AB4808">
        <w:rPr>
          <w:color w:val="FF0000"/>
        </w:rPr>
        <w:t>d.The p</w:t>
      </w:r>
      <w:r w:rsidR="00EE6462" w:rsidRPr="00AB4808">
        <w:rPr>
          <w:color w:val="FF0000"/>
        </w:rPr>
        <w:t>erformance is not degraded.</w:t>
      </w:r>
    </w:p>
    <w:p w:rsidR="003A11D9" w:rsidRPr="00AB4808" w:rsidRDefault="00143187">
      <w:pPr>
        <w:spacing w:after="0" w:line="259" w:lineRule="auto"/>
        <w:ind w:left="0" w:right="0" w:firstLine="0"/>
        <w:jc w:val="left"/>
        <w:rPr>
          <w:color w:val="FF0000"/>
        </w:rPr>
      </w:pPr>
      <w:r w:rsidRPr="00AB4808">
        <w:rPr>
          <w:color w:val="FF0000"/>
        </w:rPr>
        <w:t xml:space="preserve"> </w:t>
      </w:r>
    </w:p>
    <w:tbl>
      <w:tblPr>
        <w:tblStyle w:val="TableGrid"/>
        <w:tblW w:w="6841" w:type="dxa"/>
        <w:tblInd w:w="0" w:type="dxa"/>
        <w:tblCellMar>
          <w:top w:w="41" w:type="dxa"/>
        </w:tblCellMar>
        <w:tblLook w:val="04A0" w:firstRow="1" w:lastRow="0" w:firstColumn="1" w:lastColumn="0" w:noHBand="0" w:noVBand="1"/>
      </w:tblPr>
      <w:tblGrid>
        <w:gridCol w:w="915"/>
        <w:gridCol w:w="794"/>
        <w:gridCol w:w="3078"/>
        <w:gridCol w:w="2054"/>
      </w:tblGrid>
      <w:tr w:rsidR="003A11D9" w:rsidRPr="001F2D93" w:rsidTr="00CB6A46">
        <w:trPr>
          <w:trHeight w:val="269"/>
        </w:trPr>
        <w:tc>
          <w:tcPr>
            <w:tcW w:w="6841" w:type="dxa"/>
            <w:gridSpan w:val="4"/>
            <w:tcBorders>
              <w:top w:val="nil"/>
              <w:left w:val="nil"/>
              <w:bottom w:val="nil"/>
              <w:right w:val="nil"/>
            </w:tcBorders>
            <w:shd w:val="clear" w:color="auto" w:fill="auto"/>
          </w:tcPr>
          <w:p w:rsidR="003A11D9" w:rsidRPr="001F2D93" w:rsidRDefault="00143187">
            <w:pPr>
              <w:spacing w:after="0" w:line="259" w:lineRule="auto"/>
              <w:ind w:left="0" w:right="0" w:firstLine="0"/>
            </w:pPr>
            <w:r w:rsidRPr="001F2D93">
              <w:t xml:space="preserve">36)Which of the following is not the Design goal of ASP.NET MVC3? //hold </w:t>
            </w:r>
          </w:p>
        </w:tc>
      </w:tr>
      <w:tr w:rsidR="003A11D9" w:rsidRPr="001F2D93" w:rsidTr="00CB6A46">
        <w:trPr>
          <w:trHeight w:val="269"/>
        </w:trPr>
        <w:tc>
          <w:tcPr>
            <w:tcW w:w="4787" w:type="dxa"/>
            <w:gridSpan w:val="3"/>
            <w:tcBorders>
              <w:top w:val="nil"/>
              <w:left w:val="nil"/>
              <w:bottom w:val="nil"/>
              <w:right w:val="nil"/>
            </w:tcBorders>
            <w:shd w:val="clear" w:color="auto" w:fill="auto"/>
          </w:tcPr>
          <w:p w:rsidR="003A11D9" w:rsidRPr="001F2D93" w:rsidRDefault="00143187">
            <w:pPr>
              <w:spacing w:after="0" w:line="259" w:lineRule="auto"/>
              <w:ind w:left="0" w:right="-1" w:firstLine="0"/>
            </w:pPr>
            <w:r w:rsidRPr="001F2D93">
              <w:t xml:space="preserve"> should be none of the listed as it asks for not goal</w:t>
            </w:r>
          </w:p>
        </w:tc>
        <w:tc>
          <w:tcPr>
            <w:tcW w:w="2054" w:type="dxa"/>
            <w:vMerge w:val="restart"/>
            <w:tcBorders>
              <w:top w:val="nil"/>
              <w:left w:val="nil"/>
              <w:bottom w:val="nil"/>
              <w:right w:val="nil"/>
            </w:tcBorders>
          </w:tcPr>
          <w:p w:rsidR="003A11D9" w:rsidRPr="001F2D93" w:rsidRDefault="00143187">
            <w:pPr>
              <w:spacing w:after="0" w:line="259" w:lineRule="auto"/>
              <w:ind w:left="0" w:right="0" w:firstLine="0"/>
              <w:jc w:val="left"/>
            </w:pPr>
            <w:r w:rsidRPr="001F2D93">
              <w:t xml:space="preserve"> </w:t>
            </w:r>
          </w:p>
        </w:tc>
      </w:tr>
      <w:tr w:rsidR="003A11D9" w:rsidRPr="001F2D93" w:rsidTr="00CB6A46">
        <w:trPr>
          <w:trHeight w:val="269"/>
        </w:trPr>
        <w:tc>
          <w:tcPr>
            <w:tcW w:w="1709" w:type="dxa"/>
            <w:gridSpan w:val="2"/>
            <w:tcBorders>
              <w:top w:val="nil"/>
              <w:left w:val="nil"/>
              <w:bottom w:val="nil"/>
              <w:right w:val="nil"/>
            </w:tcBorders>
            <w:shd w:val="clear" w:color="auto" w:fill="auto"/>
          </w:tcPr>
          <w:p w:rsidR="003A11D9" w:rsidRPr="001F2D93" w:rsidRDefault="00143187">
            <w:pPr>
              <w:spacing w:after="0" w:line="259" w:lineRule="auto"/>
              <w:ind w:left="0" w:right="-2" w:firstLine="0"/>
            </w:pPr>
            <w:r w:rsidRPr="001F2D93">
              <w:t>i.Embrace the Web</w:t>
            </w:r>
          </w:p>
        </w:tc>
        <w:tc>
          <w:tcPr>
            <w:tcW w:w="3077" w:type="dxa"/>
            <w:vMerge w:val="restart"/>
            <w:tcBorders>
              <w:top w:val="nil"/>
              <w:left w:val="nil"/>
              <w:bottom w:val="nil"/>
              <w:right w:val="nil"/>
            </w:tcBorders>
            <w:shd w:val="clear" w:color="auto" w:fill="auto"/>
          </w:tcPr>
          <w:p w:rsidR="003A11D9" w:rsidRPr="001F2D93" w:rsidRDefault="00143187">
            <w:pPr>
              <w:spacing w:after="0" w:line="259" w:lineRule="auto"/>
              <w:ind w:left="0" w:right="0" w:firstLine="0"/>
              <w:jc w:val="left"/>
            </w:pPr>
            <w:r w:rsidRPr="001F2D93">
              <w:t xml:space="preserve"> </w:t>
            </w:r>
          </w:p>
        </w:tc>
        <w:tc>
          <w:tcPr>
            <w:tcW w:w="0" w:type="auto"/>
            <w:vMerge/>
            <w:tcBorders>
              <w:top w:val="nil"/>
              <w:left w:val="nil"/>
              <w:bottom w:val="nil"/>
              <w:right w:val="nil"/>
            </w:tcBorders>
          </w:tcPr>
          <w:p w:rsidR="003A11D9" w:rsidRPr="001F2D93" w:rsidRDefault="003A11D9">
            <w:pPr>
              <w:spacing w:after="160" w:line="259" w:lineRule="auto"/>
              <w:ind w:left="0" w:right="0" w:firstLine="0"/>
              <w:jc w:val="left"/>
            </w:pPr>
          </w:p>
        </w:tc>
      </w:tr>
      <w:tr w:rsidR="003A11D9" w:rsidRPr="001F2D93" w:rsidTr="00CB6A46">
        <w:trPr>
          <w:trHeight w:val="269"/>
        </w:trPr>
        <w:tc>
          <w:tcPr>
            <w:tcW w:w="915" w:type="dxa"/>
            <w:tcBorders>
              <w:top w:val="nil"/>
              <w:left w:val="nil"/>
              <w:bottom w:val="nil"/>
              <w:right w:val="nil"/>
            </w:tcBorders>
            <w:shd w:val="clear" w:color="auto" w:fill="auto"/>
          </w:tcPr>
          <w:p w:rsidR="003A11D9" w:rsidRPr="001F2D93" w:rsidRDefault="00143187">
            <w:pPr>
              <w:spacing w:after="0" w:line="259" w:lineRule="auto"/>
              <w:ind w:left="0" w:right="-2" w:firstLine="0"/>
            </w:pPr>
            <w:r w:rsidRPr="001F2D93">
              <w:t>ii.Testable</w:t>
            </w:r>
          </w:p>
        </w:tc>
        <w:tc>
          <w:tcPr>
            <w:tcW w:w="794" w:type="dxa"/>
            <w:tcBorders>
              <w:top w:val="nil"/>
              <w:left w:val="nil"/>
              <w:bottom w:val="nil"/>
              <w:right w:val="nil"/>
            </w:tcBorders>
            <w:shd w:val="clear" w:color="auto" w:fill="auto"/>
          </w:tcPr>
          <w:p w:rsidR="003A11D9" w:rsidRPr="001F2D93" w:rsidRDefault="00143187">
            <w:pPr>
              <w:spacing w:after="0" w:line="259" w:lineRule="auto"/>
              <w:ind w:left="0" w:right="0" w:firstLine="0"/>
              <w:jc w:val="left"/>
            </w:pPr>
            <w:r w:rsidRPr="001F2D93">
              <w:t xml:space="preserve"> </w:t>
            </w:r>
          </w:p>
        </w:tc>
        <w:tc>
          <w:tcPr>
            <w:tcW w:w="0" w:type="auto"/>
            <w:vMerge/>
            <w:tcBorders>
              <w:top w:val="nil"/>
              <w:left w:val="nil"/>
              <w:bottom w:val="nil"/>
              <w:right w:val="nil"/>
            </w:tcBorders>
          </w:tcPr>
          <w:p w:rsidR="003A11D9" w:rsidRPr="001F2D93" w:rsidRDefault="003A11D9">
            <w:pPr>
              <w:spacing w:after="160" w:line="259" w:lineRule="auto"/>
              <w:ind w:left="0" w:right="0" w:firstLine="0"/>
              <w:jc w:val="left"/>
            </w:pPr>
          </w:p>
        </w:tc>
        <w:tc>
          <w:tcPr>
            <w:tcW w:w="0" w:type="auto"/>
            <w:vMerge/>
            <w:tcBorders>
              <w:top w:val="nil"/>
              <w:left w:val="nil"/>
              <w:bottom w:val="nil"/>
              <w:right w:val="nil"/>
            </w:tcBorders>
          </w:tcPr>
          <w:p w:rsidR="003A11D9" w:rsidRPr="001F2D93" w:rsidRDefault="003A11D9">
            <w:pPr>
              <w:spacing w:after="160" w:line="259" w:lineRule="auto"/>
              <w:ind w:left="0" w:right="0" w:firstLine="0"/>
              <w:jc w:val="left"/>
            </w:pPr>
          </w:p>
        </w:tc>
      </w:tr>
    </w:tbl>
    <w:p w:rsidR="003A11D9" w:rsidRPr="001F2D93" w:rsidRDefault="00143187" w:rsidP="00CB6A46">
      <w:pPr>
        <w:ind w:left="0" w:firstLine="0"/>
      </w:pPr>
      <w:r w:rsidRPr="001F2D93">
        <w:t xml:space="preserve"> </w:t>
      </w:r>
    </w:p>
    <w:p w:rsidR="003A11D9" w:rsidRPr="00AB4808" w:rsidRDefault="00EE6462" w:rsidP="00CB6A46">
      <w:pPr>
        <w:ind w:left="0" w:firstLine="0"/>
        <w:rPr>
          <w:color w:val="FF0000"/>
        </w:rPr>
      </w:pPr>
      <w:r w:rsidRPr="00AB4808">
        <w:rPr>
          <w:color w:val="FF0000"/>
        </w:rPr>
        <w:t>a.ii only</w:t>
      </w:r>
    </w:p>
    <w:p w:rsidR="003A11D9" w:rsidRPr="001F2D93" w:rsidRDefault="00143187">
      <w:pPr>
        <w:ind w:left="-5" w:right="3"/>
      </w:pPr>
      <w:r w:rsidRPr="001F2D93">
        <w:t xml:space="preserve">b.Both i and ii </w:t>
      </w:r>
    </w:p>
    <w:p w:rsidR="003A11D9" w:rsidRPr="001F2D93" w:rsidRDefault="00143187">
      <w:pPr>
        <w:ind w:left="-5" w:right="3"/>
      </w:pPr>
      <w:r w:rsidRPr="001F2D93">
        <w:rPr>
          <w:noProof/>
        </w:rPr>
        <mc:AlternateContent>
          <mc:Choice Requires="wpg">
            <w:drawing>
              <wp:anchor distT="0" distB="0" distL="114300" distR="114300" simplePos="0" relativeHeight="251658240" behindDoc="1" locked="0" layoutInCell="1" allowOverlap="1">
                <wp:simplePos x="0" y="0"/>
                <wp:positionH relativeFrom="column">
                  <wp:posOffset>0</wp:posOffset>
                </wp:positionH>
                <wp:positionV relativeFrom="paragraph">
                  <wp:posOffset>-367587</wp:posOffset>
                </wp:positionV>
                <wp:extent cx="1569974" cy="681532"/>
                <wp:effectExtent l="0" t="0" r="0" b="0"/>
                <wp:wrapNone/>
                <wp:docPr id="91961" name="Group 91961"/>
                <wp:cNvGraphicFramePr/>
                <a:graphic xmlns:a="http://schemas.openxmlformats.org/drawingml/2006/main">
                  <a:graphicData uri="http://schemas.microsoft.com/office/word/2010/wordprocessingGroup">
                    <wpg:wgp>
                      <wpg:cNvGrpSpPr/>
                      <wpg:grpSpPr>
                        <a:xfrm>
                          <a:off x="0" y="0"/>
                          <a:ext cx="1569974" cy="681532"/>
                          <a:chOff x="0" y="0"/>
                          <a:chExt cx="1569974" cy="681532"/>
                        </a:xfrm>
                        <a:noFill/>
                      </wpg:grpSpPr>
                      <wps:wsp>
                        <wps:cNvPr id="121166" name="Shape 121166"/>
                        <wps:cNvSpPr/>
                        <wps:spPr>
                          <a:xfrm>
                            <a:off x="0" y="0"/>
                            <a:ext cx="692201" cy="170993"/>
                          </a:xfrm>
                          <a:custGeom>
                            <a:avLst/>
                            <a:gdLst/>
                            <a:ahLst/>
                            <a:cxnLst/>
                            <a:rect l="0" t="0" r="0" b="0"/>
                            <a:pathLst>
                              <a:path w="692201" h="170993">
                                <a:moveTo>
                                  <a:pt x="0" y="0"/>
                                </a:moveTo>
                                <a:lnTo>
                                  <a:pt x="692201" y="0"/>
                                </a:lnTo>
                                <a:lnTo>
                                  <a:pt x="692201" y="170993"/>
                                </a:lnTo>
                                <a:lnTo>
                                  <a:pt x="0" y="170993"/>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s:wsp>
                        <wps:cNvPr id="121167" name="Shape 121167"/>
                        <wps:cNvSpPr/>
                        <wps:spPr>
                          <a:xfrm>
                            <a:off x="0" y="170993"/>
                            <a:ext cx="783641" cy="170688"/>
                          </a:xfrm>
                          <a:custGeom>
                            <a:avLst/>
                            <a:gdLst/>
                            <a:ahLst/>
                            <a:cxnLst/>
                            <a:rect l="0" t="0" r="0" b="0"/>
                            <a:pathLst>
                              <a:path w="783641" h="170688">
                                <a:moveTo>
                                  <a:pt x="0" y="0"/>
                                </a:moveTo>
                                <a:lnTo>
                                  <a:pt x="783641" y="0"/>
                                </a:lnTo>
                                <a:lnTo>
                                  <a:pt x="783641" y="170688"/>
                                </a:lnTo>
                                <a:lnTo>
                                  <a:pt x="0" y="170688"/>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s:wsp>
                        <wps:cNvPr id="121168" name="Shape 121168"/>
                        <wps:cNvSpPr/>
                        <wps:spPr>
                          <a:xfrm>
                            <a:off x="0" y="341681"/>
                            <a:ext cx="1569974" cy="170688"/>
                          </a:xfrm>
                          <a:custGeom>
                            <a:avLst/>
                            <a:gdLst/>
                            <a:ahLst/>
                            <a:cxnLst/>
                            <a:rect l="0" t="0" r="0" b="0"/>
                            <a:pathLst>
                              <a:path w="1569974" h="170688">
                                <a:moveTo>
                                  <a:pt x="0" y="0"/>
                                </a:moveTo>
                                <a:lnTo>
                                  <a:pt x="1569974" y="0"/>
                                </a:lnTo>
                                <a:lnTo>
                                  <a:pt x="1569974" y="170688"/>
                                </a:lnTo>
                                <a:lnTo>
                                  <a:pt x="0" y="170688"/>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s:wsp>
                        <wps:cNvPr id="121169" name="Shape 121169"/>
                        <wps:cNvSpPr/>
                        <wps:spPr>
                          <a:xfrm>
                            <a:off x="0" y="512369"/>
                            <a:ext cx="414833" cy="169164"/>
                          </a:xfrm>
                          <a:custGeom>
                            <a:avLst/>
                            <a:gdLst/>
                            <a:ahLst/>
                            <a:cxnLst/>
                            <a:rect l="0" t="0" r="0" b="0"/>
                            <a:pathLst>
                              <a:path w="414833" h="169164">
                                <a:moveTo>
                                  <a:pt x="0" y="0"/>
                                </a:moveTo>
                                <a:lnTo>
                                  <a:pt x="414833" y="0"/>
                                </a:lnTo>
                                <a:lnTo>
                                  <a:pt x="414833" y="169164"/>
                                </a:lnTo>
                                <a:lnTo>
                                  <a:pt x="0" y="169164"/>
                                </a:lnTo>
                                <a:lnTo>
                                  <a:pt x="0" y="0"/>
                                </a:lnTo>
                              </a:path>
                            </a:pathLst>
                          </a:custGeom>
                          <a:grpFill/>
                          <a:ln w="0" cap="flat">
                            <a:miter lim="127000"/>
                          </a:ln>
                        </wps:spPr>
                        <wps:style>
                          <a:lnRef idx="0">
                            <a:srgbClr val="000000">
                              <a:alpha val="0"/>
                            </a:srgbClr>
                          </a:lnRef>
                          <a:fillRef idx="1">
                            <a:srgbClr val="FFFF00"/>
                          </a:fillRef>
                          <a:effectRef idx="0">
                            <a:scrgbClr r="0" g="0" b="0"/>
                          </a:effectRef>
                          <a:fontRef idx="none"/>
                        </wps:style>
                        <wps:bodyPr/>
                      </wps:wsp>
                    </wpg:wgp>
                  </a:graphicData>
                </a:graphic>
              </wp:anchor>
            </w:drawing>
          </mc:Choice>
          <mc:Fallback>
            <w:pict>
              <v:group w14:anchorId="3BE2486E" id="Group 91961" o:spid="_x0000_s1026" style="position:absolute;margin-left:0;margin-top:-28.95pt;width:123.6pt;height:53.65pt;z-index:-251658240" coordsize="15699,6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">
                <v:shape id="Shape 121166" o:spid="_x0000_s1027" style="position:absolute;width:6922;height:1709;visibility:visible;mso-wrap-style:square;v-text-anchor:top" coordsize="692201,170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" path="m,l692201,r,170993l,170993,,e" filled="f" stroked="f" strokeweight="0">
                  <v:stroke miterlimit="83231f" joinstyle="miter"/>
                  <v:path arrowok="t" textboxrect="0,0,692201,170993"/>
                </v:shape>
                <v:shape id="Shape 121167" o:spid="_x0000_s1028" style="position:absolute;top:1709;width:7836;height:1707;visibility:visible;mso-wrap-style:square;v-text-anchor:top" coordsize="783641,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" path="m,l783641,r,170688l,170688,,e" filled="f" stroked="f" strokeweight="0">
                  <v:stroke miterlimit="83231f" joinstyle="miter"/>
                  <v:path arrowok="t" textboxrect="0,0,783641,170688"/>
                </v:shape>
                <v:shape id="Shape 121168" o:spid="_x0000_s1029" style="position:absolute;top:3416;width:15699;height:1707;visibility:visible;mso-wrap-style:square;v-text-anchor:top" coordsize="1569974,170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" path="m,l1569974,r,170688l,170688,,e" filled="f" stroked="f" strokeweight="0">
                  <v:stroke miterlimit="83231f" joinstyle="miter"/>
                  <v:path arrowok="t" textboxrect="0,0,1569974,170688"/>
                </v:shape>
                <v:shape id="Shape 121169" o:spid="_x0000_s1030" style="position:absolute;top:5123;width:4148;height:1692;visibility:visible;mso-wrap-style:square;v-text-anchor:top" coordsize="414833,169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" path="m,l414833,r,169164l,169164,,e" filled="f" stroked="f" strokeweight="0">
                  <v:stroke miterlimit="83231f" joinstyle="miter"/>
                  <v:path arrowok="t" textboxrect="0,0,414833,169164"/>
                </v:shape>
              </v:group>
            </w:pict>
          </mc:Fallback>
        </mc:AlternateContent>
      </w:r>
      <w:r w:rsidRPr="001F2D93">
        <w:t xml:space="preserve">c.None of the listed options </w:t>
      </w:r>
    </w:p>
    <w:p w:rsidR="003A11D9" w:rsidRPr="001F2D93" w:rsidRDefault="00143187">
      <w:pPr>
        <w:ind w:left="-5" w:right="3"/>
      </w:pPr>
      <w:r w:rsidRPr="001F2D93">
        <w:t xml:space="preserve">d.i only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37)What are the limitations of Ownership chaining? </w:t>
      </w:r>
    </w:p>
    <w:p w:rsidR="003A11D9" w:rsidRPr="00AB4808" w:rsidRDefault="00143187" w:rsidP="006402C4">
      <w:pPr>
        <w:ind w:left="-5" w:right="3"/>
        <w:rPr>
          <w:color w:val="FF0000"/>
        </w:rPr>
      </w:pPr>
      <w:r w:rsidRPr="00AB4808">
        <w:rPr>
          <w:color w:val="FF0000"/>
        </w:rPr>
        <w:t>a.Applies only to DML statements:SELECT,</w:t>
      </w:r>
      <w:r w:rsidR="006402C4" w:rsidRPr="00AB4808">
        <w:rPr>
          <w:color w:val="FF0000"/>
        </w:rPr>
        <w:t>INSERT,UPDATE and DELETE.</w:t>
      </w:r>
    </w:p>
    <w:p w:rsidR="003A11D9" w:rsidRPr="001F2D93" w:rsidRDefault="00143187">
      <w:pPr>
        <w:ind w:left="-5" w:right="3"/>
      </w:pPr>
      <w:r w:rsidRPr="001F2D93">
        <w:t>b.The owners of the caliing and the called ob</w:t>
      </w:r>
      <w:r w:rsidR="006402C4" w:rsidRPr="001F2D93">
        <w:t>jects must be the same.</w:t>
      </w:r>
    </w:p>
    <w:p w:rsidR="003A11D9" w:rsidRPr="00AB4808" w:rsidRDefault="00143187">
      <w:pPr>
        <w:ind w:left="-5" w:right="3"/>
        <w:rPr>
          <w:color w:val="FF0000"/>
        </w:rPr>
      </w:pPr>
      <w:r w:rsidRPr="00AB4808">
        <w:rPr>
          <w:color w:val="FF0000"/>
        </w:rPr>
        <w:t xml:space="preserve">c.The owners of the calling and the called objects must be different. </w:t>
      </w:r>
    </w:p>
    <w:p w:rsidR="003A11D9" w:rsidRPr="001F2D93" w:rsidRDefault="00143187">
      <w:pPr>
        <w:ind w:left="-5" w:right="3"/>
      </w:pPr>
      <w:r w:rsidRPr="001F2D93">
        <w:t>d.Does not apply to dynamic queri</w:t>
      </w:r>
      <w:r w:rsidR="006402C4" w:rsidRPr="001F2D93">
        <w:t>es inside the module.</w:t>
      </w:r>
    </w:p>
    <w:p w:rsidR="003A11D9" w:rsidRPr="001F2D93" w:rsidRDefault="00143187">
      <w:pPr>
        <w:spacing w:after="0" w:line="259" w:lineRule="auto"/>
        <w:ind w:left="0" w:right="0" w:firstLine="0"/>
        <w:jc w:val="left"/>
      </w:pPr>
      <w:r w:rsidRPr="001F2D93">
        <w:t xml:space="preserve"> </w:t>
      </w:r>
    </w:p>
    <w:p w:rsidR="00B75480" w:rsidRPr="001F2D93" w:rsidRDefault="00143187">
      <w:pPr>
        <w:spacing w:after="3"/>
        <w:ind w:left="-5" w:right="2584"/>
        <w:jc w:val="left"/>
      </w:pPr>
      <w:r w:rsidRPr="001F2D93">
        <w:t>38)What does the following syntax do? CREATE TABLE T1(Col1 int primary key,Col2 xml)</w:t>
      </w:r>
    </w:p>
    <w:p w:rsidR="003A11D9" w:rsidRPr="001F2D93" w:rsidRDefault="00143187">
      <w:pPr>
        <w:spacing w:after="3"/>
        <w:ind w:left="-5" w:right="2584"/>
        <w:jc w:val="left"/>
      </w:pPr>
      <w:r w:rsidRPr="001F2D93">
        <w:t xml:space="preserve"> a.</w:t>
      </w:r>
      <w:r w:rsidR="00B75480" w:rsidRPr="001F2D93">
        <w:t xml:space="preserve"> </w:t>
      </w:r>
      <w:r w:rsidRPr="001F2D93">
        <w:t xml:space="preserve">It creates a row in a table. </w:t>
      </w:r>
    </w:p>
    <w:p w:rsidR="003A11D9" w:rsidRPr="00AB4808" w:rsidRDefault="00143187">
      <w:pPr>
        <w:spacing w:after="13"/>
        <w:ind w:left="-5" w:right="0"/>
        <w:rPr>
          <w:color w:val="FF0000"/>
        </w:rPr>
      </w:pPr>
      <w:r w:rsidRPr="00AB4808">
        <w:rPr>
          <w:color w:val="FF0000"/>
        </w:rPr>
        <w:t>b.</w:t>
      </w:r>
      <w:r w:rsidR="00B75480" w:rsidRPr="00AB4808">
        <w:rPr>
          <w:color w:val="FF0000"/>
        </w:rPr>
        <w:t xml:space="preserve"> </w:t>
      </w:r>
      <w:r w:rsidRPr="00AB4808">
        <w:rPr>
          <w:color w:val="FF0000"/>
        </w:rPr>
        <w:t>It creates a column of type int in the table &amp; sets it as a primary key</w:t>
      </w:r>
    </w:p>
    <w:p w:rsidR="003A11D9" w:rsidRPr="00AB4808" w:rsidRDefault="00143187">
      <w:pPr>
        <w:spacing w:after="13"/>
        <w:ind w:left="-5" w:right="0"/>
        <w:rPr>
          <w:color w:val="FF0000"/>
        </w:rPr>
      </w:pPr>
      <w:r w:rsidRPr="00AB4808">
        <w:rPr>
          <w:color w:val="FF0000"/>
        </w:rPr>
        <w:t>c.</w:t>
      </w:r>
      <w:r w:rsidR="00B75480" w:rsidRPr="00AB4808">
        <w:rPr>
          <w:color w:val="FF0000"/>
        </w:rPr>
        <w:t xml:space="preserve"> </w:t>
      </w:r>
      <w:r w:rsidRPr="00AB4808">
        <w:rPr>
          <w:color w:val="FF0000"/>
        </w:rPr>
        <w:t>It creates a column of type xml</w:t>
      </w:r>
      <w:r w:rsidR="00B75480" w:rsidRPr="00AB4808">
        <w:rPr>
          <w:color w:val="FF0000"/>
        </w:rPr>
        <w:t>.</w:t>
      </w:r>
    </w:p>
    <w:p w:rsidR="003A11D9" w:rsidRDefault="00143187" w:rsidP="009A0CEA">
      <w:pPr>
        <w:ind w:left="-5" w:right="3"/>
      </w:pPr>
      <w:r w:rsidRPr="001F2D93">
        <w:t>d.</w:t>
      </w:r>
      <w:r w:rsidR="00B75480" w:rsidRPr="001F2D93">
        <w:t xml:space="preserve"> </w:t>
      </w:r>
      <w:r w:rsidRPr="001F2D93">
        <w:t xml:space="preserve">It creates an empty table. </w:t>
      </w:r>
    </w:p>
    <w:p w:rsidR="00AB4808" w:rsidRPr="001F2D93" w:rsidRDefault="00AB4808" w:rsidP="009A0CEA">
      <w:pPr>
        <w:ind w:left="-5" w:right="3"/>
      </w:pPr>
    </w:p>
    <w:p w:rsidR="003A11D9" w:rsidRPr="001F2D93" w:rsidRDefault="00143187">
      <w:pPr>
        <w:ind w:left="-5" w:right="3"/>
      </w:pPr>
      <w:r w:rsidRPr="001F2D93">
        <w:t xml:space="preserve">39)Partial page rendering does which of the following? </w:t>
      </w:r>
    </w:p>
    <w:p w:rsidR="003A11D9" w:rsidRPr="001F2D93" w:rsidRDefault="00143187">
      <w:pPr>
        <w:ind w:left="-5" w:right="3"/>
      </w:pPr>
      <w:r w:rsidRPr="001F2D93">
        <w:t>a.</w:t>
      </w:r>
      <w:r w:rsidR="00B75480" w:rsidRPr="001F2D93">
        <w:t xml:space="preserve"> </w:t>
      </w:r>
      <w:r w:rsidRPr="001F2D93">
        <w:t>Removes the need for the whole page to be refres</w:t>
      </w:r>
      <w:r w:rsidR="00B75480" w:rsidRPr="001F2D93">
        <w:t>hed as the result of a HTTPGet</w:t>
      </w:r>
    </w:p>
    <w:p w:rsidR="003A11D9" w:rsidRPr="00AB4808" w:rsidRDefault="00143187">
      <w:pPr>
        <w:spacing w:after="13"/>
        <w:ind w:left="-5" w:right="0"/>
        <w:rPr>
          <w:color w:val="FF0000"/>
        </w:rPr>
      </w:pPr>
      <w:r w:rsidRPr="00AB4808">
        <w:rPr>
          <w:color w:val="FF0000"/>
        </w:rPr>
        <w:t>b.</w:t>
      </w:r>
      <w:r w:rsidR="00B75480" w:rsidRPr="00AB4808">
        <w:rPr>
          <w:color w:val="FF0000"/>
        </w:rPr>
        <w:t xml:space="preserve"> </w:t>
      </w:r>
      <w:r w:rsidRPr="00AB4808">
        <w:rPr>
          <w:color w:val="FF0000"/>
        </w:rPr>
        <w:t>Removes the need for the whole page to be refreshed as the result of a post</w:t>
      </w:r>
      <w:r w:rsidR="00B75480" w:rsidRPr="00AB4808">
        <w:rPr>
          <w:color w:val="FF0000"/>
        </w:rPr>
        <w:t xml:space="preserve"> </w:t>
      </w:r>
      <w:r w:rsidRPr="00AB4808">
        <w:rPr>
          <w:color w:val="FF0000"/>
        </w:rPr>
        <w:t>back</w:t>
      </w:r>
      <w:r w:rsidR="00B75480" w:rsidRPr="00AB4808">
        <w:rPr>
          <w:color w:val="FF0000"/>
        </w:rPr>
        <w:t>.</w:t>
      </w:r>
    </w:p>
    <w:p w:rsidR="003A11D9" w:rsidRPr="001F2D93" w:rsidRDefault="00143187">
      <w:pPr>
        <w:ind w:left="-5" w:right="3"/>
      </w:pPr>
      <w:r w:rsidRPr="001F2D93">
        <w:t>c.</w:t>
      </w:r>
      <w:r w:rsidR="00B75480" w:rsidRPr="001F2D93">
        <w:t xml:space="preserve"> </w:t>
      </w:r>
      <w:r w:rsidRPr="001F2D93">
        <w:t xml:space="preserve">Only header of the page that have changed are updated. </w:t>
      </w:r>
    </w:p>
    <w:p w:rsidR="003A11D9" w:rsidRPr="001F2D93" w:rsidRDefault="00143187" w:rsidP="00B75480">
      <w:pPr>
        <w:ind w:left="-5" w:right="3"/>
      </w:pPr>
      <w:r w:rsidRPr="00AB4808">
        <w:rPr>
          <w:color w:val="FF0000"/>
        </w:rPr>
        <w:t>d.</w:t>
      </w:r>
      <w:r w:rsidR="00B75480" w:rsidRPr="00AB4808">
        <w:rPr>
          <w:color w:val="FF0000"/>
        </w:rPr>
        <w:t xml:space="preserve"> </w:t>
      </w:r>
      <w:r w:rsidRPr="00AB4808">
        <w:rPr>
          <w:color w:val="FF0000"/>
        </w:rPr>
        <w:t xml:space="preserve">Only individual regions of the page that have </w:t>
      </w:r>
      <w:r w:rsidR="00B75480" w:rsidRPr="00AB4808">
        <w:rPr>
          <w:color w:val="FF0000"/>
        </w:rPr>
        <w:t>changed are updated.</w:t>
      </w:r>
    </w:p>
    <w:p w:rsidR="00B75480" w:rsidRPr="001F2D93" w:rsidRDefault="00B75480" w:rsidP="00B75480">
      <w:pPr>
        <w:ind w:left="-5" w:right="3"/>
      </w:pPr>
    </w:p>
    <w:p w:rsidR="003A11D9" w:rsidRPr="001F2D93" w:rsidRDefault="00143187">
      <w:pPr>
        <w:ind w:left="-5" w:right="3"/>
      </w:pPr>
      <w:r w:rsidRPr="001F2D93">
        <w:t xml:space="preserve">40)How are user defined functions different from User-defined Stored Procedures? </w:t>
      </w:r>
    </w:p>
    <w:p w:rsidR="003A11D9" w:rsidRPr="00B1187D" w:rsidRDefault="00143187">
      <w:pPr>
        <w:spacing w:after="13"/>
        <w:ind w:left="-5" w:right="0"/>
        <w:rPr>
          <w:color w:val="FF0000"/>
        </w:rPr>
      </w:pPr>
      <w:r w:rsidRPr="00B1187D">
        <w:rPr>
          <w:color w:val="FF0000"/>
        </w:rPr>
        <w:t>a.</w:t>
      </w:r>
      <w:r w:rsidR="00B75480" w:rsidRPr="00B1187D">
        <w:rPr>
          <w:color w:val="FF0000"/>
        </w:rPr>
        <w:t xml:space="preserve"> </w:t>
      </w:r>
      <w:r w:rsidRPr="00B1187D">
        <w:rPr>
          <w:color w:val="FF0000"/>
        </w:rPr>
        <w:t xml:space="preserve">In user-defined function the default parameter is specified with a </w:t>
      </w:r>
    </w:p>
    <w:p w:rsidR="003A11D9" w:rsidRPr="00B1187D" w:rsidRDefault="00143187">
      <w:pPr>
        <w:spacing w:after="13"/>
        <w:ind w:left="-5" w:right="0"/>
        <w:rPr>
          <w:color w:val="FF0000"/>
        </w:rPr>
      </w:pPr>
      <w:r w:rsidRPr="00B1187D">
        <w:rPr>
          <w:color w:val="FF0000"/>
        </w:rPr>
        <w:t>DEFAULT keyword</w:t>
      </w:r>
      <w:r w:rsidR="00B75480" w:rsidRPr="00B1187D">
        <w:rPr>
          <w:color w:val="FF0000"/>
        </w:rPr>
        <w:t>.</w:t>
      </w:r>
    </w:p>
    <w:p w:rsidR="003A11D9" w:rsidRPr="001F2D93" w:rsidRDefault="00143187">
      <w:pPr>
        <w:ind w:left="-5" w:right="3"/>
      </w:pPr>
      <w:r w:rsidRPr="001F2D93">
        <w:t>b.</w:t>
      </w:r>
      <w:r w:rsidR="00B75480" w:rsidRPr="001F2D93">
        <w:t xml:space="preserve"> </w:t>
      </w:r>
      <w:r w:rsidRPr="001F2D93">
        <w:t xml:space="preserve">In User-defined function omitting the parameter also implies default value. </w:t>
      </w:r>
    </w:p>
    <w:p w:rsidR="003A11D9" w:rsidRPr="00B1187D" w:rsidRDefault="00143187">
      <w:pPr>
        <w:spacing w:after="13"/>
        <w:ind w:left="-5" w:right="0"/>
        <w:rPr>
          <w:color w:val="FF0000"/>
        </w:rPr>
      </w:pPr>
      <w:r w:rsidRPr="00B1187D">
        <w:rPr>
          <w:color w:val="FF0000"/>
        </w:rPr>
        <w:t>c.</w:t>
      </w:r>
      <w:r w:rsidR="00B75480" w:rsidRPr="00B1187D">
        <w:rPr>
          <w:color w:val="FF0000"/>
        </w:rPr>
        <w:t xml:space="preserve"> </w:t>
      </w:r>
      <w:r w:rsidRPr="00B1187D">
        <w:rPr>
          <w:color w:val="FF0000"/>
        </w:rPr>
        <w:t>User-defined functions do not support output parameters</w:t>
      </w:r>
      <w:r w:rsidR="00B75480" w:rsidRPr="00B1187D">
        <w:rPr>
          <w:color w:val="FF0000"/>
        </w:rPr>
        <w:t>.</w:t>
      </w:r>
      <w:r w:rsidRPr="00B1187D">
        <w:rPr>
          <w:color w:val="FF0000"/>
        </w:rPr>
        <w:t xml:space="preserve"> </w:t>
      </w:r>
    </w:p>
    <w:p w:rsidR="003A11D9" w:rsidRPr="001F2D93" w:rsidRDefault="00143187">
      <w:pPr>
        <w:ind w:left="-5" w:right="3"/>
      </w:pPr>
      <w:r w:rsidRPr="001F2D93">
        <w:t>d.</w:t>
      </w:r>
      <w:r w:rsidR="00B75480" w:rsidRPr="001F2D93">
        <w:t xml:space="preserve"> </w:t>
      </w:r>
      <w:r w:rsidRPr="001F2D93">
        <w:t xml:space="preserve">User-defined functions do support output parameters.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41)Which of the following is used to provide short expression for querying entities over linq? </w:t>
      </w:r>
    </w:p>
    <w:p w:rsidR="003A11D9" w:rsidRPr="001F2D93" w:rsidRDefault="00143187">
      <w:pPr>
        <w:ind w:left="-5" w:right="3"/>
      </w:pPr>
      <w:r w:rsidRPr="001F2D93">
        <w:t>a.</w:t>
      </w:r>
      <w:r w:rsidR="00B75480" w:rsidRPr="001F2D93">
        <w:t xml:space="preserve"> </w:t>
      </w:r>
      <w:r w:rsidR="00FD7566" w:rsidRPr="001F2D93">
        <w:t>LINQ to Dataset</w:t>
      </w:r>
    </w:p>
    <w:p w:rsidR="003A11D9" w:rsidRPr="001F2D93" w:rsidRDefault="00143187">
      <w:pPr>
        <w:ind w:left="-5" w:right="3"/>
      </w:pPr>
      <w:r w:rsidRPr="001F2D93">
        <w:t>b.</w:t>
      </w:r>
      <w:r w:rsidR="00B75480" w:rsidRPr="001F2D93">
        <w:t xml:space="preserve"> </w:t>
      </w:r>
      <w:r w:rsidRPr="001F2D93">
        <w:t xml:space="preserve">LINQ to SQL. </w:t>
      </w:r>
    </w:p>
    <w:p w:rsidR="003A11D9" w:rsidRPr="00B1187D" w:rsidRDefault="00B75480">
      <w:pPr>
        <w:spacing w:after="13"/>
        <w:ind w:left="-5" w:right="0"/>
        <w:rPr>
          <w:color w:val="FF0000"/>
        </w:rPr>
      </w:pPr>
      <w:r w:rsidRPr="00B1187D">
        <w:rPr>
          <w:color w:val="FF0000"/>
        </w:rPr>
        <w:t>C</w:t>
      </w:r>
      <w:r w:rsidR="00143187" w:rsidRPr="00B1187D">
        <w:rPr>
          <w:color w:val="FF0000"/>
        </w:rPr>
        <w:t>.</w:t>
      </w:r>
      <w:r w:rsidRPr="00B1187D">
        <w:rPr>
          <w:color w:val="FF0000"/>
        </w:rPr>
        <w:t xml:space="preserve"> </w:t>
      </w:r>
      <w:r w:rsidR="00143187" w:rsidRPr="00B1187D">
        <w:rPr>
          <w:color w:val="FF0000"/>
        </w:rPr>
        <w:t>Lambda expression</w:t>
      </w:r>
      <w:r w:rsidRPr="00B1187D">
        <w:rPr>
          <w:color w:val="FF0000"/>
        </w:rPr>
        <w:t>.</w:t>
      </w:r>
      <w:r w:rsidR="00143187" w:rsidRPr="00B1187D">
        <w:rPr>
          <w:color w:val="FF0000"/>
        </w:rPr>
        <w:t xml:space="preserve"> </w:t>
      </w:r>
    </w:p>
    <w:p w:rsidR="003A11D9" w:rsidRPr="001F2D93" w:rsidRDefault="00B75480">
      <w:pPr>
        <w:ind w:left="-5" w:right="3"/>
      </w:pPr>
      <w:r w:rsidRPr="001F2D93">
        <w:t>D</w:t>
      </w:r>
      <w:r w:rsidR="00143187" w:rsidRPr="001F2D93">
        <w:t>.</w:t>
      </w:r>
      <w:r w:rsidRPr="001F2D93">
        <w:t xml:space="preserve"> </w:t>
      </w:r>
      <w:r w:rsidR="00143187"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42)Which of the following approach do we avoid working with the visual designer or entity framework</w:t>
      </w:r>
      <w:r w:rsidRPr="00B1187D">
        <w:rPr>
          <w:color w:val="FF0000"/>
        </w:rPr>
        <w:t>? a.Code First Approach</w:t>
      </w:r>
      <w:r w:rsidR="00FD7566" w:rsidRPr="001F2D93">
        <w:t>.</w:t>
      </w:r>
    </w:p>
    <w:p w:rsidR="003A11D9" w:rsidRPr="001F2D93" w:rsidRDefault="00143187">
      <w:pPr>
        <w:ind w:left="-5" w:right="3"/>
      </w:pPr>
      <w:r w:rsidRPr="001F2D93">
        <w:t xml:space="preserve">b.Model First Approach. </w:t>
      </w:r>
    </w:p>
    <w:p w:rsidR="003A11D9" w:rsidRPr="001F2D93" w:rsidRDefault="00143187">
      <w:pPr>
        <w:ind w:left="-5" w:right="3"/>
      </w:pPr>
      <w:r w:rsidRPr="001F2D93">
        <w:t xml:space="preserve">c.Database Approach. </w:t>
      </w:r>
    </w:p>
    <w:p w:rsidR="003A11D9" w:rsidRDefault="00143187">
      <w:pPr>
        <w:ind w:left="-5" w:right="3"/>
      </w:pPr>
      <w:r w:rsidRPr="001F2D93">
        <w:t xml:space="preserve">d.None of the listed options. </w:t>
      </w:r>
    </w:p>
    <w:p w:rsidR="00B1187D" w:rsidRPr="001F2D93" w:rsidRDefault="00B1187D">
      <w:pPr>
        <w:ind w:left="-5" w:right="3"/>
      </w:pPr>
    </w:p>
    <w:p w:rsidR="00FD7566" w:rsidRPr="001F2D93" w:rsidRDefault="00143187">
      <w:pPr>
        <w:ind w:left="-5" w:right="3"/>
      </w:pPr>
      <w:r w:rsidRPr="001F2D93">
        <w:t>43)Novak is a given a task by his manager to strictly load a particular image only after page gets loaded.What will you advice him to do?</w:t>
      </w:r>
    </w:p>
    <w:p w:rsidR="003A11D9" w:rsidRPr="001F2D93" w:rsidRDefault="00143187">
      <w:pPr>
        <w:ind w:left="-5" w:right="3"/>
      </w:pPr>
      <w:r w:rsidRPr="001F2D93">
        <w:t xml:space="preserve"> </w:t>
      </w:r>
      <w:r w:rsidR="00FD7566" w:rsidRPr="001F2D93">
        <w:t>I</w:t>
      </w:r>
      <w:r w:rsidRPr="001F2D93">
        <w:t>.</w:t>
      </w:r>
      <w:r w:rsidR="00FD7566" w:rsidRPr="001F2D93">
        <w:t xml:space="preserve"> </w:t>
      </w:r>
      <w:r w:rsidRPr="001F2D93">
        <w:t xml:space="preserve">Tell him to use JavaScript. </w:t>
      </w:r>
    </w:p>
    <w:p w:rsidR="00FD7566" w:rsidRPr="001F2D93" w:rsidRDefault="00143187">
      <w:pPr>
        <w:spacing w:after="3"/>
        <w:ind w:left="-5" w:right="1824"/>
        <w:jc w:val="left"/>
      </w:pPr>
      <w:r w:rsidRPr="001F2D93">
        <w:t>ii.</w:t>
      </w:r>
      <w:r w:rsidR="00FD7566" w:rsidRPr="001F2D93">
        <w:t xml:space="preserve"> </w:t>
      </w:r>
      <w:r w:rsidRPr="001F2D93">
        <w:t xml:space="preserve">Tell him </w:t>
      </w:r>
      <w:r w:rsidR="00FD7566" w:rsidRPr="001F2D93">
        <w:t>to combine OnLoad function with</w:t>
      </w:r>
      <w:r w:rsidRPr="001F2D93">
        <w:t>JavaScript. iii.</w:t>
      </w:r>
      <w:r w:rsidR="00FD7566" w:rsidRPr="001F2D93">
        <w:t xml:space="preserve"> </w:t>
      </w:r>
      <w:r w:rsidRPr="001F2D93">
        <w:t xml:space="preserve">Tell him to use AfterLoad function with JavaScript. </w:t>
      </w:r>
    </w:p>
    <w:p w:rsidR="003A11D9" w:rsidRPr="00B1187D" w:rsidRDefault="00057BB3">
      <w:pPr>
        <w:spacing w:after="3"/>
        <w:ind w:left="-5" w:right="1824"/>
        <w:jc w:val="left"/>
        <w:rPr>
          <w:color w:val="FF0000"/>
        </w:rPr>
      </w:pPr>
      <w:r w:rsidRPr="00B1187D">
        <w:rPr>
          <w:color w:val="FF0000"/>
        </w:rPr>
        <w:t>A</w:t>
      </w:r>
      <w:r w:rsidR="00FD7566" w:rsidRPr="00B1187D">
        <w:rPr>
          <w:color w:val="FF0000"/>
        </w:rPr>
        <w:t>.</w:t>
      </w:r>
      <w:r w:rsidR="008E6F12" w:rsidRPr="00B1187D">
        <w:rPr>
          <w:color w:val="FF0000"/>
        </w:rPr>
        <w:t xml:space="preserve"> I</w:t>
      </w:r>
      <w:r w:rsidR="00FD7566" w:rsidRPr="00B1187D">
        <w:rPr>
          <w:color w:val="FF0000"/>
        </w:rPr>
        <w:t xml:space="preserve"> and ii</w:t>
      </w:r>
    </w:p>
    <w:p w:rsidR="003A11D9" w:rsidRPr="001F2D93" w:rsidRDefault="00057BB3">
      <w:pPr>
        <w:ind w:left="-5" w:right="3"/>
      </w:pPr>
      <w:r w:rsidRPr="001F2D93">
        <w:t>B</w:t>
      </w:r>
      <w:r w:rsidR="008E6F12" w:rsidRPr="001F2D93">
        <w:t xml:space="preserve">. </w:t>
      </w:r>
      <w:r w:rsidR="00143187" w:rsidRPr="001F2D93">
        <w:t xml:space="preserve">ii and iii </w:t>
      </w:r>
    </w:p>
    <w:p w:rsidR="003A11D9" w:rsidRPr="001F2D93" w:rsidRDefault="00057BB3">
      <w:pPr>
        <w:ind w:left="-5" w:right="3"/>
      </w:pPr>
      <w:r w:rsidRPr="001F2D93">
        <w:t>C</w:t>
      </w:r>
      <w:r w:rsidR="008E6F12" w:rsidRPr="001F2D93">
        <w:t xml:space="preserve">. </w:t>
      </w:r>
      <w:r w:rsidR="00AF60E0" w:rsidRPr="001F2D93">
        <w:t>I</w:t>
      </w:r>
      <w:r w:rsidR="00143187" w:rsidRPr="001F2D93">
        <w:t xml:space="preserve"> and iii </w:t>
      </w:r>
    </w:p>
    <w:p w:rsidR="003A11D9" w:rsidRPr="001F2D93" w:rsidRDefault="00143187">
      <w:pPr>
        <w:ind w:left="-5" w:right="3"/>
      </w:pPr>
      <w:r w:rsidRPr="001F2D93">
        <w:t>d.</w:t>
      </w:r>
      <w:r w:rsidR="00057BB3" w:rsidRPr="001F2D93">
        <w:t xml:space="preserve"> </w:t>
      </w:r>
      <w:r w:rsidR="00AF60E0" w:rsidRPr="001F2D93">
        <w:t>I</w:t>
      </w:r>
      <w:r w:rsidRPr="001F2D93">
        <w:t>,</w:t>
      </w:r>
      <w:r w:rsidR="00AF60E0" w:rsidRPr="001F2D93">
        <w:t xml:space="preserve"> </w:t>
      </w:r>
      <w:r w:rsidRPr="001F2D93">
        <w:t>ii,</w:t>
      </w:r>
      <w:r w:rsidR="00AF60E0" w:rsidRPr="001F2D93">
        <w:t xml:space="preserve"> </w:t>
      </w:r>
      <w:r w:rsidRPr="001F2D93">
        <w:t xml:space="preserve">iii </w:t>
      </w:r>
    </w:p>
    <w:p w:rsidR="003A11D9" w:rsidRPr="001F2D93" w:rsidRDefault="00143187">
      <w:pPr>
        <w:spacing w:after="0" w:line="259" w:lineRule="auto"/>
        <w:ind w:left="0" w:right="0" w:firstLine="0"/>
        <w:jc w:val="left"/>
      </w:pPr>
      <w:r w:rsidRPr="001F2D93">
        <w:t xml:space="preserve"> </w:t>
      </w:r>
    </w:p>
    <w:p w:rsidR="00FD7566" w:rsidRPr="001F2D93" w:rsidRDefault="00143187">
      <w:pPr>
        <w:ind w:left="-5" w:right="1704"/>
      </w:pPr>
      <w:r w:rsidRPr="001F2D93">
        <w:t xml:space="preserve">44)In console window,PM stands for _________ </w:t>
      </w:r>
    </w:p>
    <w:p w:rsidR="003A11D9" w:rsidRPr="001F2D93" w:rsidRDefault="00143187">
      <w:pPr>
        <w:ind w:left="-5" w:right="1704"/>
      </w:pPr>
      <w:r w:rsidRPr="001F2D93">
        <w:t>a.</w:t>
      </w:r>
      <w:r w:rsidR="00FD7566" w:rsidRPr="001F2D93">
        <w:t xml:space="preserve"> </w:t>
      </w:r>
      <w:r w:rsidRPr="001F2D93">
        <w:t xml:space="preserve">Project Manager. </w:t>
      </w:r>
    </w:p>
    <w:p w:rsidR="003A11D9" w:rsidRPr="00B1187D" w:rsidRDefault="00143187">
      <w:pPr>
        <w:spacing w:after="13"/>
        <w:ind w:left="-5" w:right="0"/>
        <w:rPr>
          <w:color w:val="FF0000"/>
        </w:rPr>
      </w:pPr>
      <w:r w:rsidRPr="00B1187D">
        <w:rPr>
          <w:color w:val="FF0000"/>
        </w:rPr>
        <w:t>b.</w:t>
      </w:r>
      <w:r w:rsidR="00FD7566" w:rsidRPr="00B1187D">
        <w:rPr>
          <w:color w:val="FF0000"/>
        </w:rPr>
        <w:t xml:space="preserve"> </w:t>
      </w:r>
      <w:r w:rsidRPr="00B1187D">
        <w:rPr>
          <w:color w:val="FF0000"/>
        </w:rPr>
        <w:t>Package Manager</w:t>
      </w:r>
      <w:r w:rsidR="00FD7566" w:rsidRPr="00B1187D">
        <w:rPr>
          <w:color w:val="FF0000"/>
        </w:rPr>
        <w:t>.</w:t>
      </w:r>
    </w:p>
    <w:p w:rsidR="003A11D9" w:rsidRPr="001F2D93" w:rsidRDefault="00143187">
      <w:pPr>
        <w:ind w:left="-5" w:right="3"/>
      </w:pPr>
      <w:r w:rsidRPr="001F2D93">
        <w:t>c.</w:t>
      </w:r>
      <w:r w:rsidR="00FD7566" w:rsidRPr="001F2D93">
        <w:t xml:space="preserve"> </w:t>
      </w:r>
      <w:r w:rsidRPr="001F2D93">
        <w:t xml:space="preserve">Package Model. </w:t>
      </w:r>
    </w:p>
    <w:p w:rsidR="003A11D9" w:rsidRPr="001F2D93" w:rsidRDefault="00143187">
      <w:pPr>
        <w:ind w:left="-5" w:right="3"/>
      </w:pPr>
      <w:r w:rsidRPr="001F2D93">
        <w:t>d.</w:t>
      </w:r>
      <w:r w:rsidR="00FD7566" w:rsidRPr="001F2D93">
        <w:t xml:space="preserve"> </w:t>
      </w:r>
      <w:r w:rsidRPr="001F2D93">
        <w:t xml:space="preserve">Priority Manager.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45)Which statements are true about the GROUPING function? </w:t>
      </w:r>
    </w:p>
    <w:p w:rsidR="003A11D9" w:rsidRPr="00B1187D" w:rsidRDefault="00143187">
      <w:pPr>
        <w:spacing w:after="13"/>
        <w:ind w:left="-5" w:right="0"/>
        <w:rPr>
          <w:color w:val="FF0000"/>
        </w:rPr>
      </w:pPr>
      <w:r w:rsidRPr="00B1187D">
        <w:rPr>
          <w:color w:val="FF0000"/>
        </w:rPr>
        <w:t>a.</w:t>
      </w:r>
      <w:r w:rsidR="00057BB3" w:rsidRPr="00B1187D">
        <w:rPr>
          <w:color w:val="FF0000"/>
        </w:rPr>
        <w:t xml:space="preserve"> </w:t>
      </w:r>
      <w:r w:rsidRPr="00B1187D">
        <w:rPr>
          <w:color w:val="FF0000"/>
        </w:rPr>
        <w:t>It is an aggregate function that causes an additional column to be used with a value of 1 when the row is added by either the CUBE or ROLLUP operator</w:t>
      </w:r>
      <w:r w:rsidR="00081B42" w:rsidRPr="00B1187D">
        <w:rPr>
          <w:color w:val="FF0000"/>
        </w:rPr>
        <w:t>.</w:t>
      </w:r>
    </w:p>
    <w:p w:rsidR="003A11D9" w:rsidRPr="001F2D93" w:rsidRDefault="00143187">
      <w:pPr>
        <w:ind w:left="-5" w:right="3"/>
      </w:pPr>
      <w:r w:rsidRPr="001F2D93">
        <w:t xml:space="preserve">b.It is an aggregate function that causes an additional column to be used with a value of 0(True) when the row is added by either the CUBE or ROLLUP operator. </w:t>
      </w:r>
    </w:p>
    <w:p w:rsidR="003A11D9" w:rsidRPr="001F2D93" w:rsidRDefault="00143187">
      <w:pPr>
        <w:spacing w:after="13"/>
        <w:ind w:left="-5" w:right="0"/>
      </w:pPr>
      <w:r w:rsidRPr="00B1187D">
        <w:rPr>
          <w:color w:val="FF0000"/>
        </w:rPr>
        <w:t>c.It is an aggregate function that causes an additional column to be used with a value of 0 when the row is not the result of CUBE or ROLLUP operator</w:t>
      </w:r>
      <w:r w:rsidR="00081B42" w:rsidRPr="001F2D93">
        <w:t>.</w:t>
      </w:r>
    </w:p>
    <w:p w:rsidR="003A11D9" w:rsidRPr="001F2D93" w:rsidRDefault="00143187">
      <w:pPr>
        <w:ind w:left="-5" w:right="3"/>
      </w:pPr>
      <w:r w:rsidRPr="001F2D93">
        <w:t xml:space="preserve">d.It is an aggregate function that causes an additional column to be used with value equal to the number of rows added by either the CUBE or ROLLUP operator. </w:t>
      </w:r>
    </w:p>
    <w:p w:rsidR="003A11D9" w:rsidRPr="00B1187D" w:rsidRDefault="00143187">
      <w:pPr>
        <w:spacing w:after="13"/>
        <w:ind w:left="-5" w:right="0"/>
        <w:rPr>
          <w:color w:val="FF0000"/>
        </w:rPr>
      </w:pPr>
      <w:r w:rsidRPr="00B1187D">
        <w:rPr>
          <w:color w:val="FF0000"/>
        </w:rPr>
        <w:t xml:space="preserve">e.Grouping is allowed only in the select list associated with a GROUP BY </w:t>
      </w:r>
    </w:p>
    <w:p w:rsidR="003A11D9" w:rsidRPr="00B1187D" w:rsidRDefault="00143187">
      <w:pPr>
        <w:spacing w:after="13"/>
        <w:ind w:left="-5" w:right="0"/>
        <w:rPr>
          <w:color w:val="FF0000"/>
        </w:rPr>
      </w:pPr>
      <w:r w:rsidRPr="00B1187D">
        <w:rPr>
          <w:color w:val="FF0000"/>
        </w:rPr>
        <w:t>clause that contains either the CUBE or RoLLUP operator</w:t>
      </w:r>
      <w:r w:rsidR="00081B42" w:rsidRPr="00B1187D">
        <w:rPr>
          <w:color w:val="FF0000"/>
        </w:rPr>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46.by default, the entry framework will generate the database queries and update commands when your code interacts with the model? </w:t>
      </w:r>
    </w:p>
    <w:p w:rsidR="003A11D9" w:rsidRPr="001F2D93" w:rsidRDefault="00081B42">
      <w:pPr>
        <w:spacing w:after="0" w:line="259" w:lineRule="auto"/>
        <w:ind w:left="0" w:right="0" w:firstLine="0"/>
        <w:jc w:val="left"/>
      </w:pPr>
      <w:r w:rsidRPr="00B1187D">
        <w:rPr>
          <w:color w:val="FF0000"/>
        </w:rPr>
        <w:t xml:space="preserve">True </w:t>
      </w:r>
      <w:r w:rsidRPr="001F2D93">
        <w:t xml:space="preserve">or false ?? </w:t>
      </w:r>
    </w:p>
    <w:p w:rsidR="00081B42" w:rsidRPr="001F2D93" w:rsidRDefault="00081B42">
      <w:pPr>
        <w:spacing w:after="0" w:line="259" w:lineRule="auto"/>
        <w:ind w:left="0" w:right="0" w:firstLine="0"/>
        <w:jc w:val="left"/>
      </w:pPr>
    </w:p>
    <w:p w:rsidR="00081B42" w:rsidRPr="001F2D93" w:rsidRDefault="00143187">
      <w:pPr>
        <w:ind w:left="-5" w:right="3"/>
      </w:pPr>
      <w:r w:rsidRPr="001F2D93">
        <w:t xml:space="preserve">47.entity is defined as _______ of the  object, but not the behavior of the object?(QUES NOT CLEAR) </w:t>
      </w:r>
    </w:p>
    <w:p w:rsidR="00081B42" w:rsidRPr="001F2D93" w:rsidRDefault="00081B42">
      <w:pPr>
        <w:ind w:left="-5" w:right="3"/>
      </w:pPr>
    </w:p>
    <w:p w:rsidR="003A11D9" w:rsidRPr="001F2D93" w:rsidRDefault="00143187">
      <w:pPr>
        <w:ind w:left="-5" w:right="3"/>
      </w:pPr>
      <w:r w:rsidRPr="001F2D93">
        <w:t xml:space="preserve">a.Object  </w:t>
      </w:r>
    </w:p>
    <w:p w:rsidR="003A11D9" w:rsidRPr="00B1187D" w:rsidRDefault="008D0696">
      <w:pPr>
        <w:ind w:left="-5" w:right="3"/>
        <w:rPr>
          <w:color w:val="FF0000"/>
        </w:rPr>
      </w:pPr>
      <w:r w:rsidRPr="00B1187D">
        <w:rPr>
          <w:color w:val="FF0000"/>
        </w:rPr>
        <w:t>b.Schema</w:t>
      </w:r>
    </w:p>
    <w:p w:rsidR="003A11D9" w:rsidRPr="001F2D93" w:rsidRDefault="00143187">
      <w:pPr>
        <w:ind w:left="-5" w:right="3"/>
      </w:pPr>
      <w:r w:rsidRPr="001F2D93">
        <w:t xml:space="preserve">c.Entity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48.Entity framew</w:t>
      </w:r>
      <w:r w:rsidR="00326290" w:rsidRPr="001F2D93">
        <w:t xml:space="preserve">ork is an open source framework? </w:t>
      </w:r>
      <w:r w:rsidR="00326290" w:rsidRPr="00B1187D">
        <w:rPr>
          <w:color w:val="FF0000"/>
        </w:rPr>
        <w:t xml:space="preserve">True </w:t>
      </w:r>
      <w:r w:rsidRPr="001F2D93">
        <w:t xml:space="preserve">or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49.In an application page, you are suppose to take students % between 4080. which of the following will accomplish this objective?select one </w:t>
      </w:r>
    </w:p>
    <w:p w:rsidR="003A11D9" w:rsidRPr="001F2D93" w:rsidRDefault="00143187">
      <w:pPr>
        <w:spacing w:after="0" w:line="259" w:lineRule="auto"/>
        <w:ind w:left="0" w:right="0" w:firstLine="0"/>
        <w:jc w:val="left"/>
      </w:pPr>
      <w:r w:rsidRPr="001F2D93">
        <w:t xml:space="preserve"> </w:t>
      </w:r>
    </w:p>
    <w:p w:rsidR="00396C79" w:rsidRPr="00B1187D" w:rsidRDefault="00143187">
      <w:pPr>
        <w:spacing w:after="3"/>
        <w:ind w:left="-5" w:right="3226"/>
        <w:jc w:val="left"/>
        <w:rPr>
          <w:color w:val="FF0000"/>
        </w:rPr>
      </w:pPr>
      <w:r w:rsidRPr="00B1187D">
        <w:rPr>
          <w:color w:val="FF0000"/>
        </w:rPr>
        <w:t>a.[Range (40,80)]   public virtual int Perc{get;set;}</w:t>
      </w:r>
      <w:r w:rsidR="00396C79" w:rsidRPr="00B1187D">
        <w:rPr>
          <w:color w:val="FF0000"/>
        </w:rPr>
        <w:t xml:space="preserve"> </w:t>
      </w:r>
    </w:p>
    <w:p w:rsidR="00B1187D" w:rsidRDefault="00143187">
      <w:pPr>
        <w:spacing w:after="3"/>
        <w:ind w:left="-5" w:right="3226"/>
        <w:jc w:val="left"/>
      </w:pPr>
      <w:r w:rsidRPr="001F2D93">
        <w:t xml:space="preserve">b.[between (40;80)]   public virtual int Perc{get;set;} </w:t>
      </w:r>
    </w:p>
    <w:p w:rsidR="00B1187D" w:rsidRDefault="00143187">
      <w:pPr>
        <w:spacing w:after="3"/>
        <w:ind w:left="-5" w:right="3226"/>
        <w:jc w:val="left"/>
      </w:pPr>
      <w:r w:rsidRPr="001F2D93">
        <w:t xml:space="preserve">c.[Range (40,80)]   public virtual string Perc{get;set;} </w:t>
      </w:r>
    </w:p>
    <w:p w:rsidR="003A11D9" w:rsidRPr="001F2D93" w:rsidRDefault="00143187" w:rsidP="00B1187D">
      <w:pPr>
        <w:spacing w:after="3"/>
        <w:ind w:left="-5" w:right="3226"/>
        <w:jc w:val="left"/>
      </w:pPr>
      <w:r w:rsidRPr="001F2D93">
        <w:t xml:space="preserve">d.[Range (40||80)] public virtual int Perc{get;set;}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50.What kind of data does the XML datatypes store in SQL server?  </w:t>
      </w:r>
    </w:p>
    <w:p w:rsidR="003A11D9" w:rsidRPr="001F2D93" w:rsidRDefault="00143187">
      <w:pPr>
        <w:ind w:left="-5" w:right="3"/>
      </w:pPr>
      <w:r w:rsidRPr="001F2D93">
        <w:t xml:space="preserve">a.Office documents </w:t>
      </w:r>
    </w:p>
    <w:p w:rsidR="003A11D9" w:rsidRPr="001F2D93" w:rsidRDefault="00143187">
      <w:pPr>
        <w:ind w:left="-5" w:right="3"/>
      </w:pPr>
      <w:r w:rsidRPr="001F2D93">
        <w:t xml:space="preserve">b.Memory maps </w:t>
      </w:r>
    </w:p>
    <w:p w:rsidR="003A11D9" w:rsidRPr="00D732C3" w:rsidRDefault="00143187">
      <w:pPr>
        <w:spacing w:after="13"/>
        <w:ind w:left="-5" w:right="0"/>
        <w:rPr>
          <w:color w:val="FF0000"/>
        </w:rPr>
      </w:pPr>
      <w:r w:rsidRPr="00D732C3">
        <w:rPr>
          <w:color w:val="FF0000"/>
        </w:rPr>
        <w:t xml:space="preserve">c.XML documents </w:t>
      </w:r>
    </w:p>
    <w:p w:rsidR="003A11D9" w:rsidRPr="00D732C3" w:rsidRDefault="00143187">
      <w:pPr>
        <w:ind w:left="-5" w:right="3"/>
        <w:rPr>
          <w:color w:val="FF0000"/>
        </w:rPr>
      </w:pPr>
      <w:r w:rsidRPr="00D732C3">
        <w:rPr>
          <w:color w:val="FF0000"/>
        </w:rPr>
        <w:t xml:space="preserve">d.Fragments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51.What does a cache profile do?//hold </w:t>
      </w:r>
    </w:p>
    <w:p w:rsidR="003A11D9" w:rsidRPr="001F2D93" w:rsidRDefault="00143187">
      <w:pPr>
        <w:spacing w:after="3"/>
        <w:ind w:left="-5" w:right="953"/>
        <w:jc w:val="left"/>
      </w:pPr>
      <w:r w:rsidRPr="001F2D93">
        <w:t xml:space="preserve">i.Cache profile allows libraries to provide fast output to sql queries ii.Cache profile avoids repetition in cache attributes select one: </w:t>
      </w:r>
    </w:p>
    <w:p w:rsidR="003A11D9" w:rsidRPr="00D732C3" w:rsidRDefault="00143187">
      <w:pPr>
        <w:spacing w:after="13"/>
        <w:ind w:left="-5" w:right="0"/>
        <w:rPr>
          <w:color w:val="FF0000"/>
        </w:rPr>
      </w:pPr>
      <w:r w:rsidRPr="00D732C3">
        <w:rPr>
          <w:color w:val="FF0000"/>
        </w:rPr>
        <w:t>a.Both i and ii</w:t>
      </w:r>
    </w:p>
    <w:p w:rsidR="003A11D9" w:rsidRPr="001F2D93" w:rsidRDefault="00143187">
      <w:pPr>
        <w:ind w:left="-5" w:right="3"/>
      </w:pPr>
      <w:r w:rsidRPr="001F2D93">
        <w:t xml:space="preserve">b.i only  </w:t>
      </w:r>
    </w:p>
    <w:p w:rsidR="003A11D9" w:rsidRPr="001F2D93" w:rsidRDefault="00143187">
      <w:pPr>
        <w:ind w:left="-5" w:right="3"/>
      </w:pPr>
      <w:r w:rsidRPr="001F2D93">
        <w:t xml:space="preserve">c.ii only  </w:t>
      </w:r>
    </w:p>
    <w:p w:rsidR="003A11D9" w:rsidRPr="001F2D93" w:rsidRDefault="00143187">
      <w:pPr>
        <w:ind w:left="-5" w:right="3"/>
      </w:pPr>
      <w:r w:rsidRPr="001F2D93">
        <w:t xml:space="preserve">d. 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52.Fredrick is carrying out a TDD and is expecting ArgumentOutOfRange exception but he does not known how to write a code to declare that an exception is expected.To help him, which of the following would you choose?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a.[Exception.Expected=ArgumentOutOfRange] </w:t>
      </w:r>
    </w:p>
    <w:p w:rsidR="003A11D9" w:rsidRPr="001F2D93" w:rsidRDefault="00143187">
      <w:pPr>
        <w:ind w:left="-5" w:right="3"/>
      </w:pPr>
      <w:r w:rsidRPr="001F2D93">
        <w:t xml:space="preserve">b.[ArgumentOutOfRangeException.Expected] </w:t>
      </w:r>
    </w:p>
    <w:p w:rsidR="003A11D9" w:rsidRPr="00D732C3" w:rsidRDefault="00143187">
      <w:pPr>
        <w:spacing w:after="13"/>
        <w:ind w:left="-5" w:right="0"/>
        <w:rPr>
          <w:color w:val="FF0000"/>
        </w:rPr>
      </w:pPr>
      <w:r w:rsidRPr="00D732C3">
        <w:rPr>
          <w:color w:val="FF0000"/>
        </w:rPr>
        <w:t>c.[ExpectedException(ty</w:t>
      </w:r>
      <w:r w:rsidR="00396C79" w:rsidRPr="00D732C3">
        <w:rPr>
          <w:color w:val="FF0000"/>
        </w:rPr>
        <w:t>peof(ArgumentOutOfRange))]</w:t>
      </w:r>
      <w:r w:rsidRPr="00D732C3">
        <w:rPr>
          <w:color w:val="FF0000"/>
        </w:rPr>
        <w:t xml:space="preserve"> </w:t>
      </w:r>
    </w:p>
    <w:p w:rsidR="003A11D9" w:rsidRPr="001F2D93" w:rsidRDefault="00143187">
      <w:pPr>
        <w:ind w:left="-5" w:right="3"/>
      </w:pPr>
      <w:r w:rsidRPr="001F2D93">
        <w:t xml:space="preserve">d.[ArgumentOutOfRange.Expected=True]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53.How are Database-level principles categorized?(Multiple ) </w:t>
      </w:r>
    </w:p>
    <w:p w:rsidR="003A11D9" w:rsidRPr="00D732C3" w:rsidRDefault="00143187">
      <w:pPr>
        <w:ind w:left="-5" w:right="3"/>
        <w:rPr>
          <w:color w:val="auto"/>
        </w:rPr>
      </w:pPr>
      <w:r w:rsidRPr="00D732C3">
        <w:rPr>
          <w:color w:val="auto"/>
        </w:rPr>
        <w:t xml:space="preserve">a.database administrator </w:t>
      </w:r>
    </w:p>
    <w:p w:rsidR="003A11D9" w:rsidRPr="00D732C3" w:rsidRDefault="00396C79">
      <w:pPr>
        <w:ind w:left="-5" w:right="3"/>
        <w:rPr>
          <w:color w:val="FF0000"/>
        </w:rPr>
      </w:pPr>
      <w:r w:rsidRPr="00D732C3">
        <w:rPr>
          <w:color w:val="FF0000"/>
        </w:rPr>
        <w:t>b.database user</w:t>
      </w:r>
    </w:p>
    <w:p w:rsidR="003A11D9" w:rsidRPr="00D732C3" w:rsidRDefault="00396C79" w:rsidP="00D732C3">
      <w:pPr>
        <w:ind w:left="0" w:firstLine="0"/>
        <w:rPr>
          <w:color w:val="FF0000"/>
        </w:rPr>
      </w:pPr>
      <w:r w:rsidRPr="00D732C3">
        <w:rPr>
          <w:color w:val="FF0000"/>
        </w:rPr>
        <w:t>c.database role</w:t>
      </w:r>
    </w:p>
    <w:p w:rsidR="003A11D9" w:rsidRPr="001F2D93" w:rsidRDefault="00143187">
      <w:pPr>
        <w:ind w:left="-5" w:right="3"/>
      </w:pPr>
      <w:r w:rsidRPr="001F2D93">
        <w:t xml:space="preserve">d.windows role </w:t>
      </w:r>
    </w:p>
    <w:p w:rsidR="003A11D9" w:rsidRPr="00D732C3" w:rsidRDefault="00396C79">
      <w:pPr>
        <w:ind w:left="-5" w:right="3"/>
        <w:rPr>
          <w:color w:val="FF0000"/>
        </w:rPr>
      </w:pPr>
      <w:r w:rsidRPr="00D732C3">
        <w:rPr>
          <w:color w:val="FF0000"/>
        </w:rPr>
        <w:t>e.Application role</w:t>
      </w:r>
      <w:r w:rsidR="00143187" w:rsidRPr="00D732C3">
        <w:rPr>
          <w:color w:val="FF0000"/>
        </w:rPr>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54.In caching,by default the location property have the value___ </w:t>
      </w:r>
    </w:p>
    <w:p w:rsidR="003A11D9" w:rsidRPr="001F2D93" w:rsidRDefault="00143187">
      <w:pPr>
        <w:ind w:left="-5" w:right="3"/>
      </w:pPr>
      <w:r w:rsidRPr="001F2D93">
        <w:t xml:space="preserve">a.All </w:t>
      </w:r>
    </w:p>
    <w:p w:rsidR="003A11D9" w:rsidRPr="00D732C3" w:rsidRDefault="00143187">
      <w:pPr>
        <w:ind w:left="-5" w:right="3"/>
        <w:rPr>
          <w:color w:val="FF0000"/>
        </w:rPr>
      </w:pPr>
      <w:r w:rsidRPr="00D732C3">
        <w:rPr>
          <w:color w:val="FF0000"/>
        </w:rPr>
        <w:t>b.Any</w:t>
      </w:r>
    </w:p>
    <w:p w:rsidR="003A11D9" w:rsidRPr="001F2D93" w:rsidRDefault="00143187">
      <w:pPr>
        <w:ind w:left="-5" w:right="3"/>
      </w:pPr>
      <w:r w:rsidRPr="001F2D93">
        <w:t xml:space="preserve">c.None </w:t>
      </w:r>
    </w:p>
    <w:p w:rsidR="003A11D9" w:rsidRPr="001F2D93" w:rsidRDefault="00143187">
      <w:pPr>
        <w:ind w:left="-5" w:right="3"/>
      </w:pPr>
      <w:r w:rsidRPr="001F2D93">
        <w:t xml:space="preserve">d.Auto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55.Which of the following is a way to install/download a Nuget in your system? </w:t>
      </w:r>
    </w:p>
    <w:p w:rsidR="003A11D9" w:rsidRPr="001F2D93" w:rsidRDefault="00143187">
      <w:pPr>
        <w:ind w:left="-5" w:right="3"/>
      </w:pPr>
      <w:r w:rsidRPr="001F2D93">
        <w:t xml:space="preserve">a.In your browser go to nuget.org&gt;click on download </w:t>
      </w:r>
    </w:p>
    <w:p w:rsidR="003A11D9" w:rsidRPr="001F2D93" w:rsidRDefault="00143187">
      <w:pPr>
        <w:tabs>
          <w:tab w:val="center" w:pos="778"/>
          <w:tab w:val="center" w:pos="1469"/>
          <w:tab w:val="center" w:pos="2410"/>
          <w:tab w:val="center" w:pos="3309"/>
          <w:tab w:val="center" w:pos="4095"/>
          <w:tab w:val="center" w:pos="4784"/>
          <w:tab w:val="right" w:pos="6891"/>
        </w:tabs>
        <w:ind w:left="-15" w:right="0" w:firstLine="0"/>
        <w:jc w:val="left"/>
      </w:pPr>
      <w:r w:rsidRPr="001F2D93">
        <w:t xml:space="preserve">b.In </w:t>
      </w:r>
      <w:r w:rsidRPr="001F2D93">
        <w:tab/>
        <w:t xml:space="preserve">a </w:t>
      </w:r>
      <w:r w:rsidRPr="001F2D93">
        <w:tab/>
        <w:t xml:space="preserve">visual </w:t>
      </w:r>
      <w:r w:rsidRPr="001F2D93">
        <w:tab/>
        <w:t xml:space="preserve">studio, </w:t>
      </w:r>
      <w:r w:rsidRPr="001F2D93">
        <w:tab/>
        <w:t xml:space="preserve">right </w:t>
      </w:r>
      <w:r w:rsidRPr="001F2D93">
        <w:tab/>
        <w:t xml:space="preserve">click </w:t>
      </w:r>
      <w:r w:rsidRPr="001F2D93">
        <w:tab/>
        <w:t xml:space="preserve">on </w:t>
      </w:r>
      <w:r w:rsidRPr="001F2D93">
        <w:tab/>
        <w:t xml:space="preserve">references&gt;Add </w:t>
      </w:r>
    </w:p>
    <w:p w:rsidR="00396C79" w:rsidRPr="001F2D93" w:rsidRDefault="00143187">
      <w:pPr>
        <w:ind w:left="-5" w:right="1896"/>
      </w:pPr>
      <w:r w:rsidRPr="001F2D93">
        <w:t>LibraryPackageReferences&gt;search nuget&gt;Install</w:t>
      </w:r>
    </w:p>
    <w:p w:rsidR="003A11D9" w:rsidRPr="001F2D93" w:rsidRDefault="00143187">
      <w:pPr>
        <w:ind w:left="-5" w:right="1896"/>
      </w:pPr>
      <w:r w:rsidRPr="001F2D93">
        <w:t xml:space="preserve"> </w:t>
      </w:r>
      <w:r w:rsidRPr="00D732C3">
        <w:rPr>
          <w:color w:val="FF0000"/>
        </w:rPr>
        <w:t>c.</w:t>
      </w:r>
      <w:r w:rsidR="00396C79" w:rsidRPr="00D732C3">
        <w:rPr>
          <w:color w:val="FF0000"/>
        </w:rPr>
        <w:t>All of the listed options</w:t>
      </w:r>
    </w:p>
    <w:p w:rsidR="003A11D9" w:rsidRPr="001F2D93" w:rsidRDefault="00143187">
      <w:pPr>
        <w:ind w:left="-5" w:right="3"/>
      </w:pPr>
      <w:r w:rsidRPr="001F2D93">
        <w:t xml:space="preserve">d.In visual studio, go to tools&gt;Extension manager&gt;search Nuget&gt;Install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57.Entity </w:t>
      </w:r>
      <w:r w:rsidR="00D732C3">
        <w:t xml:space="preserve">framework support foreign key? </w:t>
      </w:r>
      <w:r w:rsidR="00D732C3" w:rsidRPr="00D732C3">
        <w:rPr>
          <w:color w:val="FF0000"/>
        </w:rPr>
        <w:t>true</w:t>
      </w:r>
      <w:r w:rsidRPr="00D732C3">
        <w:rPr>
          <w:color w:val="FF0000"/>
        </w:rPr>
        <w:t xml:space="preserve"> </w:t>
      </w:r>
      <w:r w:rsidRPr="001F2D93">
        <w:t xml:space="preserve">or f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58.If your are moving your project from MVC2 to MVC3 what will be the value of "Unobtrusive JavaScriptEnabled" (or) By default value of "Unobstustive </w:t>
      </w:r>
    </w:p>
    <w:p w:rsidR="003A11D9" w:rsidRPr="001F2D93" w:rsidRDefault="00143187">
      <w:pPr>
        <w:ind w:left="-5" w:right="3"/>
      </w:pPr>
      <w:r w:rsidRPr="001F2D93">
        <w:t>JavaScr</w:t>
      </w:r>
      <w:r w:rsidR="00396C79" w:rsidRPr="001F2D93">
        <w:t xml:space="preserve">iptEnabled" is =&gt; </w:t>
      </w:r>
      <w:r w:rsidR="00396C79" w:rsidRPr="00D732C3">
        <w:rPr>
          <w:color w:val="FF0000"/>
        </w:rPr>
        <w:t xml:space="preserve">true </w:t>
      </w:r>
      <w:r w:rsidR="00396C79" w:rsidRPr="001F2D93">
        <w:t xml:space="preserve">or false </w:t>
      </w:r>
    </w:p>
    <w:p w:rsidR="003A11D9" w:rsidRPr="001F2D93" w:rsidRDefault="00143187">
      <w:pPr>
        <w:spacing w:after="0" w:line="259" w:lineRule="auto"/>
        <w:ind w:left="0" w:right="0" w:firstLine="0"/>
        <w:jc w:val="left"/>
      </w:pPr>
      <w:r w:rsidRPr="001F2D93">
        <w:t xml:space="preserve"> </w:t>
      </w:r>
    </w:p>
    <w:p w:rsidR="00396C79" w:rsidRDefault="00143187" w:rsidP="00D732C3">
      <w:pPr>
        <w:ind w:left="-5" w:right="3"/>
      </w:pPr>
      <w:r w:rsidRPr="001F2D93">
        <w:t xml:space="preserve">59.We can write raw sql query in SQLQuery() method in entity framework? T orF =&gt; </w:t>
      </w:r>
      <w:r w:rsidR="00396C79" w:rsidRPr="00D732C3">
        <w:rPr>
          <w:color w:val="FF0000"/>
        </w:rPr>
        <w:t xml:space="preserve">true </w:t>
      </w:r>
      <w:r w:rsidR="00396C79" w:rsidRPr="001F2D93">
        <w:t xml:space="preserve">or false </w:t>
      </w:r>
    </w:p>
    <w:p w:rsidR="00D732C3" w:rsidRPr="001F2D93" w:rsidRDefault="00D732C3" w:rsidP="00D732C3">
      <w:pPr>
        <w:ind w:left="-5" w:right="3"/>
      </w:pPr>
    </w:p>
    <w:p w:rsidR="003A11D9" w:rsidRPr="001F2D93" w:rsidRDefault="00143187">
      <w:pPr>
        <w:ind w:left="-5" w:right="3"/>
      </w:pPr>
      <w:r w:rsidRPr="001F2D93">
        <w:t xml:space="preserve">60.Which namespace is used to handle EntityClient provider? </w:t>
      </w:r>
    </w:p>
    <w:p w:rsidR="003A11D9" w:rsidRPr="00D732C3" w:rsidRDefault="00143187">
      <w:pPr>
        <w:spacing w:after="13"/>
        <w:ind w:left="-5" w:right="0"/>
        <w:rPr>
          <w:color w:val="FF0000"/>
        </w:rPr>
      </w:pPr>
      <w:r w:rsidRPr="00D732C3">
        <w:rPr>
          <w:color w:val="FF0000"/>
        </w:rPr>
        <w:t>a. System.Data.EntityClient</w:t>
      </w:r>
    </w:p>
    <w:p w:rsidR="003A11D9" w:rsidRPr="001F2D93" w:rsidRDefault="00143187">
      <w:pPr>
        <w:ind w:left="-5" w:right="3"/>
      </w:pPr>
      <w:r w:rsidRPr="001F2D93">
        <w:t xml:space="preserve">b.System.Tractions </w:t>
      </w:r>
    </w:p>
    <w:p w:rsidR="003A11D9" w:rsidRPr="001F2D93" w:rsidRDefault="00143187">
      <w:pPr>
        <w:ind w:left="-5" w:right="3"/>
      </w:pPr>
      <w:r w:rsidRPr="001F2D93">
        <w:t xml:space="preserve">c.system.data.annotations </w:t>
      </w:r>
    </w:p>
    <w:p w:rsidR="003A11D9" w:rsidRPr="001F2D93" w:rsidRDefault="00143187">
      <w:pPr>
        <w:ind w:left="-5" w:right="3"/>
      </w:pPr>
      <w:r w:rsidRPr="001F2D93">
        <w:t xml:space="preserve">d.None of the listed options </w:t>
      </w:r>
    </w:p>
    <w:p w:rsidR="005335F1" w:rsidRDefault="00143187">
      <w:pPr>
        <w:ind w:left="-5" w:right="3"/>
      </w:pPr>
      <w:r w:rsidRPr="001F2D93">
        <w:t xml:space="preserve">************************************************************** </w:t>
      </w:r>
    </w:p>
    <w:p w:rsidR="003A11D9" w:rsidRPr="001F2D93" w:rsidRDefault="00143187">
      <w:pPr>
        <w:ind w:left="-5" w:right="3"/>
      </w:pPr>
      <w:r w:rsidRPr="001F2D93">
        <w:t xml:space="preserve">1. Which of the following require type-casting in the view? </w:t>
      </w:r>
    </w:p>
    <w:p w:rsidR="003A11D9" w:rsidRPr="001F2D93" w:rsidRDefault="00143187">
      <w:pPr>
        <w:ind w:left="-5" w:right="3"/>
      </w:pPr>
      <w:r w:rsidRPr="001F2D93">
        <w:t xml:space="preserve">I.ViewData </w:t>
      </w:r>
    </w:p>
    <w:p w:rsidR="003A11D9" w:rsidRPr="001F2D93" w:rsidRDefault="00143187">
      <w:pPr>
        <w:ind w:left="-5" w:right="3"/>
      </w:pPr>
      <w:r w:rsidRPr="001F2D93">
        <w:t xml:space="preserve">II.TempData </w:t>
      </w:r>
    </w:p>
    <w:p w:rsidR="003A11D9" w:rsidRPr="001F2D93" w:rsidRDefault="00143187">
      <w:pPr>
        <w:spacing w:after="0" w:line="259" w:lineRule="auto"/>
        <w:ind w:left="0" w:right="0" w:firstLine="0"/>
        <w:jc w:val="left"/>
      </w:pPr>
      <w:r w:rsidRPr="001F2D93">
        <w:t xml:space="preserve"> </w:t>
      </w:r>
    </w:p>
    <w:p w:rsidR="003A11D9" w:rsidRPr="001F2D93" w:rsidRDefault="004219D1">
      <w:pPr>
        <w:pStyle w:val="Heading1"/>
        <w:ind w:left="-5" w:right="5638"/>
      </w:pPr>
      <w:bookmarkStart w:id="0" w:name="_Toc119311"/>
      <w:r w:rsidRPr="001F2D93">
        <w:t xml:space="preserve">Select one: a.I  </w:t>
      </w:r>
      <w:r w:rsidR="00143187" w:rsidRPr="001F2D93">
        <w:t xml:space="preserve">only </w:t>
      </w:r>
      <w:bookmarkEnd w:id="0"/>
    </w:p>
    <w:p w:rsidR="003A11D9" w:rsidRPr="001F2D93" w:rsidRDefault="00143187">
      <w:pPr>
        <w:ind w:left="-5" w:right="3"/>
      </w:pPr>
      <w:r w:rsidRPr="001F2D93">
        <w:t xml:space="preserve">b.II only </w:t>
      </w:r>
    </w:p>
    <w:p w:rsidR="003A11D9" w:rsidRPr="005335F1" w:rsidRDefault="004219D1">
      <w:pPr>
        <w:ind w:left="-5" w:right="3"/>
        <w:rPr>
          <w:color w:val="FF0000"/>
        </w:rPr>
      </w:pPr>
      <w:r w:rsidRPr="005335F1">
        <w:rPr>
          <w:color w:val="FF0000"/>
        </w:rPr>
        <w:t>c.Both I and II</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 How is a User-defined table-valued function in SELECT,INSERT,UPDATE or DELETE statements is invoked?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5335F1" w:rsidRDefault="00143187">
      <w:pPr>
        <w:spacing w:after="13"/>
        <w:ind w:left="-5" w:right="0"/>
        <w:rPr>
          <w:color w:val="FF0000"/>
        </w:rPr>
      </w:pPr>
      <w:r w:rsidRPr="001F2D93">
        <w:t xml:space="preserve">a. </w:t>
      </w:r>
      <w:r w:rsidRPr="005335F1">
        <w:rPr>
          <w:color w:val="FF0000"/>
        </w:rPr>
        <w:t xml:space="preserve">A User-defined table-valued function can be invoked in the FROm clause of a SELECT,INSERT,UPDATE &amp; DELETE statement </w:t>
      </w:r>
    </w:p>
    <w:p w:rsidR="003A11D9" w:rsidRPr="001F2D93" w:rsidRDefault="00143187">
      <w:pPr>
        <w:ind w:left="-5" w:right="3"/>
      </w:pPr>
      <w:r w:rsidRPr="001F2D93">
        <w:t xml:space="preserve">b.A User-defined table-valued function can be invoked as a stored procedure from a clause of a SELECT,INSERT,UPDATE &amp; DELETE statement </w:t>
      </w:r>
    </w:p>
    <w:p w:rsidR="003A11D9" w:rsidRPr="001F2D93" w:rsidRDefault="00143187">
      <w:pPr>
        <w:ind w:left="-5" w:right="3"/>
      </w:pPr>
      <w:r w:rsidRPr="001F2D93">
        <w:t xml:space="preserve">c.A User-defined table-valued function can be invoked in the WHERE clause of a SELECT,INSERT,UPDATE &amp; DELETE statement </w:t>
      </w:r>
    </w:p>
    <w:p w:rsidR="003A11D9" w:rsidRPr="001F2D93" w:rsidRDefault="00143187">
      <w:pPr>
        <w:ind w:left="-5" w:right="3"/>
      </w:pPr>
      <w:r w:rsidRPr="001F2D93">
        <w:t xml:space="preserve">d.A User-defined table-valued function can be invoked in the USING clause of </w:t>
      </w:r>
    </w:p>
    <w:p w:rsidR="003A11D9" w:rsidRPr="001F2D93" w:rsidRDefault="00143187">
      <w:pPr>
        <w:ind w:left="-5" w:right="3"/>
      </w:pPr>
      <w:r w:rsidRPr="001F2D93">
        <w:t xml:space="preserve">a SELECT,INSERT,UPDATE &amp; DELETE statement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 You are given a task by your manager that includes assembly binding.Which file would you configure? Select one: a.System.config </w:t>
      </w:r>
    </w:p>
    <w:p w:rsidR="003A11D9" w:rsidRPr="001F2D93" w:rsidRDefault="00143187">
      <w:pPr>
        <w:ind w:left="-5" w:right="3"/>
      </w:pPr>
      <w:r w:rsidRPr="001F2D93">
        <w:t xml:space="preserve">b.Web.config </w:t>
      </w:r>
    </w:p>
    <w:p w:rsidR="003A11D9" w:rsidRPr="005335F1" w:rsidRDefault="00143187">
      <w:pPr>
        <w:spacing w:after="13"/>
        <w:ind w:left="-5" w:right="0"/>
        <w:rPr>
          <w:color w:val="FF0000"/>
        </w:rPr>
      </w:pPr>
      <w:r w:rsidRPr="005335F1">
        <w:rPr>
          <w:color w:val="FF0000"/>
        </w:rPr>
        <w:t>c.Machine.config</w:t>
      </w:r>
    </w:p>
    <w:p w:rsidR="003A11D9" w:rsidRPr="001F2D93" w:rsidRDefault="00143187">
      <w:pPr>
        <w:ind w:left="-5" w:right="3"/>
      </w:pPr>
      <w:r w:rsidRPr="001F2D93">
        <w:t xml:space="preserve">d.Config.config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  Model Binder Interface defines.select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 the .dll files that are requested for a model binder </w:t>
      </w:r>
    </w:p>
    <w:p w:rsidR="003A11D9" w:rsidRPr="001F2D93" w:rsidRDefault="00143187">
      <w:pPr>
        <w:ind w:left="-5" w:right="3"/>
      </w:pPr>
      <w:r w:rsidRPr="001F2D93">
        <w:t xml:space="preserve">b.the interfacae that are required for a model binder </w:t>
      </w:r>
    </w:p>
    <w:p w:rsidR="003A11D9" w:rsidRPr="001F2D93" w:rsidRDefault="00143187">
      <w:pPr>
        <w:numPr>
          <w:ilvl w:val="0"/>
          <w:numId w:val="14"/>
        </w:numPr>
        <w:ind w:right="2" w:hanging="221"/>
      </w:pPr>
      <w:r w:rsidRPr="001F2D93">
        <w:t xml:space="preserve">the assembly that are required fro a model binder </w:t>
      </w:r>
    </w:p>
    <w:p w:rsidR="003A11D9" w:rsidRPr="005335F1" w:rsidRDefault="00143187">
      <w:pPr>
        <w:numPr>
          <w:ilvl w:val="0"/>
          <w:numId w:val="14"/>
        </w:numPr>
        <w:spacing w:after="13"/>
        <w:ind w:right="2" w:hanging="221"/>
        <w:rPr>
          <w:color w:val="FF0000"/>
        </w:rPr>
      </w:pPr>
      <w:r w:rsidRPr="005335F1">
        <w:rPr>
          <w:color w:val="FF0000"/>
        </w:rPr>
        <w:t>the methods that are required for a model binder</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  Which statements are true about the max constant in a varchar type? </w:t>
      </w:r>
    </w:p>
    <w:p w:rsidR="003A11D9" w:rsidRPr="005335F1" w:rsidRDefault="00143187">
      <w:pPr>
        <w:numPr>
          <w:ilvl w:val="0"/>
          <w:numId w:val="15"/>
        </w:numPr>
        <w:spacing w:after="13"/>
        <w:ind w:right="0" w:hanging="221"/>
        <w:rPr>
          <w:color w:val="FF0000"/>
        </w:rPr>
      </w:pPr>
      <w:r w:rsidRPr="005335F1">
        <w:rPr>
          <w:color w:val="FF0000"/>
        </w:rPr>
        <w:t>It can be used when the data can exceed more than 8000 charcters</w:t>
      </w:r>
    </w:p>
    <w:p w:rsidR="003A11D9" w:rsidRPr="005335F1" w:rsidRDefault="00143187">
      <w:pPr>
        <w:numPr>
          <w:ilvl w:val="0"/>
          <w:numId w:val="15"/>
        </w:numPr>
        <w:spacing w:after="13"/>
        <w:ind w:right="0" w:hanging="221"/>
        <w:rPr>
          <w:color w:val="FF0000"/>
        </w:rPr>
      </w:pPr>
      <w:r w:rsidRPr="005335F1">
        <w:rPr>
          <w:color w:val="FF0000"/>
        </w:rPr>
        <w:t>It can be used to fix the max length of charcters for the entire column</w:t>
      </w:r>
    </w:p>
    <w:p w:rsidR="003A11D9" w:rsidRPr="005335F1" w:rsidRDefault="00143187">
      <w:pPr>
        <w:numPr>
          <w:ilvl w:val="0"/>
          <w:numId w:val="15"/>
        </w:numPr>
        <w:spacing w:after="13"/>
        <w:ind w:right="0" w:hanging="221"/>
        <w:rPr>
          <w:color w:val="FF0000"/>
        </w:rPr>
      </w:pPr>
      <w:r w:rsidRPr="005335F1">
        <w:rPr>
          <w:color w:val="FF0000"/>
        </w:rPr>
        <w:t>It can be used to store large blocks of text</w:t>
      </w:r>
    </w:p>
    <w:p w:rsidR="003A11D9" w:rsidRPr="001F2D93" w:rsidRDefault="00143187">
      <w:pPr>
        <w:numPr>
          <w:ilvl w:val="0"/>
          <w:numId w:val="15"/>
        </w:numPr>
        <w:ind w:right="0" w:hanging="221"/>
      </w:pPr>
      <w:r w:rsidRPr="001F2D93">
        <w:t xml:space="preserve">It can be used to store large image types. </w:t>
      </w:r>
    </w:p>
    <w:p w:rsidR="004219D1" w:rsidRPr="001F2D93" w:rsidRDefault="004219D1" w:rsidP="004219D1">
      <w:pPr>
        <w:ind w:left="0" w:right="0" w:firstLine="0"/>
      </w:pPr>
    </w:p>
    <w:p w:rsidR="004219D1" w:rsidRPr="001F2D93" w:rsidRDefault="00143187">
      <w:pPr>
        <w:ind w:left="-5" w:right="3"/>
      </w:pPr>
      <w:r w:rsidRPr="001F2D93">
        <w:t xml:space="preserve">10.  Which of the following methods make entity framework fro detecting changes automatically? select one : </w:t>
      </w:r>
    </w:p>
    <w:p w:rsidR="003A11D9" w:rsidRPr="001F2D93" w:rsidRDefault="00143187">
      <w:pPr>
        <w:ind w:left="-5" w:right="3"/>
      </w:pPr>
      <w:r w:rsidRPr="001F2D93">
        <w:t xml:space="preserve">a.DBSet.FInd </w:t>
      </w:r>
    </w:p>
    <w:p w:rsidR="004219D1" w:rsidRPr="001F2D93" w:rsidRDefault="00143187">
      <w:pPr>
        <w:ind w:left="-5" w:right="3894"/>
      </w:pPr>
      <w:r w:rsidRPr="001F2D93">
        <w:t xml:space="preserve">b.DBSet .Remove </w:t>
      </w:r>
    </w:p>
    <w:p w:rsidR="003A11D9" w:rsidRPr="001F2D93" w:rsidRDefault="00143187">
      <w:pPr>
        <w:ind w:left="-5" w:right="3894"/>
      </w:pPr>
      <w:r w:rsidRPr="001F2D93">
        <w:t xml:space="preserve">C.DBSEt.Attach </w:t>
      </w:r>
    </w:p>
    <w:p w:rsidR="003A11D9" w:rsidRPr="005335F1" w:rsidRDefault="004219D1">
      <w:pPr>
        <w:ind w:left="-5" w:right="3"/>
        <w:rPr>
          <w:color w:val="FF0000"/>
        </w:rPr>
      </w:pPr>
      <w:r w:rsidRPr="005335F1">
        <w:rPr>
          <w:color w:val="FF0000"/>
        </w:rPr>
        <w:t>d.all</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6"/>
        </w:numPr>
        <w:ind w:right="3" w:hanging="372"/>
      </w:pPr>
      <w:r w:rsidRPr="001F2D93">
        <w:t xml:space="preserve">Which one in the following is not included in the configuration hierarchy? </w:t>
      </w:r>
    </w:p>
    <w:p w:rsidR="005335F1" w:rsidRDefault="00143187">
      <w:pPr>
        <w:spacing w:after="3"/>
        <w:ind w:left="-5" w:right="3079"/>
        <w:jc w:val="left"/>
      </w:pPr>
      <w:r w:rsidRPr="001F2D93">
        <w:t xml:space="preserve"> </w:t>
      </w:r>
      <w:r w:rsidRPr="001F2D93">
        <w:tab/>
        <w:t xml:space="preserve">ASP.NET Application sub directory  </w:t>
      </w:r>
      <w:r w:rsidR="00166419" w:rsidRPr="001F2D93">
        <w:t xml:space="preserve">  </w:t>
      </w:r>
      <w:r w:rsidRPr="001F2D93">
        <w:tab/>
      </w:r>
    </w:p>
    <w:p w:rsidR="00166419" w:rsidRPr="001F2D93" w:rsidRDefault="005335F1">
      <w:pPr>
        <w:spacing w:after="3"/>
        <w:ind w:left="-5" w:right="3079"/>
        <w:jc w:val="left"/>
      </w:pPr>
      <w:r>
        <w:t xml:space="preserve">              </w:t>
      </w:r>
      <w:r w:rsidR="00143187" w:rsidRPr="001F2D93">
        <w:t xml:space="preserve">ASP.NET root directory  </w:t>
      </w:r>
      <w:r w:rsidR="00143187" w:rsidRPr="001F2D93">
        <w:tab/>
      </w:r>
    </w:p>
    <w:p w:rsidR="003A11D9" w:rsidRPr="001F2D93" w:rsidRDefault="005335F1">
      <w:pPr>
        <w:spacing w:after="3"/>
        <w:ind w:left="-5" w:right="3079"/>
        <w:jc w:val="left"/>
      </w:pPr>
      <w:r>
        <w:t xml:space="preserve">               </w:t>
      </w:r>
      <w:r w:rsidR="00143187" w:rsidRPr="001F2D93">
        <w:t xml:space="preserve">root web </w:t>
      </w:r>
    </w:p>
    <w:p w:rsidR="003A11D9" w:rsidRPr="001F2D93" w:rsidRDefault="00143187">
      <w:pPr>
        <w:tabs>
          <w:tab w:val="center" w:pos="826"/>
        </w:tabs>
        <w:ind w:left="-15" w:right="0" w:firstLine="0"/>
        <w:jc w:val="left"/>
      </w:pPr>
      <w:r w:rsidRPr="001F2D93">
        <w:t xml:space="preserve"> </w:t>
      </w:r>
      <w:r w:rsidRPr="001F2D93">
        <w:tab/>
        <w:t xml:space="preserve">IIS </w:t>
      </w:r>
    </w:p>
    <w:p w:rsidR="003A11D9" w:rsidRPr="005335F1" w:rsidRDefault="005335F1">
      <w:pPr>
        <w:tabs>
          <w:tab w:val="center" w:pos="2575"/>
        </w:tabs>
        <w:spacing w:after="13"/>
        <w:ind w:left="-15" w:right="0" w:firstLine="0"/>
        <w:jc w:val="left"/>
        <w:rPr>
          <w:color w:val="FF0000"/>
        </w:rPr>
      </w:pPr>
      <w:r w:rsidRPr="005335F1">
        <w:rPr>
          <w:color w:val="FF0000"/>
        </w:rPr>
        <w:t xml:space="preserve">             </w:t>
      </w:r>
      <w:r w:rsidR="00143187" w:rsidRPr="005335F1">
        <w:rPr>
          <w:color w:val="FF0000"/>
        </w:rPr>
        <w:t>ASP.NET client server sub directory</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6"/>
        </w:numPr>
        <w:ind w:right="3" w:hanging="372"/>
      </w:pPr>
      <w:r w:rsidRPr="001F2D93">
        <w:t>Unchanged State is the default state for an entity while the entity is retrieved from t</w:t>
      </w:r>
      <w:r w:rsidR="00166419" w:rsidRPr="001F2D93">
        <w:t xml:space="preserve">he database. </w:t>
      </w:r>
      <w:r w:rsidR="00166419" w:rsidRPr="005335F1">
        <w:rPr>
          <w:color w:val="FF0000"/>
        </w:rPr>
        <w:t xml:space="preserve">T </w:t>
      </w:r>
      <w:r w:rsidR="00166419" w:rsidRPr="001F2D93">
        <w:t>or f?</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6"/>
        </w:numPr>
        <w:ind w:right="3" w:hanging="372"/>
      </w:pPr>
      <w:r w:rsidRPr="001F2D93">
        <w:t xml:space="preserve">Which of the following are database initializers used in Entity Framework (or) what are available database initializers in EntityFramework Code first model? </w:t>
      </w:r>
    </w:p>
    <w:p w:rsidR="003A11D9" w:rsidRPr="005335F1" w:rsidRDefault="00143187">
      <w:pPr>
        <w:tabs>
          <w:tab w:val="center" w:pos="2241"/>
        </w:tabs>
        <w:spacing w:after="13"/>
        <w:ind w:left="-15" w:right="0" w:firstLine="0"/>
        <w:jc w:val="left"/>
        <w:rPr>
          <w:color w:val="FF0000"/>
        </w:rPr>
      </w:pPr>
      <w:r w:rsidRPr="001F2D93">
        <w:t xml:space="preserve"> </w:t>
      </w:r>
      <w:r w:rsidRPr="001F2D93">
        <w:tab/>
      </w:r>
      <w:r w:rsidRPr="005335F1">
        <w:rPr>
          <w:color w:val="FF0000"/>
        </w:rPr>
        <w:t>CreateDatabaseIfNotExist</w:t>
      </w:r>
      <w:r w:rsidR="00166419" w:rsidRPr="005335F1">
        <w:rPr>
          <w:color w:val="FF0000"/>
        </w:rPr>
        <w:t xml:space="preserve"> </w:t>
      </w:r>
    </w:p>
    <w:p w:rsidR="003A11D9" w:rsidRPr="005335F1" w:rsidRDefault="00143187">
      <w:pPr>
        <w:tabs>
          <w:tab w:val="center" w:pos="2865"/>
        </w:tabs>
        <w:spacing w:after="13"/>
        <w:ind w:left="-15" w:right="0" w:firstLine="0"/>
        <w:jc w:val="left"/>
        <w:rPr>
          <w:color w:val="FF0000"/>
        </w:rPr>
      </w:pPr>
      <w:r w:rsidRPr="005335F1">
        <w:rPr>
          <w:color w:val="FF0000"/>
        </w:rPr>
        <w:t xml:space="preserve"> </w:t>
      </w:r>
      <w:r w:rsidRPr="005335F1">
        <w:rPr>
          <w:color w:val="FF0000"/>
        </w:rPr>
        <w:tab/>
        <w:t>DropCreateDatabaseIfModelChanges</w:t>
      </w:r>
      <w:r w:rsidR="00166419" w:rsidRPr="005335F1">
        <w:rPr>
          <w:color w:val="FF0000"/>
        </w:rPr>
        <w:t xml:space="preserve"> </w:t>
      </w:r>
    </w:p>
    <w:p w:rsidR="003A11D9" w:rsidRPr="001F2D93" w:rsidRDefault="00143187">
      <w:pPr>
        <w:tabs>
          <w:tab w:val="center" w:pos="1674"/>
        </w:tabs>
        <w:ind w:left="-15" w:right="0" w:firstLine="0"/>
        <w:jc w:val="left"/>
      </w:pPr>
      <w:r w:rsidRPr="001F2D93">
        <w:t xml:space="preserve"> </w:t>
      </w:r>
      <w:r w:rsidRPr="001F2D93">
        <w:tab/>
        <w:t xml:space="preserve">DropDatabaseAlways </w:t>
      </w:r>
    </w:p>
    <w:p w:rsidR="003A11D9" w:rsidRPr="005335F1" w:rsidRDefault="00143187">
      <w:pPr>
        <w:tabs>
          <w:tab w:val="center" w:pos="2348"/>
        </w:tabs>
        <w:spacing w:after="13"/>
        <w:ind w:left="-15" w:right="0" w:firstLine="0"/>
        <w:jc w:val="left"/>
        <w:rPr>
          <w:color w:val="FF0000"/>
        </w:rPr>
      </w:pPr>
      <w:r w:rsidRPr="001F2D93">
        <w:t xml:space="preserve"> </w:t>
      </w:r>
      <w:r w:rsidRPr="001F2D93">
        <w:tab/>
      </w:r>
      <w:r w:rsidRPr="005335F1">
        <w:rPr>
          <w:color w:val="FF0000"/>
        </w:rPr>
        <w:t>DropCreateDatabaseAlways</w:t>
      </w:r>
      <w:r w:rsidR="00166419" w:rsidRPr="005335F1">
        <w:rPr>
          <w:color w:val="FF0000"/>
        </w:rPr>
        <w:t xml:space="preserve"> </w:t>
      </w:r>
    </w:p>
    <w:p w:rsidR="003A11D9" w:rsidRPr="001F2D93" w:rsidRDefault="00143187">
      <w:pPr>
        <w:tabs>
          <w:tab w:val="center" w:pos="1749"/>
        </w:tabs>
        <w:ind w:left="-15" w:right="0" w:firstLine="0"/>
        <w:jc w:val="left"/>
      </w:pPr>
      <w:r w:rsidRPr="001F2D93">
        <w:t xml:space="preserve"> </w:t>
      </w:r>
      <w:r w:rsidRPr="001F2D93">
        <w:tab/>
        <w:t xml:space="preserve">CreateDatabaseAlways </w:t>
      </w:r>
    </w:p>
    <w:p w:rsidR="003A11D9" w:rsidRPr="001F2D93" w:rsidRDefault="00143187">
      <w:pPr>
        <w:spacing w:after="0" w:line="259" w:lineRule="auto"/>
        <w:ind w:left="0" w:right="0" w:firstLine="0"/>
        <w:jc w:val="left"/>
      </w:pPr>
      <w:r w:rsidRPr="001F2D93">
        <w:t xml:space="preserve"> </w:t>
      </w:r>
      <w:r w:rsidRPr="001F2D93">
        <w:tab/>
        <w:t xml:space="preserve"> </w:t>
      </w:r>
    </w:p>
    <w:p w:rsidR="003A11D9" w:rsidRPr="001F2D93" w:rsidRDefault="00143187">
      <w:pPr>
        <w:ind w:left="-5" w:right="3"/>
      </w:pPr>
      <w:r w:rsidRPr="001F2D93">
        <w:t xml:space="preserve">15)  When a LINQ to Entities is Executed </w:t>
      </w:r>
    </w:p>
    <w:p w:rsidR="003A11D9" w:rsidRPr="005335F1" w:rsidRDefault="00143187">
      <w:pPr>
        <w:numPr>
          <w:ilvl w:val="0"/>
          <w:numId w:val="17"/>
        </w:numPr>
        <w:spacing w:after="13"/>
        <w:ind w:right="3" w:hanging="360"/>
        <w:rPr>
          <w:color w:val="FF0000"/>
        </w:rPr>
      </w:pPr>
      <w:r w:rsidRPr="005335F1">
        <w:rPr>
          <w:color w:val="FF0000"/>
        </w:rPr>
        <w:t>some expression in the query might be executed on the server and some parts might be executed locally on theclient. Client-side evaluation of an expression takesplace before the query is executed on the server</w:t>
      </w:r>
    </w:p>
    <w:p w:rsidR="003A11D9" w:rsidRPr="001F2D93" w:rsidRDefault="00143187">
      <w:pPr>
        <w:numPr>
          <w:ilvl w:val="0"/>
          <w:numId w:val="17"/>
        </w:numPr>
        <w:ind w:right="3" w:hanging="360"/>
      </w:pPr>
      <w:r w:rsidRPr="001F2D93">
        <w:t xml:space="preserve">some expression in the query might be executed on the server and some parts might be executed locally on the server. Client-side evaluation of an expression takesplace before the query is executed on the server </w:t>
      </w:r>
    </w:p>
    <w:p w:rsidR="003A11D9" w:rsidRPr="001F2D93" w:rsidRDefault="00143187">
      <w:pPr>
        <w:numPr>
          <w:ilvl w:val="0"/>
          <w:numId w:val="17"/>
        </w:numPr>
        <w:ind w:right="3" w:hanging="360"/>
      </w:pPr>
      <w:r w:rsidRPr="001F2D93">
        <w:t xml:space="preserve">some expression in the query might be executed on the server and some parts might be executed locally on theclient. server-side evaluation of an expression takesplace before the query is executed on the server </w:t>
      </w:r>
    </w:p>
    <w:p w:rsidR="003A11D9" w:rsidRPr="001F2D93" w:rsidRDefault="00143187">
      <w:pPr>
        <w:numPr>
          <w:ilvl w:val="0"/>
          <w:numId w:val="17"/>
        </w:numPr>
        <w:ind w:right="3" w:hanging="360"/>
      </w:pPr>
      <w:r w:rsidRPr="001F2D93">
        <w:t xml:space="preserve">None of the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 What is meant by materialization in entity framework? </w:t>
      </w:r>
    </w:p>
    <w:p w:rsidR="003A11D9" w:rsidRPr="005335F1" w:rsidRDefault="00143187">
      <w:pPr>
        <w:numPr>
          <w:ilvl w:val="0"/>
          <w:numId w:val="18"/>
        </w:numPr>
        <w:ind w:right="3" w:hanging="360"/>
        <w:rPr>
          <w:color w:val="FF0000"/>
        </w:rPr>
      </w:pPr>
      <w:r w:rsidRPr="005335F1">
        <w:rPr>
          <w:color w:val="FF0000"/>
        </w:rPr>
        <w:t xml:space="preserve">Materialization is the process of returning query results back to the client as entity types </w:t>
      </w:r>
    </w:p>
    <w:p w:rsidR="003A11D9" w:rsidRPr="001F2D93" w:rsidRDefault="00143187">
      <w:pPr>
        <w:numPr>
          <w:ilvl w:val="0"/>
          <w:numId w:val="18"/>
        </w:numPr>
        <w:spacing w:after="13"/>
        <w:ind w:right="3" w:hanging="360"/>
      </w:pPr>
      <w:r w:rsidRPr="001F2D93">
        <w:t>Materialization is the process of returning query results back to the client as CLR types</w:t>
      </w:r>
    </w:p>
    <w:p w:rsidR="003A11D9" w:rsidRPr="001F2D93" w:rsidRDefault="00143187">
      <w:pPr>
        <w:numPr>
          <w:ilvl w:val="0"/>
          <w:numId w:val="18"/>
        </w:numPr>
        <w:ind w:right="3" w:hanging="360"/>
      </w:pPr>
      <w:r w:rsidRPr="001F2D93">
        <w:t xml:space="preserve">Materialization is the process of returning query back to the client as CLR types </w:t>
      </w:r>
    </w:p>
    <w:p w:rsidR="003A11D9" w:rsidRPr="001F2D93" w:rsidRDefault="00143187">
      <w:pPr>
        <w:numPr>
          <w:ilvl w:val="0"/>
          <w:numId w:val="18"/>
        </w:numPr>
        <w:ind w:right="3" w:hanging="360"/>
      </w:pPr>
      <w:r w:rsidRPr="001F2D93">
        <w:t xml:space="preserve">None of the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19) Correct syntax for ActionLink with following argument AjaxHelper, String, </w:t>
      </w:r>
    </w:p>
    <w:p w:rsidR="003A11D9" w:rsidRPr="001F2D93" w:rsidRDefault="00143187">
      <w:pPr>
        <w:ind w:left="-5" w:right="3"/>
      </w:pPr>
      <w:r w:rsidRPr="001F2D93">
        <w:t xml:space="preserve">String, AjaxOptions is  </w:t>
      </w:r>
    </w:p>
    <w:p w:rsidR="003A11D9" w:rsidRPr="001F2D93" w:rsidRDefault="00143187">
      <w:pPr>
        <w:numPr>
          <w:ilvl w:val="0"/>
          <w:numId w:val="19"/>
        </w:numPr>
        <w:spacing w:after="3"/>
        <w:ind w:right="3019"/>
        <w:jc w:val="left"/>
      </w:pPr>
      <w:r w:rsidRPr="001F2D93">
        <w:t xml:space="preserve">public static MvcHtmlString ActionLink(  </w:t>
      </w:r>
      <w:r w:rsidRPr="001F2D93">
        <w:tab/>
        <w:t xml:space="preserve">this AjaxHelper ajaxHelper,  </w:t>
      </w:r>
      <w:r w:rsidRPr="001F2D93">
        <w:tab/>
        <w:t xml:space="preserve">string linkText,  </w:t>
      </w:r>
      <w:r w:rsidRPr="001F2D93">
        <w:tab/>
        <w:t xml:space="preserve">string modelName,  </w:t>
      </w:r>
      <w:r w:rsidRPr="001F2D93">
        <w:tab/>
        <w:t xml:space="preserve">AjaxOptions ajaxOptions) </w:t>
      </w:r>
    </w:p>
    <w:p w:rsidR="003A11D9" w:rsidRPr="001F2D93" w:rsidRDefault="00143187">
      <w:pPr>
        <w:numPr>
          <w:ilvl w:val="0"/>
          <w:numId w:val="19"/>
        </w:numPr>
        <w:spacing w:after="3"/>
        <w:ind w:right="3019"/>
        <w:jc w:val="left"/>
      </w:pPr>
      <w:r w:rsidRPr="001F2D93">
        <w:t xml:space="preserve">public static MvcHtmlString ActionLink(  </w:t>
      </w:r>
      <w:r w:rsidRPr="001F2D93">
        <w:tab/>
        <w:t xml:space="preserve">this AjaxHelper ajaxHelper,  </w:t>
      </w:r>
      <w:r w:rsidRPr="001F2D93">
        <w:tab/>
        <w:t xml:space="preserve">string linkText,  </w:t>
      </w:r>
      <w:r w:rsidRPr="001F2D93">
        <w:tab/>
        <w:t xml:space="preserve">string actionName,  </w:t>
      </w:r>
      <w:r w:rsidRPr="001F2D93">
        <w:tab/>
        <w:t xml:space="preserve">AjaxOptions ajaxOptions;) </w:t>
      </w:r>
    </w:p>
    <w:p w:rsidR="003A11D9" w:rsidRPr="005335F1" w:rsidRDefault="00143187">
      <w:pPr>
        <w:ind w:left="-5" w:right="3"/>
        <w:rPr>
          <w:color w:val="FF0000"/>
        </w:rPr>
      </w:pPr>
      <w:r w:rsidRPr="005335F1">
        <w:rPr>
          <w:color w:val="FF0000"/>
        </w:rPr>
        <w:t>c</w:t>
      </w:r>
      <w:r w:rsidR="00166419" w:rsidRPr="005335F1">
        <w:rPr>
          <w:color w:val="FF0000"/>
        </w:rPr>
        <w:t>.</w:t>
      </w:r>
      <w:r w:rsidRPr="005335F1">
        <w:rPr>
          <w:color w:val="FF0000"/>
        </w:rPr>
        <w:t xml:space="preserve"> </w:t>
      </w:r>
    </w:p>
    <w:p w:rsidR="003A11D9" w:rsidRPr="005335F1" w:rsidRDefault="00143187">
      <w:pPr>
        <w:spacing w:after="3" w:line="245" w:lineRule="auto"/>
        <w:ind w:left="-5" w:right="2568"/>
        <w:jc w:val="left"/>
        <w:rPr>
          <w:color w:val="FF0000"/>
        </w:rPr>
      </w:pPr>
      <w:r w:rsidRPr="005335F1">
        <w:rPr>
          <w:color w:val="FF0000"/>
        </w:rPr>
        <w:t xml:space="preserve"> </w:t>
      </w:r>
      <w:r w:rsidRPr="005335F1">
        <w:rPr>
          <w:color w:val="FF0000"/>
        </w:rPr>
        <w:tab/>
        <w:t xml:space="preserve">public static MvcHtmlString ActionLink(  </w:t>
      </w:r>
      <w:r w:rsidRPr="005335F1">
        <w:rPr>
          <w:color w:val="FF0000"/>
        </w:rPr>
        <w:tab/>
        <w:t xml:space="preserve">this AjaxHelper ajaxHelper,  </w:t>
      </w:r>
      <w:r w:rsidRPr="005335F1">
        <w:rPr>
          <w:color w:val="FF0000"/>
        </w:rPr>
        <w:tab/>
        <w:t xml:space="preserve">string linkText,  </w:t>
      </w:r>
      <w:r w:rsidRPr="005335F1">
        <w:rPr>
          <w:color w:val="FF0000"/>
        </w:rPr>
        <w:tab/>
        <w:t xml:space="preserve">string actionName,  </w:t>
      </w:r>
      <w:r w:rsidRPr="005335F1">
        <w:rPr>
          <w:color w:val="FF0000"/>
        </w:rPr>
        <w:tab/>
        <w:t xml:space="preserve">AjaxOptions ajaxOptions)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20"/>
        </w:numPr>
        <w:ind w:right="3" w:hanging="392"/>
      </w:pPr>
      <w:r w:rsidRPr="001F2D93">
        <w:t xml:space="preserve">Which of the following will render carinfo object stored in viewbag to a view.Select one: </w:t>
      </w:r>
    </w:p>
    <w:p w:rsidR="003A11D9" w:rsidRPr="001F2D93" w:rsidRDefault="00143187">
      <w:pPr>
        <w:numPr>
          <w:ilvl w:val="1"/>
          <w:numId w:val="20"/>
        </w:numPr>
        <w:ind w:right="3" w:firstLine="360"/>
      </w:pPr>
      <w:r w:rsidRPr="001F2D93">
        <w:t xml:space="preserve">&lt;p&gt; </w:t>
      </w:r>
    </w:p>
    <w:p w:rsidR="003A11D9" w:rsidRPr="001F2D93" w:rsidRDefault="00143187">
      <w:pPr>
        <w:tabs>
          <w:tab w:val="center" w:pos="720"/>
          <w:tab w:val="center" w:pos="2847"/>
        </w:tabs>
        <w:ind w:left="-15" w:right="0" w:firstLine="0"/>
        <w:jc w:val="left"/>
      </w:pPr>
      <w:r w:rsidRPr="001F2D93">
        <w:t xml:space="preserve"> </w:t>
      </w:r>
      <w:r w:rsidRPr="001F2D93">
        <w:tab/>
        <w:t xml:space="preserve"> </w:t>
      </w:r>
      <w:r w:rsidRPr="001F2D93">
        <w:tab/>
        <w:t xml:space="preserve">car information: @View.carinfo </w:t>
      </w:r>
    </w:p>
    <w:p w:rsidR="003A11D9" w:rsidRPr="001F2D93" w:rsidRDefault="00143187">
      <w:pPr>
        <w:tabs>
          <w:tab w:val="center" w:pos="931"/>
        </w:tabs>
        <w:ind w:left="-15" w:right="0" w:firstLine="0"/>
        <w:jc w:val="left"/>
      </w:pPr>
      <w:r w:rsidRPr="001F2D93">
        <w:t xml:space="preserve"> </w:t>
      </w:r>
      <w:r w:rsidRPr="001F2D93">
        <w:tab/>
        <w:t xml:space="preserve">&lt;/p&gt; </w:t>
      </w:r>
    </w:p>
    <w:p w:rsidR="003A11D9" w:rsidRPr="001F2D93" w:rsidRDefault="00143187">
      <w:pPr>
        <w:numPr>
          <w:ilvl w:val="1"/>
          <w:numId w:val="20"/>
        </w:numPr>
        <w:ind w:right="3" w:firstLine="360"/>
      </w:pPr>
      <w:r w:rsidRPr="001F2D93">
        <w:t xml:space="preserve">&lt;p&gt; </w:t>
      </w:r>
    </w:p>
    <w:p w:rsidR="003A11D9" w:rsidRPr="001F2D93" w:rsidRDefault="00143187">
      <w:pPr>
        <w:tabs>
          <w:tab w:val="center" w:pos="720"/>
          <w:tab w:val="center" w:pos="3054"/>
        </w:tabs>
        <w:ind w:left="-15" w:right="0" w:firstLine="0"/>
        <w:jc w:val="left"/>
      </w:pPr>
      <w:r w:rsidRPr="001F2D93">
        <w:t xml:space="preserve"> </w:t>
      </w:r>
      <w:r w:rsidRPr="001F2D93">
        <w:tab/>
        <w:t xml:space="preserve"> </w:t>
      </w:r>
      <w:r w:rsidRPr="001F2D93">
        <w:tab/>
        <w:t xml:space="preserve">car information: @ViewBag{carinfo} </w:t>
      </w:r>
    </w:p>
    <w:p w:rsidR="003A11D9" w:rsidRPr="001F2D93" w:rsidRDefault="00143187">
      <w:pPr>
        <w:tabs>
          <w:tab w:val="center" w:pos="931"/>
        </w:tabs>
        <w:ind w:left="-15" w:right="0" w:firstLine="0"/>
        <w:jc w:val="left"/>
      </w:pPr>
      <w:r w:rsidRPr="001F2D93">
        <w:t xml:space="preserve"> </w:t>
      </w:r>
      <w:r w:rsidRPr="001F2D93">
        <w:tab/>
        <w:t xml:space="preserve">&lt;/p&gt; </w:t>
      </w:r>
    </w:p>
    <w:p w:rsidR="003A11D9" w:rsidRPr="001F2D93" w:rsidRDefault="00143187">
      <w:pPr>
        <w:numPr>
          <w:ilvl w:val="1"/>
          <w:numId w:val="20"/>
        </w:numPr>
        <w:spacing w:after="3"/>
        <w:ind w:right="3" w:firstLine="360"/>
      </w:pPr>
      <w:r w:rsidRPr="001F2D93">
        <w:t xml:space="preserve">&lt;p&gt;  </w:t>
      </w:r>
      <w:r w:rsidRPr="001F2D93">
        <w:tab/>
        <w:t xml:space="preserve"> </w:t>
      </w:r>
      <w:r w:rsidRPr="001F2D93">
        <w:tab/>
        <w:t xml:space="preserve">car information: @ViewBag.display(carinfo)  </w:t>
      </w:r>
      <w:r w:rsidRPr="001F2D93">
        <w:tab/>
        <w:t xml:space="preserve">&lt;/p&gt; </w:t>
      </w:r>
    </w:p>
    <w:p w:rsidR="003A11D9" w:rsidRPr="001F2D93" w:rsidRDefault="00143187">
      <w:pPr>
        <w:spacing w:after="9" w:line="259" w:lineRule="auto"/>
        <w:ind w:left="0" w:right="0" w:firstLine="0"/>
        <w:jc w:val="left"/>
      </w:pPr>
      <w:r w:rsidRPr="001F2D93">
        <w:t xml:space="preserve"> </w:t>
      </w:r>
    </w:p>
    <w:p w:rsidR="003A11D9" w:rsidRPr="005335F1" w:rsidRDefault="00143187">
      <w:pPr>
        <w:numPr>
          <w:ilvl w:val="1"/>
          <w:numId w:val="20"/>
        </w:numPr>
        <w:spacing w:after="13"/>
        <w:ind w:right="3" w:firstLine="360"/>
        <w:rPr>
          <w:color w:val="FF0000"/>
        </w:rPr>
      </w:pPr>
      <w:r w:rsidRPr="005335F1">
        <w:rPr>
          <w:color w:val="FF0000"/>
        </w:rPr>
        <w:t xml:space="preserve">&lt;p&gt; </w:t>
      </w:r>
    </w:p>
    <w:p w:rsidR="003A11D9" w:rsidRPr="005335F1" w:rsidRDefault="00143187">
      <w:pPr>
        <w:tabs>
          <w:tab w:val="center" w:pos="720"/>
          <w:tab w:val="center" w:pos="3052"/>
        </w:tabs>
        <w:spacing w:after="13"/>
        <w:ind w:left="-15" w:right="0" w:firstLine="0"/>
        <w:jc w:val="left"/>
        <w:rPr>
          <w:color w:val="FF0000"/>
        </w:rPr>
      </w:pPr>
      <w:r w:rsidRPr="005335F1">
        <w:rPr>
          <w:color w:val="FF0000"/>
        </w:rPr>
        <w:t xml:space="preserve"> </w:t>
      </w:r>
      <w:r w:rsidRPr="005335F1">
        <w:rPr>
          <w:color w:val="FF0000"/>
        </w:rPr>
        <w:tab/>
        <w:t xml:space="preserve"> </w:t>
      </w:r>
      <w:r w:rsidRPr="005335F1">
        <w:rPr>
          <w:color w:val="FF0000"/>
        </w:rPr>
        <w:tab/>
        <w:t xml:space="preserve">car information: @ViewBag.carinfo </w:t>
      </w:r>
    </w:p>
    <w:p w:rsidR="003A11D9" w:rsidRPr="001F2D93" w:rsidRDefault="00143187">
      <w:pPr>
        <w:tabs>
          <w:tab w:val="center" w:pos="1277"/>
        </w:tabs>
        <w:spacing w:after="13"/>
        <w:ind w:left="-15" w:right="0" w:firstLine="0"/>
        <w:jc w:val="left"/>
      </w:pPr>
      <w:r w:rsidRPr="005335F1">
        <w:rPr>
          <w:color w:val="FF0000"/>
        </w:rPr>
        <w:t xml:space="preserve"> </w:t>
      </w:r>
      <w:r w:rsidRPr="005335F1">
        <w:rPr>
          <w:color w:val="FF0000"/>
        </w:rPr>
        <w:tab/>
        <w:t xml:space="preserve">&lt;/p&gt;.-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20"/>
        </w:numPr>
        <w:ind w:right="3" w:hanging="392"/>
      </w:pPr>
      <w:r w:rsidRPr="001F2D93">
        <w:t xml:space="preserve">Which of the following option is correct about Navigation Property </w:t>
      </w:r>
    </w:p>
    <w:p w:rsidR="003A11D9" w:rsidRPr="001F2D93" w:rsidRDefault="00143187">
      <w:pPr>
        <w:numPr>
          <w:ilvl w:val="0"/>
          <w:numId w:val="21"/>
        </w:numPr>
        <w:ind w:right="3" w:hanging="360"/>
      </w:pPr>
      <w:r w:rsidRPr="001F2D93">
        <w:t xml:space="preserve">Navigation properties provide a way to navigate an assiciation between two entity types </w:t>
      </w:r>
    </w:p>
    <w:p w:rsidR="003A11D9" w:rsidRPr="001F2D93" w:rsidRDefault="00143187">
      <w:pPr>
        <w:numPr>
          <w:ilvl w:val="0"/>
          <w:numId w:val="21"/>
        </w:numPr>
        <w:ind w:right="3" w:hanging="360"/>
      </w:pPr>
      <w:r w:rsidRPr="001F2D93">
        <w:t xml:space="preserve">Every object can have navigation property for every relationship in which it participates </w:t>
      </w:r>
    </w:p>
    <w:p w:rsidR="003A11D9" w:rsidRPr="001F2D93" w:rsidRDefault="00143187">
      <w:pPr>
        <w:numPr>
          <w:ilvl w:val="0"/>
          <w:numId w:val="21"/>
        </w:numPr>
        <w:ind w:right="3" w:hanging="360"/>
      </w:pPr>
      <w:r w:rsidRPr="001F2D93">
        <w:t xml:space="preserve">Navigation properties allow you to navigate and manage relationship in both directions, returning either a reference object or a collection </w:t>
      </w:r>
    </w:p>
    <w:p w:rsidR="003A11D9" w:rsidRPr="00DB26F2" w:rsidRDefault="00143187">
      <w:pPr>
        <w:numPr>
          <w:ilvl w:val="0"/>
          <w:numId w:val="21"/>
        </w:numPr>
        <w:spacing w:after="13"/>
        <w:ind w:right="3" w:hanging="360"/>
        <w:rPr>
          <w:color w:val="FF0000"/>
        </w:rPr>
      </w:pPr>
      <w:r w:rsidRPr="00DB26F2">
        <w:rPr>
          <w:color w:val="FF0000"/>
        </w:rPr>
        <w:t>All of the options</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1630"/>
        <w:jc w:val="left"/>
      </w:pPr>
      <w:r w:rsidRPr="001F2D93">
        <w:t xml:space="preserve">22)  IObjectContextAdapter Interface is used to:  </w:t>
      </w:r>
      <w:r w:rsidRPr="001F2D93">
        <w:tab/>
      </w:r>
      <w:r w:rsidR="00DB26F2">
        <w:t>a)</w:t>
      </w:r>
      <w:r w:rsidRPr="001F2D93">
        <w:t xml:space="preserve">get the reference of ObjectContext from object  </w:t>
      </w:r>
      <w:r w:rsidRPr="001F2D93">
        <w:tab/>
      </w:r>
      <w:r w:rsidR="00DB26F2">
        <w:t>b)</w:t>
      </w:r>
      <w:r w:rsidRPr="001F2D93">
        <w:t>get the reference of ObjectC</w:t>
      </w:r>
      <w:r w:rsidR="00DB26F2">
        <w:t>ontext from entity  c)</w:t>
      </w:r>
      <w:r w:rsidRPr="001F2D93">
        <w:t xml:space="preserve">get the reference of ObjectContext from DBModel </w:t>
      </w:r>
    </w:p>
    <w:p w:rsidR="003A11D9" w:rsidRPr="00F23D64" w:rsidRDefault="00DB26F2">
      <w:pPr>
        <w:tabs>
          <w:tab w:val="center" w:pos="3360"/>
        </w:tabs>
        <w:spacing w:after="13"/>
        <w:ind w:left="-15" w:right="0" w:firstLine="0"/>
        <w:jc w:val="left"/>
        <w:rPr>
          <w:color w:val="FF0000"/>
        </w:rPr>
      </w:pPr>
      <w:r w:rsidRPr="00F23D64">
        <w:rPr>
          <w:color w:val="FF0000"/>
        </w:rPr>
        <w:t>d)</w:t>
      </w:r>
      <w:r w:rsidR="00143187" w:rsidRPr="00F23D64">
        <w:rPr>
          <w:color w:val="FF0000"/>
        </w:rPr>
        <w:t>get the reference of ObjectContext from DBContext</w:t>
      </w:r>
    </w:p>
    <w:p w:rsidR="003A11D9" w:rsidRPr="00F23D64" w:rsidRDefault="00143187">
      <w:pPr>
        <w:spacing w:after="0" w:line="259" w:lineRule="auto"/>
        <w:ind w:left="0" w:right="0" w:firstLine="0"/>
        <w:jc w:val="left"/>
        <w:rPr>
          <w:color w:val="FF0000"/>
        </w:rPr>
      </w:pPr>
      <w:r w:rsidRPr="00F23D64">
        <w:rPr>
          <w:color w:val="FF0000"/>
        </w:rPr>
        <w:t xml:space="preserve"> </w:t>
      </w:r>
    </w:p>
    <w:p w:rsidR="003A11D9" w:rsidRPr="001F2D93" w:rsidRDefault="00143187">
      <w:pPr>
        <w:numPr>
          <w:ilvl w:val="0"/>
          <w:numId w:val="22"/>
        </w:numPr>
        <w:ind w:right="3" w:hanging="328"/>
      </w:pPr>
      <w:r w:rsidRPr="001F2D93">
        <w:t xml:space="preserve">analyse the link:- "http://localhost/music/". Choose the option which is correct for it </w:t>
      </w:r>
    </w:p>
    <w:p w:rsidR="003A11D9" w:rsidRPr="001F2D93" w:rsidRDefault="00143187">
      <w:pPr>
        <w:numPr>
          <w:ilvl w:val="1"/>
          <w:numId w:val="22"/>
        </w:numPr>
        <w:ind w:right="3" w:hanging="216"/>
      </w:pPr>
      <w:r w:rsidRPr="001F2D93">
        <w:t xml:space="preserve">Not running under cassini </w:t>
      </w:r>
    </w:p>
    <w:p w:rsidR="003A11D9" w:rsidRPr="001F2D93" w:rsidRDefault="00143187">
      <w:pPr>
        <w:numPr>
          <w:ilvl w:val="1"/>
          <w:numId w:val="22"/>
        </w:numPr>
        <w:ind w:right="3" w:hanging="216"/>
      </w:pPr>
      <w:r w:rsidRPr="001F2D93">
        <w:t xml:space="preserve">running under IIS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477"/>
      </w:pPr>
      <w:r w:rsidRPr="001F2D93">
        <w:t xml:space="preserve"> </w:t>
      </w:r>
      <w:r w:rsidRPr="001F2D93">
        <w:tab/>
        <w:t xml:space="preserve">I only  </w:t>
      </w:r>
      <w:r w:rsidRPr="001F2D93">
        <w:tab/>
        <w:t xml:space="preserve">II only </w:t>
      </w:r>
    </w:p>
    <w:p w:rsidR="003A11D9" w:rsidRPr="00F23D64" w:rsidRDefault="00166419">
      <w:pPr>
        <w:tabs>
          <w:tab w:val="center" w:pos="1468"/>
        </w:tabs>
        <w:ind w:left="-15" w:right="0" w:firstLine="0"/>
        <w:jc w:val="left"/>
        <w:rPr>
          <w:color w:val="FF0000"/>
        </w:rPr>
      </w:pPr>
      <w:r w:rsidRPr="001F2D93">
        <w:t xml:space="preserve"> </w:t>
      </w:r>
      <w:r w:rsidRPr="001F2D93">
        <w:tab/>
      </w:r>
      <w:r w:rsidRPr="00F23D64">
        <w:rPr>
          <w:color w:val="FF0000"/>
        </w:rPr>
        <w:t xml:space="preserve">both I and II </w:t>
      </w:r>
    </w:p>
    <w:p w:rsidR="003A11D9" w:rsidRPr="001F2D93" w:rsidRDefault="00143187">
      <w:pPr>
        <w:tabs>
          <w:tab w:val="center" w:pos="1602"/>
        </w:tabs>
        <w:ind w:left="-15" w:right="0" w:firstLine="0"/>
        <w:jc w:val="left"/>
      </w:pPr>
      <w:r w:rsidRPr="001F2D93">
        <w:t xml:space="preserve"> </w:t>
      </w:r>
      <w:r w:rsidRPr="001F2D93">
        <w:tab/>
        <w:t xml:space="preserve">none of the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22"/>
        </w:numPr>
        <w:ind w:right="3" w:hanging="328"/>
      </w:pPr>
      <w:r w:rsidRPr="001F2D93">
        <w:t xml:space="preserve">Which of the following model is used to defined application specific object </w:t>
      </w:r>
    </w:p>
    <w:p w:rsidR="003A11D9" w:rsidRPr="001F2D93" w:rsidRDefault="00143187">
      <w:pPr>
        <w:tabs>
          <w:tab w:val="center" w:pos="1784"/>
        </w:tabs>
        <w:ind w:left="-15" w:right="0" w:firstLine="0"/>
        <w:jc w:val="left"/>
      </w:pPr>
      <w:r w:rsidRPr="001F2D93">
        <w:t xml:space="preserve"> </w:t>
      </w:r>
      <w:r w:rsidRPr="001F2D93">
        <w:tab/>
      </w:r>
      <w:r w:rsidRPr="00F23D64">
        <w:rPr>
          <w:color w:val="FF0000"/>
        </w:rPr>
        <w:t xml:space="preserve">Entity Data Model </w:t>
      </w:r>
    </w:p>
    <w:p w:rsidR="003A11D9" w:rsidRPr="001F2D93" w:rsidRDefault="00143187">
      <w:pPr>
        <w:tabs>
          <w:tab w:val="center" w:pos="1355"/>
        </w:tabs>
        <w:ind w:left="-15" w:right="0" w:firstLine="0"/>
        <w:jc w:val="left"/>
      </w:pPr>
      <w:r w:rsidRPr="001F2D93">
        <w:t xml:space="preserve"> </w:t>
      </w:r>
      <w:r w:rsidRPr="001F2D93">
        <w:tab/>
        <w:t xml:space="preserve">SqlDataModel </w:t>
      </w:r>
    </w:p>
    <w:p w:rsidR="003A11D9" w:rsidRPr="001F2D93" w:rsidRDefault="00143187">
      <w:pPr>
        <w:tabs>
          <w:tab w:val="center" w:pos="1306"/>
        </w:tabs>
        <w:ind w:left="-15" w:right="0" w:firstLine="0"/>
        <w:jc w:val="left"/>
      </w:pPr>
      <w:r w:rsidRPr="001F2D93">
        <w:t xml:space="preserve"> </w:t>
      </w:r>
      <w:r w:rsidRPr="001F2D93">
        <w:tab/>
        <w:t xml:space="preserve">ObjectModel </w:t>
      </w:r>
    </w:p>
    <w:p w:rsidR="003A11D9" w:rsidRPr="001F2D93" w:rsidRDefault="00143187">
      <w:pPr>
        <w:tabs>
          <w:tab w:val="center" w:pos="1630"/>
        </w:tabs>
        <w:ind w:left="-15" w:right="0" w:firstLine="0"/>
        <w:jc w:val="left"/>
      </w:pPr>
      <w:r w:rsidRPr="001F2D93">
        <w:t xml:space="preserve"> </w:t>
      </w:r>
      <w:r w:rsidRPr="001F2D93">
        <w:tab/>
        <w:t xml:space="preserve">None of the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26.  What are the different classes into which the SQL server divides principles? . select one or more </w:t>
      </w:r>
    </w:p>
    <w:p w:rsidR="003A11D9" w:rsidRPr="00F23D64" w:rsidRDefault="00143187">
      <w:pPr>
        <w:numPr>
          <w:ilvl w:val="0"/>
          <w:numId w:val="23"/>
        </w:numPr>
        <w:spacing w:after="13"/>
        <w:ind w:right="0" w:hanging="271"/>
        <w:rPr>
          <w:color w:val="FF0000"/>
        </w:rPr>
      </w:pPr>
      <w:r w:rsidRPr="00F23D64">
        <w:rPr>
          <w:color w:val="FF0000"/>
        </w:rPr>
        <w:t>windows-level principle</w:t>
      </w:r>
    </w:p>
    <w:p w:rsidR="003A11D9" w:rsidRPr="001F2D93" w:rsidRDefault="00143187">
      <w:pPr>
        <w:numPr>
          <w:ilvl w:val="0"/>
          <w:numId w:val="23"/>
        </w:numPr>
        <w:ind w:right="0" w:hanging="271"/>
      </w:pPr>
      <w:r w:rsidRPr="001F2D93">
        <w:t xml:space="preserve">field-level principle </w:t>
      </w:r>
    </w:p>
    <w:p w:rsidR="003A11D9" w:rsidRPr="00F23D64" w:rsidRDefault="00143187">
      <w:pPr>
        <w:numPr>
          <w:ilvl w:val="0"/>
          <w:numId w:val="23"/>
        </w:numPr>
        <w:spacing w:after="13"/>
        <w:ind w:right="0" w:hanging="271"/>
        <w:rPr>
          <w:color w:val="FF0000"/>
        </w:rPr>
      </w:pPr>
      <w:r w:rsidRPr="00F23D64">
        <w:rPr>
          <w:color w:val="FF0000"/>
        </w:rPr>
        <w:t>database-level principle</w:t>
      </w:r>
    </w:p>
    <w:p w:rsidR="003A11D9" w:rsidRPr="00F23D64" w:rsidRDefault="00143187">
      <w:pPr>
        <w:numPr>
          <w:ilvl w:val="0"/>
          <w:numId w:val="23"/>
        </w:numPr>
        <w:spacing w:after="13"/>
        <w:ind w:right="0" w:hanging="271"/>
        <w:rPr>
          <w:color w:val="FF0000"/>
        </w:rPr>
      </w:pPr>
      <w:r w:rsidRPr="00F23D64">
        <w:rPr>
          <w:color w:val="FF0000"/>
        </w:rPr>
        <w:t>SQL Server- level principle</w:t>
      </w:r>
    </w:p>
    <w:p w:rsidR="003A11D9" w:rsidRPr="001F2D93" w:rsidRDefault="00143187">
      <w:pPr>
        <w:ind w:left="-5" w:right="3"/>
      </w:pPr>
      <w:r w:rsidRPr="001F2D93">
        <w:t xml:space="preserve">28.  How can the execution plan of queries on partitioned tables and indexes be examined?. Select one or more </w:t>
      </w:r>
    </w:p>
    <w:p w:rsidR="003A11D9" w:rsidRPr="00F23D64" w:rsidRDefault="00143187">
      <w:pPr>
        <w:numPr>
          <w:ilvl w:val="0"/>
          <w:numId w:val="24"/>
        </w:numPr>
        <w:spacing w:after="13"/>
        <w:ind w:right="2" w:hanging="720"/>
        <w:rPr>
          <w:color w:val="FF0000"/>
        </w:rPr>
      </w:pPr>
      <w:r w:rsidRPr="00F23D64">
        <w:rPr>
          <w:color w:val="FF0000"/>
        </w:rPr>
        <w:t xml:space="preserve">By using the Tract –SQL SET SHOWPLAN_XML </w:t>
      </w:r>
    </w:p>
    <w:p w:rsidR="003A11D9" w:rsidRPr="00F23D64" w:rsidRDefault="00143187">
      <w:pPr>
        <w:numPr>
          <w:ilvl w:val="0"/>
          <w:numId w:val="24"/>
        </w:numPr>
        <w:spacing w:after="13"/>
        <w:ind w:right="2" w:hanging="720"/>
        <w:rPr>
          <w:color w:val="FF0000"/>
        </w:rPr>
      </w:pPr>
      <w:r w:rsidRPr="00F23D64">
        <w:rPr>
          <w:color w:val="FF0000"/>
        </w:rPr>
        <w:t xml:space="preserve">By using the Tract –SQL SET STATISTICS_XML </w:t>
      </w:r>
    </w:p>
    <w:p w:rsidR="003A11D9" w:rsidRPr="001F2D93" w:rsidRDefault="00143187">
      <w:pPr>
        <w:numPr>
          <w:ilvl w:val="0"/>
          <w:numId w:val="24"/>
        </w:numPr>
        <w:ind w:right="2" w:hanging="720"/>
      </w:pPr>
      <w:r w:rsidRPr="001F2D93">
        <w:t xml:space="preserve">By using the Tract –SQL SET PARTITION_XML </w:t>
      </w:r>
    </w:p>
    <w:p w:rsidR="003A11D9" w:rsidRPr="001F2D93" w:rsidRDefault="00143187">
      <w:pPr>
        <w:numPr>
          <w:ilvl w:val="0"/>
          <w:numId w:val="24"/>
        </w:numPr>
        <w:ind w:right="2" w:hanging="720"/>
      </w:pPr>
      <w:r w:rsidRPr="001F2D93">
        <w:t xml:space="preserve">By using the Tract –SQL SET INDEX_XML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29.  You are given a task to make the current form secure such that it can be </w:t>
      </w:r>
    </w:p>
    <w:p w:rsidR="003A11D9" w:rsidRPr="001F2D93" w:rsidRDefault="00143187">
      <w:pPr>
        <w:ind w:left="-5" w:right="3"/>
      </w:pPr>
      <w:r w:rsidRPr="001F2D93">
        <w:t xml:space="preserve">prevented csrf. Which of the following will be helpful?.Select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25"/>
        </w:numPr>
        <w:ind w:right="3" w:hanging="720"/>
      </w:pPr>
      <w:r w:rsidRPr="001F2D93">
        <w:t xml:space="preserve">&lt;% using (Html.BeginForm()) {%&gt;&lt;%= Html.AntiXssLibrary()%} </w:t>
      </w:r>
    </w:p>
    <w:p w:rsidR="003A11D9" w:rsidRPr="00F23D64" w:rsidRDefault="00143187">
      <w:pPr>
        <w:numPr>
          <w:ilvl w:val="0"/>
          <w:numId w:val="25"/>
        </w:numPr>
        <w:spacing w:after="13"/>
        <w:ind w:right="3" w:hanging="720"/>
        <w:rPr>
          <w:color w:val="FF0000"/>
        </w:rPr>
      </w:pPr>
      <w:r w:rsidRPr="00F23D64">
        <w:rPr>
          <w:color w:val="FF0000"/>
        </w:rPr>
        <w:t xml:space="preserve">&lt;% using (Html.BeginForm()) {%&gt;&lt;%= Html.AntiForgaryToken()%} </w:t>
      </w:r>
    </w:p>
    <w:p w:rsidR="003A11D9" w:rsidRPr="001F2D93" w:rsidRDefault="00143187">
      <w:pPr>
        <w:numPr>
          <w:ilvl w:val="0"/>
          <w:numId w:val="25"/>
        </w:numPr>
        <w:ind w:right="3" w:hanging="720"/>
      </w:pPr>
      <w:r w:rsidRPr="001F2D93">
        <w:t xml:space="preserve">&lt;% using (Html.BeginForm()) {%&gt;&lt;%= Html.AntiCSRFToken()%} </w:t>
      </w:r>
    </w:p>
    <w:p w:rsidR="003A11D9" w:rsidRPr="001F2D93" w:rsidRDefault="00143187">
      <w:pPr>
        <w:numPr>
          <w:ilvl w:val="0"/>
          <w:numId w:val="25"/>
        </w:numPr>
        <w:ind w:right="3" w:hanging="720"/>
      </w:pPr>
      <w:r w:rsidRPr="001F2D93">
        <w:t xml:space="preserve">&lt;% using (Html.BeginForm()) {%&gt;&lt;%= Html.AntiCSRFLibrary()%}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30. Which of the following is true in doing DB initialization in config file? </w:t>
      </w:r>
    </w:p>
    <w:p w:rsidR="003A11D9" w:rsidRPr="001F2D93" w:rsidRDefault="00143187">
      <w:pPr>
        <w:ind w:left="-5" w:right="3"/>
      </w:pPr>
      <w:r w:rsidRPr="001F2D93">
        <w:t xml:space="preserve">Select one (both a and c are same check once again) </w:t>
      </w:r>
    </w:p>
    <w:p w:rsidR="003A11D9" w:rsidRPr="001F2D93" w:rsidRDefault="00143187">
      <w:pPr>
        <w:numPr>
          <w:ilvl w:val="0"/>
          <w:numId w:val="26"/>
        </w:numPr>
        <w:ind w:right="3" w:hanging="720"/>
      </w:pPr>
      <w:r w:rsidRPr="001F2D93">
        <w:t xml:space="preserve">&lt;?xml </w:t>
      </w:r>
      <w:r w:rsidRPr="001F2D93">
        <w:tab/>
        <w:t xml:space="preserve">version=”1.0” </w:t>
      </w:r>
      <w:r w:rsidRPr="001F2D93">
        <w:tab/>
        <w:t>encoding=”utf-</w:t>
      </w:r>
    </w:p>
    <w:p w:rsidR="003A11D9" w:rsidRPr="001F2D93" w:rsidRDefault="00143187">
      <w:pPr>
        <w:ind w:left="730" w:right="3"/>
      </w:pPr>
      <w:r w:rsidRPr="001F2D93">
        <w:t xml:space="preserve">8”?&gt;&lt;configuration&gt;&lt;appSettings&gt;&lt;add </w:t>
      </w:r>
    </w:p>
    <w:p w:rsidR="003A11D9" w:rsidRPr="001F2D93" w:rsidRDefault="00143187">
      <w:pPr>
        <w:spacing w:after="0" w:line="259" w:lineRule="auto"/>
        <w:ind w:left="82" w:right="0" w:firstLine="0"/>
        <w:jc w:val="center"/>
      </w:pPr>
      <w:r w:rsidRPr="001F2D93">
        <w:t xml:space="preserve">key=”DatabaseInitializerFrTypeBlogDataLayer.BlogDBContext, </w:t>
      </w:r>
    </w:p>
    <w:p w:rsidR="003A11D9" w:rsidRPr="001F2D93" w:rsidRDefault="00143187">
      <w:pPr>
        <w:ind w:left="730" w:right="3"/>
      </w:pPr>
      <w:r w:rsidRPr="001F2D93">
        <w:t xml:space="preserve">BlogDataLayer”/&gt;&lt;/ appSettings&gt;&lt;/configuration&gt; </w:t>
      </w:r>
    </w:p>
    <w:p w:rsidR="003A11D9" w:rsidRPr="001F2D93" w:rsidRDefault="00143187">
      <w:pPr>
        <w:spacing w:after="0" w:line="259" w:lineRule="auto"/>
        <w:ind w:left="1080" w:right="0" w:firstLine="0"/>
        <w:jc w:val="left"/>
      </w:pPr>
      <w:r w:rsidRPr="001F2D93">
        <w:t xml:space="preserve"> </w:t>
      </w:r>
    </w:p>
    <w:p w:rsidR="003A11D9" w:rsidRPr="00F23D64" w:rsidRDefault="00143187">
      <w:pPr>
        <w:numPr>
          <w:ilvl w:val="0"/>
          <w:numId w:val="26"/>
        </w:numPr>
        <w:spacing w:after="13"/>
        <w:ind w:right="3" w:hanging="720"/>
        <w:rPr>
          <w:color w:val="FF0000"/>
        </w:rPr>
      </w:pPr>
      <w:r w:rsidRPr="00F23D64">
        <w:rPr>
          <w:color w:val="FF0000"/>
        </w:rPr>
        <w:t xml:space="preserve">&lt;?xml version=”1.0” encoding=”utf-8”?&gt; </w:t>
      </w:r>
    </w:p>
    <w:p w:rsidR="003A11D9" w:rsidRPr="00F23D64" w:rsidRDefault="00143187">
      <w:pPr>
        <w:spacing w:after="3" w:line="245" w:lineRule="auto"/>
        <w:ind w:left="-5" w:right="0"/>
        <w:jc w:val="left"/>
        <w:rPr>
          <w:color w:val="FF0000"/>
        </w:rPr>
      </w:pPr>
      <w:r w:rsidRPr="00F23D64">
        <w:rPr>
          <w:color w:val="FF0000"/>
        </w:rPr>
        <w:t xml:space="preserve">&lt;configuration&gt;&lt;appSettings&gt;&lt;addkey=”DatabaseInitializerFrTypeBlogDat aLayer.BlogDBContext,BlogDataLayer”value=”System.Data.Entity.DropCre ateDatabaseAlways`1[[BlogDataLayer.BlogDBContext, </w:t>
      </w:r>
      <w:r w:rsidRPr="00F23D64">
        <w:rPr>
          <w:color w:val="FF0000"/>
        </w:rPr>
        <w:tab/>
        <w:t xml:space="preserve">BlogDataLayer]], </w:t>
      </w:r>
    </w:p>
    <w:p w:rsidR="003A11D9" w:rsidRPr="00F23D64" w:rsidRDefault="00143187">
      <w:pPr>
        <w:spacing w:after="13"/>
        <w:ind w:left="-5" w:right="0"/>
        <w:rPr>
          <w:color w:val="FF0000"/>
        </w:rPr>
      </w:pPr>
      <w:r w:rsidRPr="00F23D64">
        <w:rPr>
          <w:color w:val="FF0000"/>
        </w:rPr>
        <w:t>EntityFramework”/&gt;&lt;/ app</w:t>
      </w:r>
      <w:r w:rsidR="00166419" w:rsidRPr="00F23D64">
        <w:rPr>
          <w:color w:val="FF0000"/>
        </w:rPr>
        <w:t xml:space="preserve">Settings&gt;&lt;/configuration&gt; </w:t>
      </w:r>
    </w:p>
    <w:p w:rsidR="003A11D9" w:rsidRPr="001F2D93" w:rsidRDefault="00143187">
      <w:pPr>
        <w:numPr>
          <w:ilvl w:val="0"/>
          <w:numId w:val="26"/>
        </w:numPr>
        <w:ind w:right="3" w:hanging="720"/>
      </w:pPr>
      <w:r w:rsidRPr="001F2D93">
        <w:t xml:space="preserve">&lt;?xml </w:t>
      </w:r>
      <w:r w:rsidRPr="001F2D93">
        <w:tab/>
        <w:t xml:space="preserve">version=”1.0” </w:t>
      </w:r>
      <w:r w:rsidRPr="001F2D93">
        <w:tab/>
        <w:t>encoding=”utf-</w:t>
      </w:r>
    </w:p>
    <w:p w:rsidR="003A11D9" w:rsidRPr="001F2D93" w:rsidRDefault="00143187">
      <w:pPr>
        <w:ind w:left="-5" w:right="3"/>
      </w:pPr>
      <w:r w:rsidRPr="001F2D93">
        <w:t xml:space="preserve">8”?&gt;&lt;configuration&gt;&lt;appSettings&gt;&lt;add </w:t>
      </w:r>
    </w:p>
    <w:p w:rsidR="003A11D9" w:rsidRPr="001F2D93" w:rsidRDefault="00143187">
      <w:pPr>
        <w:ind w:left="-5" w:right="3"/>
      </w:pPr>
      <w:r w:rsidRPr="001F2D93">
        <w:t xml:space="preserve">key=”DatabaseInitializerFrTypeBlogDataLayer.BlogDBContext, </w:t>
      </w:r>
    </w:p>
    <w:p w:rsidR="003A11D9" w:rsidRPr="001F2D93" w:rsidRDefault="00143187">
      <w:pPr>
        <w:ind w:left="-5" w:right="3"/>
      </w:pPr>
      <w:r w:rsidRPr="001F2D93">
        <w:t xml:space="preserve">BlogDataLayer”/&gt;&lt;/ appSettings&gt;&lt;/configuration&gt; </w:t>
      </w:r>
    </w:p>
    <w:p w:rsidR="003A11D9" w:rsidRPr="001F2D93" w:rsidRDefault="00143187">
      <w:pPr>
        <w:numPr>
          <w:ilvl w:val="0"/>
          <w:numId w:val="26"/>
        </w:numPr>
        <w:ind w:right="3" w:hanging="720"/>
      </w:pPr>
      <w:r w:rsidRPr="001F2D93">
        <w:t xml:space="preserve">&lt;?xml </w:t>
      </w:r>
      <w:r w:rsidRPr="001F2D93">
        <w:tab/>
        <w:t xml:space="preserve">version=”1.0” </w:t>
      </w:r>
      <w:r w:rsidRPr="001F2D93">
        <w:tab/>
        <w:t>encoding=”utf-</w:t>
      </w:r>
    </w:p>
    <w:p w:rsidR="003A11D9" w:rsidRPr="001F2D93" w:rsidRDefault="00143187">
      <w:pPr>
        <w:ind w:left="-5" w:right="3"/>
      </w:pPr>
      <w:r w:rsidRPr="001F2D93">
        <w:t xml:space="preserve">8”?&gt;&lt;configuration&gt;&lt;appSettings&gt;&lt;add </w:t>
      </w:r>
    </w:p>
    <w:p w:rsidR="003A11D9" w:rsidRPr="001F2D93" w:rsidRDefault="00143187">
      <w:pPr>
        <w:ind w:left="-5" w:right="3"/>
      </w:pPr>
      <w:r w:rsidRPr="001F2D93">
        <w:t xml:space="preserve">key=”DatabaseInitializerFrTypeBlogDataLayer.BlogDBContext, BlogDataLayer”, value=”Create Database”/&gt;&lt;/ appSettings&gt;&lt;/configuration&gt;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31.  Which of the following statements are true. </w:t>
      </w:r>
    </w:p>
    <w:p w:rsidR="003A11D9" w:rsidRPr="001F2D93" w:rsidRDefault="00143187">
      <w:pPr>
        <w:numPr>
          <w:ilvl w:val="0"/>
          <w:numId w:val="27"/>
        </w:numPr>
        <w:ind w:right="3"/>
      </w:pPr>
      <w:r w:rsidRPr="001F2D93">
        <w:t xml:space="preserve">The CompiledQuery class provides compilation and caching of  queries for reuse. </w:t>
      </w:r>
    </w:p>
    <w:p w:rsidR="003A11D9" w:rsidRPr="001F2D93" w:rsidRDefault="00143187">
      <w:pPr>
        <w:numPr>
          <w:ilvl w:val="0"/>
          <w:numId w:val="27"/>
        </w:numPr>
        <w:ind w:right="3"/>
      </w:pPr>
      <w:r w:rsidRPr="001F2D93">
        <w:t xml:space="preserve">Execute method is to create a new delegate to represent the compiled query. </w:t>
      </w:r>
    </w:p>
    <w:p w:rsidR="003A11D9" w:rsidRPr="001F2D93" w:rsidRDefault="00143187">
      <w:pPr>
        <w:numPr>
          <w:ilvl w:val="0"/>
          <w:numId w:val="27"/>
        </w:numPr>
        <w:ind w:right="3"/>
      </w:pPr>
      <w:r w:rsidRPr="001F2D93">
        <w:t xml:space="preserve">Once the query is compiled you can only supply parameters of primitive type but you cannot replace parts of the query that would change the generated SQL </w:t>
      </w:r>
    </w:p>
    <w:p w:rsidR="003A11D9" w:rsidRPr="001F2D93" w:rsidRDefault="00143187">
      <w:pPr>
        <w:ind w:left="-5" w:right="3"/>
      </w:pPr>
      <w:r w:rsidRPr="001F2D93">
        <w:t xml:space="preserve">Select one </w:t>
      </w:r>
    </w:p>
    <w:p w:rsidR="003A11D9" w:rsidRPr="001F2D93" w:rsidRDefault="00143187">
      <w:pPr>
        <w:numPr>
          <w:ilvl w:val="0"/>
          <w:numId w:val="28"/>
        </w:numPr>
        <w:ind w:right="3" w:hanging="720"/>
      </w:pPr>
      <w:r w:rsidRPr="001F2D93">
        <w:t xml:space="preserve">I and II </w:t>
      </w:r>
    </w:p>
    <w:p w:rsidR="003A11D9" w:rsidRPr="001F2D93" w:rsidRDefault="00143187">
      <w:pPr>
        <w:numPr>
          <w:ilvl w:val="0"/>
          <w:numId w:val="28"/>
        </w:numPr>
        <w:ind w:right="3" w:hanging="720"/>
      </w:pPr>
      <w:r w:rsidRPr="001F2D93">
        <w:t xml:space="preserve">II and III </w:t>
      </w:r>
    </w:p>
    <w:p w:rsidR="003A11D9" w:rsidRPr="00F23D64" w:rsidRDefault="00166419">
      <w:pPr>
        <w:numPr>
          <w:ilvl w:val="0"/>
          <w:numId w:val="28"/>
        </w:numPr>
        <w:ind w:right="3" w:hanging="720"/>
        <w:rPr>
          <w:color w:val="FF0000"/>
        </w:rPr>
      </w:pPr>
      <w:r w:rsidRPr="00F23D64">
        <w:rPr>
          <w:color w:val="FF0000"/>
        </w:rPr>
        <w:t>I and III</w:t>
      </w:r>
    </w:p>
    <w:p w:rsidR="003A11D9" w:rsidRPr="001F2D93" w:rsidRDefault="00143187">
      <w:pPr>
        <w:numPr>
          <w:ilvl w:val="0"/>
          <w:numId w:val="28"/>
        </w:numPr>
        <w:ind w:right="3" w:hanging="720"/>
      </w:pPr>
      <w:r w:rsidRPr="001F2D93">
        <w:t xml:space="preserve">I, 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32.   What do you understand by XSS attack?. Select One </w:t>
      </w:r>
    </w:p>
    <w:p w:rsidR="003A11D9" w:rsidRPr="00F23D64" w:rsidRDefault="00143187">
      <w:pPr>
        <w:numPr>
          <w:ilvl w:val="0"/>
          <w:numId w:val="29"/>
        </w:numPr>
        <w:spacing w:after="13"/>
        <w:ind w:right="3" w:hanging="720"/>
        <w:rPr>
          <w:color w:val="FF0000"/>
        </w:rPr>
      </w:pPr>
      <w:r w:rsidRPr="00F23D64">
        <w:rPr>
          <w:color w:val="FF0000"/>
        </w:rPr>
        <w:t>Injection of malicious script</w:t>
      </w:r>
    </w:p>
    <w:p w:rsidR="003A11D9" w:rsidRPr="001F2D93" w:rsidRDefault="00143187">
      <w:pPr>
        <w:numPr>
          <w:ilvl w:val="0"/>
          <w:numId w:val="29"/>
        </w:numPr>
        <w:ind w:right="3" w:hanging="720"/>
      </w:pPr>
      <w:r w:rsidRPr="001F2D93">
        <w:t xml:space="preserve">Injection of class definition </w:t>
      </w:r>
    </w:p>
    <w:p w:rsidR="003A11D9" w:rsidRPr="001F2D93" w:rsidRDefault="00143187">
      <w:pPr>
        <w:numPr>
          <w:ilvl w:val="0"/>
          <w:numId w:val="29"/>
        </w:numPr>
        <w:ind w:right="3" w:hanging="720"/>
      </w:pPr>
      <w:r w:rsidRPr="001F2D93">
        <w:t xml:space="preserve">Hacking via Browser </w:t>
      </w:r>
    </w:p>
    <w:p w:rsidR="003A11D9" w:rsidRPr="001F2D93" w:rsidRDefault="00143187">
      <w:pPr>
        <w:numPr>
          <w:ilvl w:val="0"/>
          <w:numId w:val="29"/>
        </w:numPr>
        <w:ind w:right="3" w:hanging="720"/>
      </w:pPr>
      <w:r w:rsidRPr="001F2D93">
        <w:t xml:space="preserve">Hacking through cookies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34.  Which action result type will return a temporary redirect (HTTP 302 status code) or a permanent redirect (HTTP 301 status code) depending on the Boolean parameter? </w:t>
      </w:r>
    </w:p>
    <w:p w:rsidR="003A11D9" w:rsidRPr="001F2D93" w:rsidRDefault="00143187">
      <w:pPr>
        <w:ind w:left="-5" w:right="3"/>
      </w:pPr>
      <w:r w:rsidRPr="001F2D93">
        <w:t xml:space="preserve">Select one </w:t>
      </w:r>
    </w:p>
    <w:p w:rsidR="003A11D9" w:rsidRPr="001F2D93" w:rsidRDefault="00143187">
      <w:pPr>
        <w:numPr>
          <w:ilvl w:val="0"/>
          <w:numId w:val="30"/>
        </w:numPr>
        <w:ind w:right="3" w:hanging="720"/>
      </w:pPr>
      <w:r w:rsidRPr="001F2D93">
        <w:t xml:space="preserve">HttpNotFoundResult </w:t>
      </w:r>
    </w:p>
    <w:p w:rsidR="003A11D9" w:rsidRPr="00F23D64" w:rsidRDefault="00166419">
      <w:pPr>
        <w:numPr>
          <w:ilvl w:val="0"/>
          <w:numId w:val="30"/>
        </w:numPr>
        <w:spacing w:after="13"/>
        <w:ind w:right="3" w:hanging="720"/>
        <w:rPr>
          <w:color w:val="FF0000"/>
        </w:rPr>
      </w:pPr>
      <w:r w:rsidRPr="00F23D64">
        <w:rPr>
          <w:color w:val="FF0000"/>
        </w:rPr>
        <w:t>RedirectResult</w:t>
      </w:r>
    </w:p>
    <w:p w:rsidR="003A11D9" w:rsidRPr="001F2D93" w:rsidRDefault="00143187">
      <w:pPr>
        <w:numPr>
          <w:ilvl w:val="0"/>
          <w:numId w:val="30"/>
        </w:numPr>
        <w:ind w:right="3" w:hanging="720"/>
      </w:pPr>
      <w:r w:rsidRPr="001F2D93">
        <w:t xml:space="preserve">HttpStatusCodeResult </w:t>
      </w:r>
    </w:p>
    <w:p w:rsidR="003A11D9" w:rsidRPr="001F2D93" w:rsidRDefault="00143187">
      <w:pPr>
        <w:numPr>
          <w:ilvl w:val="0"/>
          <w:numId w:val="30"/>
        </w:numPr>
        <w:ind w:right="3" w:hanging="720"/>
      </w:pPr>
      <w:r w:rsidRPr="001F2D93">
        <w:t xml:space="preserve">HttpRedirectResult </w:t>
      </w:r>
    </w:p>
    <w:p w:rsidR="003A11D9" w:rsidRPr="001F2D93" w:rsidRDefault="00143187">
      <w:pPr>
        <w:spacing w:after="0" w:line="259" w:lineRule="auto"/>
        <w:ind w:left="0" w:right="0" w:firstLine="0"/>
        <w:jc w:val="left"/>
      </w:pPr>
      <w:r w:rsidRPr="001F2D93">
        <w:t xml:space="preserve"> </w:t>
      </w:r>
    </w:p>
    <w:p w:rsidR="00F23D64" w:rsidRDefault="00143187">
      <w:pPr>
        <w:spacing w:after="3"/>
        <w:ind w:left="-5" w:right="0"/>
        <w:jc w:val="left"/>
      </w:pPr>
      <w:r w:rsidRPr="001F2D93">
        <w:t xml:space="preserve">35.  You are handling a page of event. Now the content and information you have cached so that it is loading quickly but  you need to keep a clock which shows time for the event dynamic. Which of the following will be helpful? </w:t>
      </w:r>
    </w:p>
    <w:p w:rsidR="003A11D9" w:rsidRPr="001F2D93" w:rsidRDefault="00143187">
      <w:pPr>
        <w:spacing w:after="3"/>
        <w:ind w:left="-5" w:right="0"/>
        <w:jc w:val="left"/>
      </w:pPr>
      <w:r w:rsidRPr="001F2D93">
        <w:t xml:space="preserve">a. &lt;%DateTime(t.now);%&gt; </w:t>
      </w:r>
    </w:p>
    <w:p w:rsidR="003A11D9" w:rsidRPr="00F23D64" w:rsidRDefault="00143187" w:rsidP="00166419">
      <w:pPr>
        <w:spacing w:after="13"/>
        <w:ind w:left="-5" w:right="0"/>
        <w:rPr>
          <w:color w:val="FF0000"/>
        </w:rPr>
      </w:pPr>
      <w:r w:rsidRPr="00F23D64">
        <w:rPr>
          <w:color w:val="FF0000"/>
        </w:rPr>
        <w:t>b.&lt;%Response.WriteSubstitution(t=&gt;D</w:t>
      </w:r>
      <w:r w:rsidR="00166419" w:rsidRPr="00F23D64">
        <w:rPr>
          <w:color w:val="FF0000"/>
        </w:rPr>
        <w:t>ateTime.Now.ToLongTimeString())</w:t>
      </w:r>
      <w:r w:rsidRPr="00F23D64">
        <w:rPr>
          <w:color w:val="FF0000"/>
        </w:rPr>
        <w:t>&gt;</w:t>
      </w:r>
    </w:p>
    <w:p w:rsidR="003A11D9" w:rsidRPr="001F2D93" w:rsidRDefault="00143187">
      <w:pPr>
        <w:numPr>
          <w:ilvl w:val="0"/>
          <w:numId w:val="31"/>
        </w:numPr>
        <w:ind w:right="3" w:hanging="221"/>
      </w:pPr>
      <w:r w:rsidRPr="001F2D93">
        <w:t xml:space="preserve">&lt;% var c = dynamic.DateTime() %&gt; </w:t>
      </w:r>
    </w:p>
    <w:p w:rsidR="003A11D9" w:rsidRPr="001F2D93" w:rsidRDefault="00143187">
      <w:pPr>
        <w:numPr>
          <w:ilvl w:val="0"/>
          <w:numId w:val="31"/>
        </w:numPr>
        <w:ind w:right="3" w:hanging="221"/>
      </w:pPr>
      <w:r w:rsidRPr="001F2D93">
        <w:t xml:space="preserve">&lt;%session s= new session[“Time”];%&gt;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36. What is entity Key?Select One </w:t>
      </w:r>
    </w:p>
    <w:p w:rsidR="003A11D9" w:rsidRPr="001F2D93" w:rsidRDefault="00143187">
      <w:pPr>
        <w:spacing w:after="0" w:line="259" w:lineRule="auto"/>
        <w:ind w:left="0" w:right="0" w:firstLine="0"/>
        <w:jc w:val="left"/>
      </w:pPr>
      <w:r w:rsidRPr="001F2D93">
        <w:t xml:space="preserve"> </w:t>
      </w:r>
    </w:p>
    <w:p w:rsidR="003A11D9" w:rsidRPr="00F23D64" w:rsidRDefault="00143187">
      <w:pPr>
        <w:numPr>
          <w:ilvl w:val="0"/>
          <w:numId w:val="32"/>
        </w:numPr>
        <w:spacing w:after="13"/>
        <w:ind w:right="3"/>
        <w:rPr>
          <w:color w:val="FF0000"/>
        </w:rPr>
      </w:pPr>
      <w:r w:rsidRPr="00F23D64">
        <w:rPr>
          <w:color w:val="FF0000"/>
        </w:rPr>
        <w:t xml:space="preserve">An entity key is a property or a set of properties of an entity type that are used to determine identity </w:t>
      </w:r>
    </w:p>
    <w:p w:rsidR="003A11D9" w:rsidRPr="001F2D93" w:rsidRDefault="00143187">
      <w:pPr>
        <w:numPr>
          <w:ilvl w:val="0"/>
          <w:numId w:val="32"/>
        </w:numPr>
        <w:ind w:right="3"/>
      </w:pPr>
      <w:r w:rsidRPr="001F2D93">
        <w:t xml:space="preserve">An entity key is a property or a set of properties of an entity type that are used to determine the column for searching index </w:t>
      </w:r>
    </w:p>
    <w:p w:rsidR="003A11D9" w:rsidRPr="001F2D93" w:rsidRDefault="00143187">
      <w:pPr>
        <w:numPr>
          <w:ilvl w:val="0"/>
          <w:numId w:val="32"/>
        </w:numPr>
        <w:ind w:right="3"/>
      </w:pPr>
      <w:r w:rsidRPr="001F2D93">
        <w:t xml:space="preserve">An entity key is a property or a set of properties of an entity type that are used to identity relationship among the entities. d. All of the listed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102"/>
      </w:pPr>
      <w:r w:rsidRPr="001F2D93">
        <w:t xml:space="preserve">37.   Problem Statement- Peter is a web developer and has created a website in ASP.NET MVC3 using razor view. People were giving feedback on his site without going through products detail page. They were navigating to the feedback page by editing the URL. </w:t>
      </w:r>
    </w:p>
    <w:p w:rsidR="003A11D9" w:rsidRPr="001F2D93" w:rsidRDefault="00143187">
      <w:pPr>
        <w:ind w:left="-5" w:right="3"/>
      </w:pPr>
      <w:r w:rsidRPr="001F2D93">
        <w:t xml:space="preserve">Now as a friend, suggest him to use “ChildAction” through “@HtmlAction”. </w:t>
      </w:r>
    </w:p>
    <w:p w:rsidR="003A11D9" w:rsidRPr="001F2D93" w:rsidRDefault="00143187">
      <w:pPr>
        <w:ind w:left="-5" w:right="3"/>
      </w:pPr>
      <w:r w:rsidRPr="001F2D93">
        <w:t xml:space="preserve">Which of the following would he choose? </w:t>
      </w:r>
    </w:p>
    <w:p w:rsidR="003A11D9" w:rsidRPr="001F2D93" w:rsidRDefault="00143187">
      <w:pPr>
        <w:ind w:left="-5" w:right="3"/>
      </w:pPr>
      <w:r w:rsidRPr="001F2D93">
        <w:t xml:space="preserve">Select one </w:t>
      </w:r>
    </w:p>
    <w:p w:rsidR="003A11D9" w:rsidRPr="001F2D93" w:rsidRDefault="00143187">
      <w:pPr>
        <w:numPr>
          <w:ilvl w:val="0"/>
          <w:numId w:val="33"/>
        </w:numPr>
        <w:ind w:right="3" w:hanging="720"/>
      </w:pPr>
      <w:r w:rsidRPr="001F2D93">
        <w:t xml:space="preserve">The solution given by Brock is legitimate </w:t>
      </w:r>
    </w:p>
    <w:p w:rsidR="003A11D9" w:rsidRPr="001F2D93" w:rsidRDefault="00143187">
      <w:pPr>
        <w:numPr>
          <w:ilvl w:val="0"/>
          <w:numId w:val="33"/>
        </w:numPr>
        <w:ind w:right="3" w:hanging="720"/>
      </w:pPr>
      <w:r w:rsidRPr="001F2D93">
        <w:t xml:space="preserve">Peter should use “@Html.GoThrough” in place of “@HtmelAction” </w:t>
      </w:r>
    </w:p>
    <w:p w:rsidR="003A11D9" w:rsidRPr="001F2D93" w:rsidRDefault="00143187">
      <w:pPr>
        <w:numPr>
          <w:ilvl w:val="0"/>
          <w:numId w:val="33"/>
        </w:numPr>
        <w:spacing w:after="13"/>
        <w:ind w:right="3" w:hanging="720"/>
      </w:pPr>
      <w:r w:rsidRPr="00F23D64">
        <w:rPr>
          <w:color w:val="FF0000"/>
        </w:rPr>
        <w:t>Peter should user “ChildActionOnly” in place of “ChildAction</w:t>
      </w:r>
      <w:r w:rsidRPr="001F2D93">
        <w:t xml:space="preserve">”  </w:t>
      </w:r>
    </w:p>
    <w:p w:rsidR="003A11D9" w:rsidRPr="001F2D93" w:rsidRDefault="00143187">
      <w:pPr>
        <w:numPr>
          <w:ilvl w:val="0"/>
          <w:numId w:val="33"/>
        </w:numPr>
        <w:ind w:right="3" w:hanging="720"/>
      </w:pPr>
      <w:r w:rsidRPr="001F2D93">
        <w:t xml:space="preserve">Such problem can’t exist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34"/>
        </w:numPr>
        <w:ind w:right="3" w:hanging="362"/>
      </w:pPr>
      <w:r w:rsidRPr="001F2D93">
        <w:t xml:space="preserve">Identify the different types of stored procedures. </w:t>
      </w:r>
    </w:p>
    <w:p w:rsidR="003A11D9" w:rsidRPr="00F23D64" w:rsidRDefault="00143187">
      <w:pPr>
        <w:spacing w:after="13"/>
        <w:ind w:left="-5" w:right="0"/>
        <w:rPr>
          <w:color w:val="FF0000"/>
        </w:rPr>
      </w:pPr>
      <w:r w:rsidRPr="00F23D64">
        <w:rPr>
          <w:color w:val="FF0000"/>
        </w:rPr>
        <w:t>a.User-defined stored procedures-Tract SQL &amp; CLR</w:t>
      </w:r>
      <w:r w:rsidR="00166419" w:rsidRPr="00F23D64">
        <w:rPr>
          <w:color w:val="FF0000"/>
        </w:rPr>
        <w:t>.</w:t>
      </w:r>
    </w:p>
    <w:p w:rsidR="003A11D9" w:rsidRPr="001F2D93" w:rsidRDefault="00143187">
      <w:pPr>
        <w:ind w:left="-5" w:right="3"/>
      </w:pPr>
      <w:r w:rsidRPr="001F2D93">
        <w:t xml:space="preserve">b.Compiled Stored Procedures. </w:t>
      </w:r>
    </w:p>
    <w:p w:rsidR="003A11D9" w:rsidRPr="00F23D64" w:rsidRDefault="00143187">
      <w:pPr>
        <w:spacing w:after="13"/>
        <w:ind w:left="-5" w:right="0"/>
        <w:rPr>
          <w:color w:val="FF0000"/>
        </w:rPr>
      </w:pPr>
      <w:r w:rsidRPr="00F23D64">
        <w:rPr>
          <w:color w:val="FF0000"/>
        </w:rPr>
        <w:t>c.Extended Stored Procedures</w:t>
      </w:r>
      <w:r w:rsidR="00166419" w:rsidRPr="00F23D64">
        <w:rPr>
          <w:color w:val="FF0000"/>
        </w:rPr>
        <w:t>.</w:t>
      </w:r>
    </w:p>
    <w:p w:rsidR="003A11D9" w:rsidRPr="00F23D64" w:rsidRDefault="00143187">
      <w:pPr>
        <w:spacing w:after="13"/>
        <w:ind w:left="-5" w:right="0"/>
        <w:rPr>
          <w:color w:val="FF0000"/>
        </w:rPr>
      </w:pPr>
      <w:r w:rsidRPr="00F23D64">
        <w:rPr>
          <w:color w:val="FF0000"/>
        </w:rPr>
        <w:t>d.System Stored Procedures</w:t>
      </w:r>
      <w:r w:rsidR="00166419" w:rsidRPr="00F23D64">
        <w:rPr>
          <w:color w:val="FF0000"/>
        </w:rPr>
        <w:t>.</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34"/>
        </w:numPr>
        <w:ind w:right="3" w:hanging="362"/>
      </w:pPr>
      <w:r w:rsidRPr="001F2D93">
        <w:t xml:space="preserve">Which method converts string to HTML Encoded string? a.HtmlUtility.HttpCode. </w:t>
      </w:r>
    </w:p>
    <w:p w:rsidR="003A11D9" w:rsidRPr="001F2D93" w:rsidRDefault="00143187">
      <w:pPr>
        <w:ind w:left="-5" w:right="3"/>
      </w:pPr>
      <w:r w:rsidRPr="001F2D93">
        <w:t xml:space="preserve">b.HtmlUtility.XmEncode. </w:t>
      </w:r>
    </w:p>
    <w:p w:rsidR="003A11D9" w:rsidRPr="00F23D64" w:rsidRDefault="00143187">
      <w:pPr>
        <w:spacing w:after="13"/>
        <w:ind w:left="-5" w:right="0"/>
        <w:rPr>
          <w:color w:val="FF0000"/>
        </w:rPr>
      </w:pPr>
      <w:r w:rsidRPr="00F23D64">
        <w:rPr>
          <w:color w:val="FF0000"/>
        </w:rPr>
        <w:t xml:space="preserve">c.HttpUtility.HtmlEncode.- </w:t>
      </w:r>
    </w:p>
    <w:p w:rsidR="003A11D9" w:rsidRPr="001F2D93" w:rsidRDefault="00143187">
      <w:pPr>
        <w:ind w:left="-5" w:right="3"/>
      </w:pPr>
      <w:r w:rsidRPr="001F2D93">
        <w:t xml:space="preserve">d.HttpUtility.HtmlCode.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34"/>
        </w:numPr>
        <w:ind w:right="3" w:hanging="362"/>
      </w:pPr>
      <w:r w:rsidRPr="001F2D93">
        <w:t xml:space="preserve">Machine.config,contains settings that apply to an entire Network.State </w:t>
      </w:r>
    </w:p>
    <w:p w:rsidR="003A11D9" w:rsidRPr="001F2D93" w:rsidRDefault="00143187">
      <w:pPr>
        <w:ind w:left="-5" w:right="3"/>
      </w:pPr>
      <w:r w:rsidRPr="001F2D93">
        <w:t xml:space="preserve">true or False.  </w:t>
      </w:r>
      <w:r w:rsidRPr="00F23D64">
        <w:rPr>
          <w:color w:val="FF0000"/>
        </w:rPr>
        <w:t xml:space="preserve">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34"/>
        </w:numPr>
        <w:ind w:right="3" w:hanging="362"/>
      </w:pPr>
      <w:r w:rsidRPr="001F2D93">
        <w:t xml:space="preserve">The ObjectContext class is not thread-safe.State </w:t>
      </w:r>
      <w:r w:rsidRPr="00F23D64">
        <w:rPr>
          <w:color w:val="FF0000"/>
        </w:rPr>
        <w:t xml:space="preserve">True </w:t>
      </w:r>
      <w:r w:rsidRPr="001F2D93">
        <w:t xml:space="preserve">or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34"/>
        </w:numPr>
        <w:ind w:right="3" w:hanging="362"/>
      </w:pPr>
      <w:r w:rsidRPr="001F2D93">
        <w:t xml:space="preserve">Which of the package can be used to write an implementation for ASP.NET Identity that targets different persistence stores such as Azure Table Storage,NoSQL databases etc.? </w:t>
      </w:r>
    </w:p>
    <w:p w:rsidR="003A11D9" w:rsidRPr="00F23D64" w:rsidRDefault="00143187">
      <w:pPr>
        <w:spacing w:after="13"/>
        <w:ind w:left="-5" w:right="0"/>
        <w:rPr>
          <w:color w:val="FF0000"/>
        </w:rPr>
      </w:pPr>
      <w:r w:rsidRPr="00F23D64">
        <w:rPr>
          <w:color w:val="FF0000"/>
        </w:rPr>
        <w:t xml:space="preserve">a.Microsoft.AspNet.Identity.Core. </w:t>
      </w:r>
    </w:p>
    <w:p w:rsidR="003A11D9" w:rsidRPr="001F2D93" w:rsidRDefault="00143187">
      <w:pPr>
        <w:ind w:left="-5" w:right="3"/>
      </w:pPr>
      <w:r w:rsidRPr="001F2D93">
        <w:t xml:space="preserve">b.Microsoft.AspNet.Identity.EntityFramework. </w:t>
      </w:r>
    </w:p>
    <w:p w:rsidR="003A11D9" w:rsidRPr="001F2D93" w:rsidRDefault="00143187">
      <w:pPr>
        <w:ind w:left="-5" w:right="3"/>
      </w:pPr>
      <w:r w:rsidRPr="001F2D93">
        <w:t xml:space="preserve">c.Microsoft.AspNet.Identity.OWIN </w:t>
      </w:r>
    </w:p>
    <w:p w:rsidR="003A11D9" w:rsidRPr="001F2D93" w:rsidRDefault="00143187">
      <w:pPr>
        <w:ind w:left="-5" w:right="3"/>
      </w:pPr>
      <w:r w:rsidRPr="001F2D93">
        <w:t xml:space="preserve">d.Microsoft.ASPNET.Security;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35"/>
        </w:numPr>
        <w:ind w:right="3"/>
      </w:pPr>
      <w:r w:rsidRPr="001F2D93">
        <w:t xml:space="preserve">public class DependencyResolver-is the syntax for Dependency resolver class.State </w:t>
      </w:r>
      <w:r w:rsidRPr="00F23D64">
        <w:rPr>
          <w:color w:val="FF0000"/>
        </w:rPr>
        <w:t xml:space="preserve">True </w:t>
      </w:r>
      <w:r w:rsidRPr="001F2D93">
        <w:t xml:space="preserve">or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35"/>
        </w:numPr>
        <w:ind w:right="3"/>
      </w:pPr>
      <w:r w:rsidRPr="001F2D93">
        <w:t xml:space="preserve">Which of the following code snippets is correct for an entity Post having relationship with Blog? </w:t>
      </w:r>
    </w:p>
    <w:p w:rsidR="003A11D9" w:rsidRPr="00F23D64" w:rsidRDefault="00143187">
      <w:pPr>
        <w:spacing w:after="13"/>
        <w:ind w:left="-5" w:right="0"/>
        <w:rPr>
          <w:color w:val="FF0000"/>
        </w:rPr>
      </w:pPr>
      <w:r w:rsidRPr="00F23D64">
        <w:rPr>
          <w:color w:val="FF0000"/>
        </w:rPr>
        <w:t xml:space="preserve">a.modelBuilder.Entity&lt;Post&gt;().HasRequired(p=&gt;p.Blog) </w:t>
      </w:r>
    </w:p>
    <w:p w:rsidR="003A11D9" w:rsidRPr="001F2D93" w:rsidRDefault="00143187">
      <w:pPr>
        <w:ind w:left="-5" w:right="3"/>
      </w:pPr>
      <w:r w:rsidRPr="001F2D93">
        <w:t xml:space="preserve">b.modelBuilder.Entity&lt;Post&gt;().NeedRelationship(p=&gt;p.Blog) </w:t>
      </w:r>
    </w:p>
    <w:p w:rsidR="003A11D9" w:rsidRPr="001F2D93" w:rsidRDefault="00143187">
      <w:pPr>
        <w:ind w:left="-5" w:right="3"/>
      </w:pPr>
      <w:r w:rsidRPr="001F2D93">
        <w:t xml:space="preserve">c.modelBuilder.Entity&lt;Post&gt;().Required(p=&gt;p.Blog)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60) Which of the following statements are TRUE? </w:t>
      </w:r>
    </w:p>
    <w:p w:rsidR="003A11D9" w:rsidRPr="001F2D93" w:rsidRDefault="00143187">
      <w:pPr>
        <w:ind w:left="-5" w:right="3"/>
      </w:pPr>
      <w:r w:rsidRPr="001F2D93">
        <w:t xml:space="preserve">i.Client wins and store wins are actions which are used when concurrency happens. ii.In Client wins the data from the server is loaded in to your entity objects. iii.In Store wins data from the entity object is saved to the database. </w:t>
      </w:r>
    </w:p>
    <w:p w:rsidR="003A11D9" w:rsidRPr="001F2D93" w:rsidRDefault="00143187">
      <w:pPr>
        <w:ind w:left="-5" w:right="3"/>
      </w:pPr>
      <w:r w:rsidRPr="001F2D93">
        <w:t xml:space="preserve">a.i and ii </w:t>
      </w:r>
    </w:p>
    <w:p w:rsidR="003A11D9" w:rsidRPr="001F2D93" w:rsidRDefault="00143187">
      <w:pPr>
        <w:ind w:left="-5" w:right="3"/>
      </w:pPr>
      <w:r w:rsidRPr="001F2D93">
        <w:t xml:space="preserve">b.ii and iii </w:t>
      </w:r>
    </w:p>
    <w:p w:rsidR="003A11D9" w:rsidRPr="00F23D64" w:rsidRDefault="00143187">
      <w:pPr>
        <w:ind w:left="-5" w:right="3"/>
        <w:rPr>
          <w:color w:val="FF0000"/>
        </w:rPr>
      </w:pPr>
      <w:r w:rsidRPr="00F23D64">
        <w:rPr>
          <w:color w:val="FF0000"/>
        </w:rPr>
        <w:t xml:space="preserve">c.only i </w:t>
      </w:r>
    </w:p>
    <w:p w:rsidR="003A11D9" w:rsidRPr="001F2D93" w:rsidRDefault="00143187">
      <w:pPr>
        <w:ind w:left="-5" w:right="3"/>
      </w:pPr>
      <w:r w:rsidRPr="001F2D93">
        <w:t xml:space="preserve">d.i,ii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w:t>
      </w:r>
    </w:p>
    <w:p w:rsidR="003A11D9" w:rsidRPr="001F2D93" w:rsidRDefault="00143187">
      <w:pPr>
        <w:ind w:left="-5" w:right="3"/>
      </w:pPr>
      <w:r w:rsidRPr="001F2D93">
        <w:t xml:space="preserve">1.LINQ to Entities provides developers to write LINQ queries </w:t>
      </w:r>
    </w:p>
    <w:p w:rsidR="003A11D9" w:rsidRPr="001F2D93" w:rsidRDefault="00143187">
      <w:pPr>
        <w:ind w:left="-5" w:right="3"/>
      </w:pPr>
      <w:r w:rsidRPr="001F2D93">
        <w:t xml:space="preserve">Stata True or False. </w:t>
      </w:r>
      <w:r w:rsidRPr="00005BE0">
        <w:rPr>
          <w:color w:val="C00000"/>
        </w:rPr>
        <w:t xml:space="preserve">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2.DbContext does not support Complied Queries. </w:t>
      </w:r>
      <w:r w:rsidRPr="00FB5E92">
        <w:rPr>
          <w:color w:val="7030A0"/>
        </w:rPr>
        <w:t xml:space="preserve">True </w:t>
      </w:r>
      <w:r w:rsidR="00FB5E92">
        <w:t>or false</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3.Linq to Entity Query results are usually returned as which of the following? Select one: </w:t>
      </w:r>
    </w:p>
    <w:p w:rsidR="003A11D9" w:rsidRPr="00FB5E92" w:rsidRDefault="00143187">
      <w:pPr>
        <w:ind w:left="-5" w:right="3"/>
        <w:rPr>
          <w:color w:val="C00000"/>
        </w:rPr>
      </w:pPr>
      <w:r w:rsidRPr="00FB5E92">
        <w:rPr>
          <w:color w:val="C00000"/>
        </w:rPr>
        <w:t xml:space="preserve">a.A collection of zero or more typed entity objects or a projection of complex types defined in the conceptual model. b.Inline collections </w:t>
      </w:r>
    </w:p>
    <w:p w:rsidR="003A11D9" w:rsidRPr="00FB5E92" w:rsidRDefault="00143187" w:rsidP="00FB5E92">
      <w:pPr>
        <w:ind w:left="0" w:firstLine="0"/>
      </w:pPr>
      <w:r w:rsidRPr="001F2D93">
        <w:t xml:space="preserve">c.Linq to objects </w:t>
      </w:r>
    </w:p>
    <w:p w:rsidR="003A11D9" w:rsidRPr="00FB5E92" w:rsidRDefault="00143187">
      <w:pPr>
        <w:ind w:left="-5" w:right="3"/>
        <w:rPr>
          <w:color w:val="C00000"/>
        </w:rPr>
      </w:pPr>
      <w:r w:rsidRPr="00FB5E92">
        <w:rPr>
          <w:color w:val="C00000"/>
        </w:rPr>
        <w:t xml:space="preserve">d.Anonymous types </w:t>
      </w:r>
    </w:p>
    <w:p w:rsidR="003A11D9" w:rsidRPr="001F2D93" w:rsidRDefault="00143187">
      <w:pPr>
        <w:ind w:left="-5" w:right="3"/>
      </w:pPr>
      <w:r w:rsidRPr="001F2D93">
        <w:t xml:space="preserve">e.All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4.Localization is also known as____________.Select one: </w:t>
      </w:r>
    </w:p>
    <w:p w:rsidR="003A11D9" w:rsidRPr="001F2D93" w:rsidRDefault="00143187">
      <w:pPr>
        <w:ind w:left="-5" w:right="3"/>
      </w:pPr>
      <w:r w:rsidRPr="001F2D93">
        <w:t xml:space="preserve">a.All the listed options </w:t>
      </w:r>
    </w:p>
    <w:p w:rsidR="003A11D9" w:rsidRPr="00FB5E92" w:rsidRDefault="00143187">
      <w:pPr>
        <w:ind w:left="-5" w:right="3"/>
        <w:rPr>
          <w:color w:val="C00000"/>
        </w:rPr>
      </w:pPr>
      <w:r w:rsidRPr="00FB5E92">
        <w:rPr>
          <w:color w:val="C00000"/>
        </w:rPr>
        <w:t xml:space="preserve">b.L10N </w:t>
      </w:r>
    </w:p>
    <w:p w:rsidR="003A11D9" w:rsidRPr="001F2D93" w:rsidRDefault="00143187">
      <w:pPr>
        <w:ind w:left="-5" w:right="3"/>
      </w:pPr>
      <w:r w:rsidRPr="001F2D93">
        <w:t xml:space="preserve">c.LOC-zation </w:t>
      </w:r>
    </w:p>
    <w:p w:rsidR="003A11D9" w:rsidRPr="001F2D93" w:rsidRDefault="00143187">
      <w:pPr>
        <w:ind w:left="-5" w:right="3"/>
      </w:pPr>
      <w:r w:rsidRPr="001F2D93">
        <w:t xml:space="preserve">d.LCn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5.which of the following principals are included in the security context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4918"/>
      </w:pPr>
      <w:r w:rsidRPr="001F2D93">
        <w:t xml:space="preserve">Select one or more: a. The login </w:t>
      </w:r>
    </w:p>
    <w:p w:rsidR="003A11D9" w:rsidRPr="00FB5E92" w:rsidRDefault="00143187">
      <w:pPr>
        <w:numPr>
          <w:ilvl w:val="0"/>
          <w:numId w:val="36"/>
        </w:numPr>
        <w:ind w:right="3" w:hanging="221"/>
        <w:rPr>
          <w:color w:val="C00000"/>
        </w:rPr>
      </w:pPr>
      <w:r w:rsidRPr="00FB5E92">
        <w:rPr>
          <w:color w:val="C00000"/>
        </w:rPr>
        <w:t xml:space="preserve">The user </w:t>
      </w:r>
    </w:p>
    <w:p w:rsidR="003A11D9" w:rsidRPr="00FB5E92" w:rsidRDefault="00143187">
      <w:pPr>
        <w:numPr>
          <w:ilvl w:val="0"/>
          <w:numId w:val="36"/>
        </w:numPr>
        <w:ind w:right="3" w:hanging="221"/>
        <w:rPr>
          <w:color w:val="C00000"/>
        </w:rPr>
      </w:pPr>
      <w:r w:rsidRPr="00FB5E92">
        <w:rPr>
          <w:color w:val="C00000"/>
        </w:rPr>
        <w:t xml:space="preserve">Authentication memberships </w:t>
      </w:r>
    </w:p>
    <w:p w:rsidR="003A11D9" w:rsidRPr="001F2D93" w:rsidRDefault="00143187">
      <w:pPr>
        <w:numPr>
          <w:ilvl w:val="0"/>
          <w:numId w:val="36"/>
        </w:numPr>
        <w:ind w:right="3" w:hanging="221"/>
      </w:pPr>
      <w:r w:rsidRPr="00FB5E92">
        <w:rPr>
          <w:color w:val="C00000"/>
        </w:rPr>
        <w:t>Role memberships</w:t>
      </w:r>
      <w:r w:rsidRPr="001F2D93">
        <w:t xml:space="preserve">- </w:t>
      </w:r>
    </w:p>
    <w:p w:rsidR="003A11D9" w:rsidRPr="001F2D93" w:rsidRDefault="00143187">
      <w:pPr>
        <w:numPr>
          <w:ilvl w:val="0"/>
          <w:numId w:val="36"/>
        </w:numPr>
        <w:ind w:right="3" w:hanging="221"/>
      </w:pPr>
      <w:r w:rsidRPr="001F2D93">
        <w:t xml:space="preserve">Role aggregation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7.Raz</w:t>
      </w:r>
      <w:r w:rsidR="00FB5E92">
        <w:t>or expression starts with</w:t>
      </w:r>
      <w:r w:rsidR="00FB5E92" w:rsidRPr="00FB5E92">
        <w:rPr>
          <w:color w:val="C00000"/>
        </w:rPr>
        <w:t>______@</w:t>
      </w:r>
      <w:r w:rsidRPr="00FB5E92">
        <w:rPr>
          <w:color w:val="C00000"/>
        </w:rPr>
        <w:t xml:space="preserve">______.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8.john is given a task to make his website a bit intelligent and in the process he's been told to add autocomletion on the "searchBox".Which of the following will be helpful?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a.$(function()($"#searchBox").autocomplete("/Product/SearchCandidates".{ minChars:3}):}) </w:t>
      </w:r>
    </w:p>
    <w:p w:rsidR="003A11D9" w:rsidRPr="00FB5E92" w:rsidRDefault="00143187">
      <w:pPr>
        <w:spacing w:after="13"/>
        <w:ind w:left="-5" w:right="0"/>
        <w:rPr>
          <w:color w:val="C00000"/>
        </w:rPr>
      </w:pPr>
      <w:r w:rsidRPr="00FB5E92">
        <w:rPr>
          <w:color w:val="C00000"/>
        </w:rPr>
        <w:t>b.$(function(){$("#searchBox").autocomplete("/Product/SearchCandidats</w:t>
      </w:r>
    </w:p>
    <w:p w:rsidR="003A11D9" w:rsidRPr="00FB5E92" w:rsidRDefault="00143187">
      <w:pPr>
        <w:spacing w:after="13"/>
        <w:ind w:left="-5" w:right="0"/>
        <w:rPr>
          <w:color w:val="C00000"/>
        </w:rPr>
      </w:pPr>
      <w:r w:rsidRPr="00FB5E92">
        <w:rPr>
          <w:color w:val="C00000"/>
        </w:rPr>
        <w:t xml:space="preserve">",{minChars:3});}); </w:t>
      </w:r>
    </w:p>
    <w:p w:rsidR="003A11D9" w:rsidRPr="001F2D93" w:rsidRDefault="00143187">
      <w:pPr>
        <w:ind w:left="-5" w:right="3"/>
      </w:pPr>
      <w:r w:rsidRPr="001F2D93">
        <w:t xml:space="preserve">c.$(function(){$("#DivideBox")autocomplete("/Product/SearchCandidates",{ minchars:3});}); </w:t>
      </w:r>
    </w:p>
    <w:p w:rsidR="003A11D9" w:rsidRPr="001F2D93" w:rsidRDefault="00143187">
      <w:pPr>
        <w:ind w:left="-5" w:right="3"/>
      </w:pPr>
      <w:r w:rsidRPr="001F2D93">
        <w:t>d.$(function(){$("#searchBox")autocomplete("/Product/SearchCAndidates",</w:t>
      </w:r>
    </w:p>
    <w:p w:rsidR="003A11D9" w:rsidRPr="001F2D93" w:rsidRDefault="00143187">
      <w:pPr>
        <w:ind w:left="-5" w:right="3"/>
      </w:pPr>
      <w:r w:rsidRPr="001F2D93">
        <w:t xml:space="preserve">{minchars:3})});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9.What is the significance of INSTEAD OF argument of the CREATE TRIGGER statement?Select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a.Specifies that the DML trigger is excuted instead of the triggering SQl statement </w:t>
      </w:r>
    </w:p>
    <w:p w:rsidR="003A11D9" w:rsidRPr="00FB5E92" w:rsidRDefault="00143187">
      <w:pPr>
        <w:ind w:left="-5" w:right="3"/>
        <w:rPr>
          <w:color w:val="C00000"/>
        </w:rPr>
      </w:pPr>
      <w:r w:rsidRPr="00FB5E92">
        <w:rPr>
          <w:color w:val="C00000"/>
        </w:rPr>
        <w:t xml:space="preserve">b.It overrides the actions of the triggering statements </w:t>
      </w:r>
    </w:p>
    <w:p w:rsidR="003A11D9" w:rsidRPr="00FB5E92" w:rsidRDefault="00143187">
      <w:pPr>
        <w:ind w:left="-5" w:right="3"/>
        <w:rPr>
          <w:color w:val="C00000"/>
        </w:rPr>
      </w:pPr>
      <w:r w:rsidRPr="00FB5E92">
        <w:rPr>
          <w:color w:val="C00000"/>
        </w:rPr>
        <w:t xml:space="preserve">c.It can be specified for DDl or logon triggers </w:t>
      </w:r>
    </w:p>
    <w:p w:rsidR="003A11D9" w:rsidRPr="001F2D93" w:rsidRDefault="00143187">
      <w:pPr>
        <w:ind w:left="-5" w:right="3"/>
      </w:pPr>
      <w:r w:rsidRPr="001F2D93">
        <w:t xml:space="preserve">d.It cannot be specifoed for DDl or logon triggers.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10.Which of the following provider is used to access data in conceptual model?Select one: </w:t>
      </w:r>
    </w:p>
    <w:p w:rsidR="003A11D9" w:rsidRPr="001F2D93" w:rsidRDefault="00143187">
      <w:pPr>
        <w:spacing w:after="0" w:line="259" w:lineRule="auto"/>
        <w:ind w:left="0" w:right="0" w:firstLine="0"/>
        <w:jc w:val="left"/>
      </w:pPr>
      <w:r w:rsidRPr="001F2D93">
        <w:t xml:space="preserve"> </w:t>
      </w:r>
    </w:p>
    <w:p w:rsidR="003A11D9" w:rsidRPr="00FB5E92" w:rsidRDefault="00143187">
      <w:pPr>
        <w:spacing w:after="13"/>
        <w:ind w:left="-5" w:right="0"/>
        <w:rPr>
          <w:color w:val="C00000"/>
        </w:rPr>
      </w:pPr>
      <w:r w:rsidRPr="00FB5E92">
        <w:rPr>
          <w:color w:val="C00000"/>
        </w:rPr>
        <w:t xml:space="preserve">a.EntityClient provider </w:t>
      </w:r>
    </w:p>
    <w:p w:rsidR="003A11D9" w:rsidRPr="001F2D93" w:rsidRDefault="00143187">
      <w:pPr>
        <w:ind w:left="-5" w:right="3"/>
      </w:pPr>
      <w:r w:rsidRPr="001F2D93">
        <w:t xml:space="preserve">b.SqlClientProvider </w:t>
      </w:r>
    </w:p>
    <w:p w:rsidR="003A11D9" w:rsidRPr="001F2D93" w:rsidRDefault="00143187">
      <w:pPr>
        <w:ind w:left="-5" w:right="3"/>
      </w:pPr>
      <w:r w:rsidRPr="001F2D93">
        <w:t xml:space="preserve">c.EntityModelProvider </w:t>
      </w:r>
    </w:p>
    <w:p w:rsidR="003A11D9" w:rsidRPr="001F2D93" w:rsidRDefault="00143187">
      <w:pPr>
        <w:ind w:left="-5" w:right="3"/>
      </w:pPr>
      <w:r w:rsidRPr="001F2D93">
        <w:t xml:space="preserve">d.EntityContext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11.How are NON-clustered indexes different from Clustered indexes?</w:t>
      </w:r>
      <w:r w:rsidR="00FB5E92">
        <w:t xml:space="preserve"> </w:t>
      </w: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a.The data columns of the underlying table are not stored in order based on their nonclustered keys. </w:t>
      </w:r>
    </w:p>
    <w:p w:rsidR="003A11D9" w:rsidRPr="001F2D93" w:rsidRDefault="00143187">
      <w:pPr>
        <w:ind w:left="-5" w:right="3"/>
      </w:pPr>
      <w:r w:rsidRPr="001F2D93">
        <w:t xml:space="preserve">b.The data rows of the underlying table are sorted and stored in order based on their nonclustered keys. </w:t>
      </w:r>
    </w:p>
    <w:p w:rsidR="003A11D9" w:rsidRPr="00FB5E92" w:rsidRDefault="00143187">
      <w:pPr>
        <w:spacing w:after="13"/>
        <w:ind w:left="-5" w:right="0"/>
        <w:rPr>
          <w:color w:val="C00000"/>
        </w:rPr>
      </w:pPr>
      <w:r w:rsidRPr="00FB5E92">
        <w:rPr>
          <w:color w:val="C00000"/>
        </w:rPr>
        <w:t xml:space="preserve">c.The leaf layer of a nonclustetred index is made up of index pages instead of data pages. </w:t>
      </w:r>
    </w:p>
    <w:p w:rsidR="003A11D9" w:rsidRPr="001F2D93" w:rsidRDefault="00143187">
      <w:pPr>
        <w:ind w:left="-5" w:right="3"/>
      </w:pPr>
      <w:r w:rsidRPr="001F2D93">
        <w:t xml:space="preserve">d.The leaf layer of a nonclustetred index is made up of data pages instead of  index pages.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Link:-https://technet.microsoft.com/enus/library/ms177484(v=sql.105).aspx </w:t>
      </w:r>
    </w:p>
    <w:p w:rsidR="003A11D9" w:rsidRPr="001F2D93" w:rsidRDefault="00143187">
      <w:pPr>
        <w:ind w:left="-5" w:right="3"/>
      </w:pPr>
      <w:r w:rsidRPr="001F2D93">
        <w:t xml:space="preserve">Nonclustered indexes have the same B-tree structure as clustered indexes, except for the following significant differences: </w:t>
      </w:r>
    </w:p>
    <w:p w:rsidR="003A11D9" w:rsidRPr="001F2D93" w:rsidRDefault="00143187">
      <w:pPr>
        <w:numPr>
          <w:ilvl w:val="0"/>
          <w:numId w:val="37"/>
        </w:numPr>
        <w:ind w:right="3"/>
      </w:pPr>
      <w:r w:rsidRPr="001F2D93">
        <w:t xml:space="preserve">The data rows of the underlying table are not sorted and stored in order based on their nonclustered keys. </w:t>
      </w:r>
    </w:p>
    <w:p w:rsidR="003A11D9" w:rsidRPr="001F2D93" w:rsidRDefault="00143187">
      <w:pPr>
        <w:numPr>
          <w:ilvl w:val="0"/>
          <w:numId w:val="37"/>
        </w:numPr>
        <w:ind w:right="3"/>
      </w:pPr>
      <w:r w:rsidRPr="001F2D93">
        <w:t xml:space="preserve">The leaf layer of a nonclustered index is made up of index pages instead of data pages.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12.Which of the following statements are true about Clustered index?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FB5E92">
        <w:rPr>
          <w:color w:val="C00000"/>
        </w:rPr>
        <w:t xml:space="preserve">a.A clustered index sorts and stores the data rows of the table or view in order based on clustered index key </w:t>
      </w:r>
      <w:r w:rsidRPr="001F2D93">
        <w:t xml:space="preserve">- </w:t>
      </w:r>
    </w:p>
    <w:p w:rsidR="003A11D9" w:rsidRPr="001F2D93" w:rsidRDefault="00143187">
      <w:pPr>
        <w:ind w:left="-5" w:right="3"/>
      </w:pPr>
      <w:r w:rsidRPr="001F2D93">
        <w:t xml:space="preserve">b.A clustered index sorts and stores the data columns of the table or view in order based on the clustered index key. </w:t>
      </w:r>
    </w:p>
    <w:p w:rsidR="003A11D9" w:rsidRPr="00FB5E92" w:rsidRDefault="00143187">
      <w:pPr>
        <w:ind w:left="-5" w:right="3"/>
        <w:rPr>
          <w:color w:val="C00000"/>
        </w:rPr>
      </w:pPr>
      <w:r w:rsidRPr="00FB5E92">
        <w:rPr>
          <w:color w:val="C00000"/>
        </w:rPr>
        <w:t xml:space="preserve">c.A clustered index is implemented as a B-tree index strucuture  </w:t>
      </w:r>
    </w:p>
    <w:p w:rsidR="003A11D9" w:rsidRPr="001F2D93" w:rsidRDefault="00143187">
      <w:pPr>
        <w:ind w:left="-5" w:right="3"/>
      </w:pPr>
      <w:r w:rsidRPr="001F2D93">
        <w:t xml:space="preserve">d.A clustered index is implemented as aLinked-list structure.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13.Which of the following object is used to query and modify data?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FB5E92" w:rsidRDefault="00143187">
      <w:pPr>
        <w:spacing w:after="13"/>
        <w:ind w:left="-5" w:right="0"/>
        <w:rPr>
          <w:color w:val="C00000"/>
        </w:rPr>
      </w:pPr>
      <w:r w:rsidRPr="00FB5E92">
        <w:rPr>
          <w:color w:val="C00000"/>
        </w:rPr>
        <w:t xml:space="preserve">a.ObjectContext </w:t>
      </w:r>
    </w:p>
    <w:p w:rsidR="003A11D9" w:rsidRPr="001F2D93" w:rsidRDefault="00143187">
      <w:pPr>
        <w:ind w:left="-5" w:right="3"/>
      </w:pPr>
      <w:r w:rsidRPr="001F2D93">
        <w:t xml:space="preserve">b.EntityOject </w:t>
      </w:r>
    </w:p>
    <w:p w:rsidR="003A11D9" w:rsidRPr="001F2D93" w:rsidRDefault="00143187">
      <w:pPr>
        <w:ind w:left="-5" w:right="3"/>
      </w:pPr>
      <w:r w:rsidRPr="001F2D93">
        <w:t xml:space="preserve">c.DataContext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14. Your manager has given youa task to write a code to list recent 30 events and this should be accessible to no one other than admins.which of the following should you choose?select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tabs>
          <w:tab w:val="center" w:pos="1421"/>
          <w:tab w:val="center" w:pos="3670"/>
          <w:tab w:val="right" w:pos="6891"/>
        </w:tabs>
        <w:ind w:left="-15" w:right="0" w:firstLine="0"/>
        <w:jc w:val="left"/>
      </w:pPr>
      <w:r w:rsidRPr="001F2D93">
        <w:t xml:space="preserve">a.public </w:t>
      </w:r>
      <w:r w:rsidRPr="001F2D93">
        <w:tab/>
        <w:t xml:space="preserve">class </w:t>
      </w:r>
      <w:r w:rsidRPr="001F2D93">
        <w:tab/>
        <w:t xml:space="preserve">EventController:Controllers{public </w:t>
      </w:r>
      <w:r w:rsidRPr="001F2D93">
        <w:tab/>
        <w:t xml:space="preserve">ActionResult </w:t>
      </w:r>
    </w:p>
    <w:p w:rsidR="003A11D9" w:rsidRPr="001F2D93" w:rsidRDefault="00143187">
      <w:pPr>
        <w:tabs>
          <w:tab w:val="center" w:pos="2348"/>
          <w:tab w:val="center" w:pos="3143"/>
          <w:tab w:val="center" w:pos="4015"/>
          <w:tab w:val="center" w:pos="5382"/>
          <w:tab w:val="right" w:pos="6891"/>
        </w:tabs>
        <w:ind w:left="-15" w:right="0" w:firstLine="0"/>
        <w:jc w:val="left"/>
      </w:pPr>
      <w:r w:rsidRPr="001F2D93">
        <w:t xml:space="preserve">Index(){AspNerDB </w:t>
      </w:r>
      <w:r w:rsidRPr="001F2D93">
        <w:tab/>
        <w:t xml:space="preserve">db </w:t>
      </w:r>
      <w:r w:rsidRPr="001F2D93">
        <w:tab/>
        <w:t xml:space="preserve">= </w:t>
      </w:r>
      <w:r w:rsidRPr="001F2D93">
        <w:tab/>
        <w:t xml:space="preserve">new </w:t>
      </w:r>
      <w:r w:rsidRPr="001F2D93">
        <w:tab/>
        <w:t xml:space="preserve">AspNerDB(); </w:t>
      </w:r>
      <w:r w:rsidRPr="001F2D93">
        <w:tab/>
        <w:t xml:space="preserve">var </w:t>
      </w:r>
    </w:p>
    <w:p w:rsidR="003A11D9" w:rsidRPr="001F2D93" w:rsidRDefault="00143187">
      <w:pPr>
        <w:ind w:left="-5" w:right="3"/>
      </w:pPr>
      <w:r w:rsidRPr="001F2D93">
        <w:t xml:space="preserve">f=db.WebEvents.OrderByDescending(e=&gt;e.EventTime).take(30);return </w:t>
      </w:r>
    </w:p>
    <w:p w:rsidR="003A11D9" w:rsidRPr="001F2D93" w:rsidRDefault="00143187">
      <w:pPr>
        <w:ind w:left="-5" w:right="3"/>
      </w:pPr>
      <w:r w:rsidRPr="001F2D93">
        <w:t xml:space="preserve">View(f);}} </w:t>
      </w:r>
    </w:p>
    <w:p w:rsidR="003A11D9" w:rsidRPr="001F2D93" w:rsidRDefault="00143187">
      <w:pPr>
        <w:tabs>
          <w:tab w:val="right" w:pos="6891"/>
        </w:tabs>
        <w:ind w:left="-15" w:right="0" w:firstLine="0"/>
        <w:jc w:val="left"/>
      </w:pPr>
      <w:r w:rsidRPr="001F2D93">
        <w:t xml:space="preserve">b.[Authorize(Roles="Managers")]public </w:t>
      </w:r>
      <w:r w:rsidRPr="001F2D93">
        <w:tab/>
        <w:t xml:space="preserve">class </w:t>
      </w:r>
    </w:p>
    <w:p w:rsidR="003A11D9" w:rsidRPr="001F2D93" w:rsidRDefault="00143187">
      <w:pPr>
        <w:ind w:left="-5" w:right="3"/>
      </w:pPr>
      <w:r w:rsidRPr="001F2D93">
        <w:t xml:space="preserve">EventController:Controllers{public ActionResult Index(){AspNerDB db = new </w:t>
      </w:r>
    </w:p>
    <w:p w:rsidR="003A11D9" w:rsidRPr="001F2D93" w:rsidRDefault="00143187">
      <w:pPr>
        <w:tabs>
          <w:tab w:val="right" w:pos="6891"/>
        </w:tabs>
        <w:ind w:left="-15" w:right="0" w:firstLine="0"/>
        <w:jc w:val="left"/>
      </w:pPr>
      <w:r w:rsidRPr="001F2D93">
        <w:t xml:space="preserve">AspNerDB(); </w:t>
      </w:r>
      <w:r w:rsidRPr="001F2D93">
        <w:tab/>
        <w:t xml:space="preserve">var </w:t>
      </w:r>
    </w:p>
    <w:p w:rsidR="003A11D9" w:rsidRPr="001F2D93" w:rsidRDefault="00143187">
      <w:pPr>
        <w:ind w:left="-5" w:right="3"/>
      </w:pPr>
      <w:r w:rsidRPr="001F2D93">
        <w:t xml:space="preserve">f=db.WebEvents.OrderByDescending(e=&gt;e.EventTime).take(30);return </w:t>
      </w:r>
    </w:p>
    <w:p w:rsidR="003A11D9" w:rsidRPr="001F2D93" w:rsidRDefault="00143187">
      <w:pPr>
        <w:ind w:left="-5" w:right="3"/>
      </w:pPr>
      <w:r w:rsidRPr="001F2D93">
        <w:t xml:space="preserve">View(f);}} </w:t>
      </w:r>
    </w:p>
    <w:p w:rsidR="003A11D9" w:rsidRPr="00FB5E92" w:rsidRDefault="00143187">
      <w:pPr>
        <w:ind w:left="-5" w:right="3"/>
        <w:rPr>
          <w:color w:val="C00000"/>
        </w:rPr>
      </w:pPr>
      <w:r w:rsidRPr="00FB5E92">
        <w:rPr>
          <w:color w:val="C00000"/>
        </w:rPr>
        <w:t xml:space="preserve">c.[Authorize(Roles="Admin")]public class EventController:Controllers{public </w:t>
      </w:r>
    </w:p>
    <w:p w:rsidR="003A11D9" w:rsidRPr="00FB5E92" w:rsidRDefault="00143187">
      <w:pPr>
        <w:tabs>
          <w:tab w:val="center" w:pos="2269"/>
          <w:tab w:val="center" w:pos="3520"/>
          <w:tab w:val="center" w:pos="4021"/>
          <w:tab w:val="center" w:pos="4600"/>
          <w:tab w:val="center" w:pos="5676"/>
          <w:tab w:val="right" w:pos="6891"/>
        </w:tabs>
        <w:ind w:left="-15" w:right="0" w:firstLine="0"/>
        <w:jc w:val="left"/>
        <w:rPr>
          <w:color w:val="C00000"/>
        </w:rPr>
      </w:pPr>
      <w:r w:rsidRPr="00FB5E92">
        <w:rPr>
          <w:color w:val="C00000"/>
        </w:rPr>
        <w:t xml:space="preserve">ActionResult </w:t>
      </w:r>
      <w:r w:rsidRPr="00FB5E92">
        <w:rPr>
          <w:color w:val="C00000"/>
        </w:rPr>
        <w:tab/>
        <w:t xml:space="preserve">Index(){AspNerDB </w:t>
      </w:r>
      <w:r w:rsidRPr="00FB5E92">
        <w:rPr>
          <w:color w:val="C00000"/>
        </w:rPr>
        <w:tab/>
        <w:t xml:space="preserve">db </w:t>
      </w:r>
      <w:r w:rsidRPr="00FB5E92">
        <w:rPr>
          <w:color w:val="C00000"/>
        </w:rPr>
        <w:tab/>
        <w:t xml:space="preserve">= </w:t>
      </w:r>
      <w:r w:rsidRPr="00FB5E92">
        <w:rPr>
          <w:color w:val="C00000"/>
        </w:rPr>
        <w:tab/>
        <w:t xml:space="preserve">new </w:t>
      </w:r>
      <w:r w:rsidRPr="00FB5E92">
        <w:rPr>
          <w:color w:val="C00000"/>
        </w:rPr>
        <w:tab/>
        <w:t xml:space="preserve">AspNerDB(); </w:t>
      </w:r>
      <w:r w:rsidRPr="00FB5E92">
        <w:rPr>
          <w:color w:val="C00000"/>
        </w:rPr>
        <w:tab/>
        <w:t xml:space="preserve">var </w:t>
      </w:r>
    </w:p>
    <w:p w:rsidR="003A11D9" w:rsidRPr="00FB5E92" w:rsidRDefault="00143187">
      <w:pPr>
        <w:ind w:left="-5" w:right="3"/>
        <w:rPr>
          <w:color w:val="C00000"/>
        </w:rPr>
      </w:pPr>
      <w:r w:rsidRPr="00FB5E92">
        <w:rPr>
          <w:color w:val="C00000"/>
        </w:rPr>
        <w:t xml:space="preserve">f=db.WebEvents.OrderByDescending(e=&gt;e.EventTime).take(30);return </w:t>
      </w:r>
    </w:p>
    <w:p w:rsidR="003A11D9" w:rsidRPr="001F2D93" w:rsidRDefault="00143187">
      <w:pPr>
        <w:ind w:left="-5" w:right="3"/>
      </w:pPr>
      <w:r w:rsidRPr="00FB5E92">
        <w:rPr>
          <w:color w:val="C00000"/>
        </w:rPr>
        <w:t xml:space="preserve">View(f);}} </w:t>
      </w:r>
    </w:p>
    <w:p w:rsidR="003A11D9" w:rsidRPr="001F2D93" w:rsidRDefault="00143187">
      <w:pPr>
        <w:tabs>
          <w:tab w:val="center" w:pos="1426"/>
          <w:tab w:val="center" w:pos="3673"/>
          <w:tab w:val="right" w:pos="6891"/>
        </w:tabs>
        <w:ind w:left="-15" w:right="0" w:firstLine="0"/>
        <w:jc w:val="left"/>
      </w:pPr>
      <w:r w:rsidRPr="001F2D93">
        <w:t xml:space="preserve">d.public </w:t>
      </w:r>
      <w:r w:rsidRPr="001F2D93">
        <w:tab/>
        <w:t xml:space="preserve">class </w:t>
      </w:r>
      <w:r w:rsidRPr="001F2D93">
        <w:tab/>
        <w:t xml:space="preserve">EventController:Controllers{public </w:t>
      </w:r>
      <w:r w:rsidRPr="001F2D93">
        <w:tab/>
        <w:t xml:space="preserve">ActionResult </w:t>
      </w:r>
    </w:p>
    <w:p w:rsidR="003A11D9" w:rsidRPr="001F2D93" w:rsidRDefault="00143187">
      <w:pPr>
        <w:tabs>
          <w:tab w:val="center" w:pos="2348"/>
          <w:tab w:val="center" w:pos="3143"/>
          <w:tab w:val="center" w:pos="4015"/>
          <w:tab w:val="center" w:pos="5382"/>
          <w:tab w:val="right" w:pos="6891"/>
        </w:tabs>
        <w:ind w:left="-15" w:right="0" w:firstLine="0"/>
        <w:jc w:val="left"/>
      </w:pPr>
      <w:r w:rsidRPr="001F2D93">
        <w:t xml:space="preserve">Index(){AspNerDB </w:t>
      </w:r>
      <w:r w:rsidRPr="001F2D93">
        <w:tab/>
        <w:t xml:space="preserve">db </w:t>
      </w:r>
      <w:r w:rsidRPr="001F2D93">
        <w:tab/>
        <w:t xml:space="preserve">= </w:t>
      </w:r>
      <w:r w:rsidRPr="001F2D93">
        <w:tab/>
        <w:t xml:space="preserve">new </w:t>
      </w:r>
      <w:r w:rsidRPr="001F2D93">
        <w:tab/>
        <w:t xml:space="preserve">AspNerDB(); </w:t>
      </w:r>
      <w:r w:rsidRPr="001F2D93">
        <w:tab/>
        <w:t xml:space="preserve">var </w:t>
      </w:r>
    </w:p>
    <w:p w:rsidR="003A11D9" w:rsidRPr="001F2D93" w:rsidRDefault="00143187">
      <w:pPr>
        <w:ind w:left="-5" w:right="3"/>
      </w:pPr>
      <w:r w:rsidRPr="001F2D93">
        <w:t xml:space="preserve">f=db.WebEvents.OrderByAscending(e=&gt;e.EventTime).take(30);return </w:t>
      </w:r>
    </w:p>
    <w:p w:rsidR="003A11D9" w:rsidRPr="001F2D93" w:rsidRDefault="00143187">
      <w:pPr>
        <w:ind w:left="-5" w:right="3"/>
      </w:pPr>
      <w:r w:rsidRPr="001F2D93">
        <w:t xml:space="preserve">View(f);}}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15.Which of the following are the data annotations attribute? </w:t>
      </w:r>
    </w:p>
    <w:p w:rsidR="003A11D9" w:rsidRPr="001F2D93" w:rsidRDefault="00143187">
      <w:pPr>
        <w:spacing w:after="0" w:line="259" w:lineRule="auto"/>
        <w:ind w:left="0" w:right="0" w:firstLine="0"/>
        <w:jc w:val="left"/>
      </w:pPr>
      <w:r w:rsidRPr="001F2D93">
        <w:t xml:space="preserve"> </w:t>
      </w:r>
    </w:p>
    <w:p w:rsidR="00FB5E92" w:rsidRDefault="00143187">
      <w:pPr>
        <w:ind w:left="-5" w:right="4163"/>
      </w:pPr>
      <w:r w:rsidRPr="001F2D93">
        <w:t xml:space="preserve">Select one or more </w:t>
      </w:r>
    </w:p>
    <w:p w:rsidR="003A11D9" w:rsidRPr="001F2D93" w:rsidRDefault="00143187">
      <w:pPr>
        <w:ind w:left="-5" w:right="4163"/>
      </w:pPr>
      <w:r w:rsidRPr="001F2D93">
        <w:t xml:space="preserve">a.Compare </w:t>
      </w:r>
    </w:p>
    <w:p w:rsidR="003A11D9" w:rsidRPr="001F2D93" w:rsidRDefault="00143187">
      <w:pPr>
        <w:ind w:left="-5" w:right="3"/>
      </w:pPr>
      <w:r w:rsidRPr="001F2D93">
        <w:t xml:space="preserve">b.Range </w:t>
      </w:r>
    </w:p>
    <w:p w:rsidR="003A11D9" w:rsidRPr="00FB5E92" w:rsidRDefault="00143187">
      <w:pPr>
        <w:ind w:left="-5" w:right="3"/>
        <w:rPr>
          <w:color w:val="C00000"/>
        </w:rPr>
      </w:pPr>
      <w:r w:rsidRPr="00FB5E92">
        <w:rPr>
          <w:color w:val="C00000"/>
        </w:rPr>
        <w:t xml:space="preserve">c.Required </w:t>
      </w:r>
    </w:p>
    <w:p w:rsidR="003A11D9" w:rsidRPr="00FB5E92" w:rsidRDefault="00143187">
      <w:pPr>
        <w:spacing w:after="13"/>
        <w:ind w:left="-5" w:right="0"/>
        <w:rPr>
          <w:color w:val="C00000"/>
        </w:rPr>
      </w:pPr>
      <w:r w:rsidRPr="00FB5E92">
        <w:rPr>
          <w:color w:val="C00000"/>
        </w:rPr>
        <w:t xml:space="preserve">d.StringLength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16.Which of the following annotation is used to mark one or more properties to be used for concurrency checking while user modifies in an  entity?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FB5E92" w:rsidRDefault="00143187">
      <w:pPr>
        <w:spacing w:after="13"/>
        <w:ind w:left="-5" w:right="0"/>
        <w:rPr>
          <w:color w:val="C00000"/>
        </w:rPr>
      </w:pPr>
      <w:r w:rsidRPr="00FB5E92">
        <w:rPr>
          <w:color w:val="C00000"/>
        </w:rPr>
        <w:t xml:space="preserve">a.ConcurrencyCheck </w:t>
      </w:r>
    </w:p>
    <w:p w:rsidR="003A11D9" w:rsidRPr="001F2D93" w:rsidRDefault="00143187">
      <w:pPr>
        <w:ind w:left="-5" w:right="3"/>
      </w:pPr>
      <w:r w:rsidRPr="001F2D93">
        <w:t xml:space="preserve">b.DatabaseCheck </w:t>
      </w:r>
    </w:p>
    <w:p w:rsidR="003A11D9" w:rsidRPr="001F2D93" w:rsidRDefault="00143187">
      <w:pPr>
        <w:ind w:left="-5" w:right="3"/>
      </w:pPr>
      <w:r w:rsidRPr="001F2D93">
        <w:t xml:space="preserve">c.EntityCheck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18.By default in Entity Framework Snapshot change tracking is enabled </w:t>
      </w:r>
    </w:p>
    <w:p w:rsidR="003A11D9" w:rsidRPr="001F2D93" w:rsidRDefault="00143187">
      <w:pPr>
        <w:ind w:left="-5" w:right="3"/>
      </w:pPr>
      <w:r w:rsidRPr="001F2D93">
        <w:t xml:space="preserve">snapshot change tracking mechanism.State </w:t>
      </w:r>
      <w:r w:rsidRPr="00FB5E92">
        <w:rPr>
          <w:color w:val="C00000"/>
        </w:rPr>
        <w:t xml:space="preserve">true </w:t>
      </w:r>
      <w:r w:rsidRPr="001F2D93">
        <w:t xml:space="preserve">or false </w:t>
      </w:r>
    </w:p>
    <w:p w:rsidR="003A11D9" w:rsidRPr="001F2D93" w:rsidRDefault="003A11D9" w:rsidP="00FB5E92">
      <w:pPr>
        <w:ind w:left="0" w:right="3" w:firstLine="0"/>
      </w:pP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20.George wants to make the appearance of his site better.He wants to show an image when a "divhello" result takes time to display.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Which of the following should he choose? </w:t>
      </w:r>
    </w:p>
    <w:p w:rsidR="003A11D9" w:rsidRPr="001F2D93" w:rsidRDefault="00143187">
      <w:pPr>
        <w:ind w:left="-5" w:right="3"/>
      </w:pPr>
      <w:r w:rsidRPr="001F2D93">
        <w:t xml:space="preserve">Select one: </w:t>
      </w:r>
    </w:p>
    <w:p w:rsidR="003A11D9" w:rsidRPr="001F2D93" w:rsidRDefault="00143187">
      <w:pPr>
        <w:ind w:left="-5" w:right="3"/>
      </w:pPr>
      <w:r w:rsidRPr="001F2D93">
        <w:t>a.[....@Ajax.ActionLink("Hello","Hello",new AjaxOptions(){UpdateTargetID="div-</w:t>
      </w:r>
    </w:p>
    <w:p w:rsidR="003A11D9" w:rsidRPr="001F2D93" w:rsidRDefault="00143187">
      <w:pPr>
        <w:spacing w:after="3"/>
        <w:ind w:left="-5" w:right="0"/>
        <w:jc w:val="left"/>
      </w:pPr>
      <w:r w:rsidRPr="001F2D93">
        <w:t xml:space="preserve">hello",HttpMethod="GET",LoadingElementId="divloadingimage"})....]  b.[....@Ajax.ActionLink("Hello","Hello",new AjaxOptions(){UpdateTargetID="divhello",HttpMethod="GET",LoadingElementId="divloadingimage"})....] </w:t>
      </w:r>
    </w:p>
    <w:p w:rsidR="003A11D9" w:rsidRPr="00FB5E92" w:rsidRDefault="00143187">
      <w:pPr>
        <w:spacing w:after="3"/>
        <w:ind w:left="-5" w:right="0"/>
        <w:jc w:val="left"/>
        <w:rPr>
          <w:color w:val="C00000"/>
        </w:rPr>
      </w:pPr>
      <w:r w:rsidRPr="001F2D93">
        <w:t xml:space="preserve">c.[....@Ajax.ActionLink(AjaxOptions(){UpdateTargetID="divhello",HttpMetho d="GET",LoadingElementId="divloadingimage"})....] </w:t>
      </w:r>
      <w:r w:rsidRPr="00FB5E92">
        <w:rPr>
          <w:color w:val="C00000"/>
        </w:rPr>
        <w:t xml:space="preserve">d.[....@Ajax.ActionLink("Hello","Hello",new </w:t>
      </w:r>
    </w:p>
    <w:p w:rsidR="003A11D9" w:rsidRPr="00FB5E92" w:rsidRDefault="00143187">
      <w:pPr>
        <w:ind w:left="-5" w:right="3"/>
        <w:rPr>
          <w:color w:val="C00000"/>
        </w:rPr>
      </w:pPr>
      <w:r w:rsidRPr="00FB5E92">
        <w:rPr>
          <w:color w:val="C00000"/>
        </w:rPr>
        <w:t>AjaxOptions(){UpdateTargetID="divhello",HttpMethod="GET",LoadingEleme</w:t>
      </w:r>
    </w:p>
    <w:p w:rsidR="003A11D9" w:rsidRPr="00FB5E92" w:rsidRDefault="00143187">
      <w:pPr>
        <w:ind w:left="-5" w:right="3"/>
        <w:rPr>
          <w:color w:val="C00000"/>
        </w:rPr>
      </w:pPr>
      <w:r w:rsidRPr="00FB5E92">
        <w:rPr>
          <w:color w:val="C00000"/>
        </w:rPr>
        <w:t>ntI</w:t>
      </w:r>
      <w:r w:rsidR="001F2D93" w:rsidRPr="00FB5E92">
        <w:rPr>
          <w:color w:val="C00000"/>
        </w:rPr>
        <w:t>d="divloadingimage"})....]</w:t>
      </w:r>
    </w:p>
    <w:p w:rsidR="003A11D9" w:rsidRPr="00FB5E92" w:rsidRDefault="00143187">
      <w:pPr>
        <w:spacing w:after="0" w:line="259" w:lineRule="auto"/>
        <w:ind w:left="0" w:right="0" w:firstLine="0"/>
        <w:jc w:val="left"/>
        <w:rPr>
          <w:color w:val="C00000"/>
        </w:rPr>
      </w:pPr>
      <w:r w:rsidRPr="00FB5E92">
        <w:rPr>
          <w:color w:val="C00000"/>
        </w:rPr>
        <w:t xml:space="preserve"> </w:t>
      </w:r>
    </w:p>
    <w:p w:rsidR="003A11D9" w:rsidRPr="001F2D93" w:rsidRDefault="00143187">
      <w:pPr>
        <w:ind w:left="-5" w:right="3"/>
      </w:pPr>
      <w:r w:rsidRPr="001F2D93">
        <w:t xml:space="preserve">21.which template is used in entity framework to generate code in C# by reading .edxm file? a. C# template </w:t>
      </w:r>
    </w:p>
    <w:p w:rsidR="003A11D9" w:rsidRPr="00FB5E92" w:rsidRDefault="00143187">
      <w:pPr>
        <w:numPr>
          <w:ilvl w:val="0"/>
          <w:numId w:val="38"/>
        </w:numPr>
        <w:spacing w:after="13"/>
        <w:ind w:right="3" w:hanging="221"/>
        <w:rPr>
          <w:color w:val="C00000"/>
        </w:rPr>
      </w:pPr>
      <w:r w:rsidRPr="00FB5E92">
        <w:rPr>
          <w:color w:val="C00000"/>
        </w:rPr>
        <w:t xml:space="preserve">T4 template </w:t>
      </w:r>
    </w:p>
    <w:p w:rsidR="003A11D9" w:rsidRPr="001F2D93" w:rsidRDefault="00143187">
      <w:pPr>
        <w:numPr>
          <w:ilvl w:val="0"/>
          <w:numId w:val="38"/>
        </w:numPr>
        <w:ind w:right="3" w:hanging="221"/>
      </w:pPr>
      <w:r w:rsidRPr="001F2D93">
        <w:t xml:space="preserve">XML template </w:t>
      </w:r>
    </w:p>
    <w:p w:rsidR="003A11D9" w:rsidRPr="001F2D93" w:rsidRDefault="00143187">
      <w:pPr>
        <w:numPr>
          <w:ilvl w:val="0"/>
          <w:numId w:val="38"/>
        </w:numPr>
        <w:ind w:right="3" w:hanging="221"/>
      </w:pPr>
      <w:r w:rsidRPr="001F2D93">
        <w:t xml:space="preserve">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23.What is Dependency Injection?Select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a.A technique for achieving tight coupling between objects and their collaborators. </w:t>
      </w:r>
    </w:p>
    <w:p w:rsidR="003A11D9" w:rsidRPr="00290802" w:rsidRDefault="00143187">
      <w:pPr>
        <w:ind w:left="-5" w:right="3"/>
        <w:rPr>
          <w:color w:val="C00000"/>
        </w:rPr>
      </w:pPr>
      <w:r w:rsidRPr="00290802">
        <w:rPr>
          <w:color w:val="C00000"/>
        </w:rPr>
        <w:t xml:space="preserve">b.A technique for achieving loose coupling between objects and their collaborators. </w:t>
      </w:r>
    </w:p>
    <w:p w:rsidR="003A11D9" w:rsidRPr="001F2D93" w:rsidRDefault="00143187">
      <w:pPr>
        <w:ind w:left="-5" w:right="3"/>
      </w:pPr>
      <w:r w:rsidRPr="001F2D93">
        <w:t xml:space="preserve">c.A technique for achieving tight coupling between Model and their views. </w:t>
      </w:r>
    </w:p>
    <w:p w:rsidR="003A11D9" w:rsidRPr="001F2D93" w:rsidRDefault="00143187">
      <w:pPr>
        <w:ind w:left="-5" w:right="3"/>
      </w:pPr>
      <w:r w:rsidRPr="001F2D93">
        <w:t xml:space="preserve">d.A technique for achieving tight coupling between Model and their respective server.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24. Entities define the______________of an object but not the behavior of the object.select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a.Object </w:t>
      </w:r>
    </w:p>
    <w:p w:rsidR="003A11D9" w:rsidRPr="00290802" w:rsidRDefault="00143187">
      <w:pPr>
        <w:ind w:left="-5" w:right="3"/>
        <w:rPr>
          <w:color w:val="C00000"/>
        </w:rPr>
      </w:pPr>
      <w:r w:rsidRPr="00290802">
        <w:rPr>
          <w:color w:val="C00000"/>
        </w:rPr>
        <w:t xml:space="preserve">b.schema </w:t>
      </w:r>
    </w:p>
    <w:p w:rsidR="003A11D9" w:rsidRPr="001F2D93" w:rsidRDefault="00143187">
      <w:pPr>
        <w:ind w:left="-5" w:right="3"/>
      </w:pPr>
      <w:r w:rsidRPr="001F2D93">
        <w:t xml:space="preserve">c.Entity </w:t>
      </w:r>
    </w:p>
    <w:p w:rsidR="003A11D9" w:rsidRPr="001F2D93" w:rsidRDefault="00143187">
      <w:pPr>
        <w:ind w:left="-5" w:right="3"/>
      </w:pPr>
      <w:r w:rsidRPr="001F2D93">
        <w:t xml:space="preserve">d.None of the liosted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25.A basic TDD cycle is______. Select one: </w:t>
      </w:r>
    </w:p>
    <w:p w:rsidR="003A11D9" w:rsidRPr="001F2D93" w:rsidRDefault="00143187">
      <w:pPr>
        <w:spacing w:after="0" w:line="259" w:lineRule="auto"/>
        <w:ind w:left="0" w:right="0" w:firstLine="0"/>
        <w:jc w:val="left"/>
      </w:pPr>
      <w:r w:rsidRPr="001F2D93">
        <w:t xml:space="preserve"> </w:t>
      </w:r>
    </w:p>
    <w:p w:rsidR="003A11D9" w:rsidRPr="00290802" w:rsidRDefault="00143187">
      <w:pPr>
        <w:spacing w:after="13"/>
        <w:ind w:left="-5" w:right="0"/>
        <w:rPr>
          <w:color w:val="C00000"/>
        </w:rPr>
      </w:pPr>
      <w:r w:rsidRPr="00290802">
        <w:rPr>
          <w:color w:val="C00000"/>
        </w:rPr>
        <w:t xml:space="preserve">a.Red-Green-Refactor </w:t>
      </w:r>
    </w:p>
    <w:p w:rsidR="003A11D9" w:rsidRPr="001F2D93" w:rsidRDefault="00143187">
      <w:pPr>
        <w:ind w:left="-5" w:right="3"/>
      </w:pPr>
      <w:r w:rsidRPr="001F2D93">
        <w:t xml:space="preserve">b.Debud-Error-Resolve </w:t>
      </w:r>
    </w:p>
    <w:p w:rsidR="003A11D9" w:rsidRPr="001F2D93" w:rsidRDefault="00143187">
      <w:pPr>
        <w:ind w:left="-5" w:right="3"/>
      </w:pPr>
      <w:r w:rsidRPr="001F2D93">
        <w:t xml:space="preserve">c.Red-Green-Resolve </w:t>
      </w:r>
    </w:p>
    <w:p w:rsidR="003A11D9" w:rsidRPr="001F2D93" w:rsidRDefault="00143187">
      <w:pPr>
        <w:ind w:left="-5" w:right="3"/>
      </w:pPr>
      <w:r w:rsidRPr="001F2D93">
        <w:t xml:space="preserve">d.Fail-Pass-Repeat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26.We can pass information from a controller to a view using ViewBag. </w:t>
      </w:r>
    </w:p>
    <w:p w:rsidR="003A11D9" w:rsidRPr="001F2D93" w:rsidRDefault="00143187">
      <w:pPr>
        <w:ind w:left="-5" w:right="3"/>
      </w:pPr>
      <w:r w:rsidRPr="001F2D93">
        <w:t xml:space="preserve">State </w:t>
      </w:r>
      <w:r w:rsidRPr="00290802">
        <w:rPr>
          <w:color w:val="C00000"/>
        </w:rPr>
        <w:t xml:space="preserve">true </w:t>
      </w:r>
      <w:r w:rsidRPr="001F2D93">
        <w:t xml:space="preserve">or False:   </w:t>
      </w:r>
      <w:r w:rsidR="000B67A9">
        <w:t>K</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28.Which of the following keyword is used for lazy loading related data in entity framework?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a.protected </w:t>
      </w:r>
    </w:p>
    <w:p w:rsidR="003A11D9" w:rsidRPr="00290802" w:rsidRDefault="00143187">
      <w:pPr>
        <w:ind w:left="-5" w:right="3"/>
        <w:rPr>
          <w:color w:val="C00000"/>
        </w:rPr>
      </w:pPr>
      <w:r w:rsidRPr="00290802">
        <w:rPr>
          <w:color w:val="C00000"/>
        </w:rPr>
        <w:t xml:space="preserve">b.virtual </w:t>
      </w:r>
    </w:p>
    <w:p w:rsidR="003A11D9" w:rsidRPr="001F2D93" w:rsidRDefault="00143187">
      <w:pPr>
        <w:ind w:left="-5" w:right="3"/>
      </w:pPr>
      <w:r w:rsidRPr="001F2D93">
        <w:t xml:space="preserve">c.const </w:t>
      </w:r>
    </w:p>
    <w:p w:rsidR="003A11D9" w:rsidRPr="001F2D93" w:rsidRDefault="00143187">
      <w:pPr>
        <w:ind w:left="-5" w:right="3"/>
      </w:pPr>
      <w:r w:rsidRPr="001F2D93">
        <w:t xml:space="preserve">d.abstract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31. GlobalFilters.Filters.Add(new SampleFilter())- what will the above piece of code do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39"/>
        </w:numPr>
        <w:ind w:right="3" w:hanging="221"/>
      </w:pPr>
      <w:r w:rsidRPr="001F2D93">
        <w:t xml:space="preserve">It will move it sample filter to the global filter </w:t>
      </w:r>
    </w:p>
    <w:p w:rsidR="003A11D9" w:rsidRPr="001F2D93" w:rsidRDefault="00143187">
      <w:pPr>
        <w:numPr>
          <w:ilvl w:val="0"/>
          <w:numId w:val="39"/>
        </w:numPr>
        <w:ind w:right="3" w:hanging="221"/>
      </w:pPr>
      <w:r w:rsidRPr="001F2D93">
        <w:t xml:space="preserve">None of the listed options </w:t>
      </w:r>
    </w:p>
    <w:p w:rsidR="003A11D9" w:rsidRPr="00290802" w:rsidRDefault="00143187">
      <w:pPr>
        <w:numPr>
          <w:ilvl w:val="0"/>
          <w:numId w:val="39"/>
        </w:numPr>
        <w:ind w:right="3" w:hanging="221"/>
        <w:rPr>
          <w:color w:val="C00000"/>
        </w:rPr>
      </w:pPr>
      <w:r w:rsidRPr="00290802">
        <w:rPr>
          <w:color w:val="C00000"/>
        </w:rPr>
        <w:t xml:space="preserve">It will add custom filter "SampleFilter" to the GlobalFilters </w:t>
      </w:r>
    </w:p>
    <w:p w:rsidR="003A11D9" w:rsidRPr="001F2D93" w:rsidRDefault="00143187">
      <w:pPr>
        <w:numPr>
          <w:ilvl w:val="0"/>
          <w:numId w:val="39"/>
        </w:numPr>
        <w:ind w:right="3" w:hanging="221"/>
      </w:pPr>
      <w:r w:rsidRPr="001F2D93">
        <w:t xml:space="preserve">it is not possible to add new filter, so it will give an error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32. Which of the following statements are true about extended stored procedures?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numPr>
          <w:ilvl w:val="0"/>
          <w:numId w:val="40"/>
        </w:numPr>
        <w:ind w:right="3" w:hanging="223"/>
      </w:pPr>
      <w:r w:rsidRPr="001F2D93">
        <w:t xml:space="preserve">they are inherited from another user defined stored procedure </w:t>
      </w:r>
    </w:p>
    <w:p w:rsidR="003A11D9" w:rsidRPr="00290802" w:rsidRDefault="00143187">
      <w:pPr>
        <w:numPr>
          <w:ilvl w:val="0"/>
          <w:numId w:val="40"/>
        </w:numPr>
        <w:ind w:right="3" w:hanging="223"/>
        <w:rPr>
          <w:color w:val="C00000"/>
        </w:rPr>
      </w:pPr>
      <w:r w:rsidRPr="00290802">
        <w:rPr>
          <w:color w:val="C00000"/>
        </w:rPr>
        <w:t xml:space="preserve">they are DLLs developed in a programming language like c that an instance of Microsoft SQL server can dynamically load and run </w:t>
      </w:r>
    </w:p>
    <w:p w:rsidR="003A11D9" w:rsidRPr="00290802" w:rsidRDefault="00143187">
      <w:pPr>
        <w:numPr>
          <w:ilvl w:val="0"/>
          <w:numId w:val="40"/>
        </w:numPr>
        <w:ind w:right="3" w:hanging="223"/>
        <w:rPr>
          <w:color w:val="C00000"/>
        </w:rPr>
      </w:pPr>
      <w:r w:rsidRPr="00290802">
        <w:rPr>
          <w:color w:val="C00000"/>
        </w:rPr>
        <w:t xml:space="preserve">they run directly in the address space of an instance of SQL server </w:t>
      </w:r>
    </w:p>
    <w:p w:rsidR="003A11D9" w:rsidRPr="00290802" w:rsidRDefault="00143187">
      <w:pPr>
        <w:numPr>
          <w:ilvl w:val="0"/>
          <w:numId w:val="40"/>
        </w:numPr>
        <w:ind w:right="3" w:hanging="223"/>
        <w:rPr>
          <w:color w:val="C00000"/>
        </w:rPr>
      </w:pPr>
      <w:r w:rsidRPr="00290802">
        <w:rPr>
          <w:color w:val="C00000"/>
        </w:rPr>
        <w:t xml:space="preserve">they are programmed by using the SQL server extended stored procedure </w:t>
      </w:r>
    </w:p>
    <w:p w:rsidR="003A11D9" w:rsidRPr="00290802" w:rsidRDefault="00143187">
      <w:pPr>
        <w:ind w:left="-5" w:right="3"/>
        <w:rPr>
          <w:color w:val="C00000"/>
        </w:rPr>
      </w:pPr>
      <w:r w:rsidRPr="00290802">
        <w:rPr>
          <w:color w:val="C00000"/>
        </w:rPr>
        <w:t xml:space="preserve">API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33. ObjectContext mainly used for which of the following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4381"/>
      </w:pPr>
      <w:r w:rsidRPr="001F2D93">
        <w:t xml:space="preserve">i. Database connection ii. Object set of every entity </w:t>
      </w:r>
    </w:p>
    <w:p w:rsidR="003A11D9" w:rsidRPr="001F2D93" w:rsidRDefault="00143187">
      <w:pPr>
        <w:ind w:left="-5" w:right="3"/>
      </w:pPr>
      <w:r w:rsidRPr="001F2D93">
        <w:t xml:space="preserve">iii. state of pending changes </w:t>
      </w:r>
    </w:p>
    <w:p w:rsidR="003A11D9" w:rsidRPr="001F2D93" w:rsidRDefault="00143187">
      <w:pPr>
        <w:spacing w:after="0" w:line="259" w:lineRule="auto"/>
        <w:ind w:left="0" w:right="0" w:firstLine="0"/>
        <w:jc w:val="left"/>
      </w:pPr>
      <w:r w:rsidRPr="001F2D93">
        <w:t xml:space="preserve"> </w:t>
      </w:r>
    </w:p>
    <w:sdt>
      <w:sdtPr>
        <w:id w:val="891700938"/>
        <w:docPartObj>
          <w:docPartGallery w:val="Table of Contents"/>
        </w:docPartObj>
      </w:sdtPr>
      <w:sdtContent>
        <w:p w:rsidR="003A11D9" w:rsidRPr="001F2D93" w:rsidRDefault="00143187">
          <w:pPr>
            <w:pStyle w:val="TOC1"/>
            <w:tabs>
              <w:tab w:val="right" w:pos="6870"/>
            </w:tabs>
          </w:pPr>
          <w:r w:rsidRPr="001F2D93">
            <w:fldChar w:fldCharType="begin"/>
          </w:r>
          <w:r w:rsidRPr="001F2D93">
            <w:instrText xml:space="preserve"> TOC \o "1-1" \h \z \u </w:instrText>
          </w:r>
          <w:r w:rsidRPr="001F2D93">
            <w:fldChar w:fldCharType="separate"/>
          </w:r>
          <w:hyperlink w:anchor="_Toc119311">
            <w:r w:rsidRPr="001F2D93">
              <w:t>Select one: a. i and</w:t>
            </w:r>
            <w:r w:rsidRPr="001F2D93">
              <w:tab/>
            </w:r>
            <w:r w:rsidRPr="001F2D93">
              <w:fldChar w:fldCharType="begin"/>
            </w:r>
            <w:r w:rsidRPr="001F2D93">
              <w:instrText>PAGEREF _Toc119311 \h</w:instrText>
            </w:r>
            <w:r w:rsidRPr="001F2D93">
              <w:fldChar w:fldCharType="separate"/>
            </w:r>
            <w:r w:rsidRPr="001F2D93">
              <w:t xml:space="preserve">ii </w:t>
            </w:r>
            <w:r w:rsidRPr="001F2D93">
              <w:fldChar w:fldCharType="end"/>
            </w:r>
          </w:hyperlink>
        </w:p>
        <w:p w:rsidR="003A11D9" w:rsidRPr="001F2D93" w:rsidRDefault="005824CE">
          <w:pPr>
            <w:pStyle w:val="TOC1"/>
            <w:tabs>
              <w:tab w:val="right" w:pos="6870"/>
            </w:tabs>
          </w:pPr>
          <w:hyperlink w:anchor="_Toc119312">
            <w:r w:rsidR="00143187" w:rsidRPr="001F2D93">
              <w:t>b. i and</w:t>
            </w:r>
            <w:r w:rsidR="00143187" w:rsidRPr="001F2D93">
              <w:tab/>
            </w:r>
            <w:r w:rsidR="00143187" w:rsidRPr="001F2D93">
              <w:fldChar w:fldCharType="begin"/>
            </w:r>
            <w:r w:rsidR="00143187" w:rsidRPr="001F2D93">
              <w:instrText>PAGEREF _Toc119312 \h</w:instrText>
            </w:r>
            <w:r w:rsidR="00143187" w:rsidRPr="001F2D93">
              <w:fldChar w:fldCharType="separate"/>
            </w:r>
            <w:r w:rsidR="00143187" w:rsidRPr="001F2D93">
              <w:t xml:space="preserve">iii </w:t>
            </w:r>
            <w:r w:rsidR="00143187" w:rsidRPr="001F2D93">
              <w:fldChar w:fldCharType="end"/>
            </w:r>
          </w:hyperlink>
        </w:p>
        <w:p w:rsidR="003A11D9" w:rsidRPr="001F2D93" w:rsidRDefault="005824CE">
          <w:pPr>
            <w:pStyle w:val="TOC1"/>
            <w:tabs>
              <w:tab w:val="right" w:pos="6870"/>
            </w:tabs>
          </w:pPr>
          <w:hyperlink w:anchor="_Toc119313">
            <w:r w:rsidR="00143187" w:rsidRPr="001F2D93">
              <w:t>c. ii and</w:t>
            </w:r>
            <w:r w:rsidR="00143187" w:rsidRPr="001F2D93">
              <w:tab/>
            </w:r>
            <w:r w:rsidR="00143187" w:rsidRPr="001F2D93">
              <w:fldChar w:fldCharType="begin"/>
            </w:r>
            <w:r w:rsidR="00143187" w:rsidRPr="001F2D93">
              <w:instrText>PAGEREF _Toc119313 \h</w:instrText>
            </w:r>
            <w:r w:rsidR="00143187" w:rsidRPr="001F2D93">
              <w:fldChar w:fldCharType="separate"/>
            </w:r>
            <w:r w:rsidR="00143187" w:rsidRPr="001F2D93">
              <w:t xml:space="preserve">iii </w:t>
            </w:r>
            <w:r w:rsidR="00143187" w:rsidRPr="001F2D93">
              <w:fldChar w:fldCharType="end"/>
            </w:r>
          </w:hyperlink>
        </w:p>
        <w:p w:rsidR="003A11D9" w:rsidRPr="001F2D93" w:rsidRDefault="00143187">
          <w:r w:rsidRPr="001F2D93">
            <w:fldChar w:fldCharType="end"/>
          </w:r>
        </w:p>
      </w:sdtContent>
    </w:sdt>
    <w:p w:rsidR="003A11D9" w:rsidRPr="00290802" w:rsidRDefault="00143187">
      <w:pPr>
        <w:ind w:left="-5" w:right="3"/>
        <w:rPr>
          <w:color w:val="C00000"/>
        </w:rPr>
      </w:pPr>
      <w:r w:rsidRPr="00290802">
        <w:rPr>
          <w:color w:val="C00000"/>
        </w:rPr>
        <w:t xml:space="preserve">d. i, 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36. Which statements are true about nonclustered indexes with respect to partitions?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290802" w:rsidRDefault="00143187">
      <w:pPr>
        <w:numPr>
          <w:ilvl w:val="0"/>
          <w:numId w:val="41"/>
        </w:numPr>
        <w:ind w:right="3" w:hanging="221"/>
        <w:rPr>
          <w:color w:val="C00000"/>
        </w:rPr>
      </w:pPr>
      <w:r w:rsidRPr="00290802">
        <w:rPr>
          <w:color w:val="C00000"/>
        </w:rPr>
        <w:t xml:space="preserve">nonclustered indexes have one row in sys.partitions with index_id &gt;0 for each partition used by the index </w:t>
      </w:r>
    </w:p>
    <w:p w:rsidR="003A11D9" w:rsidRPr="001F2D93" w:rsidRDefault="00143187">
      <w:pPr>
        <w:numPr>
          <w:ilvl w:val="0"/>
          <w:numId w:val="41"/>
        </w:numPr>
        <w:ind w:right="3" w:hanging="221"/>
      </w:pPr>
      <w:r w:rsidRPr="001F2D93">
        <w:t xml:space="preserve">nonclustered indexes have one column in sys.partitions with index_id &gt;0 for each partition used by the index </w:t>
      </w:r>
    </w:p>
    <w:p w:rsidR="003A11D9" w:rsidRPr="00290802" w:rsidRDefault="00143187">
      <w:pPr>
        <w:numPr>
          <w:ilvl w:val="0"/>
          <w:numId w:val="41"/>
        </w:numPr>
        <w:ind w:right="3" w:hanging="221"/>
        <w:rPr>
          <w:color w:val="C00000"/>
        </w:rPr>
      </w:pPr>
      <w:r w:rsidRPr="00290802">
        <w:rPr>
          <w:color w:val="C00000"/>
        </w:rPr>
        <w:t xml:space="preserve">by default, a nonclustered index has a single partition </w:t>
      </w:r>
    </w:p>
    <w:p w:rsidR="003A11D9" w:rsidRPr="001F2D93" w:rsidRDefault="00143187">
      <w:pPr>
        <w:numPr>
          <w:ilvl w:val="0"/>
          <w:numId w:val="41"/>
        </w:numPr>
        <w:ind w:right="3" w:hanging="221"/>
      </w:pPr>
      <w:r w:rsidRPr="001F2D93">
        <w:t xml:space="preserve">by default, a nonclustered index has a multiple partition </w:t>
      </w:r>
    </w:p>
    <w:p w:rsidR="003A11D9" w:rsidRPr="00290802" w:rsidRDefault="00143187">
      <w:pPr>
        <w:numPr>
          <w:ilvl w:val="0"/>
          <w:numId w:val="41"/>
        </w:numPr>
        <w:ind w:right="3" w:hanging="221"/>
        <w:rPr>
          <w:color w:val="C00000"/>
        </w:rPr>
      </w:pPr>
      <w:r w:rsidRPr="00290802">
        <w:rPr>
          <w:color w:val="C00000"/>
        </w:rPr>
        <w:t xml:space="preserve">each partition has a B-tree structure that contains the index rows for that specific partition </w:t>
      </w:r>
    </w:p>
    <w:p w:rsidR="003A11D9" w:rsidRPr="00290802" w:rsidRDefault="00143187">
      <w:pPr>
        <w:spacing w:after="0" w:line="259" w:lineRule="auto"/>
        <w:ind w:left="0" w:right="0" w:firstLine="0"/>
        <w:jc w:val="left"/>
        <w:rPr>
          <w:color w:val="C00000"/>
        </w:rPr>
      </w:pPr>
      <w:r w:rsidRPr="00290802">
        <w:rPr>
          <w:color w:val="C00000"/>
        </w:rPr>
        <w:t xml:space="preserve"> </w:t>
      </w:r>
    </w:p>
    <w:p w:rsidR="003A11D9" w:rsidRPr="001F2D93" w:rsidRDefault="00143187">
      <w:pPr>
        <w:ind w:left="-5" w:right="3"/>
      </w:pPr>
      <w:r w:rsidRPr="001F2D93">
        <w:t xml:space="preserve">37. If we want to retrieve friend along with contact entity, which of the following code will fetch us the required result ? </w:t>
      </w:r>
    </w:p>
    <w:p w:rsidR="003A11D9" w:rsidRPr="001F2D93" w:rsidRDefault="00143187">
      <w:pPr>
        <w:spacing w:after="0" w:line="259" w:lineRule="auto"/>
        <w:ind w:left="0" w:right="0" w:firstLine="0"/>
        <w:jc w:val="left"/>
      </w:pPr>
      <w:r w:rsidRPr="001F2D93">
        <w:t xml:space="preserve"> </w:t>
      </w:r>
      <w:bookmarkStart w:id="1" w:name="_GoBack"/>
      <w:bookmarkEnd w:id="1"/>
    </w:p>
    <w:p w:rsidR="003A11D9" w:rsidRPr="001F2D93" w:rsidRDefault="00143187">
      <w:pPr>
        <w:ind w:left="-5" w:right="3"/>
      </w:pPr>
      <w:r w:rsidRPr="001F2D93">
        <w:t xml:space="preserve">select one: </w:t>
      </w:r>
    </w:p>
    <w:p w:rsidR="003A11D9" w:rsidRPr="001F2D93" w:rsidRDefault="00143187">
      <w:pPr>
        <w:numPr>
          <w:ilvl w:val="0"/>
          <w:numId w:val="42"/>
        </w:numPr>
        <w:ind w:right="3" w:hanging="425"/>
      </w:pPr>
      <w:r w:rsidRPr="001F2D93">
        <w:t xml:space="preserve">public.ActionResult </w:t>
      </w:r>
      <w:r w:rsidRPr="001F2D93">
        <w:tab/>
        <w:t xml:space="preserve">index(){var </w:t>
      </w:r>
      <w:r w:rsidRPr="001F2D93">
        <w:tab/>
        <w:t xml:space="preserve">friends = </w:t>
      </w:r>
      <w:r w:rsidRPr="001F2D93">
        <w:tab/>
        <w:t xml:space="preserve">db.Friends.Include(a </w:t>
      </w:r>
      <w:r w:rsidRPr="001F2D93">
        <w:tab/>
        <w:t xml:space="preserve">=&gt; </w:t>
      </w:r>
    </w:p>
    <w:p w:rsidR="003A11D9" w:rsidRPr="001F2D93" w:rsidRDefault="00143187">
      <w:pPr>
        <w:ind w:left="-5" w:right="3"/>
      </w:pPr>
      <w:r w:rsidRPr="001F2D93">
        <w:t xml:space="preserve">a.Contacts);return View(friends);} </w:t>
      </w:r>
    </w:p>
    <w:p w:rsidR="003A11D9" w:rsidRPr="001F2D93" w:rsidRDefault="00143187">
      <w:pPr>
        <w:numPr>
          <w:ilvl w:val="0"/>
          <w:numId w:val="42"/>
        </w:numPr>
        <w:ind w:right="3" w:hanging="425"/>
      </w:pPr>
      <w:r w:rsidRPr="001F2D93">
        <w:t xml:space="preserve">public.ActionResult index(){var friends = db.Friends;return View(friends);} </w:t>
      </w:r>
    </w:p>
    <w:p w:rsidR="003A11D9" w:rsidRPr="001F2D93" w:rsidRDefault="00143187">
      <w:pPr>
        <w:numPr>
          <w:ilvl w:val="0"/>
          <w:numId w:val="42"/>
        </w:numPr>
        <w:ind w:right="3" w:hanging="425"/>
      </w:pPr>
      <w:r w:rsidRPr="001F2D93">
        <w:t xml:space="preserve">public.ActionResult </w:t>
      </w:r>
      <w:r w:rsidRPr="001F2D93">
        <w:tab/>
        <w:t xml:space="preserve">index(){var </w:t>
      </w:r>
      <w:r w:rsidRPr="001F2D93">
        <w:tab/>
        <w:t xml:space="preserve">friends </w:t>
      </w:r>
      <w:r w:rsidRPr="001F2D93">
        <w:tab/>
        <w:t xml:space="preserve">= </w:t>
      </w:r>
      <w:r w:rsidRPr="001F2D93">
        <w:tab/>
        <w:t xml:space="preserve">db.Friends.Insert(a </w:t>
      </w:r>
      <w:r w:rsidRPr="001F2D93">
        <w:tab/>
        <w:t xml:space="preserve">=&gt; </w:t>
      </w:r>
    </w:p>
    <w:p w:rsidR="003A11D9" w:rsidRPr="001F2D93" w:rsidRDefault="00143187">
      <w:pPr>
        <w:ind w:left="-5" w:right="3"/>
      </w:pPr>
      <w:r w:rsidRPr="001F2D93">
        <w:t xml:space="preserve">a.Contacts);return View(db.friends);} </w:t>
      </w:r>
    </w:p>
    <w:p w:rsidR="003A11D9" w:rsidRPr="001F2D93" w:rsidRDefault="00143187">
      <w:pPr>
        <w:numPr>
          <w:ilvl w:val="0"/>
          <w:numId w:val="42"/>
        </w:numPr>
        <w:ind w:right="3" w:hanging="425"/>
      </w:pPr>
      <w:r w:rsidRPr="001F2D93">
        <w:t xml:space="preserve">public.ActionResult </w:t>
      </w:r>
      <w:r w:rsidRPr="001F2D93">
        <w:tab/>
        <w:t xml:space="preserve">index(){var </w:t>
      </w:r>
      <w:r w:rsidRPr="001F2D93">
        <w:tab/>
        <w:t xml:space="preserve">friends </w:t>
      </w:r>
      <w:r w:rsidRPr="001F2D93">
        <w:tab/>
        <w:t xml:space="preserve">= </w:t>
      </w:r>
      <w:r w:rsidRPr="001F2D93">
        <w:tab/>
        <w:t xml:space="preserve">db.Friends.add(a </w:t>
      </w:r>
      <w:r w:rsidRPr="001F2D93">
        <w:tab/>
        <w:t xml:space="preserve">=&gt; </w:t>
      </w:r>
    </w:p>
    <w:p w:rsidR="003A11D9" w:rsidRPr="001F2D93" w:rsidRDefault="00143187">
      <w:pPr>
        <w:ind w:left="-5" w:right="3"/>
      </w:pPr>
      <w:r w:rsidRPr="001F2D93">
        <w:t xml:space="preserve">a.Contacts);return View(friends);}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38. How does SQL Server execute a stored procedure or a trigger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numPr>
          <w:ilvl w:val="0"/>
          <w:numId w:val="43"/>
        </w:numPr>
        <w:ind w:right="3" w:hanging="216"/>
      </w:pPr>
      <w:r w:rsidRPr="001F2D93">
        <w:t xml:space="preserve">SQL server stores only the source for stored procedures and  rtiggers </w:t>
      </w:r>
    </w:p>
    <w:p w:rsidR="003A11D9" w:rsidRPr="001F2D93" w:rsidRDefault="00143187">
      <w:pPr>
        <w:numPr>
          <w:ilvl w:val="0"/>
          <w:numId w:val="43"/>
        </w:numPr>
        <w:ind w:right="3" w:hanging="216"/>
      </w:pPr>
      <w:r w:rsidRPr="001F2D93">
        <w:t xml:space="preserve">SQL server keeps the stored procedures &amp; triggers in compiled form for future execution </w:t>
      </w:r>
    </w:p>
    <w:p w:rsidR="003A11D9" w:rsidRPr="001F2D93" w:rsidRDefault="00143187">
      <w:pPr>
        <w:numPr>
          <w:ilvl w:val="0"/>
          <w:numId w:val="43"/>
        </w:numPr>
        <w:ind w:right="3" w:hanging="216"/>
      </w:pPr>
      <w:r w:rsidRPr="001F2D93">
        <w:t xml:space="preserve">when a stored procedure or trigger is first executed, the source is compiled into an execution plan </w:t>
      </w:r>
    </w:p>
    <w:p w:rsidR="003A11D9" w:rsidRPr="001F2D93" w:rsidRDefault="00143187">
      <w:pPr>
        <w:numPr>
          <w:ilvl w:val="0"/>
          <w:numId w:val="43"/>
        </w:numPr>
        <w:ind w:right="3" w:hanging="216"/>
      </w:pPr>
      <w:r w:rsidRPr="001F2D93">
        <w:t xml:space="preserve">if the stored procedure or trigger is again executed before the execution plan is aged from memory, the relational    engine detects the existing plan and reuse it </w:t>
      </w:r>
    </w:p>
    <w:p w:rsidR="003A11D9" w:rsidRPr="001F2D93" w:rsidRDefault="00143187">
      <w:pPr>
        <w:numPr>
          <w:ilvl w:val="0"/>
          <w:numId w:val="43"/>
        </w:numPr>
        <w:ind w:right="3" w:hanging="216"/>
      </w:pPr>
      <w:r w:rsidRPr="001F2D93">
        <w:t xml:space="preserve">if the execution plan has aged out of memory, a new plan is built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39. Jason is trying to access Appsettings of "sampleserverA" &amp; the accidently wrote this varserver = ConfigurationManager.Appsettings["sampleserver"];- what result will he get ?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44"/>
        </w:numPr>
        <w:ind w:right="3" w:hanging="221"/>
      </w:pPr>
      <w:r w:rsidRPr="001F2D93">
        <w:t xml:space="preserve">He will get an alert </w:t>
      </w:r>
    </w:p>
    <w:p w:rsidR="003A11D9" w:rsidRPr="001F2D93" w:rsidRDefault="00143187">
      <w:pPr>
        <w:numPr>
          <w:ilvl w:val="0"/>
          <w:numId w:val="44"/>
        </w:numPr>
        <w:ind w:right="3" w:hanging="221"/>
      </w:pPr>
      <w:r w:rsidRPr="001F2D93">
        <w:t xml:space="preserve">He will get a nullvalue back  </w:t>
      </w:r>
    </w:p>
    <w:p w:rsidR="003A11D9" w:rsidRPr="001F2D93" w:rsidRDefault="00143187">
      <w:pPr>
        <w:numPr>
          <w:ilvl w:val="0"/>
          <w:numId w:val="44"/>
        </w:numPr>
        <w:ind w:right="3" w:hanging="221"/>
      </w:pPr>
      <w:r w:rsidRPr="001F2D93">
        <w:t xml:space="preserve">He will get a ArgumentException </w:t>
      </w:r>
    </w:p>
    <w:p w:rsidR="003A11D9" w:rsidRPr="001F2D93" w:rsidRDefault="00143187">
      <w:pPr>
        <w:numPr>
          <w:ilvl w:val="0"/>
          <w:numId w:val="44"/>
        </w:numPr>
        <w:ind w:right="3" w:hanging="221"/>
      </w:pPr>
      <w:r w:rsidRPr="001F2D93">
        <w:t xml:space="preserve">All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40. choose a code block which will show "Hello World" on the WEb page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45"/>
        </w:numPr>
        <w:ind w:right="3" w:hanging="221"/>
      </w:pPr>
      <w:r w:rsidRPr="001F2D93">
        <w:t xml:space="preserve">public ActionResult Index() </w:t>
      </w:r>
    </w:p>
    <w:p w:rsidR="003A11D9" w:rsidRPr="001F2D93" w:rsidRDefault="00143187">
      <w:pPr>
        <w:ind w:left="-5" w:right="3"/>
      </w:pPr>
      <w:r w:rsidRPr="001F2D93">
        <w:t xml:space="preserve">   { </w:t>
      </w:r>
    </w:p>
    <w:p w:rsidR="003A11D9" w:rsidRPr="001F2D93" w:rsidRDefault="00143187">
      <w:pPr>
        <w:ind w:left="-5" w:right="3"/>
      </w:pPr>
      <w:r w:rsidRPr="001F2D93">
        <w:t xml:space="preserve">    View.Message = "Hello World"; </w:t>
      </w:r>
    </w:p>
    <w:p w:rsidR="003A11D9" w:rsidRPr="001F2D93" w:rsidRDefault="00143187">
      <w:pPr>
        <w:ind w:left="-5" w:right="3"/>
      </w:pPr>
      <w:r w:rsidRPr="001F2D93">
        <w:t xml:space="preserve">    return View(); </w:t>
      </w:r>
    </w:p>
    <w:p w:rsidR="003A11D9" w:rsidRPr="001F2D93" w:rsidRDefault="00143187">
      <w:pPr>
        <w:ind w:left="-5" w:right="3"/>
      </w:pPr>
      <w:r w:rsidRPr="001F2D93">
        <w:t xml:space="preserve">   } </w:t>
      </w:r>
    </w:p>
    <w:p w:rsidR="003A11D9" w:rsidRPr="001F2D93" w:rsidRDefault="00143187">
      <w:pPr>
        <w:numPr>
          <w:ilvl w:val="0"/>
          <w:numId w:val="45"/>
        </w:numPr>
        <w:ind w:right="3" w:hanging="221"/>
      </w:pPr>
      <w:r w:rsidRPr="001F2D93">
        <w:t xml:space="preserve">public ActionResult Index() </w:t>
      </w:r>
    </w:p>
    <w:p w:rsidR="003A11D9" w:rsidRPr="001F2D93" w:rsidRDefault="00143187">
      <w:pPr>
        <w:ind w:left="-5" w:right="3"/>
      </w:pPr>
      <w:r w:rsidRPr="001F2D93">
        <w:t xml:space="preserve">   { </w:t>
      </w:r>
    </w:p>
    <w:p w:rsidR="003A11D9" w:rsidRPr="001F2D93" w:rsidRDefault="00143187">
      <w:pPr>
        <w:ind w:left="-5" w:right="3"/>
      </w:pPr>
      <w:r w:rsidRPr="001F2D93">
        <w:t xml:space="preserve">    View@Message = "Hello World"; </w:t>
      </w:r>
    </w:p>
    <w:p w:rsidR="003A11D9" w:rsidRPr="001F2D93" w:rsidRDefault="00143187">
      <w:pPr>
        <w:ind w:left="-5" w:right="3"/>
      </w:pPr>
      <w:r w:rsidRPr="001F2D93">
        <w:t xml:space="preserve">    return View(); </w:t>
      </w:r>
    </w:p>
    <w:p w:rsidR="003A11D9" w:rsidRPr="001F2D93" w:rsidRDefault="00143187">
      <w:pPr>
        <w:ind w:left="-5" w:right="3"/>
      </w:pPr>
      <w:r w:rsidRPr="001F2D93">
        <w:t xml:space="preserve">   } </w:t>
      </w:r>
    </w:p>
    <w:p w:rsidR="003A11D9" w:rsidRPr="001F2D93" w:rsidRDefault="00143187">
      <w:pPr>
        <w:numPr>
          <w:ilvl w:val="0"/>
          <w:numId w:val="45"/>
        </w:numPr>
        <w:ind w:right="3" w:hanging="221"/>
      </w:pPr>
      <w:r w:rsidRPr="001F2D93">
        <w:t xml:space="preserve">None of the listed options </w:t>
      </w:r>
    </w:p>
    <w:p w:rsidR="003A11D9" w:rsidRPr="001F2D93" w:rsidRDefault="00143187">
      <w:pPr>
        <w:ind w:left="-5" w:right="3"/>
      </w:pPr>
      <w:r w:rsidRPr="001F2D93">
        <w:t xml:space="preserve">d.public ActionResult Index() </w:t>
      </w:r>
    </w:p>
    <w:p w:rsidR="003A11D9" w:rsidRPr="001F2D93" w:rsidRDefault="00143187">
      <w:pPr>
        <w:ind w:left="-5" w:right="3"/>
      </w:pPr>
      <w:r w:rsidRPr="001F2D93">
        <w:t xml:space="preserve">   { </w:t>
      </w:r>
    </w:p>
    <w:p w:rsidR="003A11D9" w:rsidRPr="001F2D93" w:rsidRDefault="00143187">
      <w:pPr>
        <w:ind w:left="-5" w:right="3"/>
      </w:pPr>
      <w:r w:rsidRPr="001F2D93">
        <w:t xml:space="preserve">    ViewBag.Message = "Hello World"; </w:t>
      </w:r>
    </w:p>
    <w:p w:rsidR="003A11D9" w:rsidRPr="001F2D93" w:rsidRDefault="00143187">
      <w:pPr>
        <w:ind w:left="-5" w:right="3"/>
      </w:pPr>
      <w:r w:rsidRPr="001F2D93">
        <w:t xml:space="preserve">    return View(); </w:t>
      </w:r>
    </w:p>
    <w:p w:rsidR="003A11D9" w:rsidRPr="001F2D93" w:rsidRDefault="00143187">
      <w:pPr>
        <w:ind w:left="-5" w:right="3"/>
      </w:pPr>
      <w:r w:rsidRPr="001F2D93">
        <w:t xml:space="preserv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41. "Type or Namespace name "SampleTest" could not be found" - you are getting the above error while you trying to build a test. what could be the reason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46"/>
        </w:numPr>
        <w:ind w:right="3" w:hanging="221"/>
      </w:pPr>
      <w:r w:rsidRPr="001F2D93">
        <w:t xml:space="preserve">You didn't instantiate the object for the sampletest controller and view  </w:t>
      </w:r>
    </w:p>
    <w:p w:rsidR="003A11D9" w:rsidRPr="001F2D93" w:rsidRDefault="00143187">
      <w:pPr>
        <w:numPr>
          <w:ilvl w:val="0"/>
          <w:numId w:val="46"/>
        </w:numPr>
        <w:ind w:right="3" w:hanging="221"/>
      </w:pPr>
      <w:r w:rsidRPr="001F2D93">
        <w:t xml:space="preserve">you didn't have the class called "sample test" </w:t>
      </w:r>
    </w:p>
    <w:p w:rsidR="003A11D9" w:rsidRPr="001F2D93" w:rsidRDefault="00143187">
      <w:pPr>
        <w:numPr>
          <w:ilvl w:val="0"/>
          <w:numId w:val="46"/>
        </w:numPr>
        <w:ind w:right="3" w:hanging="221"/>
      </w:pPr>
      <w:r w:rsidRPr="001F2D93">
        <w:t xml:space="preserve">the inline constructor is yet to get validated </w:t>
      </w:r>
    </w:p>
    <w:p w:rsidR="003A11D9" w:rsidRPr="001F2D93" w:rsidRDefault="00143187">
      <w:pPr>
        <w:numPr>
          <w:ilvl w:val="0"/>
          <w:numId w:val="46"/>
        </w:numPr>
        <w:ind w:right="3" w:hanging="221"/>
      </w:pPr>
      <w:r w:rsidRPr="001F2D93">
        <w:t xml:space="preserve">you have not parsed the class assembly—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47"/>
        </w:numPr>
        <w:ind w:right="3" w:hanging="331"/>
      </w:pPr>
      <w:r w:rsidRPr="001F2D93">
        <w:t xml:space="preserve">if we use database first generation a Dbcontext is generated by default </w:t>
      </w:r>
    </w:p>
    <w:p w:rsidR="003A11D9" w:rsidRPr="001F2D93" w:rsidRDefault="00143187">
      <w:pPr>
        <w:ind w:left="-5" w:right="3"/>
      </w:pPr>
      <w:r w:rsidRPr="001F2D93">
        <w:t xml:space="preserve">State true or false a. true-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47"/>
        </w:numPr>
        <w:ind w:right="3" w:hanging="331"/>
      </w:pPr>
      <w:r w:rsidRPr="001F2D93">
        <w:t xml:space="preserve">which of the following are the standard query operators of LINQ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662"/>
      </w:pPr>
      <w:r w:rsidRPr="001F2D93">
        <w:t xml:space="preserve">select one: a. select </w:t>
      </w:r>
    </w:p>
    <w:p w:rsidR="003A11D9" w:rsidRPr="001F2D93" w:rsidRDefault="00143187">
      <w:pPr>
        <w:numPr>
          <w:ilvl w:val="0"/>
          <w:numId w:val="48"/>
        </w:numPr>
        <w:ind w:right="3" w:hanging="221"/>
      </w:pPr>
      <w:r w:rsidRPr="001F2D93">
        <w:t xml:space="preserve">where </w:t>
      </w:r>
    </w:p>
    <w:p w:rsidR="003A11D9" w:rsidRPr="001F2D93" w:rsidRDefault="00143187">
      <w:pPr>
        <w:numPr>
          <w:ilvl w:val="0"/>
          <w:numId w:val="48"/>
        </w:numPr>
        <w:ind w:right="3" w:hanging="221"/>
      </w:pPr>
      <w:r w:rsidRPr="001F2D93">
        <w:t xml:space="preserve">groupby </w:t>
      </w:r>
    </w:p>
    <w:p w:rsidR="003A11D9" w:rsidRPr="001F2D93" w:rsidRDefault="00143187">
      <w:pPr>
        <w:numPr>
          <w:ilvl w:val="0"/>
          <w:numId w:val="48"/>
        </w:numPr>
        <w:ind w:right="3" w:hanging="221"/>
      </w:pPr>
      <w:r w:rsidRPr="001F2D93">
        <w:t xml:space="preserve">all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47. how is the information returned from table-valued functions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numPr>
          <w:ilvl w:val="0"/>
          <w:numId w:val="49"/>
        </w:numPr>
        <w:ind w:right="3" w:hanging="221"/>
      </w:pPr>
      <w:r w:rsidRPr="001F2D93">
        <w:t xml:space="preserve">information may be returned from table-valued functions using output paramaters </w:t>
      </w:r>
    </w:p>
    <w:p w:rsidR="003A11D9" w:rsidRPr="001F2D93" w:rsidRDefault="00143187">
      <w:pPr>
        <w:numPr>
          <w:ilvl w:val="0"/>
          <w:numId w:val="49"/>
        </w:numPr>
        <w:ind w:right="3" w:hanging="221"/>
      </w:pPr>
      <w:r w:rsidRPr="001F2D93">
        <w:t xml:space="preserve">information may be returned from table-valued functions using return paramaters </w:t>
      </w:r>
    </w:p>
    <w:p w:rsidR="003A11D9" w:rsidRPr="001F2D93" w:rsidRDefault="00143187">
      <w:pPr>
        <w:numPr>
          <w:ilvl w:val="0"/>
          <w:numId w:val="49"/>
        </w:numPr>
        <w:ind w:right="3" w:hanging="221"/>
      </w:pPr>
      <w:r w:rsidRPr="001F2D93">
        <w:t xml:space="preserve">you must specify the parameters by value </w:t>
      </w:r>
    </w:p>
    <w:p w:rsidR="003A11D9" w:rsidRPr="001F2D93" w:rsidRDefault="00143187">
      <w:pPr>
        <w:numPr>
          <w:ilvl w:val="0"/>
          <w:numId w:val="49"/>
        </w:numPr>
        <w:ind w:right="3" w:hanging="221"/>
      </w:pPr>
      <w:r w:rsidRPr="001F2D93">
        <w:t xml:space="preserve">you must specify the parameters by reference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48. sam is developing ASP.NET MVC 3 web application. He is using SQL server as database. As it is in staring stages,every time the database changes, an error pops up in the application. which of the following method should sam add to take care of this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50"/>
        </w:numPr>
        <w:spacing w:after="13"/>
        <w:ind w:right="3" w:hanging="221"/>
      </w:pPr>
      <w:r w:rsidRPr="001F2D93">
        <w:t xml:space="preserve">DropCreateDatabaseselfModelChanges&lt;&gt;() </w:t>
      </w:r>
    </w:p>
    <w:p w:rsidR="003A11D9" w:rsidRPr="001F2D93" w:rsidRDefault="00143187">
      <w:pPr>
        <w:numPr>
          <w:ilvl w:val="0"/>
          <w:numId w:val="50"/>
        </w:numPr>
        <w:ind w:right="3" w:hanging="221"/>
      </w:pPr>
      <w:r w:rsidRPr="001F2D93">
        <w:t xml:space="preserve">RefreshDb&lt;&gt;()  </w:t>
      </w:r>
    </w:p>
    <w:p w:rsidR="003A11D9" w:rsidRPr="001F2D93" w:rsidRDefault="00143187">
      <w:pPr>
        <w:numPr>
          <w:ilvl w:val="0"/>
          <w:numId w:val="50"/>
        </w:numPr>
        <w:ind w:right="3" w:hanging="221"/>
      </w:pPr>
      <w:r w:rsidRPr="001F2D93">
        <w:t xml:space="preserve">DeleteUpdateDatabaseselfModelChanges&lt;&gt;() </w:t>
      </w:r>
    </w:p>
    <w:p w:rsidR="003A11D9" w:rsidRPr="001F2D93" w:rsidRDefault="00143187">
      <w:pPr>
        <w:numPr>
          <w:ilvl w:val="0"/>
          <w:numId w:val="50"/>
        </w:numPr>
        <w:ind w:right="3" w:hanging="221"/>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51.In which folder is the bundle.config file stored? </w:t>
      </w:r>
    </w:p>
    <w:p w:rsidR="003A11D9" w:rsidRPr="001F2D93" w:rsidRDefault="00143187">
      <w:pPr>
        <w:ind w:left="-5" w:right="3"/>
      </w:pPr>
      <w:r w:rsidRPr="001F2D93">
        <w:t xml:space="preserve">Select one : </w:t>
      </w:r>
    </w:p>
    <w:p w:rsidR="003A11D9" w:rsidRPr="001F2D93" w:rsidRDefault="00143187">
      <w:pPr>
        <w:ind w:left="-5" w:right="3"/>
      </w:pPr>
      <w:r w:rsidRPr="001F2D93">
        <w:t xml:space="preserve">a.App_Data </w:t>
      </w:r>
    </w:p>
    <w:p w:rsidR="003A11D9" w:rsidRPr="001F2D93" w:rsidRDefault="00143187">
      <w:pPr>
        <w:spacing w:after="13"/>
        <w:ind w:left="-5" w:right="0"/>
      </w:pPr>
      <w:r w:rsidRPr="001F2D93">
        <w:t xml:space="preserve">b.App_Start </w:t>
      </w:r>
    </w:p>
    <w:p w:rsidR="003A11D9" w:rsidRPr="001F2D93" w:rsidRDefault="00143187">
      <w:pPr>
        <w:ind w:left="-5" w:right="3"/>
      </w:pPr>
      <w:r w:rsidRPr="001F2D93">
        <w:t xml:space="preserve">c.Content </w:t>
      </w:r>
    </w:p>
    <w:p w:rsidR="003A11D9" w:rsidRPr="001F2D93" w:rsidRDefault="00143187">
      <w:pPr>
        <w:ind w:left="-5" w:right="3"/>
      </w:pPr>
      <w:r w:rsidRPr="001F2D93">
        <w:t xml:space="preserve">d.Filter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52.Rafael is a new developer and the manager has told him to make the current code less complex.The current code has all the html and processing code in same file.Which of the following should he choose?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a.Advice him to use seperate models and controller for each logic and store it in new database </w:t>
      </w:r>
    </w:p>
    <w:p w:rsidR="003A11D9" w:rsidRPr="001F2D93" w:rsidRDefault="00143187">
      <w:pPr>
        <w:spacing w:after="13"/>
        <w:ind w:left="-5" w:right="0"/>
      </w:pPr>
      <w:r w:rsidRPr="001F2D93">
        <w:t xml:space="preserve">b.Advice him to use partial views and create custom Html helpers to make the ocde readable and less croeded of all the things in one place. c.Advice him to create a new page for every logic. </w:t>
      </w:r>
    </w:p>
    <w:p w:rsidR="003A11D9" w:rsidRPr="001F2D93" w:rsidRDefault="00143187">
      <w:pPr>
        <w:ind w:left="-5" w:right="3"/>
      </w:pPr>
      <w:r w:rsidRPr="001F2D93">
        <w:t xml:space="preserve">d.None of the listed option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53.Which class is used for tractions in entity framework? Select one: </w:t>
      </w:r>
    </w:p>
    <w:p w:rsidR="003A11D9" w:rsidRPr="001F2D93" w:rsidRDefault="00143187">
      <w:pPr>
        <w:spacing w:after="13"/>
        <w:ind w:left="-5" w:right="0"/>
      </w:pPr>
      <w:r w:rsidRPr="001F2D93">
        <w:t xml:space="preserve">a.System Traction </w:t>
      </w:r>
    </w:p>
    <w:p w:rsidR="003A11D9" w:rsidRPr="001F2D93" w:rsidRDefault="00143187">
      <w:pPr>
        <w:ind w:left="-5" w:right="3"/>
      </w:pPr>
      <w:r w:rsidRPr="001F2D93">
        <w:t xml:space="preserve">b.SqlTraction </w:t>
      </w:r>
    </w:p>
    <w:p w:rsidR="003A11D9" w:rsidRPr="001F2D93" w:rsidRDefault="00143187">
      <w:pPr>
        <w:ind w:left="-5" w:right="3"/>
      </w:pPr>
      <w:r w:rsidRPr="001F2D93">
        <w:t xml:space="preserve">c.EntityTraction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54.Which of the following statements are true about varbinary data type? </w:t>
      </w:r>
    </w:p>
    <w:p w:rsidR="003A11D9" w:rsidRPr="001F2D93" w:rsidRDefault="00143187">
      <w:pPr>
        <w:ind w:left="-5" w:right="3"/>
      </w:pPr>
      <w:r w:rsidRPr="001F2D93">
        <w:t xml:space="preserve">Selct one or more: </w:t>
      </w:r>
    </w:p>
    <w:p w:rsidR="003A11D9" w:rsidRPr="001F2D93" w:rsidRDefault="00143187">
      <w:pPr>
        <w:spacing w:after="13"/>
        <w:ind w:left="-5" w:right="0"/>
      </w:pPr>
      <w:r w:rsidRPr="001F2D93">
        <w:t xml:space="preserve">a.varbinary can hold binary data. </w:t>
      </w:r>
    </w:p>
    <w:p w:rsidR="003A11D9" w:rsidRPr="001F2D93" w:rsidRDefault="00143187">
      <w:pPr>
        <w:ind w:left="-5" w:right="3"/>
      </w:pPr>
      <w:r w:rsidRPr="001F2D93">
        <w:t xml:space="preserve">b.varbinary can hold character data. </w:t>
      </w:r>
    </w:p>
    <w:p w:rsidR="003A11D9" w:rsidRPr="001F2D93" w:rsidRDefault="00143187">
      <w:pPr>
        <w:spacing w:after="13"/>
        <w:ind w:left="-5" w:right="0"/>
      </w:pPr>
      <w:r w:rsidRPr="001F2D93">
        <w:t xml:space="preserve">c.can exceed 8000 characters </w:t>
      </w:r>
    </w:p>
    <w:p w:rsidR="003A11D9" w:rsidRPr="001F2D93" w:rsidRDefault="00143187">
      <w:pPr>
        <w:ind w:left="-5" w:right="3"/>
      </w:pPr>
      <w:r w:rsidRPr="001F2D93">
        <w:t xml:space="preserve">d.the value is absed on regular expression logic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877"/>
      </w:pPr>
      <w:r w:rsidRPr="001F2D93">
        <w:t xml:space="preserve">55.what are the steps for creating partition tables&amp;indexes? Select one or more: </w:t>
      </w:r>
    </w:p>
    <w:p w:rsidR="003A11D9" w:rsidRPr="001F2D93" w:rsidRDefault="00143187">
      <w:pPr>
        <w:ind w:left="-5" w:right="3"/>
      </w:pPr>
      <w:r w:rsidRPr="001F2D93">
        <w:t xml:space="preserve">a.Create partition function to specify how a table or index that uses the function can be partitioned </w:t>
      </w:r>
    </w:p>
    <w:p w:rsidR="003A11D9" w:rsidRPr="001F2D93" w:rsidRDefault="00143187">
      <w:pPr>
        <w:ind w:left="-5" w:right="3"/>
      </w:pPr>
      <w:r w:rsidRPr="001F2D93">
        <w:t xml:space="preserve">b.Create partition function to specify the placement of the partitions of a partition function on filegroups </w:t>
      </w:r>
    </w:p>
    <w:p w:rsidR="003A11D9" w:rsidRPr="001F2D93" w:rsidRDefault="00143187">
      <w:pPr>
        <w:ind w:left="-5" w:right="3"/>
      </w:pPr>
      <w:r w:rsidRPr="001F2D93">
        <w:t xml:space="preserve">c.Create partition Schema to specify the placement of the partitions of a partition function on filegroups </w:t>
      </w:r>
    </w:p>
    <w:p w:rsidR="003A11D9" w:rsidRPr="001F2D93" w:rsidRDefault="00143187">
      <w:pPr>
        <w:ind w:left="-5" w:right="3"/>
      </w:pPr>
      <w:r w:rsidRPr="001F2D93">
        <w:t xml:space="preserve">d.Create partition Schema to specify how a table or index that uses the function can be partitioned </w:t>
      </w:r>
    </w:p>
    <w:p w:rsidR="003A11D9" w:rsidRPr="001F2D93" w:rsidRDefault="00143187">
      <w:pPr>
        <w:ind w:left="-5" w:right="3"/>
      </w:pPr>
      <w:r w:rsidRPr="001F2D93">
        <w:t xml:space="preserve">e.Create a table or index using the partition Schema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56.What are the restrictions related to the database file creation?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Selct one or more: </w:t>
      </w:r>
    </w:p>
    <w:p w:rsidR="003A11D9" w:rsidRPr="001F2D93" w:rsidRDefault="00143187">
      <w:pPr>
        <w:ind w:left="-5" w:right="3"/>
      </w:pPr>
      <w:r w:rsidRPr="001F2D93">
        <w:t xml:space="preserve">a. Database file name shouuld not be more than 8 characters </w:t>
      </w:r>
    </w:p>
    <w:p w:rsidR="003A11D9" w:rsidRPr="001F2D93" w:rsidRDefault="00143187">
      <w:pPr>
        <w:ind w:left="-5" w:right="3"/>
      </w:pPr>
      <w:r w:rsidRPr="001F2D93">
        <w:t xml:space="preserve">b.Database file name should be  unique -  </w:t>
      </w:r>
    </w:p>
    <w:p w:rsidR="003A11D9" w:rsidRPr="001F2D93" w:rsidRDefault="00143187">
      <w:pPr>
        <w:ind w:left="-5" w:right="3"/>
      </w:pPr>
      <w:r w:rsidRPr="001F2D93">
        <w:t xml:space="preserve">c.The file must reside on one of the following devices: the local server on </w:t>
      </w:r>
    </w:p>
    <w:p w:rsidR="003A11D9" w:rsidRPr="001F2D93" w:rsidRDefault="00143187">
      <w:pPr>
        <w:ind w:left="-5" w:right="2254"/>
      </w:pPr>
      <w:r w:rsidRPr="001F2D93">
        <w:t xml:space="preserve">which SQL Server is installed,a Storage Area Network[SAN],or an iSCSI-based network-  </w:t>
      </w:r>
    </w:p>
    <w:p w:rsidR="003A11D9" w:rsidRPr="001F2D93" w:rsidRDefault="00143187">
      <w:pPr>
        <w:ind w:left="-5" w:right="3"/>
      </w:pPr>
      <w:r w:rsidRPr="001F2D93">
        <w:t xml:space="preserve">d.The path specified must exist on the drive prior to creating the database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57.find the correct code to execute sql raw query in the entity frameqwork from the following select one: </w:t>
      </w:r>
    </w:p>
    <w:p w:rsidR="003A11D9" w:rsidRPr="001F2D93" w:rsidRDefault="00143187">
      <w:pPr>
        <w:ind w:left="-5" w:right="3"/>
      </w:pPr>
      <w:r w:rsidRPr="001F2D93">
        <w:t xml:space="preserve">a.using(var ctx = new schoolDBentities()) </w:t>
      </w:r>
    </w:p>
    <w:p w:rsidR="003A11D9" w:rsidRPr="001F2D93" w:rsidRDefault="00143187">
      <w:pPr>
        <w:ind w:left="-5" w:right="3"/>
      </w:pPr>
      <w:r w:rsidRPr="001F2D93">
        <w:t xml:space="preserve"> { </w:t>
      </w:r>
    </w:p>
    <w:p w:rsidR="003A11D9" w:rsidRPr="001F2D93" w:rsidRDefault="00143187">
      <w:pPr>
        <w:tabs>
          <w:tab w:val="center" w:pos="1337"/>
          <w:tab w:val="center" w:pos="3086"/>
          <w:tab w:val="right" w:pos="6890"/>
        </w:tabs>
        <w:ind w:left="-15" w:right="0" w:firstLine="0"/>
        <w:jc w:val="left"/>
      </w:pPr>
      <w:r w:rsidRPr="001F2D93">
        <w:t xml:space="preserve"> </w:t>
      </w:r>
      <w:r w:rsidRPr="001F2D93">
        <w:tab/>
        <w:t xml:space="preserve">varstudentlist </w:t>
      </w:r>
      <w:r w:rsidRPr="001F2D93">
        <w:tab/>
        <w:t xml:space="preserve">= </w:t>
      </w:r>
      <w:r w:rsidRPr="001F2D93">
        <w:tab/>
        <w:t xml:space="preserve">ctx.students.sql("select*from </w:t>
      </w:r>
    </w:p>
    <w:p w:rsidR="003A11D9" w:rsidRPr="001F2D93" w:rsidRDefault="00143187">
      <w:pPr>
        <w:ind w:left="-5" w:right="3"/>
      </w:pPr>
      <w:r w:rsidRPr="001F2D93">
        <w:t xml:space="preserve">student").tolist&lt;student&gt;(); </w:t>
      </w:r>
    </w:p>
    <w:p w:rsidR="003A11D9" w:rsidRPr="001F2D93" w:rsidRDefault="00143187">
      <w:pPr>
        <w:ind w:left="-5" w:right="3"/>
      </w:pPr>
      <w:r w:rsidRPr="001F2D93">
        <w:t xml:space="preserve"> } </w:t>
      </w:r>
    </w:p>
    <w:p w:rsidR="003A11D9" w:rsidRPr="001F2D93" w:rsidRDefault="00143187">
      <w:pPr>
        <w:ind w:left="-5" w:right="3"/>
      </w:pPr>
      <w:r w:rsidRPr="001F2D93">
        <w:t xml:space="preserve">b.none of these </w:t>
      </w:r>
    </w:p>
    <w:p w:rsidR="003A11D9" w:rsidRPr="001F2D93" w:rsidRDefault="00143187">
      <w:pPr>
        <w:ind w:left="-5" w:right="3"/>
      </w:pPr>
      <w:r w:rsidRPr="001F2D93">
        <w:t xml:space="preserve">c.using(var ctx = new schoolDBentities()) </w:t>
      </w:r>
    </w:p>
    <w:p w:rsidR="003A11D9" w:rsidRPr="001F2D93" w:rsidRDefault="00143187">
      <w:pPr>
        <w:ind w:left="-5" w:right="3"/>
      </w:pPr>
      <w:r w:rsidRPr="001F2D93">
        <w:t xml:space="preserve"> { </w:t>
      </w:r>
    </w:p>
    <w:p w:rsidR="003A11D9" w:rsidRPr="001F2D93" w:rsidRDefault="00143187">
      <w:pPr>
        <w:tabs>
          <w:tab w:val="center" w:pos="1337"/>
          <w:tab w:val="center" w:pos="2858"/>
          <w:tab w:val="right" w:pos="6889"/>
        </w:tabs>
        <w:ind w:left="-15" w:right="0" w:firstLine="0"/>
        <w:jc w:val="left"/>
      </w:pPr>
      <w:r w:rsidRPr="001F2D93">
        <w:t xml:space="preserve"> </w:t>
      </w:r>
      <w:r w:rsidRPr="001F2D93">
        <w:tab/>
        <w:t xml:space="preserve">varstudentlist </w:t>
      </w:r>
      <w:r w:rsidRPr="001F2D93">
        <w:tab/>
        <w:t xml:space="preserve">= </w:t>
      </w:r>
      <w:r w:rsidRPr="001F2D93">
        <w:tab/>
        <w:t xml:space="preserve">ctx.students.execute("select*from </w:t>
      </w:r>
    </w:p>
    <w:p w:rsidR="003A11D9" w:rsidRPr="001F2D93" w:rsidRDefault="00143187">
      <w:pPr>
        <w:ind w:left="-5" w:right="3"/>
      </w:pPr>
      <w:r w:rsidRPr="001F2D93">
        <w:t xml:space="preserve">student").tolist&lt;student&gt;(); </w:t>
      </w:r>
    </w:p>
    <w:p w:rsidR="003A11D9" w:rsidRPr="001F2D93" w:rsidRDefault="00143187">
      <w:pPr>
        <w:ind w:left="-5" w:right="3"/>
      </w:pPr>
      <w:r w:rsidRPr="001F2D93">
        <w:t xml:space="preserve"> } </w:t>
      </w:r>
    </w:p>
    <w:p w:rsidR="003A11D9" w:rsidRPr="001F2D93" w:rsidRDefault="00143187">
      <w:pPr>
        <w:spacing w:after="13"/>
        <w:ind w:left="-5" w:right="0"/>
      </w:pPr>
      <w:r w:rsidRPr="001F2D93">
        <w:t xml:space="preserve">d.using(var ctx = new schoolDBentities()) </w:t>
      </w:r>
    </w:p>
    <w:p w:rsidR="003A11D9" w:rsidRPr="001F2D93" w:rsidRDefault="00143187">
      <w:pPr>
        <w:spacing w:after="13"/>
        <w:ind w:left="-5" w:right="0"/>
      </w:pPr>
      <w:r w:rsidRPr="001F2D93">
        <w:t xml:space="preserve"> { </w:t>
      </w:r>
    </w:p>
    <w:p w:rsidR="003A11D9" w:rsidRPr="001F2D93" w:rsidRDefault="00143187">
      <w:pPr>
        <w:tabs>
          <w:tab w:val="center" w:pos="1354"/>
          <w:tab w:val="center" w:pos="2804"/>
          <w:tab w:val="right" w:pos="6889"/>
        </w:tabs>
        <w:spacing w:after="13"/>
        <w:ind w:left="-15" w:right="0" w:firstLine="0"/>
        <w:jc w:val="left"/>
      </w:pPr>
      <w:r w:rsidRPr="001F2D93">
        <w:t xml:space="preserve"> </w:t>
      </w:r>
      <w:r w:rsidRPr="001F2D93">
        <w:tab/>
        <w:t xml:space="preserve">varstudentlist </w:t>
      </w:r>
      <w:r w:rsidRPr="001F2D93">
        <w:tab/>
        <w:t xml:space="preserve">= </w:t>
      </w:r>
      <w:r w:rsidRPr="001F2D93">
        <w:tab/>
        <w:t xml:space="preserve">ctx.students.sqlquery("select*from </w:t>
      </w:r>
    </w:p>
    <w:p w:rsidR="003A11D9" w:rsidRPr="001F2D93" w:rsidRDefault="00143187">
      <w:pPr>
        <w:spacing w:after="13"/>
        <w:ind w:left="-5" w:right="0"/>
      </w:pPr>
      <w:r w:rsidRPr="001F2D93">
        <w:t xml:space="preserve">student").tolist&lt;student&gt;(); </w:t>
      </w:r>
    </w:p>
    <w:p w:rsidR="003A11D9" w:rsidRPr="001F2D93" w:rsidRDefault="00143187">
      <w:pPr>
        <w:spacing w:after="13"/>
        <w:ind w:left="-5" w:right="0"/>
      </w:pPr>
      <w:r w:rsidRPr="001F2D93">
        <w:t xml:space="preserv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58.Show current date using javascript as Sat Jun 4 2016.select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line="245" w:lineRule="auto"/>
        <w:ind w:left="-5" w:right="4977"/>
        <w:jc w:val="left"/>
      </w:pPr>
      <w:r w:rsidRPr="001F2D93">
        <w:t xml:space="preserve">a. &lt;p id-"sample"&gt;&lt;/p&gt; &lt;script&gt; var d= new Date(); </w:t>
      </w:r>
    </w:p>
    <w:p w:rsidR="003A11D9" w:rsidRPr="001F2D93" w:rsidRDefault="00143187">
      <w:pPr>
        <w:spacing w:after="3" w:line="245" w:lineRule="auto"/>
        <w:ind w:left="-5" w:right="742"/>
        <w:jc w:val="left"/>
      </w:pPr>
      <w:r w:rsidRPr="001F2D93">
        <w:t xml:space="preserve">document.getElementById("sample").innerHTML=d.toDateString(); &lt;/script&gt; b. </w:t>
      </w:r>
    </w:p>
    <w:p w:rsidR="003A11D9" w:rsidRPr="001F2D93" w:rsidRDefault="00143187">
      <w:pPr>
        <w:spacing w:after="3"/>
        <w:ind w:left="-5" w:right="5031"/>
        <w:jc w:val="left"/>
      </w:pPr>
      <w:r w:rsidRPr="001F2D93">
        <w:t xml:space="preserve">&lt;p id-"sample"&gt;&lt;/p&gt; &lt;script&gt; var d= new Date(); </w:t>
      </w:r>
    </w:p>
    <w:p w:rsidR="003A11D9" w:rsidRPr="001F2D93" w:rsidRDefault="00143187">
      <w:pPr>
        <w:ind w:left="-5" w:right="3"/>
      </w:pPr>
      <w:r w:rsidRPr="001F2D93">
        <w:t xml:space="preserve">document.getElementById("sample").innerHTML=b.toDateString(); &lt;/script&gt; </w:t>
      </w:r>
    </w:p>
    <w:p w:rsidR="003A11D9" w:rsidRPr="001F2D93" w:rsidRDefault="00143187">
      <w:pPr>
        <w:ind w:left="-5" w:right="3"/>
      </w:pPr>
      <w:r w:rsidRPr="001F2D93">
        <w:t xml:space="preserve">c. </w:t>
      </w:r>
    </w:p>
    <w:p w:rsidR="003A11D9" w:rsidRPr="001F2D93" w:rsidRDefault="00143187">
      <w:pPr>
        <w:spacing w:after="3"/>
        <w:ind w:left="-5" w:right="5031"/>
        <w:jc w:val="left"/>
      </w:pPr>
      <w:r w:rsidRPr="001F2D93">
        <w:t xml:space="preserve">&lt;p id-"sample"&gt;&lt;/p&gt; &lt;script&gt; var b= new Date(); </w:t>
      </w:r>
    </w:p>
    <w:p w:rsidR="003A11D9" w:rsidRPr="001F2D93" w:rsidRDefault="00143187">
      <w:pPr>
        <w:spacing w:after="3"/>
        <w:ind w:left="-5" w:right="892"/>
        <w:jc w:val="left"/>
      </w:pPr>
      <w:r w:rsidRPr="001F2D93">
        <w:t xml:space="preserve">document.getElementById("sample").innerHTML=d.toDateString(); &lt;/script&gt; d. </w:t>
      </w:r>
    </w:p>
    <w:p w:rsidR="003A11D9" w:rsidRPr="001F2D93" w:rsidRDefault="00143187">
      <w:pPr>
        <w:spacing w:after="3"/>
        <w:ind w:left="-5" w:right="5031"/>
        <w:jc w:val="left"/>
      </w:pPr>
      <w:r w:rsidRPr="001F2D93">
        <w:t xml:space="preserve">&lt;p id-"sample"&gt;&lt;/p&gt; &lt;script&gt; var d= new Date(); </w:t>
      </w:r>
    </w:p>
    <w:p w:rsidR="003A11D9" w:rsidRPr="001F2D93" w:rsidRDefault="00143187">
      <w:pPr>
        <w:ind w:left="-5" w:right="3"/>
      </w:pPr>
      <w:r w:rsidRPr="001F2D93">
        <w:t xml:space="preserve">document.getElementById("sample").innerHTML=d.toDate(); </w:t>
      </w:r>
    </w:p>
    <w:p w:rsidR="003A11D9" w:rsidRPr="001F2D93" w:rsidRDefault="00143187">
      <w:pPr>
        <w:ind w:left="-5" w:right="3"/>
      </w:pPr>
      <w:r w:rsidRPr="001F2D93">
        <w:t xml:space="preserve">&lt;/script&gt;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59.Which of the following is issued to obtain a configuration object for a given property in Fluent API?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a.ToTable() </w:t>
      </w:r>
    </w:p>
    <w:p w:rsidR="003A11D9" w:rsidRPr="001F2D93" w:rsidRDefault="00143187">
      <w:pPr>
        <w:ind w:left="-5" w:right="3"/>
      </w:pPr>
      <w:r w:rsidRPr="001F2D93">
        <w:t xml:space="preserve">b.HasKey() </w:t>
      </w:r>
    </w:p>
    <w:p w:rsidR="003A11D9" w:rsidRPr="001F2D93" w:rsidRDefault="00143187">
      <w:pPr>
        <w:ind w:left="-5" w:right="3"/>
      </w:pPr>
      <w:r w:rsidRPr="001F2D93">
        <w:t xml:space="preserve">c.HasDatabaseGeneratedOption() </w:t>
      </w:r>
    </w:p>
    <w:p w:rsidR="003A11D9" w:rsidRPr="001F2D93" w:rsidRDefault="00143187">
      <w:pPr>
        <w:ind w:left="-5" w:right="3"/>
      </w:pPr>
      <w:r w:rsidRPr="001F2D93">
        <w:t xml:space="preserve">d.Property()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60.Which of the following are database initialization strategies in EF code First? </w:t>
      </w:r>
    </w:p>
    <w:p w:rsidR="003A11D9" w:rsidRPr="001F2D93" w:rsidRDefault="00143187">
      <w:pPr>
        <w:ind w:left="-5" w:right="3"/>
      </w:pPr>
      <w:r w:rsidRPr="001F2D93">
        <w:t xml:space="preserve">Select one or more: </w:t>
      </w:r>
    </w:p>
    <w:p w:rsidR="003A11D9" w:rsidRPr="001F2D93" w:rsidRDefault="00143187">
      <w:pPr>
        <w:spacing w:after="13"/>
        <w:ind w:left="-5" w:right="0"/>
      </w:pPr>
      <w:r w:rsidRPr="001F2D93">
        <w:t xml:space="preserve">a.CreateDatabaseIfNotExists </w:t>
      </w:r>
    </w:p>
    <w:p w:rsidR="003A11D9" w:rsidRPr="001F2D93" w:rsidRDefault="00143187">
      <w:pPr>
        <w:ind w:left="-5" w:right="3"/>
      </w:pPr>
      <w:r w:rsidRPr="001F2D93">
        <w:t xml:space="preserve">b.MigrateDatabaseToLatestVersion </w:t>
      </w:r>
    </w:p>
    <w:p w:rsidR="003A11D9" w:rsidRPr="001F2D93" w:rsidRDefault="00143187">
      <w:pPr>
        <w:spacing w:after="13"/>
        <w:ind w:left="-5" w:right="0"/>
      </w:pPr>
      <w:r w:rsidRPr="001F2D93">
        <w:t xml:space="preserve">c.CustomDBinitializer </w:t>
      </w:r>
    </w:p>
    <w:p w:rsidR="003A11D9" w:rsidRPr="001F2D93" w:rsidRDefault="00143187">
      <w:pPr>
        <w:ind w:left="-5" w:right="3"/>
      </w:pPr>
      <w:r w:rsidRPr="001F2D93">
        <w:t xml:space="preserve">d.AlterDatabasewithchanges </w:t>
      </w:r>
    </w:p>
    <w:p w:rsidR="003A11D9" w:rsidRPr="001F2D93" w:rsidRDefault="00143187">
      <w:pPr>
        <w:ind w:left="-5" w:right="3"/>
      </w:pPr>
      <w:r w:rsidRPr="001F2D93">
        <w:t xml:space="preserve">************************************************************* </w:t>
      </w:r>
    </w:p>
    <w:p w:rsidR="003A11D9" w:rsidRPr="001F2D93" w:rsidRDefault="00143187">
      <w:pPr>
        <w:ind w:left="-5" w:right="3"/>
      </w:pPr>
      <w:r w:rsidRPr="001F2D93">
        <w:t xml:space="preserve">Entity Framework supports three ways to load related data -  eager loading, lazy loading and explicit loading. The techniques  shown in this topic apply equally to models created with Code First and the EF Designer.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60.which of the following loading is supported by Entity framework?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a.Eager Loading </w:t>
      </w:r>
    </w:p>
    <w:p w:rsidR="003A11D9" w:rsidRPr="001F2D93" w:rsidRDefault="00143187">
      <w:pPr>
        <w:ind w:left="-5" w:right="3"/>
      </w:pPr>
      <w:r w:rsidRPr="001F2D93">
        <w:t xml:space="preserve">b.Lazy Loading </w:t>
      </w:r>
    </w:p>
    <w:p w:rsidR="003A11D9" w:rsidRPr="001F2D93" w:rsidRDefault="00143187">
      <w:pPr>
        <w:ind w:left="-5" w:right="3"/>
      </w:pPr>
      <w:r w:rsidRPr="001F2D93">
        <w:t xml:space="preserve">c.Explictly Loading </w:t>
      </w:r>
    </w:p>
    <w:p w:rsidR="003A11D9" w:rsidRPr="001F2D93" w:rsidRDefault="00143187">
      <w:pPr>
        <w:ind w:left="-5" w:right="3"/>
      </w:pPr>
      <w:r w:rsidRPr="001F2D93">
        <w:t xml:space="preserve">d.All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57.dependency resolver() is  destructor  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56.where can CLR functions be used?select one or more: (doubt)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a.CLR functions can be used to access external files </w:t>
      </w:r>
    </w:p>
    <w:p w:rsidR="003A11D9" w:rsidRPr="001F2D93" w:rsidRDefault="00143187">
      <w:pPr>
        <w:ind w:left="-5" w:right="3"/>
      </w:pPr>
      <w:r w:rsidRPr="001F2D93">
        <w:t xml:space="preserve">b.CLR functions can be used to access network resources </w:t>
      </w:r>
    </w:p>
    <w:p w:rsidR="003A11D9" w:rsidRPr="001F2D93" w:rsidRDefault="00143187">
      <w:pPr>
        <w:ind w:left="-5" w:right="3"/>
      </w:pPr>
      <w:r w:rsidRPr="001F2D93">
        <w:t xml:space="preserve">c.CLR functions can be used to configure the instance of SQL server </w:t>
      </w:r>
    </w:p>
    <w:p w:rsidR="003A11D9" w:rsidRPr="001F2D93" w:rsidRDefault="00143187">
      <w:pPr>
        <w:ind w:left="-5" w:right="3"/>
      </w:pPr>
      <w:r w:rsidRPr="001F2D93">
        <w:t xml:space="preserve">d.CLR functions can be used to access WEb services </w:t>
      </w:r>
    </w:p>
    <w:p w:rsidR="003A11D9" w:rsidRPr="001F2D93" w:rsidRDefault="00143187">
      <w:pPr>
        <w:ind w:left="-5" w:right="3"/>
      </w:pPr>
      <w:r w:rsidRPr="001F2D93">
        <w:t xml:space="preserve">e.CLR functions can be used to connect to other databases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55.The syntax of GetService Method is?Select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a.object.GetService(Type serviceType ) </w:t>
      </w:r>
    </w:p>
    <w:p w:rsidR="003A11D9" w:rsidRPr="001F2D93" w:rsidRDefault="00143187">
      <w:pPr>
        <w:spacing w:after="13"/>
        <w:ind w:left="-5" w:right="0"/>
      </w:pPr>
      <w:r w:rsidRPr="001F2D93">
        <w:t xml:space="preserve">b.object GetService(Type serviceType ) </w:t>
      </w:r>
    </w:p>
    <w:p w:rsidR="003A11D9" w:rsidRPr="001F2D93" w:rsidRDefault="00143187">
      <w:pPr>
        <w:ind w:left="-5" w:right="3"/>
      </w:pPr>
      <w:r w:rsidRPr="001F2D93">
        <w:t xml:space="preserve">c.object GetService(object.serviceType ) </w:t>
      </w:r>
    </w:p>
    <w:p w:rsidR="003A11D9" w:rsidRPr="001F2D93" w:rsidRDefault="00143187">
      <w:pPr>
        <w:ind w:left="-5" w:right="3"/>
      </w:pPr>
      <w:r w:rsidRPr="001F2D93">
        <w:t xml:space="preserve">d.object GetService(Type.serviceType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54.output cache is used to cache output of a controller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It enables us to cache the content returned by any controller method so that the same content does not need to be generated each time the same </w:t>
      </w:r>
    </w:p>
    <w:p w:rsidR="003A11D9" w:rsidRPr="001F2D93" w:rsidRDefault="00143187">
      <w:pPr>
        <w:ind w:left="-5" w:right="3"/>
      </w:pPr>
      <w:r w:rsidRPr="001F2D93">
        <w:t xml:space="preserve">controller method is invoked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53.entity sql is a storage independent query language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50.How can we get the single employee name when there are many employees whose name is "John" in the database?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a.var </w:t>
      </w:r>
      <w:r w:rsidRPr="001F2D93">
        <w:tab/>
        <w:t xml:space="preserve">employee=(from </w:t>
      </w:r>
      <w:r w:rsidRPr="001F2D93">
        <w:tab/>
        <w:t xml:space="preserve">emp </w:t>
      </w:r>
      <w:r w:rsidRPr="001F2D93">
        <w:tab/>
        <w:t xml:space="preserve">in </w:t>
      </w:r>
      <w:r w:rsidRPr="001F2D93">
        <w:tab/>
        <w:t xml:space="preserve">contextobject.Employee </w:t>
      </w:r>
      <w:r w:rsidRPr="001F2D93">
        <w:tab/>
        <w:t xml:space="preserve">where emp.EmployeeName="John"select emp).FirstOrDefault&lt;Employee&gt;() </w:t>
      </w:r>
    </w:p>
    <w:p w:rsidR="003A11D9" w:rsidRPr="001F2D93" w:rsidRDefault="00143187">
      <w:pPr>
        <w:spacing w:after="13"/>
        <w:ind w:left="-5" w:right="0"/>
      </w:pPr>
      <w:r w:rsidRPr="001F2D93">
        <w:t>b.var employee=(from emp in contextobject.Employee where emp.EmployeeName=="John"select emp).FirstOrDefault&lt;Employee&gt;()</w:t>
      </w:r>
    </w:p>
    <w:p w:rsidR="003A11D9" w:rsidRPr="001F2D93" w:rsidRDefault="00143187">
      <w:pPr>
        <w:ind w:left="-5" w:right="3"/>
      </w:pPr>
      <w:r w:rsidRPr="001F2D93">
        <w:t xml:space="preserve"> </w:t>
      </w:r>
    </w:p>
    <w:p w:rsidR="003A11D9" w:rsidRPr="001F2D93" w:rsidRDefault="00143187">
      <w:pPr>
        <w:ind w:left="-5" w:right="3"/>
      </w:pPr>
      <w:r w:rsidRPr="001F2D93">
        <w:t xml:space="preserve">c.var employee=(from emp in contextobject.Employee where emp.EmployeeName=="test" select emp); 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49.Which of the following does the input to QueryOptimizer consist?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a.The query- </w:t>
      </w:r>
    </w:p>
    <w:p w:rsidR="003A11D9" w:rsidRPr="001F2D93" w:rsidRDefault="00143187">
      <w:pPr>
        <w:ind w:left="-5" w:right="3"/>
      </w:pPr>
      <w:r w:rsidRPr="001F2D93">
        <w:t xml:space="preserve">b.The database schema- </w:t>
      </w:r>
    </w:p>
    <w:p w:rsidR="003A11D9" w:rsidRPr="001F2D93" w:rsidRDefault="00143187">
      <w:pPr>
        <w:ind w:left="-5" w:right="3"/>
      </w:pPr>
      <w:r w:rsidRPr="001F2D93">
        <w:t xml:space="preserve">c.The database statistics- </w:t>
      </w:r>
    </w:p>
    <w:p w:rsidR="003A11D9" w:rsidRPr="001F2D93" w:rsidRDefault="00143187">
      <w:pPr>
        <w:ind w:left="-5" w:right="3"/>
      </w:pPr>
      <w:r w:rsidRPr="001F2D93">
        <w:t xml:space="preserve">d.the selected rows.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Note:The input to the optimizer consists of the query, the database schema (table and index definitions), and the database statistics. </w:t>
      </w:r>
    </w:p>
    <w:p w:rsidR="003A11D9" w:rsidRPr="001F2D93" w:rsidRDefault="00143187">
      <w:pPr>
        <w:ind w:left="-5" w:right="3"/>
      </w:pPr>
      <w:r w:rsidRPr="001F2D93">
        <w:t xml:space="preserve">(https://technet.microsoft.com/en-us/library/ms190623(v=sql.105).aspx)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48.Which are the following are the type of entity?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spacing w:after="13"/>
        <w:ind w:left="-5" w:right="0"/>
      </w:pPr>
      <w:r w:rsidRPr="001F2D93">
        <w:t xml:space="preserve">a.POCO entity </w:t>
      </w:r>
    </w:p>
    <w:p w:rsidR="003A11D9" w:rsidRPr="001F2D93" w:rsidRDefault="00143187">
      <w:pPr>
        <w:spacing w:after="13"/>
        <w:ind w:left="-5" w:right="0"/>
      </w:pPr>
      <w:r w:rsidRPr="001F2D93">
        <w:t xml:space="preserve">b.Dynamic proxy entity </w:t>
      </w:r>
    </w:p>
    <w:p w:rsidR="003A11D9" w:rsidRPr="001F2D93" w:rsidRDefault="00143187">
      <w:pPr>
        <w:ind w:left="-5" w:right="3"/>
      </w:pPr>
      <w:r w:rsidRPr="001F2D93">
        <w:t xml:space="preserve">c.DbContext </w:t>
      </w:r>
    </w:p>
    <w:p w:rsidR="003A11D9" w:rsidRPr="001F2D93" w:rsidRDefault="00143187">
      <w:pPr>
        <w:ind w:left="-5" w:right="3"/>
      </w:pPr>
      <w:r w:rsidRPr="001F2D93">
        <w:t xml:space="preserve">d.ObjectContext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47.Which statements are true about RANK function?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a.It returns the rank of each row in the table within the partition of a database.- </w:t>
      </w:r>
    </w:p>
    <w:p w:rsidR="003A11D9" w:rsidRPr="001F2D93" w:rsidRDefault="00143187">
      <w:pPr>
        <w:ind w:left="-5" w:right="3"/>
      </w:pPr>
      <w:r w:rsidRPr="001F2D93">
        <w:t xml:space="preserve">b.The rank of a row is equal to the number of ranks that come before the row in question. </w:t>
      </w:r>
    </w:p>
    <w:p w:rsidR="003A11D9" w:rsidRPr="001F2D93" w:rsidRDefault="00143187">
      <w:pPr>
        <w:ind w:left="-5" w:right="3"/>
      </w:pPr>
      <w:r w:rsidRPr="001F2D93">
        <w:t xml:space="preserve">c.The rank of a row is one plus the number of ranks that come before the row in question- </w:t>
      </w:r>
    </w:p>
    <w:p w:rsidR="003A11D9" w:rsidRPr="001F2D93" w:rsidRDefault="00143187">
      <w:pPr>
        <w:ind w:left="-5" w:right="3"/>
      </w:pPr>
      <w:r w:rsidRPr="001F2D93">
        <w:t xml:space="preserve">d.the RANK function returns consecutive integers. </w:t>
      </w:r>
    </w:p>
    <w:p w:rsidR="003A11D9" w:rsidRPr="001F2D93" w:rsidRDefault="00143187">
      <w:pPr>
        <w:ind w:left="-5" w:right="3"/>
      </w:pPr>
      <w:r w:rsidRPr="001F2D93">
        <w:t xml:space="preserve">e.The Rank function does not always return consecutive integers.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46.LINQ to XML is based on in-memory XML programming interface. </w:t>
      </w:r>
    </w:p>
    <w:p w:rsidR="003A11D9" w:rsidRPr="001F2D93" w:rsidRDefault="00143187">
      <w:pPr>
        <w:ind w:left="-5" w:right="3"/>
      </w:pPr>
      <w:r w:rsidRPr="001F2D93">
        <w:t xml:space="preserve">State True or False.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45.What are the conditions for assemblies created by using EXTERNAL ACCESS permission sets? 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a.The assesmbly code should be type-safe- </w:t>
      </w:r>
    </w:p>
    <w:p w:rsidR="003A11D9" w:rsidRPr="001F2D93" w:rsidRDefault="00143187">
      <w:pPr>
        <w:ind w:left="-5" w:right="3"/>
      </w:pPr>
      <w:r w:rsidRPr="001F2D93">
        <w:t xml:space="preserve">b.the assesmbly should contain only static data members in its classes unless they are marked as read-only </w:t>
      </w:r>
    </w:p>
    <w:p w:rsidR="003A11D9" w:rsidRPr="001F2D93" w:rsidRDefault="00143187">
      <w:pPr>
        <w:ind w:left="-5" w:right="3"/>
      </w:pPr>
      <w:r w:rsidRPr="001F2D93">
        <w:t xml:space="preserve">c.the classes in the assesmbly must contain finalizer methods </w:t>
      </w:r>
    </w:p>
    <w:p w:rsidR="003A11D9" w:rsidRPr="001F2D93" w:rsidRDefault="00143187">
      <w:pPr>
        <w:ind w:left="-5" w:right="3"/>
      </w:pPr>
      <w:r w:rsidRPr="001F2D93">
        <w:t xml:space="preserve">d.the classes or methods of the assesmbly should be annotated only with allowed  </w:t>
      </w:r>
    </w:p>
    <w:p w:rsidR="003A11D9" w:rsidRPr="001F2D93" w:rsidRDefault="00143187">
      <w:pPr>
        <w:ind w:left="-5" w:right="3"/>
      </w:pPr>
      <w:r w:rsidRPr="001F2D93">
        <w:t xml:space="preserve">codes attributes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(https://msdn.microsoft.com/en-us/library/ms189524.aspx)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42.Which command will remove the package?Select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a.Remove packageName </w:t>
      </w:r>
    </w:p>
    <w:p w:rsidR="003A11D9" w:rsidRPr="001F2D93" w:rsidRDefault="00143187">
      <w:pPr>
        <w:ind w:left="-5" w:right="3"/>
      </w:pPr>
      <w:r w:rsidRPr="001F2D93">
        <w:t xml:space="preserve">b.Delete package </w:t>
      </w:r>
    </w:p>
    <w:p w:rsidR="003A11D9" w:rsidRPr="001F2D93" w:rsidRDefault="00143187">
      <w:pPr>
        <w:ind w:left="-5" w:right="3"/>
      </w:pPr>
      <w:r w:rsidRPr="001F2D93">
        <w:t xml:space="preserve">c.Uninstall-package PackageName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Ref </w:t>
      </w:r>
      <w:r w:rsidRPr="001F2D93">
        <w:tab/>
        <w:t xml:space="preserve">Link: </w:t>
      </w:r>
      <w:r w:rsidRPr="001F2D93">
        <w:tab/>
        <w:t xml:space="preserve">http://stackoverflow.com/questions/17653633/uninstallentityframework-using-the-package-manager-console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41.You need to write a view to show Hi!"username" If user is authenticated display signoff link &amp; sign in link for anonymous user.Which of the following should you choose?Select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a.&lt;%if(Request.IsAuthenticated){Hi!&lt;%=Html.Encode(page.User.Identity.Un ame)%&gt;[&lt;%=Html.ActionLink("SignOff","SignOff","Account")%&gt;]&lt;%}else{%&gt;[</w:t>
      </w:r>
    </w:p>
    <w:p w:rsidR="003A11D9" w:rsidRPr="001F2D93" w:rsidRDefault="00143187">
      <w:pPr>
        <w:ind w:left="-5" w:right="3"/>
      </w:pPr>
      <w:r w:rsidRPr="001F2D93">
        <w:t xml:space="preserve">&lt;%=Html.ActionLink("Sign In","Sign In","Account")%&gt;]&lt;%}%&gt; </w:t>
      </w:r>
    </w:p>
    <w:p w:rsidR="003A11D9" w:rsidRPr="001F2D93" w:rsidRDefault="00143187">
      <w:pPr>
        <w:ind w:left="-5" w:right="3"/>
      </w:pPr>
      <w:r w:rsidRPr="001F2D93">
        <w:t xml:space="preserve">b.&lt;%{Hi!&lt;%=Html.Encode(page.User.Identity.UName)%&gt;[&lt;%=Html.ActionLi nk("Sign </w:t>
      </w:r>
      <w:r w:rsidRPr="001F2D93">
        <w:tab/>
        <w:t xml:space="preserve">Off","Sign </w:t>
      </w:r>
    </w:p>
    <w:p w:rsidR="003A11D9" w:rsidRPr="001F2D93" w:rsidRDefault="00143187">
      <w:pPr>
        <w:ind w:left="-5" w:right="3"/>
      </w:pPr>
      <w:r w:rsidRPr="001F2D93">
        <w:t xml:space="preserve">Off","Account")%&gt;]&lt;%}else{%&gt;[&lt;%=Html.Action.Link("Sign </w:t>
      </w:r>
      <w:r w:rsidRPr="001F2D93">
        <w:tab/>
        <w:t xml:space="preserve">in","Sign in","Account")%&gt;]&lt;%}%&gt; </w:t>
      </w:r>
    </w:p>
    <w:p w:rsidR="003A11D9" w:rsidRPr="001F2D93" w:rsidRDefault="00143187">
      <w:pPr>
        <w:ind w:left="-5" w:right="3"/>
      </w:pPr>
      <w:r w:rsidRPr="001F2D93">
        <w:t>c.&lt;%(user=Authorize){Hi!&lt;%=Html.Encode(page.User.Identity.UName)%&gt;[&lt;</w:t>
      </w:r>
    </w:p>
    <w:p w:rsidR="003A11D9" w:rsidRPr="001F2D93" w:rsidRDefault="00143187">
      <w:pPr>
        <w:tabs>
          <w:tab w:val="right" w:pos="6891"/>
        </w:tabs>
        <w:ind w:left="-15" w:right="0" w:firstLine="0"/>
        <w:jc w:val="left"/>
      </w:pPr>
      <w:r w:rsidRPr="001F2D93">
        <w:t xml:space="preserve">%=Html.ActionLink("Sign </w:t>
      </w:r>
      <w:r w:rsidRPr="001F2D93">
        <w:tab/>
        <w:t xml:space="preserve">Off","Sign </w:t>
      </w:r>
    </w:p>
    <w:p w:rsidR="003A11D9" w:rsidRPr="001F2D93" w:rsidRDefault="00143187">
      <w:pPr>
        <w:ind w:left="-5" w:right="3"/>
      </w:pPr>
      <w:r w:rsidRPr="001F2D93">
        <w:t xml:space="preserve">Off","Account")%&gt;]&lt;%}else{%&gt;[&lt;%=Html.ActionLink("Sign </w:t>
      </w:r>
      <w:r w:rsidRPr="001F2D93">
        <w:tab/>
        <w:t xml:space="preserve">in","Sign in","Account")%&gt;]&lt;%}%&gt; </w:t>
      </w:r>
    </w:p>
    <w:p w:rsidR="003A11D9" w:rsidRPr="001F2D93" w:rsidRDefault="00143187">
      <w:pPr>
        <w:ind w:left="-5" w:right="3"/>
      </w:pPr>
      <w:r w:rsidRPr="001F2D93">
        <w:t xml:space="preserve">d.All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2412"/>
      </w:pPr>
      <w:r w:rsidRPr="001F2D93">
        <w:t xml:space="preserve">40) Which of the following is Lambda operator?  a) "a" </w:t>
      </w:r>
    </w:p>
    <w:p w:rsidR="003A11D9" w:rsidRPr="001F2D93" w:rsidRDefault="00143187">
      <w:pPr>
        <w:numPr>
          <w:ilvl w:val="0"/>
          <w:numId w:val="51"/>
        </w:numPr>
        <w:ind w:right="3" w:hanging="233"/>
      </w:pPr>
      <w:r w:rsidRPr="001F2D93">
        <w:t xml:space="preserve">"=&gt;" </w:t>
      </w:r>
    </w:p>
    <w:p w:rsidR="003A11D9" w:rsidRPr="001F2D93" w:rsidRDefault="00143187">
      <w:pPr>
        <w:numPr>
          <w:ilvl w:val="0"/>
          <w:numId w:val="51"/>
        </w:numPr>
        <w:ind w:right="3" w:hanging="233"/>
      </w:pPr>
      <w:r w:rsidRPr="001F2D93">
        <w:t xml:space="preserve">"  " </w:t>
      </w:r>
    </w:p>
    <w:p w:rsidR="003A11D9" w:rsidRPr="001F2D93" w:rsidRDefault="00143187">
      <w:pPr>
        <w:numPr>
          <w:ilvl w:val="0"/>
          <w:numId w:val="51"/>
        </w:numPr>
        <w:ind w:right="3" w:hanging="23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39.Detatch state is the default state of newly created entity.? </w:t>
      </w:r>
    </w:p>
    <w:p w:rsidR="003A11D9" w:rsidRPr="001F2D93" w:rsidRDefault="00143187">
      <w:pPr>
        <w:ind w:left="-5" w:right="3"/>
      </w:pPr>
      <w:r w:rsidRPr="001F2D93">
        <w:t xml:space="preserve"> :true </w:t>
      </w:r>
    </w:p>
    <w:p w:rsidR="003A11D9" w:rsidRPr="001F2D93" w:rsidRDefault="00143187">
      <w:pPr>
        <w:ind w:left="-5" w:right="3"/>
      </w:pPr>
      <w:r w:rsidRPr="001F2D93">
        <w:t xml:space="preserve">Note:Detached is the default state of a newly created entity because the context can’t track the creation of any object in your code.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38) Which statements are true about DENSE_RANK function? </w:t>
      </w:r>
    </w:p>
    <w:p w:rsidR="003A11D9" w:rsidRPr="001F2D93" w:rsidRDefault="00143187">
      <w:pPr>
        <w:numPr>
          <w:ilvl w:val="0"/>
          <w:numId w:val="52"/>
        </w:numPr>
        <w:spacing w:after="13"/>
        <w:ind w:right="2" w:hanging="211"/>
      </w:pPr>
      <w:r w:rsidRPr="001F2D93">
        <w:t xml:space="preserve">Returns the rank of rows within the partition of a result set, without any gaps in the ranking- </w:t>
      </w:r>
    </w:p>
    <w:p w:rsidR="003A11D9" w:rsidRPr="001F2D93" w:rsidRDefault="00143187">
      <w:pPr>
        <w:numPr>
          <w:ilvl w:val="0"/>
          <w:numId w:val="52"/>
        </w:numPr>
        <w:spacing w:after="13"/>
        <w:ind w:right="2" w:hanging="211"/>
      </w:pPr>
      <w:r w:rsidRPr="001F2D93">
        <w:t xml:space="preserve">The rank of a row is one plus the number of distinct ranks that come before the row in question- </w:t>
      </w:r>
    </w:p>
    <w:p w:rsidR="003A11D9" w:rsidRPr="001F2D93" w:rsidRDefault="00143187">
      <w:pPr>
        <w:numPr>
          <w:ilvl w:val="0"/>
          <w:numId w:val="52"/>
        </w:numPr>
        <w:ind w:right="2" w:hanging="211"/>
      </w:pPr>
      <w:r w:rsidRPr="001F2D93">
        <w:t xml:space="preserve">Returns the rank of each row within the partition of a result set </w:t>
      </w:r>
    </w:p>
    <w:p w:rsidR="003A11D9" w:rsidRPr="001F2D93" w:rsidRDefault="00143187">
      <w:pPr>
        <w:numPr>
          <w:ilvl w:val="0"/>
          <w:numId w:val="52"/>
        </w:numPr>
        <w:ind w:right="2" w:hanging="211"/>
      </w:pPr>
      <w:r w:rsidRPr="001F2D93">
        <w:t xml:space="preserve">The rank of a row is one plus the number of ranks that come before the row in question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37.You are given a task by your manager that include assembly binding??  :Machine.Confing </w:t>
      </w:r>
    </w:p>
    <w:p w:rsidR="003A11D9" w:rsidRPr="001F2D93" w:rsidRDefault="00143187">
      <w:pPr>
        <w:ind w:left="-5" w:right="3"/>
      </w:pPr>
      <w:r w:rsidRPr="001F2D93">
        <w:t xml:space="preserve">Note: Machine.config contains configuration settings for machine-wide assembly binding, built-in remoting channels, and ASP.NET.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2951"/>
      </w:pPr>
      <w:r w:rsidRPr="001F2D93">
        <w:t xml:space="preserve">36) What does the update command do?  a) Updates a package </w:t>
      </w:r>
    </w:p>
    <w:p w:rsidR="003A11D9" w:rsidRPr="001F2D93" w:rsidRDefault="00143187">
      <w:pPr>
        <w:numPr>
          <w:ilvl w:val="0"/>
          <w:numId w:val="53"/>
        </w:numPr>
        <w:ind w:right="3" w:hanging="233"/>
      </w:pPr>
      <w:r w:rsidRPr="001F2D93">
        <w:t xml:space="preserve">Updates the project </w:t>
      </w:r>
    </w:p>
    <w:p w:rsidR="003A11D9" w:rsidRPr="001F2D93" w:rsidRDefault="00143187">
      <w:pPr>
        <w:numPr>
          <w:ilvl w:val="0"/>
          <w:numId w:val="53"/>
        </w:numPr>
        <w:ind w:right="3" w:hanging="233"/>
      </w:pPr>
      <w:r w:rsidRPr="001F2D93">
        <w:t xml:space="preserve">Updates the Visual studio </w:t>
      </w:r>
    </w:p>
    <w:p w:rsidR="003A11D9" w:rsidRPr="001F2D93" w:rsidRDefault="00143187">
      <w:pPr>
        <w:numPr>
          <w:ilvl w:val="0"/>
          <w:numId w:val="53"/>
        </w:numPr>
        <w:ind w:right="3" w:hanging="233"/>
      </w:pPr>
      <w:r w:rsidRPr="001F2D93">
        <w:t xml:space="preserve">Updates the solution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35) On what conditions can you perform concurrent online index operations on the same table? </w:t>
      </w:r>
    </w:p>
    <w:p w:rsidR="003A11D9" w:rsidRPr="001F2D93" w:rsidRDefault="00143187">
      <w:pPr>
        <w:numPr>
          <w:ilvl w:val="0"/>
          <w:numId w:val="54"/>
        </w:numPr>
        <w:ind w:right="3" w:hanging="233"/>
      </w:pPr>
      <w:r w:rsidRPr="001F2D93">
        <w:t xml:space="preserve">Creating multiple clustered indexes </w:t>
      </w:r>
    </w:p>
    <w:p w:rsidR="003A11D9" w:rsidRPr="001F2D93" w:rsidRDefault="00143187">
      <w:pPr>
        <w:numPr>
          <w:ilvl w:val="0"/>
          <w:numId w:val="54"/>
        </w:numPr>
        <w:ind w:right="3" w:hanging="233"/>
      </w:pPr>
      <w:r w:rsidRPr="001F2D93">
        <w:t xml:space="preserve">Creating multiple nonclustered indexes </w:t>
      </w:r>
    </w:p>
    <w:p w:rsidR="003A11D9" w:rsidRPr="001F2D93" w:rsidRDefault="00143187">
      <w:pPr>
        <w:numPr>
          <w:ilvl w:val="0"/>
          <w:numId w:val="54"/>
        </w:numPr>
        <w:ind w:right="3" w:hanging="233"/>
      </w:pPr>
      <w:r w:rsidRPr="001F2D93">
        <w:t xml:space="preserve">Reorganizing different indexes on the same table </w:t>
      </w:r>
    </w:p>
    <w:p w:rsidR="003A11D9" w:rsidRPr="001F2D93" w:rsidRDefault="00143187">
      <w:pPr>
        <w:numPr>
          <w:ilvl w:val="0"/>
          <w:numId w:val="54"/>
        </w:numPr>
        <w:ind w:right="3" w:hanging="233"/>
      </w:pPr>
      <w:r w:rsidRPr="001F2D93">
        <w:t xml:space="preserve">Reorganizing unique indexes on multiple tables </w:t>
      </w:r>
    </w:p>
    <w:p w:rsidR="003A11D9" w:rsidRPr="001F2D93" w:rsidRDefault="00143187">
      <w:pPr>
        <w:numPr>
          <w:ilvl w:val="0"/>
          <w:numId w:val="54"/>
        </w:numPr>
        <w:ind w:right="3" w:hanging="233"/>
      </w:pPr>
      <w:r w:rsidRPr="001F2D93">
        <w:t xml:space="preserve">Reorganizing different indexes while rebuilding nonoverlapping indexes on the same table-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33) What is Remote Validation? </w:t>
      </w:r>
    </w:p>
    <w:p w:rsidR="003A11D9" w:rsidRPr="001F2D93" w:rsidRDefault="00143187">
      <w:pPr>
        <w:numPr>
          <w:ilvl w:val="0"/>
          <w:numId w:val="55"/>
        </w:numPr>
        <w:ind w:right="3" w:hanging="245"/>
      </w:pPr>
      <w:r w:rsidRPr="001F2D93">
        <w:t xml:space="preserve">it is a mechanism that can make a remote client call in order to validate a form field without passing the entire form to the server </w:t>
      </w:r>
    </w:p>
    <w:p w:rsidR="003A11D9" w:rsidRPr="001F2D93" w:rsidRDefault="00143187">
      <w:pPr>
        <w:numPr>
          <w:ilvl w:val="0"/>
          <w:numId w:val="55"/>
        </w:numPr>
        <w:ind w:right="3" w:hanging="245"/>
      </w:pPr>
      <w:r w:rsidRPr="001F2D93">
        <w:t xml:space="preserve">A mechanism to validate a client machine through remote call </w:t>
      </w:r>
    </w:p>
    <w:p w:rsidR="003A11D9" w:rsidRPr="001F2D93" w:rsidRDefault="00143187">
      <w:pPr>
        <w:numPr>
          <w:ilvl w:val="0"/>
          <w:numId w:val="55"/>
        </w:numPr>
        <w:ind w:right="3" w:hanging="245"/>
      </w:pPr>
      <w:r w:rsidRPr="001F2D93">
        <w:t xml:space="preserve">A mechanism to validate form field using remote conditions </w:t>
      </w:r>
    </w:p>
    <w:p w:rsidR="003A11D9" w:rsidRPr="001F2D93" w:rsidRDefault="00143187">
      <w:pPr>
        <w:numPr>
          <w:ilvl w:val="0"/>
          <w:numId w:val="55"/>
        </w:numPr>
        <w:spacing w:after="13"/>
        <w:ind w:right="3" w:hanging="245"/>
      </w:pPr>
      <w:r w:rsidRPr="001F2D93">
        <w:t xml:space="preserve">A mechanism that can make a remote server call in order to validate a </w:t>
      </w:r>
    </w:p>
    <w:p w:rsidR="003A11D9" w:rsidRPr="001F2D93" w:rsidRDefault="00143187">
      <w:pPr>
        <w:spacing w:after="13"/>
        <w:ind w:left="-5" w:right="0"/>
      </w:pPr>
      <w:r w:rsidRPr="001F2D93">
        <w:t xml:space="preserve">form field without posting the entire form to the server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32) Which of the following is the CORRECT option for Model First approach?  a) Generate a Database from a Model </w:t>
      </w:r>
    </w:p>
    <w:p w:rsidR="003A11D9" w:rsidRPr="001F2D93" w:rsidRDefault="00143187">
      <w:pPr>
        <w:numPr>
          <w:ilvl w:val="0"/>
          <w:numId w:val="56"/>
        </w:numPr>
        <w:ind w:right="3" w:hanging="233"/>
      </w:pPr>
      <w:r w:rsidRPr="001F2D93">
        <w:t xml:space="preserve">Generate a Model from the Class </w:t>
      </w:r>
    </w:p>
    <w:p w:rsidR="003A11D9" w:rsidRPr="001F2D93" w:rsidRDefault="00143187">
      <w:pPr>
        <w:numPr>
          <w:ilvl w:val="0"/>
          <w:numId w:val="56"/>
        </w:numPr>
        <w:ind w:right="3" w:hanging="233"/>
      </w:pPr>
      <w:r w:rsidRPr="001F2D93">
        <w:t xml:space="preserve">Generate a Model from the Database </w:t>
      </w:r>
    </w:p>
    <w:p w:rsidR="003A11D9" w:rsidRPr="001F2D93" w:rsidRDefault="00143187">
      <w:pPr>
        <w:numPr>
          <w:ilvl w:val="0"/>
          <w:numId w:val="56"/>
        </w:numPr>
        <w:ind w:right="3" w:hanging="233"/>
      </w:pPr>
      <w:r w:rsidRPr="001F2D93">
        <w:t xml:space="preserve">Generate a Object from the Model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30.In Model We can keep Which of the following: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select one or more </w:t>
      </w:r>
    </w:p>
    <w:p w:rsidR="003A11D9" w:rsidRPr="001F2D93" w:rsidRDefault="00143187">
      <w:pPr>
        <w:ind w:left="-5" w:right="4269"/>
      </w:pPr>
      <w:r w:rsidRPr="001F2D93">
        <w:t xml:space="preserve">  a:Business Logic..............   b:Data Logic..................   c:Session Logic............... </w:t>
      </w:r>
    </w:p>
    <w:p w:rsidR="003A11D9" w:rsidRPr="001F2D93" w:rsidRDefault="00143187">
      <w:pPr>
        <w:ind w:left="-5" w:right="3"/>
      </w:pPr>
      <w:r w:rsidRPr="001F2D93">
        <w:t xml:space="preserve">  d:Validation Logic............ </w:t>
      </w:r>
    </w:p>
    <w:p w:rsidR="003A11D9" w:rsidRPr="001F2D93" w:rsidRDefault="00143187">
      <w:pPr>
        <w:ind w:left="-5" w:right="3"/>
      </w:pPr>
      <w:r w:rsidRPr="001F2D93">
        <w:t xml:space="preserve">Note:The model is where the domain-specific objects are defined. These definitions should include business logic (how objects behave and relate),  validation logic (what is a valid value for a given object), data logic (how data objects are persisted) and session logic (tracking user state for the application).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75"/>
      </w:pPr>
      <w:r w:rsidRPr="001F2D93">
        <w:t xml:space="preserve">29)what is the purpose of NotMapped annotation in entity framework a)not to create a property for an entity </w:t>
      </w:r>
    </w:p>
    <w:p w:rsidR="003A11D9" w:rsidRPr="001F2D93" w:rsidRDefault="00143187">
      <w:pPr>
        <w:ind w:left="-5" w:right="3"/>
      </w:pPr>
      <w:r w:rsidRPr="001F2D93">
        <w:t xml:space="preserve">b)to remove mapping a property to the data base for an entity.......... </w:t>
      </w:r>
    </w:p>
    <w:p w:rsidR="003A11D9" w:rsidRPr="001F2D93" w:rsidRDefault="00143187">
      <w:pPr>
        <w:ind w:left="-5" w:right="3"/>
      </w:pPr>
      <w:r w:rsidRPr="001F2D93">
        <w:t xml:space="preserve">c)to add property for a data base entity </w:t>
      </w:r>
    </w:p>
    <w:p w:rsidR="003A11D9" w:rsidRPr="001F2D93" w:rsidRDefault="00143187">
      <w:pPr>
        <w:ind w:left="-5" w:right="3"/>
      </w:pPr>
      <w:r w:rsidRPr="001F2D93">
        <w:t xml:space="preserve">d)none </w:t>
      </w:r>
    </w:p>
    <w:p w:rsidR="003A11D9" w:rsidRPr="001F2D93" w:rsidRDefault="00143187">
      <w:pPr>
        <w:ind w:left="-5" w:right="3"/>
      </w:pPr>
      <w:r w:rsidRPr="001F2D93">
        <w:t xml:space="preserve">Note: You can apply NotMapped attribute to a property which you do NOT want to create a column in a database table for.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28.Which of the following arguments of the CREATE TRIGGER statements specifies  the security context under which the trigger is executed. a)all server </w:t>
      </w:r>
    </w:p>
    <w:p w:rsidR="003A11D9" w:rsidRPr="001F2D93" w:rsidRDefault="00143187">
      <w:pPr>
        <w:ind w:left="-5" w:right="3"/>
      </w:pPr>
      <w:r w:rsidRPr="001F2D93">
        <w:t xml:space="preserve">b)with encryption </w:t>
      </w:r>
    </w:p>
    <w:p w:rsidR="003A11D9" w:rsidRPr="001F2D93" w:rsidRDefault="00143187">
      <w:pPr>
        <w:spacing w:after="13"/>
        <w:ind w:left="-5" w:right="0"/>
      </w:pPr>
      <w:r w:rsidRPr="001F2D93">
        <w:t xml:space="preserve">c)execute as </w:t>
      </w:r>
    </w:p>
    <w:p w:rsidR="003A11D9" w:rsidRPr="001F2D93" w:rsidRDefault="00143187">
      <w:pPr>
        <w:ind w:left="-5" w:right="3"/>
      </w:pPr>
      <w:r w:rsidRPr="001F2D93">
        <w:t xml:space="preserve">d)instead of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27.By default, LINQ supports which of the following </w:t>
      </w:r>
    </w:p>
    <w:p w:rsidR="003A11D9" w:rsidRPr="001F2D93" w:rsidRDefault="00143187">
      <w:pPr>
        <w:ind w:left="-5" w:right="4407"/>
      </w:pPr>
      <w:r w:rsidRPr="001F2D93">
        <w:t xml:space="preserve">i.Lazy Loading ii.Eager Loading  </w:t>
      </w:r>
    </w:p>
    <w:p w:rsidR="003A11D9" w:rsidRPr="001F2D93" w:rsidRDefault="00143187">
      <w:pPr>
        <w:ind w:left="-5" w:right="3"/>
      </w:pPr>
      <w:r w:rsidRPr="001F2D93">
        <w:t xml:space="preserve">iii.Deferred Loading </w:t>
      </w:r>
    </w:p>
    <w:p w:rsidR="003A11D9" w:rsidRPr="001F2D93" w:rsidRDefault="00143187">
      <w:pPr>
        <w:tabs>
          <w:tab w:val="center" w:pos="2020"/>
          <w:tab w:val="center" w:pos="3534"/>
          <w:tab w:val="center" w:pos="5126"/>
          <w:tab w:val="right" w:pos="6891"/>
        </w:tabs>
        <w:ind w:left="-15" w:right="0" w:firstLine="0"/>
        <w:jc w:val="left"/>
      </w:pPr>
      <w:r w:rsidRPr="001F2D93">
        <w:t xml:space="preserve">Note:By </w:t>
      </w:r>
      <w:r w:rsidRPr="001F2D93">
        <w:tab/>
        <w:t xml:space="preserve">default </w:t>
      </w:r>
      <w:r w:rsidRPr="001F2D93">
        <w:tab/>
        <w:t xml:space="preserve">LINQ </w:t>
      </w:r>
      <w:r w:rsidRPr="001F2D93">
        <w:tab/>
        <w:t xml:space="preserve">supports </w:t>
      </w:r>
      <w:r w:rsidRPr="001F2D93">
        <w:tab/>
        <w:t xml:space="preserve">lazy </w:t>
      </w:r>
    </w:p>
    <w:p w:rsidR="003A11D9" w:rsidRPr="001F2D93" w:rsidRDefault="00143187">
      <w:pPr>
        <w:ind w:left="-5" w:right="3"/>
      </w:pPr>
      <w:r w:rsidRPr="001F2D93">
        <w:t xml:space="preserve">loading.(http://www.dotnettricks.com/learn/entityframework/differencebetween-lazy-loading-and-eager-loading) </w:t>
      </w:r>
    </w:p>
    <w:p w:rsidR="003A11D9" w:rsidRPr="001F2D93" w:rsidRDefault="00143187">
      <w:pPr>
        <w:spacing w:after="0" w:line="259" w:lineRule="auto"/>
        <w:ind w:left="0" w:right="0" w:firstLine="0"/>
        <w:jc w:val="left"/>
      </w:pPr>
      <w:r w:rsidRPr="001F2D93">
        <w:t xml:space="preserve"> </w:t>
      </w:r>
    </w:p>
    <w:p w:rsidR="003A11D9" w:rsidRPr="001F2D93" w:rsidRDefault="00143187">
      <w:pPr>
        <w:tabs>
          <w:tab w:val="center" w:pos="1177"/>
          <w:tab w:val="center" w:pos="1654"/>
          <w:tab w:val="center" w:pos="2452"/>
          <w:tab w:val="center" w:pos="3606"/>
          <w:tab w:val="center" w:pos="4492"/>
          <w:tab w:val="center" w:pos="5058"/>
          <w:tab w:val="center" w:pos="5747"/>
          <w:tab w:val="right" w:pos="6891"/>
        </w:tabs>
        <w:ind w:left="-15" w:right="0" w:firstLine="0"/>
        <w:jc w:val="left"/>
      </w:pPr>
      <w:r w:rsidRPr="001F2D93">
        <w:t xml:space="preserve">26.Which </w:t>
      </w:r>
      <w:r w:rsidRPr="001F2D93">
        <w:tab/>
        <w:t xml:space="preserve">of </w:t>
      </w:r>
      <w:r w:rsidRPr="001F2D93">
        <w:tab/>
        <w:t xml:space="preserve">the </w:t>
      </w:r>
      <w:r w:rsidRPr="001F2D93">
        <w:tab/>
        <w:t xml:space="preserve">following </w:t>
      </w:r>
      <w:r w:rsidRPr="001F2D93">
        <w:tab/>
        <w:t xml:space="preserve">statements </w:t>
      </w:r>
      <w:r w:rsidRPr="001F2D93">
        <w:tab/>
        <w:t xml:space="preserve">are </w:t>
      </w:r>
      <w:r w:rsidRPr="001F2D93">
        <w:tab/>
        <w:t xml:space="preserve">true </w:t>
      </w:r>
      <w:r w:rsidRPr="001F2D93">
        <w:tab/>
        <w:t xml:space="preserve">about </w:t>
      </w:r>
      <w:r w:rsidRPr="001F2D93">
        <w:tab/>
        <w:t xml:space="preserve">trigger </w:t>
      </w:r>
    </w:p>
    <w:p w:rsidR="003A11D9" w:rsidRPr="001F2D93" w:rsidRDefault="00143187">
      <w:pPr>
        <w:ind w:left="-5" w:right="3"/>
      </w:pPr>
      <w:r w:rsidRPr="001F2D93">
        <w:t xml:space="preserve">creation?(multiple) </w:t>
      </w:r>
    </w:p>
    <w:p w:rsidR="003A11D9" w:rsidRPr="001F2D93" w:rsidRDefault="00143187">
      <w:pPr>
        <w:ind w:left="-5" w:right="3"/>
      </w:pPr>
      <w:r w:rsidRPr="001F2D93">
        <w:t xml:space="preserve">a.CREATE TRIGGER must be the first statements in the batch </w:t>
      </w:r>
    </w:p>
    <w:p w:rsidR="003A11D9" w:rsidRPr="001F2D93" w:rsidRDefault="00143187">
      <w:pPr>
        <w:ind w:left="-5" w:right="3"/>
      </w:pPr>
      <w:r w:rsidRPr="001F2D93">
        <w:t xml:space="preserve">b.CREATE TRIGGER must be the last statements in the batch </w:t>
      </w:r>
    </w:p>
    <w:p w:rsidR="003A11D9" w:rsidRPr="001F2D93" w:rsidRDefault="00143187">
      <w:pPr>
        <w:ind w:left="-5" w:right="3"/>
      </w:pPr>
      <w:r w:rsidRPr="001F2D93">
        <w:t xml:space="preserve">c.CREATE TRIGGER can apply to only one table- </w:t>
      </w:r>
    </w:p>
    <w:p w:rsidR="003A11D9" w:rsidRPr="001F2D93" w:rsidRDefault="00143187">
      <w:pPr>
        <w:ind w:left="-5" w:right="3"/>
      </w:pPr>
      <w:r w:rsidRPr="001F2D93">
        <w:t xml:space="preserve">d.CREATE TRIGGER can apply to multiple tables </w:t>
      </w:r>
    </w:p>
    <w:p w:rsidR="003A11D9" w:rsidRPr="001F2D93" w:rsidRDefault="00143187">
      <w:pPr>
        <w:ind w:left="-5" w:right="3"/>
      </w:pPr>
      <w:r w:rsidRPr="001F2D93">
        <w:t xml:space="preserve">e.A trigger is created only in the current database;however a trigger  </w:t>
      </w:r>
    </w:p>
    <w:p w:rsidR="003A11D9" w:rsidRPr="001F2D93" w:rsidRDefault="00143187">
      <w:pPr>
        <w:ind w:left="-5" w:right="3"/>
      </w:pPr>
      <w:r w:rsidRPr="001F2D93">
        <w:t xml:space="preserve">can references  objects outside the current database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25.Which of the following two are name types of SQL Server Files?  </w:t>
      </w:r>
    </w:p>
    <w:p w:rsidR="003A11D9" w:rsidRPr="001F2D93" w:rsidRDefault="00143187">
      <w:pPr>
        <w:spacing w:after="3"/>
        <w:ind w:left="-5" w:right="3299"/>
        <w:jc w:val="left"/>
      </w:pPr>
      <w:r w:rsidRPr="001F2D93">
        <w:t xml:space="preserve">   select one or more:   a: Physical_File_name   b: Logical_file_name ......................   c: Primary_File_Name </w:t>
      </w:r>
    </w:p>
    <w:p w:rsidR="003A11D9" w:rsidRPr="001F2D93" w:rsidRDefault="00143187">
      <w:pPr>
        <w:ind w:left="-5" w:right="3"/>
      </w:pPr>
      <w:r w:rsidRPr="001F2D93">
        <w:t xml:space="preserve">  d: Os_File_Name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23)which of the following options are true about temp. stored procedures with respect to performance?    b:Heavy use of temporary stored procedures can create contention on the system tables in tempdb and adversely affect performance........    c:It is recommended that sp_executesql be used instead....................    e:sp_executesql discard data in the system tables and therefore avoids the problem............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22.In entity framework ,Data is retrieved as objects. </w:t>
      </w:r>
    </w:p>
    <w:p w:rsidR="003A11D9" w:rsidRPr="001F2D93" w:rsidRDefault="00143187">
      <w:pPr>
        <w:ind w:left="-5" w:right="3"/>
      </w:pPr>
      <w:r w:rsidRPr="001F2D93">
        <w:t xml:space="preserv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21.What are Entity state members? </w:t>
      </w:r>
    </w:p>
    <w:p w:rsidR="003A11D9" w:rsidRPr="001F2D93" w:rsidRDefault="00143187">
      <w:pPr>
        <w:spacing w:after="3"/>
        <w:ind w:left="-5" w:right="5019"/>
        <w:jc w:val="left"/>
      </w:pPr>
      <w:r w:rsidRPr="001F2D93">
        <w:t xml:space="preserve">   select one    a:Added    b:Deleted    c:Modified </w:t>
      </w:r>
    </w:p>
    <w:p w:rsidR="003A11D9" w:rsidRPr="001F2D93" w:rsidRDefault="00143187">
      <w:pPr>
        <w:ind w:left="-5" w:right="3"/>
      </w:pPr>
      <w:r w:rsidRPr="001F2D93">
        <w:t xml:space="preserve">   d:All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19.Read the following definition and choose the correct option. &gt;Contains methods to create types of objects locally or remotely ,or obtain references to existing remote objects.  select one   a:Activator................   b:Validator   c:ModelBinder   d:Dependency Resolver </w:t>
      </w:r>
    </w:p>
    <w:p w:rsidR="003A11D9" w:rsidRPr="001F2D93" w:rsidRDefault="00143187">
      <w:pPr>
        <w:ind w:left="-5" w:right="3"/>
      </w:pPr>
      <w:r w:rsidRPr="001F2D93">
        <w:t xml:space="preserve">18.You need to perform an arithmetic operation in Razor view. which of the following will accomplish the task? </w:t>
      </w:r>
    </w:p>
    <w:p w:rsidR="003A11D9" w:rsidRPr="001F2D93" w:rsidRDefault="00143187">
      <w:pPr>
        <w:numPr>
          <w:ilvl w:val="0"/>
          <w:numId w:val="57"/>
        </w:numPr>
        <w:ind w:right="3" w:hanging="221"/>
      </w:pPr>
      <w:r w:rsidRPr="001F2D93">
        <w:t xml:space="preserve">"@[value][arithmatic operator][value]" </w:t>
      </w:r>
    </w:p>
    <w:p w:rsidR="003A11D9" w:rsidRPr="001F2D93" w:rsidRDefault="00143187">
      <w:pPr>
        <w:numPr>
          <w:ilvl w:val="0"/>
          <w:numId w:val="57"/>
        </w:numPr>
        <w:ind w:right="3" w:hanging="221"/>
      </w:pPr>
      <w:r w:rsidRPr="001F2D93">
        <w:t xml:space="preserve">"@;([value][arithmatic operator][value])" </w:t>
      </w:r>
    </w:p>
    <w:p w:rsidR="003A11D9" w:rsidRPr="001F2D93" w:rsidRDefault="00143187">
      <w:pPr>
        <w:numPr>
          <w:ilvl w:val="0"/>
          <w:numId w:val="57"/>
        </w:numPr>
        <w:ind w:right="3" w:hanging="221"/>
      </w:pPr>
      <w:r w:rsidRPr="001F2D93">
        <w:t xml:space="preserve">"@:([value][arithmatic operator][value])" </w:t>
      </w:r>
    </w:p>
    <w:p w:rsidR="003A11D9" w:rsidRPr="001F2D93" w:rsidRDefault="00143187">
      <w:pPr>
        <w:numPr>
          <w:ilvl w:val="0"/>
          <w:numId w:val="57"/>
        </w:numPr>
        <w:spacing w:after="13"/>
        <w:ind w:right="3" w:hanging="221"/>
      </w:pPr>
      <w:r w:rsidRPr="001F2D93">
        <w:t xml:space="preserve">"@([value][arithmatic operator][value])"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17.What are the features supported by SQLXML in SQL Server? </w:t>
      </w:r>
    </w:p>
    <w:p w:rsidR="003A11D9" w:rsidRPr="001F2D93" w:rsidRDefault="00143187">
      <w:pPr>
        <w:ind w:left="-5" w:right="3"/>
      </w:pPr>
      <w:r w:rsidRPr="001F2D93">
        <w:t xml:space="preserve">select one  or more </w:t>
      </w:r>
    </w:p>
    <w:p w:rsidR="003A11D9" w:rsidRPr="001F2D93" w:rsidRDefault="00143187">
      <w:pPr>
        <w:numPr>
          <w:ilvl w:val="0"/>
          <w:numId w:val="58"/>
        </w:numPr>
        <w:ind w:right="3" w:hanging="223"/>
      </w:pPr>
      <w:r w:rsidRPr="001F2D93">
        <w:t xml:space="preserve">ability to trform the result of a query into XML on the client side - </w:t>
      </w:r>
    </w:p>
    <w:p w:rsidR="003A11D9" w:rsidRPr="001F2D93" w:rsidRDefault="00143187">
      <w:pPr>
        <w:numPr>
          <w:ilvl w:val="0"/>
          <w:numId w:val="58"/>
        </w:numPr>
        <w:ind w:right="3" w:hanging="223"/>
      </w:pPr>
      <w:r w:rsidRPr="001F2D93">
        <w:t xml:space="preserve">ability to create an XML view of relational data bye using an annotated XSD mapping schema file- </w:t>
      </w:r>
    </w:p>
    <w:p w:rsidR="003A11D9" w:rsidRPr="001F2D93" w:rsidRDefault="00143187">
      <w:pPr>
        <w:numPr>
          <w:ilvl w:val="0"/>
          <w:numId w:val="58"/>
        </w:numPr>
        <w:ind w:right="3" w:hanging="223"/>
      </w:pPr>
      <w:r w:rsidRPr="001F2D93">
        <w:t xml:space="preserve">ability to access SQL server using HTTP- </w:t>
      </w:r>
    </w:p>
    <w:p w:rsidR="003A11D9" w:rsidRPr="001F2D93" w:rsidRDefault="00143187">
      <w:pPr>
        <w:numPr>
          <w:ilvl w:val="0"/>
          <w:numId w:val="58"/>
        </w:numPr>
        <w:ind w:right="3" w:hanging="223"/>
      </w:pPr>
      <w:r w:rsidRPr="001F2D93">
        <w:t xml:space="preserve">ability to access  SQL server using TCP/IP </w:t>
      </w:r>
    </w:p>
    <w:p w:rsidR="003A11D9" w:rsidRPr="001F2D93" w:rsidRDefault="00143187">
      <w:pPr>
        <w:numPr>
          <w:ilvl w:val="0"/>
          <w:numId w:val="58"/>
        </w:numPr>
        <w:ind w:right="3" w:hanging="223"/>
      </w:pPr>
      <w:r w:rsidRPr="001F2D93">
        <w:t xml:space="preserve">ability to expose functionality offered by stored procedures, user-defined </w:t>
      </w:r>
    </w:p>
    <w:p w:rsidR="003A11D9" w:rsidRPr="001F2D93" w:rsidRDefault="00143187">
      <w:pPr>
        <w:ind w:left="-5" w:right="3"/>
      </w:pPr>
      <w:r w:rsidRPr="001F2D93">
        <w:t xml:space="preserve">functions, and template queries as SOAP-based web services-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1899"/>
      </w:pPr>
      <w:r w:rsidRPr="001F2D93">
        <w:t xml:space="preserve">16. What will be the output of the following code Public ActionResult Search (string idea="A"){ </w:t>
      </w:r>
    </w:p>
    <w:p w:rsidR="003A11D9" w:rsidRPr="001F2D93" w:rsidRDefault="00143187">
      <w:pPr>
        <w:tabs>
          <w:tab w:val="center" w:pos="1347"/>
        </w:tabs>
        <w:ind w:left="-15" w:right="0" w:firstLine="0"/>
        <w:jc w:val="left"/>
      </w:pPr>
      <w:r w:rsidRPr="001F2D93">
        <w:t xml:space="preserve"> </w:t>
      </w:r>
      <w:r w:rsidRPr="001F2D93">
        <w:tab/>
        <w:t xml:space="preserve">return View(); </w:t>
      </w:r>
    </w:p>
    <w:p w:rsidR="003A11D9" w:rsidRPr="001F2D93" w:rsidRDefault="00143187">
      <w:pPr>
        <w:ind w:left="-5" w:right="3"/>
      </w:pPr>
      <w:r w:rsidRPr="001F2D93">
        <w:t xml:space="preserve">} </w:t>
      </w:r>
    </w:p>
    <w:p w:rsidR="003A11D9" w:rsidRPr="001F2D93" w:rsidRDefault="00143187">
      <w:pPr>
        <w:numPr>
          <w:ilvl w:val="0"/>
          <w:numId w:val="59"/>
        </w:numPr>
        <w:ind w:right="3" w:hanging="216"/>
      </w:pPr>
      <w:r w:rsidRPr="001F2D93">
        <w:t xml:space="preserve">It will set the default value of String idea to "A" </w:t>
      </w:r>
    </w:p>
    <w:p w:rsidR="003A11D9" w:rsidRPr="001F2D93" w:rsidRDefault="00143187">
      <w:pPr>
        <w:numPr>
          <w:ilvl w:val="0"/>
          <w:numId w:val="59"/>
        </w:numPr>
        <w:ind w:right="3" w:hanging="216"/>
      </w:pPr>
      <w:r w:rsidRPr="001F2D93">
        <w:t xml:space="preserve">It will set the default pointer of idea to "A"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60"/>
        </w:numPr>
        <w:ind w:right="3" w:hanging="221"/>
      </w:pPr>
      <w:r w:rsidRPr="001F2D93">
        <w:t xml:space="preserve">Both I and II </w:t>
      </w:r>
    </w:p>
    <w:p w:rsidR="003A11D9" w:rsidRPr="001F2D93" w:rsidRDefault="00143187">
      <w:pPr>
        <w:numPr>
          <w:ilvl w:val="0"/>
          <w:numId w:val="60"/>
        </w:numPr>
        <w:ind w:right="3" w:hanging="221"/>
      </w:pPr>
      <w:r w:rsidRPr="001F2D93">
        <w:t xml:space="preserve">II only </w:t>
      </w:r>
    </w:p>
    <w:p w:rsidR="003A11D9" w:rsidRPr="001F2D93" w:rsidRDefault="00143187">
      <w:pPr>
        <w:numPr>
          <w:ilvl w:val="0"/>
          <w:numId w:val="60"/>
        </w:numPr>
        <w:ind w:right="3" w:hanging="221"/>
      </w:pPr>
      <w:r w:rsidRPr="001F2D93">
        <w:t xml:space="preserve">None of the listed </w:t>
      </w:r>
    </w:p>
    <w:p w:rsidR="003A11D9" w:rsidRPr="001F2D93" w:rsidRDefault="00143187">
      <w:pPr>
        <w:numPr>
          <w:ilvl w:val="0"/>
          <w:numId w:val="60"/>
        </w:numPr>
        <w:ind w:right="3" w:hanging="221"/>
      </w:pPr>
      <w:r w:rsidRPr="001F2D93">
        <w:t xml:space="preserve">I only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15.In which of the following conditions one should go for partitioning table select one or more: </w:t>
      </w:r>
    </w:p>
    <w:p w:rsidR="003A11D9" w:rsidRPr="001F2D93" w:rsidRDefault="00143187">
      <w:pPr>
        <w:ind w:left="-5" w:right="3"/>
      </w:pPr>
      <w:r w:rsidRPr="001F2D93">
        <w:t xml:space="preserve">a.table contain large amounts of data that are used in different ways. </w:t>
      </w:r>
    </w:p>
    <w:p w:rsidR="003A11D9" w:rsidRPr="001F2D93" w:rsidRDefault="00143187">
      <w:pPr>
        <w:ind w:left="-5" w:right="3"/>
      </w:pPr>
      <w:r w:rsidRPr="001F2D93">
        <w:t xml:space="preserve">b.database contain large amount of table </w:t>
      </w:r>
    </w:p>
    <w:p w:rsidR="003A11D9" w:rsidRPr="001F2D93" w:rsidRDefault="00143187">
      <w:pPr>
        <w:ind w:left="-5" w:right="3"/>
      </w:pPr>
      <w:r w:rsidRPr="001F2D93">
        <w:t xml:space="preserve">c.Queries or updates against the table are not performing as intended, or maintenance costs exceed predefined maintenance periods..... d.If tables has many columns. </w:t>
      </w:r>
    </w:p>
    <w:p w:rsidR="003A11D9" w:rsidRPr="001F2D93" w:rsidRDefault="00143187">
      <w:pPr>
        <w:ind w:left="-5" w:right="3"/>
      </w:pPr>
      <w:r w:rsidRPr="001F2D93">
        <w:t xml:space="preserve">13.which of the following method is used to change relationship state of two entity object </w:t>
      </w:r>
    </w:p>
    <w:p w:rsidR="003A11D9" w:rsidRPr="001F2D93" w:rsidRDefault="00143187">
      <w:pPr>
        <w:ind w:left="-5" w:right="3"/>
      </w:pPr>
      <w:r w:rsidRPr="001F2D93">
        <w:t xml:space="preserve">a.ChangeRelationship </w:t>
      </w:r>
    </w:p>
    <w:p w:rsidR="003A11D9" w:rsidRPr="001F2D93" w:rsidRDefault="00143187">
      <w:pPr>
        <w:spacing w:after="13"/>
        <w:ind w:left="-5" w:right="0"/>
      </w:pPr>
      <w:r w:rsidRPr="001F2D93">
        <w:t xml:space="preserve">b.ChangeRelationshipState </w:t>
      </w:r>
    </w:p>
    <w:p w:rsidR="003A11D9" w:rsidRPr="001F2D93" w:rsidRDefault="00143187">
      <w:pPr>
        <w:ind w:left="-5" w:right="3"/>
      </w:pPr>
      <w:r w:rsidRPr="001F2D93">
        <w:t xml:space="preserve">c.ChangeRelation </w:t>
      </w:r>
    </w:p>
    <w:p w:rsidR="003A11D9" w:rsidRPr="001F2D93" w:rsidRDefault="00143187">
      <w:pPr>
        <w:ind w:left="-5" w:right="3"/>
      </w:pPr>
      <w:r w:rsidRPr="001F2D93">
        <w:t xml:space="preserve">d.None of the above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12.Which file will conatin the application level configurations? </w:t>
      </w:r>
    </w:p>
    <w:p w:rsidR="003A11D9" w:rsidRPr="001F2D93" w:rsidRDefault="00143187">
      <w:pPr>
        <w:ind w:left="-5" w:right="3"/>
      </w:pPr>
      <w:r w:rsidRPr="001F2D93">
        <w:t xml:space="preserve">  select one: </w:t>
      </w:r>
    </w:p>
    <w:p w:rsidR="003A11D9" w:rsidRPr="001F2D93" w:rsidRDefault="00143187">
      <w:pPr>
        <w:ind w:left="-5" w:right="3"/>
      </w:pPr>
      <w:r w:rsidRPr="001F2D93">
        <w:t xml:space="preserve">  a.Config.config </w:t>
      </w:r>
    </w:p>
    <w:p w:rsidR="003A11D9" w:rsidRPr="001F2D93" w:rsidRDefault="00143187">
      <w:pPr>
        <w:ind w:left="-5" w:right="3"/>
      </w:pPr>
      <w:r w:rsidRPr="001F2D93">
        <w:t xml:space="preserve">  b.Global.aspx </w:t>
      </w:r>
    </w:p>
    <w:p w:rsidR="003A11D9" w:rsidRPr="001F2D93" w:rsidRDefault="00143187">
      <w:pPr>
        <w:ind w:left="-5" w:right="3"/>
      </w:pPr>
      <w:r w:rsidRPr="001F2D93">
        <w:t xml:space="preserve">  c.Web.config.................. </w:t>
      </w:r>
    </w:p>
    <w:p w:rsidR="003A11D9" w:rsidRPr="001F2D93" w:rsidRDefault="00143187">
      <w:pPr>
        <w:ind w:left="-5" w:right="3"/>
      </w:pPr>
      <w:r w:rsidRPr="001F2D93">
        <w:t xml:space="preserve">  d.Packages.Config </w:t>
      </w:r>
    </w:p>
    <w:p w:rsidR="003A11D9" w:rsidRPr="001F2D93" w:rsidRDefault="00143187">
      <w:pPr>
        <w:ind w:left="-5" w:right="3"/>
      </w:pPr>
      <w:r w:rsidRPr="001F2D93">
        <w:t xml:space="preserve"> Note:ASP.NET configuration data is stored in XML text files that are each named Web.config.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11.What does LINQ to SQL do: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I.It enables you to query data using Datacontext </w:t>
      </w:r>
    </w:p>
    <w:p w:rsidR="003A11D9" w:rsidRPr="001F2D93" w:rsidRDefault="00143187">
      <w:pPr>
        <w:ind w:left="-5" w:right="3"/>
      </w:pPr>
      <w:r w:rsidRPr="001F2D93">
        <w:t xml:space="preserve">II.It provides tightly coupled approach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291"/>
      </w:pPr>
      <w:r w:rsidRPr="001F2D93">
        <w:t xml:space="preserve">Select one: a.onlt I </w:t>
      </w:r>
    </w:p>
    <w:p w:rsidR="003A11D9" w:rsidRPr="001F2D93" w:rsidRDefault="00143187">
      <w:pPr>
        <w:ind w:left="-5" w:right="3"/>
      </w:pPr>
      <w:r w:rsidRPr="001F2D93">
        <w:t xml:space="preserve">b.only II </w:t>
      </w:r>
    </w:p>
    <w:p w:rsidR="003A11D9" w:rsidRPr="001F2D93" w:rsidRDefault="00143187">
      <w:pPr>
        <w:ind w:left="-5" w:right="3"/>
      </w:pPr>
      <w:r w:rsidRPr="001F2D93">
        <w:t xml:space="preserve">c.both I and II </w:t>
      </w:r>
    </w:p>
    <w:p w:rsidR="003A11D9" w:rsidRPr="001F2D93" w:rsidRDefault="00143187">
      <w:pPr>
        <w:ind w:left="-5" w:right="3"/>
      </w:pPr>
      <w:r w:rsidRPr="001F2D93">
        <w:t xml:space="preserve">d.neither I or 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10.Entity Framework____________________ all data before storing it to the database by default ,using valiadtion method.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b.Validates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9.Datepicker lets yu pic date from calendar instead of writing it?true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7.Whhich of the following method in Entity type configuration is used to configure an optional relationship?   a.HasOptional..........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4.___________ allows you to store and retrieve values using object-property syntax rather than key-value syntax used by dictionary object.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a.ViewBag................. </w:t>
      </w:r>
    </w:p>
    <w:p w:rsidR="003A11D9" w:rsidRPr="001F2D93" w:rsidRDefault="00143187">
      <w:pPr>
        <w:ind w:left="-5" w:right="3"/>
      </w:pPr>
      <w:r w:rsidRPr="001F2D93">
        <w:t xml:space="preserve"> b.Tempdata </w:t>
      </w:r>
    </w:p>
    <w:p w:rsidR="003A11D9" w:rsidRPr="001F2D93" w:rsidRDefault="00143187">
      <w:pPr>
        <w:ind w:left="-5" w:right="3"/>
      </w:pPr>
      <w:r w:rsidRPr="001F2D93">
        <w:t xml:space="preserve"> c.viewindex </w:t>
      </w:r>
    </w:p>
    <w:p w:rsidR="003A11D9" w:rsidRPr="001F2D93" w:rsidRDefault="00143187">
      <w:pPr>
        <w:ind w:left="-5" w:right="3"/>
      </w:pPr>
      <w:r w:rsidRPr="001F2D93">
        <w:t xml:space="preserve"> d.ViewData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2.Which of the following is used to configure a Code First Model? </w:t>
      </w:r>
    </w:p>
    <w:p w:rsidR="003A11D9" w:rsidRPr="001F2D93" w:rsidRDefault="00143187">
      <w:pPr>
        <w:ind w:left="-5" w:right="3"/>
      </w:pPr>
      <w:r w:rsidRPr="001F2D93">
        <w:t xml:space="preserve"> select one </w:t>
      </w:r>
    </w:p>
    <w:p w:rsidR="003A11D9" w:rsidRPr="001F2D93" w:rsidRDefault="00143187">
      <w:pPr>
        <w:ind w:left="-5" w:right="3"/>
      </w:pPr>
      <w:r w:rsidRPr="001F2D93">
        <w:t xml:space="preserve"> a.Fluent API.................... </w:t>
      </w:r>
    </w:p>
    <w:p w:rsidR="003A11D9" w:rsidRPr="001F2D93" w:rsidRDefault="00143187">
      <w:pPr>
        <w:ind w:left="-5" w:right="3"/>
      </w:pPr>
      <w:r w:rsidRPr="001F2D93">
        <w:t xml:space="preserve"> b.EntityModel </w:t>
      </w:r>
    </w:p>
    <w:p w:rsidR="003A11D9" w:rsidRPr="001F2D93" w:rsidRDefault="00143187">
      <w:pPr>
        <w:ind w:left="-5" w:right="3"/>
      </w:pPr>
      <w:r w:rsidRPr="001F2D93">
        <w:t xml:space="preserve"> c.Web.Config </w:t>
      </w:r>
    </w:p>
    <w:p w:rsidR="003A11D9" w:rsidRPr="001F2D93" w:rsidRDefault="00143187">
      <w:pPr>
        <w:ind w:left="-5" w:right="3"/>
      </w:pPr>
      <w:r w:rsidRPr="001F2D93">
        <w:t xml:space="preserve"> 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1.What provides the ability to asynchronously exchange data between a web browser and a web server?select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a.XMLHttpRequest................. </w:t>
      </w:r>
    </w:p>
    <w:p w:rsidR="003A11D9" w:rsidRPr="001F2D93" w:rsidRDefault="00143187">
      <w:pPr>
        <w:ind w:left="-5" w:right="3"/>
      </w:pPr>
      <w:r w:rsidRPr="001F2D93">
        <w:t xml:space="preserve"> b.XSLHttpRequest </w:t>
      </w:r>
    </w:p>
    <w:p w:rsidR="003A11D9" w:rsidRPr="001F2D93" w:rsidRDefault="00143187">
      <w:pPr>
        <w:ind w:left="-5" w:right="3"/>
      </w:pPr>
      <w:r w:rsidRPr="001F2D93">
        <w:t xml:space="preserve"> c.CSSHtmlRequest </w:t>
      </w:r>
    </w:p>
    <w:p w:rsidR="003A11D9" w:rsidRPr="001F2D93" w:rsidRDefault="00143187">
      <w:pPr>
        <w:ind w:left="-5" w:right="3"/>
      </w:pPr>
      <w:r w:rsidRPr="001F2D93">
        <w:t xml:space="preserve"> d.XMLHtmlRequest </w:t>
      </w:r>
    </w:p>
    <w:p w:rsidR="003A11D9" w:rsidRPr="001F2D93" w:rsidRDefault="00143187">
      <w:pPr>
        <w:ind w:left="-5" w:right="3"/>
      </w:pPr>
      <w:r w:rsidRPr="001F2D93">
        <w:t xml:space="preserve">************************************************************** 1.You are given a task to make the current from secure such that it can be prevented cstf.Which of the following will be helpful?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a.&lt;% using(Html.BeginForm()){%&gt; &lt;% = Html.AntiLibrary()%&gt; </w:t>
      </w:r>
    </w:p>
    <w:p w:rsidR="003A11D9" w:rsidRPr="001F2D93" w:rsidRDefault="00143187">
      <w:pPr>
        <w:spacing w:after="13"/>
        <w:ind w:left="-5" w:right="0"/>
      </w:pPr>
      <w:r w:rsidRPr="001F2D93">
        <w:t xml:space="preserve">b.&lt;% using(Html.BeginForm()){%&gt; &lt;% = Html.AntiForgeryToken()%&gt;- </w:t>
      </w:r>
    </w:p>
    <w:p w:rsidR="003A11D9" w:rsidRPr="001F2D93" w:rsidRDefault="00143187">
      <w:pPr>
        <w:ind w:left="-5" w:right="3"/>
      </w:pPr>
      <w:r w:rsidRPr="001F2D93">
        <w:t xml:space="preserve">c.&lt;% using(Html.BeginForm()){%&gt; &lt;% = Html.AntiCSRFToken()%&gt; </w:t>
      </w:r>
    </w:p>
    <w:p w:rsidR="003A11D9" w:rsidRPr="001F2D93" w:rsidRDefault="00143187">
      <w:pPr>
        <w:ind w:left="-5" w:right="3"/>
      </w:pPr>
      <w:r w:rsidRPr="001F2D93">
        <w:t xml:space="preserve">d.&lt;% using(Html.BeginForm()){%&gt; &lt;% = Html.AntiCSRFLibrary()%&gt;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5.Analyse the link:-"Http"//localhost/music/".Choose the option which is correct for it. </w:t>
      </w:r>
    </w:p>
    <w:p w:rsidR="003A11D9" w:rsidRPr="001F2D93" w:rsidRDefault="00143187">
      <w:pPr>
        <w:ind w:left="-5" w:right="3"/>
      </w:pPr>
      <w:r w:rsidRPr="001F2D93">
        <w:t xml:space="preserve">I.Not running under cassini. </w:t>
      </w:r>
    </w:p>
    <w:p w:rsidR="003A11D9" w:rsidRPr="001F2D93" w:rsidRDefault="00143187">
      <w:pPr>
        <w:ind w:left="-5" w:right="3"/>
      </w:pPr>
      <w:r w:rsidRPr="001F2D93">
        <w:t xml:space="preserve">II.Running under IIS.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638"/>
      </w:pPr>
      <w:r w:rsidRPr="001F2D93">
        <w:t xml:space="preserve">Select one: a.I only </w:t>
      </w:r>
    </w:p>
    <w:p w:rsidR="003A11D9" w:rsidRPr="001F2D93" w:rsidRDefault="00143187">
      <w:pPr>
        <w:ind w:left="-5" w:right="3"/>
      </w:pPr>
      <w:r w:rsidRPr="001F2D93">
        <w:t xml:space="preserve">b.II only </w:t>
      </w:r>
    </w:p>
    <w:p w:rsidR="003A11D9" w:rsidRPr="001F2D93" w:rsidRDefault="00143187">
      <w:pPr>
        <w:ind w:left="-5" w:right="3"/>
      </w:pPr>
      <w:r w:rsidRPr="001F2D93">
        <w:t xml:space="preserve">c.Both I and II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6.public void TestDate() </w:t>
      </w:r>
    </w:p>
    <w:p w:rsidR="003A11D9" w:rsidRPr="001F2D93" w:rsidRDefault="00143187">
      <w:pPr>
        <w:ind w:left="-5" w:right="3"/>
      </w:pPr>
      <w:r w:rsidRPr="001F2D93">
        <w:t xml:space="preserve">{ </w:t>
      </w:r>
    </w:p>
    <w:p w:rsidR="003A11D9" w:rsidRPr="001F2D93" w:rsidRDefault="00143187">
      <w:pPr>
        <w:ind w:left="-5" w:right="3"/>
      </w:pPr>
      <w:r w:rsidRPr="001F2D93">
        <w:t xml:space="preserve">Distance z= new Distance();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var message = new Sample(z);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AssertAreEqual(distance,message.z); </w:t>
      </w:r>
    </w:p>
    <w:p w:rsidR="003A11D9" w:rsidRPr="001F2D93" w:rsidRDefault="00143187">
      <w:pPr>
        <w:ind w:left="-5" w:right="3"/>
      </w:pPr>
      <w:r w:rsidRPr="001F2D93">
        <w:t xml:space="preserve">}-Analyse the code and identify why it will not work.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a.[Status=TestMethod]is not written </w:t>
      </w:r>
    </w:p>
    <w:p w:rsidR="003A11D9" w:rsidRPr="001F2D93" w:rsidRDefault="00143187">
      <w:pPr>
        <w:ind w:left="-5" w:right="3"/>
      </w:pPr>
      <w:r w:rsidRPr="001F2D93">
        <w:t xml:space="preserve">b.[TestMethod]is not written </w:t>
      </w:r>
    </w:p>
    <w:p w:rsidR="003A11D9" w:rsidRPr="001F2D93" w:rsidRDefault="00143187">
      <w:pPr>
        <w:ind w:left="-5" w:right="3"/>
      </w:pPr>
      <w:r w:rsidRPr="001F2D93">
        <w:t xml:space="preserve">c.proper refference is not invoked at the start of the test. - </w:t>
      </w:r>
    </w:p>
    <w:p w:rsidR="003A11D9" w:rsidRPr="001F2D93" w:rsidRDefault="00143187">
      <w:pPr>
        <w:ind w:left="-5" w:right="3"/>
      </w:pPr>
      <w:r w:rsidRPr="001F2D93">
        <w:t xml:space="preserve">d.None of the above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10.How can we create basic Entity Mapping?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a.modelBuilder.Entity&lt;Blog&gt;().MapStoredProcedures(); </w:t>
      </w:r>
    </w:p>
    <w:p w:rsidR="003A11D9" w:rsidRPr="001F2D93" w:rsidRDefault="00143187">
      <w:pPr>
        <w:ind w:left="-5" w:right="3"/>
      </w:pPr>
      <w:r w:rsidRPr="001F2D93">
        <w:t xml:space="preserve">b.modelBuilder.Entity&lt;Blog&gt;().MapToStoredProcedures();- </w:t>
      </w:r>
    </w:p>
    <w:p w:rsidR="003A11D9" w:rsidRPr="001F2D93" w:rsidRDefault="00143187">
      <w:pPr>
        <w:ind w:left="-5" w:right="3"/>
      </w:pPr>
      <w:r w:rsidRPr="001F2D93">
        <w:t xml:space="preserve">c.modelBuilder.Entity&lt;Blog&gt;().ToStoredProcedures(); </w:t>
      </w:r>
    </w:p>
    <w:p w:rsidR="003A11D9" w:rsidRPr="001F2D93" w:rsidRDefault="00143187">
      <w:pPr>
        <w:ind w:left="-5" w:right="3"/>
      </w:pPr>
      <w:r w:rsidRPr="001F2D93">
        <w:t xml:space="preserve">d.modelBuilder.Entity&lt;Blog&gt;().StoredProcedures();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61"/>
        </w:numPr>
        <w:ind w:right="3" w:hanging="391"/>
      </w:pPr>
      <w:r w:rsidRPr="001F2D93">
        <w:t xml:space="preserve">How is a user defined table valued function in select insert update or delete statements is invoked? </w:t>
      </w:r>
    </w:p>
    <w:p w:rsidR="003A11D9" w:rsidRPr="001F2D93" w:rsidRDefault="00143187">
      <w:pPr>
        <w:ind w:left="-5" w:right="3"/>
      </w:pPr>
      <w:r w:rsidRPr="001F2D93">
        <w:t xml:space="preserve"> a user defined table valued function can be invoked in the from clause of a select, insert, update and delete statement-  a user defined table valued function can be invoked as a stored procedure from a select, insert, update and delete statement  a user defined table valued function can be invoked in the where clause of a select, insert, update and delete statement  a user defined table valued function can be invoked in the using </w:t>
      </w:r>
    </w:p>
    <w:p w:rsidR="003A11D9" w:rsidRPr="001F2D93" w:rsidRDefault="00143187">
      <w:pPr>
        <w:ind w:left="-5" w:right="3"/>
      </w:pPr>
      <w:r w:rsidRPr="001F2D93">
        <w:t xml:space="preserve">clause of a select, insert, update and delete statement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61"/>
        </w:numPr>
        <w:ind w:right="3" w:hanging="391"/>
      </w:pPr>
      <w:r w:rsidRPr="001F2D93">
        <w:t xml:space="preserve">Entity framework supports automatic change tracking of the loaded </w:t>
      </w:r>
    </w:p>
    <w:p w:rsidR="003A11D9" w:rsidRPr="001F2D93" w:rsidRDefault="00143187">
      <w:pPr>
        <w:tabs>
          <w:tab w:val="center" w:pos="5000"/>
        </w:tabs>
        <w:ind w:left="-15" w:right="0" w:firstLine="0"/>
        <w:jc w:val="left"/>
      </w:pPr>
      <w:r w:rsidRPr="001F2D93">
        <w:t xml:space="preserve">entities during the life time of the conext. </w:t>
      </w:r>
      <w:r w:rsidRPr="001F2D93">
        <w:tab/>
        <w:t xml:space="preserve">true-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61"/>
        </w:numPr>
        <w:ind w:right="3" w:hanging="391"/>
      </w:pPr>
      <w:r w:rsidRPr="001F2D93">
        <w:t xml:space="preserve">Which are the different types of file groups? </w:t>
      </w:r>
    </w:p>
    <w:p w:rsidR="003A11D9" w:rsidRPr="001F2D93" w:rsidRDefault="00143187">
      <w:pPr>
        <w:tabs>
          <w:tab w:val="center" w:pos="1188"/>
        </w:tabs>
        <w:ind w:left="-15" w:right="0" w:firstLine="0"/>
        <w:jc w:val="left"/>
      </w:pPr>
      <w:r w:rsidRPr="001F2D93">
        <w:t xml:space="preserve"> </w:t>
      </w:r>
      <w:r w:rsidRPr="001F2D93">
        <w:tab/>
        <w:t xml:space="preserve">Secondary </w:t>
      </w:r>
    </w:p>
    <w:p w:rsidR="003A11D9" w:rsidRPr="001F2D93" w:rsidRDefault="00143187">
      <w:pPr>
        <w:tabs>
          <w:tab w:val="center" w:pos="1502"/>
        </w:tabs>
        <w:ind w:left="-15" w:right="0" w:firstLine="0"/>
        <w:jc w:val="left"/>
      </w:pPr>
      <w:r w:rsidRPr="001F2D93">
        <w:t xml:space="preserve"> </w:t>
      </w:r>
      <w:r w:rsidRPr="001F2D93">
        <w:tab/>
        <w:t xml:space="preserve">Primary </w:t>
      </w:r>
    </w:p>
    <w:p w:rsidR="003A11D9" w:rsidRPr="001F2D93" w:rsidRDefault="00143187">
      <w:pPr>
        <w:tabs>
          <w:tab w:val="center" w:pos="1567"/>
        </w:tabs>
        <w:spacing w:after="13"/>
        <w:ind w:left="-15" w:right="0" w:firstLine="0"/>
        <w:jc w:val="left"/>
      </w:pPr>
      <w:r w:rsidRPr="001F2D93">
        <w:t xml:space="preserve"> </w:t>
      </w:r>
      <w:r w:rsidRPr="001F2D93">
        <w:tab/>
        <w:t xml:space="preserve">User-defined </w:t>
      </w:r>
    </w:p>
    <w:p w:rsidR="003A11D9" w:rsidRPr="001F2D93" w:rsidRDefault="00143187">
      <w:pPr>
        <w:tabs>
          <w:tab w:val="center" w:pos="1042"/>
        </w:tabs>
        <w:ind w:left="-15" w:right="0" w:firstLine="0"/>
        <w:jc w:val="left"/>
      </w:pPr>
      <w:r w:rsidRPr="001F2D93">
        <w:t xml:space="preserve"> </w:t>
      </w:r>
      <w:r w:rsidRPr="001F2D93">
        <w:tab/>
        <w:t xml:space="preserve">Hidden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18) You are working on a web application and for a particular small operation it is loading the whole page. Which of the following technology will you adopt </w:t>
      </w:r>
    </w:p>
    <w:p w:rsidR="003A11D9" w:rsidRPr="001F2D93" w:rsidRDefault="00143187">
      <w:pPr>
        <w:ind w:left="-5" w:right="3"/>
      </w:pPr>
      <w:r w:rsidRPr="001F2D93">
        <w:t xml:space="preserve">to improve the functionality </w:t>
      </w:r>
    </w:p>
    <w:p w:rsidR="003A11D9" w:rsidRPr="001F2D93" w:rsidRDefault="00143187">
      <w:pPr>
        <w:tabs>
          <w:tab w:val="center" w:pos="1305"/>
        </w:tabs>
        <w:ind w:left="-15" w:right="0" w:firstLine="0"/>
        <w:jc w:val="left"/>
      </w:pPr>
      <w:r w:rsidRPr="001F2D93">
        <w:t xml:space="preserve"> </w:t>
      </w:r>
      <w:r w:rsidRPr="001F2D93">
        <w:tab/>
        <w:t xml:space="preserve">AJAX- </w:t>
      </w:r>
    </w:p>
    <w:p w:rsidR="003A11D9" w:rsidRPr="001F2D93" w:rsidRDefault="00143187">
      <w:pPr>
        <w:tabs>
          <w:tab w:val="center" w:pos="889"/>
        </w:tabs>
        <w:ind w:left="-15" w:right="0" w:firstLine="0"/>
        <w:jc w:val="left"/>
      </w:pPr>
      <w:r w:rsidRPr="001F2D93">
        <w:t xml:space="preserve"> </w:t>
      </w:r>
      <w:r w:rsidRPr="001F2D93">
        <w:tab/>
        <w:t xml:space="preserve">C++ </w:t>
      </w:r>
    </w:p>
    <w:p w:rsidR="003A11D9" w:rsidRPr="001F2D93" w:rsidRDefault="00143187">
      <w:pPr>
        <w:ind w:left="-5" w:right="4339"/>
      </w:pPr>
      <w:r w:rsidRPr="001F2D93">
        <w:t xml:space="preserve"> </w:t>
      </w:r>
      <w:r w:rsidRPr="001F2D93">
        <w:tab/>
        <w:t xml:space="preserve">sharepoint  </w:t>
      </w:r>
      <w:r w:rsidRPr="001F2D93">
        <w:tab/>
        <w:t xml:space="preserve">selenium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20) Which exception will raise when you define an Entity Data Model that uses stored procedures to make updates to the data source </w:t>
      </w:r>
    </w:p>
    <w:p w:rsidR="003A11D9" w:rsidRPr="001F2D93" w:rsidRDefault="00143187">
      <w:pPr>
        <w:tabs>
          <w:tab w:val="center" w:pos="1617"/>
        </w:tabs>
        <w:ind w:left="-15" w:right="0" w:firstLine="0"/>
        <w:jc w:val="left"/>
      </w:pPr>
      <w:r w:rsidRPr="001F2D93">
        <w:t xml:space="preserve"> </w:t>
      </w:r>
      <w:r w:rsidRPr="001F2D93">
        <w:tab/>
        <w:t xml:space="preserve">OptimisticException </w:t>
      </w:r>
    </w:p>
    <w:p w:rsidR="003A11D9" w:rsidRPr="001F2D93" w:rsidRDefault="00143187">
      <w:pPr>
        <w:tabs>
          <w:tab w:val="center" w:pos="1723"/>
        </w:tabs>
        <w:ind w:left="-15" w:right="0" w:firstLine="0"/>
        <w:jc w:val="left"/>
      </w:pPr>
      <w:r w:rsidRPr="001F2D93">
        <w:t xml:space="preserve"> </w:t>
      </w:r>
      <w:r w:rsidRPr="001F2D93">
        <w:tab/>
        <w:t xml:space="preserve">ConcurrencyException </w:t>
      </w:r>
    </w:p>
    <w:p w:rsidR="003A11D9" w:rsidRPr="001F2D93" w:rsidRDefault="00143187">
      <w:pPr>
        <w:tabs>
          <w:tab w:val="center" w:pos="2181"/>
        </w:tabs>
        <w:ind w:left="-15" w:right="0" w:firstLine="0"/>
        <w:jc w:val="left"/>
      </w:pPr>
      <w:r w:rsidRPr="001F2D93">
        <w:t xml:space="preserve"> </w:t>
      </w:r>
      <w:r w:rsidRPr="001F2D93">
        <w:tab/>
        <w:t xml:space="preserve">OptimisticConcurrencyException </w:t>
      </w:r>
    </w:p>
    <w:p w:rsidR="003A11D9" w:rsidRPr="001F2D93" w:rsidRDefault="00143187">
      <w:pPr>
        <w:tabs>
          <w:tab w:val="right" w:pos="6889"/>
        </w:tabs>
        <w:ind w:left="-15" w:right="0" w:firstLine="0"/>
        <w:jc w:val="left"/>
      </w:pPr>
      <w:r w:rsidRPr="001F2D93">
        <w:t xml:space="preserve"> </w:t>
      </w:r>
      <w:r w:rsidRPr="001F2D93">
        <w:tab/>
        <w:t xml:space="preserve">None of the listed options  (doubt)  may be  is </w:t>
      </w:r>
    </w:p>
    <w:p w:rsidR="003A11D9" w:rsidRPr="001F2D93" w:rsidRDefault="00143187">
      <w:pPr>
        <w:ind w:left="-5" w:right="3"/>
      </w:pPr>
      <w:r w:rsidRPr="001F2D93">
        <w:t xml:space="preserve">dbupdateconcurrencyexception...........right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43.Which of the statement is true about VARCHAR datatype?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a.varchar can hold alphanumeric data </w:t>
      </w:r>
    </w:p>
    <w:p w:rsidR="003A11D9" w:rsidRPr="001F2D93" w:rsidRDefault="00143187">
      <w:pPr>
        <w:ind w:left="-5" w:right="3"/>
      </w:pPr>
      <w:r w:rsidRPr="001F2D93">
        <w:t xml:space="preserve">b.The storage size of varchar data type is fixed </w:t>
      </w:r>
    </w:p>
    <w:p w:rsidR="003A11D9" w:rsidRPr="001F2D93" w:rsidRDefault="00143187">
      <w:pPr>
        <w:ind w:left="-5" w:right="3"/>
      </w:pPr>
      <w:r w:rsidRPr="001F2D93">
        <w:t>c.Each row can hold different no of characters up to the maxlength defined.-</w:t>
      </w:r>
    </w:p>
    <w:p w:rsidR="003A11D9" w:rsidRPr="001F2D93" w:rsidRDefault="00143187">
      <w:pPr>
        <w:ind w:left="-5" w:right="3"/>
      </w:pPr>
      <w:r w:rsidRPr="001F2D93">
        <w:t xml:space="preserve">- </w:t>
      </w:r>
    </w:p>
    <w:p w:rsidR="003A11D9" w:rsidRPr="001F2D93" w:rsidRDefault="00143187">
      <w:pPr>
        <w:ind w:left="-5" w:right="3"/>
      </w:pPr>
      <w:r w:rsidRPr="001F2D93">
        <w:t xml:space="preserve">d.Each row can hold fixed number of characters as defined by max length.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48.EDMX is an XML file         a.true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70"/>
      </w:pPr>
      <w:r w:rsidRPr="001F2D93">
        <w:t xml:space="preserve">50.How can we stop autodetection change in entity framework? select one: </w:t>
      </w:r>
    </w:p>
    <w:p w:rsidR="003A11D9" w:rsidRPr="001F2D93" w:rsidRDefault="00143187">
      <w:pPr>
        <w:spacing w:after="13"/>
        <w:ind w:left="-5" w:right="0"/>
      </w:pPr>
      <w:r w:rsidRPr="001F2D93">
        <w:t xml:space="preserve">a.Context.Configuration.AutoDetectChangesEnabled=false;- </w:t>
      </w:r>
    </w:p>
    <w:p w:rsidR="003A11D9" w:rsidRPr="001F2D93" w:rsidRDefault="00143187">
      <w:pPr>
        <w:ind w:left="-5" w:right="3"/>
      </w:pPr>
      <w:r w:rsidRPr="001F2D93">
        <w:t xml:space="preserve">b.Context.Configuration.AutoDetectChangesdisabled=false; </w:t>
      </w:r>
    </w:p>
    <w:p w:rsidR="003A11D9" w:rsidRPr="001F2D93" w:rsidRDefault="00143187">
      <w:pPr>
        <w:ind w:left="-5" w:right="3"/>
      </w:pPr>
      <w:r w:rsidRPr="001F2D93">
        <w:t xml:space="preserve">c.Context.Configuration.AutoDetectChangesEnabled=true; </w:t>
      </w:r>
    </w:p>
    <w:p w:rsidR="003A11D9" w:rsidRPr="001F2D93" w:rsidRDefault="00143187">
      <w:pPr>
        <w:ind w:left="-5" w:right="3"/>
      </w:pPr>
      <w:r w:rsidRPr="001F2D93">
        <w:t xml:space="preserve">d.Context.Configuration.AutoDetectChangesdisabled=True;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59)In remote validation HttpPost is used by default.State True or False. a.True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60)Which of the following are different Securable scopes? a.Server </w:t>
      </w:r>
    </w:p>
    <w:p w:rsidR="003A11D9" w:rsidRPr="001F2D93" w:rsidRDefault="00143187">
      <w:pPr>
        <w:ind w:left="-5" w:right="3"/>
      </w:pPr>
      <w:r w:rsidRPr="001F2D93">
        <w:t xml:space="preserve">b.Client </w:t>
      </w:r>
    </w:p>
    <w:p w:rsidR="003A11D9" w:rsidRPr="001F2D93" w:rsidRDefault="00143187">
      <w:pPr>
        <w:ind w:left="-5" w:right="3"/>
      </w:pPr>
      <w:r w:rsidRPr="001F2D93">
        <w:t xml:space="preserve">c.Database </w:t>
      </w:r>
    </w:p>
    <w:p w:rsidR="003A11D9" w:rsidRPr="001F2D93" w:rsidRDefault="00143187">
      <w:pPr>
        <w:ind w:left="-5" w:right="3"/>
      </w:pPr>
      <w:r w:rsidRPr="001F2D93">
        <w:t xml:space="preserve">d.Schema- </w:t>
      </w:r>
    </w:p>
    <w:p w:rsidR="003A11D9" w:rsidRPr="001F2D93" w:rsidRDefault="00143187">
      <w:pPr>
        <w:ind w:left="-5" w:right="3"/>
      </w:pPr>
      <w:r w:rsidRPr="001F2D93">
        <w:t xml:space="preserve">************************************************************* </w:t>
      </w:r>
    </w:p>
    <w:p w:rsidR="003A11D9" w:rsidRPr="001F2D93" w:rsidRDefault="00143187">
      <w:pPr>
        <w:ind w:left="-5" w:right="3"/>
      </w:pPr>
      <w:r w:rsidRPr="001F2D93">
        <w:t xml:space="preserve">2.How does the ROWCOUNT_BIG function work?select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a.Returns the total number of rows in a table </w:t>
      </w:r>
    </w:p>
    <w:p w:rsidR="003A11D9" w:rsidRPr="001F2D93" w:rsidRDefault="00143187">
      <w:pPr>
        <w:ind w:left="-5" w:right="3"/>
      </w:pPr>
      <w:r w:rsidRPr="001F2D93">
        <w:t xml:space="preserve">b.Returns the number of rows affected by the last staetement executed </w:t>
      </w:r>
    </w:p>
    <w:p w:rsidR="003A11D9" w:rsidRPr="001F2D93" w:rsidRDefault="00143187">
      <w:pPr>
        <w:ind w:left="-5" w:right="3"/>
      </w:pPr>
      <w:r w:rsidRPr="001F2D93">
        <w:t xml:space="preserve">c.The return type of ROWCOUNT_BIG is bigint </w:t>
      </w:r>
    </w:p>
    <w:p w:rsidR="003A11D9" w:rsidRPr="001F2D93" w:rsidRDefault="00143187">
      <w:pPr>
        <w:ind w:left="-5" w:right="3"/>
      </w:pPr>
      <w:r w:rsidRPr="001F2D93">
        <w:t xml:space="preserve">d.The return type of ROWCOUNT_BIG is int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3.For which attributes of columns,clustered indexes are not advisable? </w:t>
      </w:r>
    </w:p>
    <w:p w:rsidR="003A11D9" w:rsidRPr="001F2D93" w:rsidRDefault="00143187">
      <w:pPr>
        <w:ind w:left="-5" w:right="3"/>
      </w:pPr>
      <w:r w:rsidRPr="001F2D93">
        <w:t xml:space="preserve">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a.Columns are unique or contain distinct values </w:t>
      </w:r>
    </w:p>
    <w:p w:rsidR="003A11D9" w:rsidRPr="001F2D93" w:rsidRDefault="00143187">
      <w:pPr>
        <w:ind w:left="-5" w:right="3"/>
      </w:pPr>
      <w:r w:rsidRPr="001F2D93">
        <w:t xml:space="preserve">b.Columns change frequently </w:t>
      </w:r>
    </w:p>
    <w:p w:rsidR="003A11D9" w:rsidRPr="001F2D93" w:rsidRDefault="00143187">
      <w:pPr>
        <w:ind w:left="-5" w:right="3"/>
      </w:pPr>
      <w:r w:rsidRPr="001F2D93">
        <w:t xml:space="preserve">c.Columns are accessed sequently </w:t>
      </w:r>
    </w:p>
    <w:p w:rsidR="003A11D9" w:rsidRPr="001F2D93" w:rsidRDefault="00143187">
      <w:pPr>
        <w:ind w:left="-5" w:right="3"/>
      </w:pPr>
      <w:r w:rsidRPr="001F2D93">
        <w:t xml:space="preserve">d.when there are wide keys.-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5.As good practice what should you follow to prevent XSS attacks? </w:t>
      </w:r>
    </w:p>
    <w:p w:rsidR="003A11D9" w:rsidRPr="001F2D93" w:rsidRDefault="00143187">
      <w:pPr>
        <w:ind w:left="-5" w:right="3"/>
      </w:pPr>
      <w:r w:rsidRPr="001F2D93">
        <w:t xml:space="preserve">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a.Santize HTML markup </w:t>
      </w:r>
    </w:p>
    <w:p w:rsidR="003A11D9" w:rsidRPr="001F2D93" w:rsidRDefault="00143187">
      <w:pPr>
        <w:ind w:left="-5" w:right="3"/>
      </w:pPr>
      <w:r w:rsidRPr="001F2D93">
        <w:t xml:space="preserve">b.Donot put untrusted data- </w:t>
      </w:r>
    </w:p>
    <w:p w:rsidR="003A11D9" w:rsidRPr="001F2D93" w:rsidRDefault="00143187">
      <w:pPr>
        <w:ind w:left="-5" w:right="3"/>
      </w:pPr>
      <w:r w:rsidRPr="001F2D93">
        <w:t xml:space="preserve">c.Do not use javascript </w:t>
      </w:r>
    </w:p>
    <w:p w:rsidR="003A11D9" w:rsidRPr="001F2D93" w:rsidRDefault="00143187">
      <w:pPr>
        <w:ind w:left="-5" w:right="3"/>
      </w:pPr>
      <w:r w:rsidRPr="001F2D93">
        <w:t xml:space="preserve">d.Do allow cross scripts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6.What do you understand by state management?select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a.It is a process by which you override the state and client information over multiple requests for the same pages. </w:t>
      </w:r>
    </w:p>
    <w:p w:rsidR="003A11D9" w:rsidRPr="001F2D93" w:rsidRDefault="00143187">
      <w:pPr>
        <w:ind w:left="-5" w:right="3"/>
      </w:pPr>
      <w:r w:rsidRPr="001F2D93">
        <w:t xml:space="preserve">b.It is a process which you override the state and page information over single functional calls for the same controller </w:t>
      </w:r>
    </w:p>
    <w:p w:rsidR="003A11D9" w:rsidRPr="001F2D93" w:rsidRDefault="00143187">
      <w:pPr>
        <w:ind w:left="-5" w:right="3"/>
      </w:pPr>
      <w:r w:rsidRPr="001F2D93">
        <w:t xml:space="preserve">c.It is a process by which you maiintain the client and server information over multiple requests for the same or different pages </w:t>
      </w:r>
    </w:p>
    <w:p w:rsidR="003A11D9" w:rsidRPr="001F2D93" w:rsidRDefault="00143187">
      <w:pPr>
        <w:ind w:left="-5" w:right="3"/>
      </w:pPr>
      <w:r w:rsidRPr="001F2D93">
        <w:t xml:space="preserve">d.It is a process by which by whoch you maintain the state and page </w:t>
      </w:r>
    </w:p>
    <w:p w:rsidR="003A11D9" w:rsidRPr="001F2D93" w:rsidRDefault="00143187">
      <w:pPr>
        <w:ind w:left="-5" w:right="3"/>
      </w:pPr>
      <w:r w:rsidRPr="001F2D93">
        <w:t xml:space="preserve">information over multiple requests for the same or different pages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7.What do you mean by eager loading in MVC?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I.Related objects(child objects)are loaded automatilly with its parent object. </w:t>
      </w:r>
    </w:p>
    <w:p w:rsidR="003A11D9" w:rsidRPr="001F2D93" w:rsidRDefault="00143187">
      <w:pPr>
        <w:ind w:left="-5" w:right="3"/>
      </w:pPr>
      <w:r w:rsidRPr="001F2D93">
        <w:t xml:space="preserve">II.Related objects(child objects)are not loadede automatically with its parent object until they are requested.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a.I only </w:t>
      </w:r>
    </w:p>
    <w:p w:rsidR="003A11D9" w:rsidRPr="001F2D93" w:rsidRDefault="00143187">
      <w:pPr>
        <w:ind w:left="-5" w:right="3"/>
      </w:pPr>
      <w:r w:rsidRPr="001F2D93">
        <w:t xml:space="preserve">b.None </w:t>
      </w:r>
    </w:p>
    <w:p w:rsidR="003A11D9" w:rsidRPr="001F2D93" w:rsidRDefault="00143187">
      <w:pPr>
        <w:ind w:left="-5" w:right="3"/>
      </w:pPr>
      <w:r w:rsidRPr="001F2D93">
        <w:t xml:space="preserve">c.Both I and II </w:t>
      </w:r>
    </w:p>
    <w:p w:rsidR="003A11D9" w:rsidRPr="001F2D93" w:rsidRDefault="00143187">
      <w:pPr>
        <w:ind w:left="-5" w:right="3"/>
      </w:pPr>
      <w:r w:rsidRPr="001F2D93">
        <w:t xml:space="preserve">d.II only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12.How are user-defined functions different from User-defined stored procedures? 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a.In user-defined function the default parameter is specified with a DEFAULT keyword </w:t>
      </w:r>
    </w:p>
    <w:p w:rsidR="003A11D9" w:rsidRPr="001F2D93" w:rsidRDefault="00143187">
      <w:pPr>
        <w:ind w:left="-5" w:right="3"/>
      </w:pPr>
      <w:r w:rsidRPr="001F2D93">
        <w:t xml:space="preserve">b.In user-defined function omitting the parameter also implies default value </w:t>
      </w:r>
    </w:p>
    <w:p w:rsidR="003A11D9" w:rsidRPr="001F2D93" w:rsidRDefault="00143187">
      <w:pPr>
        <w:ind w:left="-5" w:right="3"/>
      </w:pPr>
      <w:r w:rsidRPr="001F2D93">
        <w:t xml:space="preserve">c.User-defined functions do not support output parameters </w:t>
      </w:r>
    </w:p>
    <w:p w:rsidR="003A11D9" w:rsidRPr="001F2D93" w:rsidRDefault="00143187">
      <w:pPr>
        <w:ind w:left="-5" w:right="3"/>
      </w:pPr>
      <w:r w:rsidRPr="001F2D93">
        <w:t xml:space="preserve">d.User defined functions do support output parameters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16.As a good practice we should put HTML in which of the following? </w:t>
      </w:r>
    </w:p>
    <w:p w:rsidR="003A11D9" w:rsidRPr="001F2D93" w:rsidRDefault="00143187">
      <w:pPr>
        <w:ind w:left="-5" w:right="3"/>
      </w:pPr>
      <w:r w:rsidRPr="001F2D93">
        <w:t xml:space="preserve">I.View </w:t>
      </w:r>
    </w:p>
    <w:p w:rsidR="003A11D9" w:rsidRPr="001F2D93" w:rsidRDefault="00143187">
      <w:pPr>
        <w:spacing w:after="3"/>
        <w:ind w:left="-5" w:right="4523"/>
        <w:jc w:val="left"/>
      </w:pPr>
      <w:r w:rsidRPr="001F2D93">
        <w:t xml:space="preserve">II.Partial View III.Semi-Partial View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a.I and II </w:t>
      </w:r>
    </w:p>
    <w:p w:rsidR="003A11D9" w:rsidRPr="001F2D93" w:rsidRDefault="00143187">
      <w:pPr>
        <w:ind w:left="-5" w:right="3"/>
      </w:pPr>
      <w:r w:rsidRPr="001F2D93">
        <w:t xml:space="preserve">b.II and III </w:t>
      </w:r>
    </w:p>
    <w:p w:rsidR="003A11D9" w:rsidRPr="001F2D93" w:rsidRDefault="00143187">
      <w:pPr>
        <w:ind w:left="-5" w:right="3"/>
      </w:pPr>
      <w:r w:rsidRPr="001F2D93">
        <w:t xml:space="preserve">c.I and III </w:t>
      </w:r>
    </w:p>
    <w:p w:rsidR="003A11D9" w:rsidRPr="001F2D93" w:rsidRDefault="00143187">
      <w:pPr>
        <w:ind w:left="-5" w:right="6226"/>
      </w:pPr>
      <w:r w:rsidRPr="001F2D93">
        <w:t xml:space="preserve">d.I,II,III  </w:t>
      </w:r>
    </w:p>
    <w:p w:rsidR="003A11D9" w:rsidRPr="001F2D93" w:rsidRDefault="00143187">
      <w:pPr>
        <w:ind w:left="-5" w:right="3"/>
      </w:pPr>
      <w:r w:rsidRPr="001F2D93">
        <w:t xml:space="preserve">18.What is the difference deterministic &amp; non-determinstic scalar-valued function? 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 A non-determiinstic function always returns the same result when it is called with a specific set of input parameters </w:t>
      </w:r>
    </w:p>
    <w:p w:rsidR="003A11D9" w:rsidRPr="001F2D93" w:rsidRDefault="00143187">
      <w:pPr>
        <w:ind w:left="-5" w:right="3"/>
      </w:pPr>
      <w:r w:rsidRPr="001F2D93">
        <w:t xml:space="preserve">b.A deterministic function always returns the same result when it is called with a specific set of input parameters </w:t>
      </w:r>
    </w:p>
    <w:p w:rsidR="003A11D9" w:rsidRPr="001F2D93" w:rsidRDefault="00143187">
      <w:pPr>
        <w:ind w:left="-5" w:right="3"/>
      </w:pPr>
      <w:r w:rsidRPr="001F2D93">
        <w:t xml:space="preserve">c.A non-deterministic function always returns the different results when it is called with a specific set of input parameters </w:t>
      </w:r>
    </w:p>
    <w:p w:rsidR="003A11D9" w:rsidRPr="001F2D93" w:rsidRDefault="00143187">
      <w:pPr>
        <w:ind w:left="-5" w:right="3"/>
      </w:pPr>
      <w:r w:rsidRPr="001F2D93">
        <w:t xml:space="preserve">d.A deterministic function always returns the different results when it is </w:t>
      </w:r>
    </w:p>
    <w:p w:rsidR="003A11D9" w:rsidRPr="001F2D93" w:rsidRDefault="00143187">
      <w:pPr>
        <w:ind w:left="-5" w:right="3"/>
      </w:pPr>
      <w:r w:rsidRPr="001F2D93">
        <w:t xml:space="preserve">called with a specific set of input parameters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0"/>
        <w:jc w:val="left"/>
      </w:pPr>
      <w:r w:rsidRPr="001F2D93">
        <w:t xml:space="preserve">19.Which of the following option is Correct to turn off lazy loading for all the entities for BLogging Context? (or) Which of the following statement is TRUE to disable lazy loading for all the entities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a.public class BloggingContext:DbContext(public BloggingContext () (this </w:t>
      </w:r>
    </w:p>
    <w:p w:rsidR="003A11D9" w:rsidRPr="001F2D93" w:rsidRDefault="00143187">
      <w:pPr>
        <w:ind w:left="-5" w:right="3"/>
      </w:pPr>
      <w:r w:rsidRPr="001F2D93">
        <w:t xml:space="preserve">Configuration LazyLoadingEnabled =true;))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b.public class BloggingContext:DbContext(public BloggingContext () (this </w:t>
      </w:r>
    </w:p>
    <w:p w:rsidR="003A11D9" w:rsidRPr="001F2D93" w:rsidRDefault="00143187">
      <w:pPr>
        <w:spacing w:after="13"/>
        <w:ind w:left="-5" w:right="0"/>
      </w:pPr>
      <w:r w:rsidRPr="001F2D93">
        <w:t xml:space="preserve">Configuration LazyLoadingEnabled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c.public class BloggingContext:DbContext(public BloggingContext () (this </w:t>
      </w:r>
    </w:p>
    <w:p w:rsidR="003A11D9" w:rsidRPr="001F2D93" w:rsidRDefault="00143187">
      <w:pPr>
        <w:ind w:left="-5" w:right="3"/>
      </w:pPr>
      <w:r w:rsidRPr="001F2D93">
        <w:t xml:space="preserve">Configuration EnableLazyLoading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d.public class BloggingContext:DbContext(public BloggingContext () (this </w:t>
      </w:r>
    </w:p>
    <w:p w:rsidR="003A11D9" w:rsidRPr="001F2D93" w:rsidRDefault="00143187">
      <w:pPr>
        <w:ind w:left="-5" w:right="3"/>
      </w:pPr>
      <w:r w:rsidRPr="001F2D93">
        <w:t xml:space="preserve">Configuration EnableLazyLoading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20.Which method in MOdelBuilder make sure that entity should have relationship with other entity?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a.Required </w:t>
      </w:r>
    </w:p>
    <w:p w:rsidR="003A11D9" w:rsidRPr="001F2D93" w:rsidRDefault="00143187">
      <w:pPr>
        <w:ind w:left="-5" w:right="3"/>
      </w:pPr>
      <w:r w:rsidRPr="001F2D93">
        <w:t xml:space="preserve">b.NeedRelationship </w:t>
      </w:r>
    </w:p>
    <w:p w:rsidR="003A11D9" w:rsidRPr="001F2D93" w:rsidRDefault="00143187">
      <w:pPr>
        <w:spacing w:after="13"/>
        <w:ind w:left="-5" w:right="0"/>
      </w:pPr>
      <w:r w:rsidRPr="001F2D93">
        <w:t xml:space="preserve">c.HasRequired </w:t>
      </w:r>
    </w:p>
    <w:p w:rsidR="003A11D9" w:rsidRPr="001F2D93" w:rsidRDefault="00143187">
      <w:pPr>
        <w:tabs>
          <w:tab w:val="center" w:pos="1373"/>
          <w:tab w:val="center" w:pos="2047"/>
          <w:tab w:val="center" w:pos="3044"/>
          <w:tab w:val="center" w:pos="4035"/>
          <w:tab w:val="center" w:pos="4761"/>
          <w:tab w:val="center" w:pos="5785"/>
          <w:tab w:val="right" w:pos="6890"/>
        </w:tabs>
        <w:ind w:left="-15" w:right="0" w:firstLine="0"/>
        <w:jc w:val="left"/>
      </w:pPr>
      <w:r w:rsidRPr="001F2D93">
        <w:t xml:space="preserve">22.Which </w:t>
      </w:r>
      <w:r w:rsidRPr="001F2D93">
        <w:tab/>
        <w:t xml:space="preserve">of </w:t>
      </w:r>
      <w:r w:rsidRPr="001F2D93">
        <w:tab/>
        <w:t xml:space="preserve">the </w:t>
      </w:r>
      <w:r w:rsidRPr="001F2D93">
        <w:tab/>
        <w:t xml:space="preserve">following </w:t>
      </w:r>
      <w:r w:rsidRPr="001F2D93">
        <w:tab/>
        <w:t xml:space="preserve">are </w:t>
      </w:r>
      <w:r w:rsidRPr="001F2D93">
        <w:tab/>
        <w:t xml:space="preserve">the </w:t>
      </w:r>
      <w:r w:rsidRPr="001F2D93">
        <w:tab/>
        <w:t xml:space="preserve">attributes </w:t>
      </w:r>
      <w:r w:rsidRPr="001F2D93">
        <w:tab/>
        <w:t xml:space="preserve">of </w:t>
      </w:r>
    </w:p>
    <w:p w:rsidR="003A11D9" w:rsidRPr="001F2D93" w:rsidRDefault="00143187">
      <w:pPr>
        <w:ind w:left="-5" w:right="3"/>
      </w:pPr>
      <w:r w:rsidRPr="001F2D93">
        <w:t xml:space="preserve">System.ComponentModel.DataAnnotations.Schema class?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62"/>
        </w:numPr>
        <w:ind w:right="3" w:hanging="221"/>
      </w:pPr>
      <w:r w:rsidRPr="001F2D93">
        <w:t xml:space="preserve">Timestamp </w:t>
      </w:r>
    </w:p>
    <w:p w:rsidR="003A11D9" w:rsidRPr="001F2D93" w:rsidRDefault="00143187">
      <w:pPr>
        <w:numPr>
          <w:ilvl w:val="0"/>
          <w:numId w:val="62"/>
        </w:numPr>
        <w:ind w:right="3" w:hanging="221"/>
      </w:pPr>
      <w:r w:rsidRPr="001F2D93">
        <w:t xml:space="preserve">Model </w:t>
      </w:r>
    </w:p>
    <w:p w:rsidR="003A11D9" w:rsidRPr="001F2D93" w:rsidRDefault="00143187">
      <w:pPr>
        <w:numPr>
          <w:ilvl w:val="0"/>
          <w:numId w:val="62"/>
        </w:numPr>
        <w:ind w:right="3" w:hanging="221"/>
      </w:pPr>
      <w:r w:rsidRPr="001F2D93">
        <w:t xml:space="preserve">ConcurrencyCheck </w:t>
      </w:r>
    </w:p>
    <w:p w:rsidR="003A11D9" w:rsidRPr="001F2D93" w:rsidRDefault="00143187">
      <w:pPr>
        <w:numPr>
          <w:ilvl w:val="0"/>
          <w:numId w:val="62"/>
        </w:numPr>
        <w:ind w:right="3" w:hanging="221"/>
      </w:pPr>
      <w:r w:rsidRPr="001F2D93">
        <w:t xml:space="preserve">Entity  or </w:t>
      </w:r>
    </w:p>
    <w:p w:rsidR="003A11D9" w:rsidRPr="001F2D93" w:rsidRDefault="00143187">
      <w:pPr>
        <w:numPr>
          <w:ilvl w:val="0"/>
          <w:numId w:val="63"/>
        </w:numPr>
        <w:ind w:right="3" w:hanging="221"/>
      </w:pPr>
      <w:r w:rsidRPr="001F2D93">
        <w:t xml:space="preserve">ForeignKey ....................... </w:t>
      </w:r>
    </w:p>
    <w:p w:rsidR="003A11D9" w:rsidRPr="001F2D93" w:rsidRDefault="00143187">
      <w:pPr>
        <w:numPr>
          <w:ilvl w:val="0"/>
          <w:numId w:val="63"/>
        </w:numPr>
        <w:ind w:right="3" w:hanging="221"/>
      </w:pPr>
      <w:r w:rsidRPr="001F2D93">
        <w:t xml:space="preserve">Model </w:t>
      </w:r>
    </w:p>
    <w:p w:rsidR="003A11D9" w:rsidRPr="001F2D93" w:rsidRDefault="00143187">
      <w:pPr>
        <w:numPr>
          <w:ilvl w:val="0"/>
          <w:numId w:val="63"/>
        </w:numPr>
        <w:ind w:right="3" w:hanging="221"/>
      </w:pPr>
      <w:r w:rsidRPr="001F2D93">
        <w:t xml:space="preserve">Column ....................... </w:t>
      </w:r>
    </w:p>
    <w:p w:rsidR="003A11D9" w:rsidRPr="001F2D93" w:rsidRDefault="00143187">
      <w:pPr>
        <w:numPr>
          <w:ilvl w:val="0"/>
          <w:numId w:val="63"/>
        </w:numPr>
        <w:ind w:right="3" w:hanging="221"/>
      </w:pPr>
      <w:r w:rsidRPr="001F2D93">
        <w:t xml:space="preserve">Entity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24.Which of the following statement is used to fetch an entity using composite key  ?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a.Context.MYDbSetTableEntity.Find(key1,key2) </w:t>
      </w:r>
    </w:p>
    <w:p w:rsidR="003A11D9" w:rsidRPr="001F2D93" w:rsidRDefault="00143187">
      <w:pPr>
        <w:ind w:left="-5" w:right="3"/>
      </w:pPr>
      <w:r w:rsidRPr="001F2D93">
        <w:t xml:space="preserve">b.Context.MYDbSetTableEntity.Take(key1,Key2) </w:t>
      </w:r>
    </w:p>
    <w:p w:rsidR="003A11D9" w:rsidRPr="001F2D93" w:rsidRDefault="00143187">
      <w:pPr>
        <w:ind w:left="-5" w:right="3"/>
      </w:pPr>
      <w:r w:rsidRPr="001F2D93">
        <w:t xml:space="preserve">c.context.MyDbSetTableEntity.Include(key1,key2) </w:t>
      </w:r>
    </w:p>
    <w:p w:rsidR="003A11D9" w:rsidRPr="001F2D93" w:rsidRDefault="00143187">
      <w:pPr>
        <w:ind w:left="-5" w:right="3"/>
      </w:pPr>
      <w:r w:rsidRPr="001F2D93">
        <w:t xml:space="preserve">d.context.MyDbSetTableEntity.GetEntity(obj)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27.Choose the code to show alert on page.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a.alert("you have generated an alert box") </w:t>
      </w:r>
    </w:p>
    <w:p w:rsidR="003A11D9" w:rsidRPr="001F2D93" w:rsidRDefault="00143187">
      <w:pPr>
        <w:spacing w:after="13"/>
        <w:ind w:left="-5" w:right="0"/>
      </w:pPr>
      <w:r w:rsidRPr="001F2D93">
        <w:t xml:space="preserve">b.alert("you have generated an alert box"); </w:t>
      </w:r>
    </w:p>
    <w:p w:rsidR="003A11D9" w:rsidRPr="001F2D93" w:rsidRDefault="00143187">
      <w:pPr>
        <w:ind w:left="-5" w:right="3"/>
      </w:pPr>
      <w:r w:rsidRPr="001F2D93">
        <w:t xml:space="preserve">c.None </w:t>
      </w:r>
    </w:p>
    <w:p w:rsidR="003A11D9" w:rsidRPr="001F2D93" w:rsidRDefault="00143187">
      <w:pPr>
        <w:ind w:left="-5" w:right="3"/>
      </w:pPr>
      <w:r w:rsidRPr="001F2D93">
        <w:t xml:space="preserve">d.alert(you have generated an alert box);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28.ObjectContext is a class. </w:t>
      </w:r>
    </w:p>
    <w:p w:rsidR="003A11D9" w:rsidRPr="001F2D93" w:rsidRDefault="00143187">
      <w:pPr>
        <w:ind w:left="-5" w:right="3"/>
      </w:pPr>
      <w:r w:rsidRPr="001F2D93">
        <w:t xml:space="preserve">state true or False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29.Using which system Storeprocedure the administrator will register the extended stored procedure DLL to the SQL server?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a.sp_ActiveDirectory_obj </w:t>
      </w:r>
    </w:p>
    <w:p w:rsidR="003A11D9" w:rsidRPr="001F2D93" w:rsidRDefault="00143187">
      <w:pPr>
        <w:spacing w:after="13"/>
        <w:ind w:left="-5" w:right="0"/>
      </w:pPr>
      <w:r w:rsidRPr="001F2D93">
        <w:t xml:space="preserve">b.sp_addextendedproc </w:t>
      </w:r>
    </w:p>
    <w:p w:rsidR="003A11D9" w:rsidRPr="001F2D93" w:rsidRDefault="00143187">
      <w:pPr>
        <w:ind w:left="-5" w:right="3"/>
      </w:pPr>
      <w:r w:rsidRPr="001F2D93">
        <w:t xml:space="preserve">c.sp_addlinkedsrvlogin </w:t>
      </w:r>
    </w:p>
    <w:p w:rsidR="003A11D9" w:rsidRPr="001F2D93" w:rsidRDefault="00143187">
      <w:pPr>
        <w:ind w:left="-5" w:right="3"/>
      </w:pPr>
      <w:r w:rsidRPr="001F2D93">
        <w:t xml:space="preserve">d.sp_addlinkedserver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30.Entity Framework can track changes to the model's objects. </w:t>
      </w:r>
    </w:p>
    <w:p w:rsidR="003A11D9" w:rsidRPr="001F2D93" w:rsidRDefault="00143187">
      <w:pPr>
        <w:ind w:left="-5" w:right="3"/>
      </w:pPr>
      <w:r w:rsidRPr="001F2D93">
        <w:t xml:space="preserve">True- </w:t>
      </w:r>
    </w:p>
    <w:p w:rsidR="003A11D9" w:rsidRPr="001F2D93" w:rsidRDefault="00143187">
      <w:pPr>
        <w:ind w:left="-5" w:right="3"/>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31.What type of authentication accepts login credentials that will be checked against the domain or local server and are sent in a hashed format?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a.BAsic Authentication </w:t>
      </w:r>
    </w:p>
    <w:p w:rsidR="003A11D9" w:rsidRPr="001F2D93" w:rsidRDefault="00143187">
      <w:pPr>
        <w:spacing w:after="13"/>
        <w:ind w:left="-5" w:right="0"/>
      </w:pPr>
      <w:r w:rsidRPr="001F2D93">
        <w:t xml:space="preserve">b.Digest Authentication </w:t>
      </w:r>
    </w:p>
    <w:p w:rsidR="003A11D9" w:rsidRPr="001F2D93" w:rsidRDefault="00143187">
      <w:pPr>
        <w:ind w:left="-5" w:right="3"/>
      </w:pPr>
      <w:r w:rsidRPr="001F2D93">
        <w:t xml:space="preserve">c.Forms Authentication </w:t>
      </w:r>
    </w:p>
    <w:p w:rsidR="003A11D9" w:rsidRPr="001F2D93" w:rsidRDefault="00143187">
      <w:pPr>
        <w:ind w:left="-5" w:right="3"/>
      </w:pPr>
      <w:r w:rsidRPr="001F2D93">
        <w:t xml:space="preserve">d.Windows Authentication </w:t>
      </w:r>
    </w:p>
    <w:p w:rsidR="003A11D9" w:rsidRPr="001F2D93" w:rsidRDefault="00143187">
      <w:pPr>
        <w:ind w:left="-5" w:right="3"/>
      </w:pPr>
      <w:r w:rsidRPr="001F2D93">
        <w:t xml:space="preserve">d.All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32.which of the following class provides you important methods to configure entities and its properites to override various code-first conventions?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a.EntityCOntext </w:t>
      </w:r>
    </w:p>
    <w:p w:rsidR="003A11D9" w:rsidRPr="001F2D93" w:rsidRDefault="00143187">
      <w:pPr>
        <w:spacing w:after="13"/>
        <w:ind w:left="-5" w:right="0"/>
      </w:pPr>
      <w:r w:rsidRPr="001F2D93">
        <w:t xml:space="preserve">b.EntityTypeCOnfiguration </w:t>
      </w:r>
    </w:p>
    <w:p w:rsidR="003A11D9" w:rsidRPr="001F2D93" w:rsidRDefault="00143187">
      <w:pPr>
        <w:ind w:left="-5" w:right="3"/>
      </w:pPr>
      <w:r w:rsidRPr="001F2D93">
        <w:t xml:space="preserve">c.DBCOntext </w:t>
      </w:r>
    </w:p>
    <w:p w:rsidR="003A11D9" w:rsidRPr="001F2D93" w:rsidRDefault="00143187">
      <w:pPr>
        <w:ind w:left="-5" w:right="3"/>
      </w:pPr>
      <w:r w:rsidRPr="001F2D93">
        <w:t xml:space="preserve">d.ObjectContext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34.ObjectCOntext EF v4.0 and DbCOntext EF V4.1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35.There can be one PreApplicationStartMethod per assembly. </w:t>
      </w:r>
    </w:p>
    <w:p w:rsidR="003A11D9" w:rsidRPr="001F2D93" w:rsidRDefault="00143187">
      <w:pPr>
        <w:ind w:left="-5" w:right="3"/>
      </w:pPr>
      <w:r w:rsidRPr="001F2D93">
        <w:t xml:space="preserve">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36.In COnceptual model,which of the following defines relationship between two entity types?select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a.Entity </w:t>
      </w:r>
    </w:p>
    <w:p w:rsidR="003A11D9" w:rsidRPr="001F2D93" w:rsidRDefault="00143187">
      <w:pPr>
        <w:spacing w:after="13"/>
        <w:ind w:left="-5" w:right="0"/>
      </w:pPr>
      <w:r w:rsidRPr="001F2D93">
        <w:t xml:space="preserve">b.Association- </w:t>
      </w:r>
    </w:p>
    <w:p w:rsidR="003A11D9" w:rsidRPr="001F2D93" w:rsidRDefault="00143187">
      <w:pPr>
        <w:ind w:left="-5" w:right="3"/>
      </w:pPr>
      <w:r w:rsidRPr="001F2D93">
        <w:t xml:space="preserve">c.Object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37.Which of the following annontation is to EF that a particular property is required ?select one: a.Needed </w:t>
      </w:r>
    </w:p>
    <w:p w:rsidR="003A11D9" w:rsidRPr="001F2D93" w:rsidRDefault="00143187">
      <w:pPr>
        <w:ind w:left="-5" w:right="3"/>
      </w:pPr>
      <w:r w:rsidRPr="001F2D93">
        <w:t xml:space="preserve">b.required </w:t>
      </w:r>
    </w:p>
    <w:p w:rsidR="003A11D9" w:rsidRPr="001F2D93" w:rsidRDefault="00143187">
      <w:pPr>
        <w:ind w:left="-5" w:right="3"/>
      </w:pPr>
      <w:r w:rsidRPr="001F2D93">
        <w:t xml:space="preserve">c.Unique </w:t>
      </w:r>
    </w:p>
    <w:p w:rsidR="003A11D9" w:rsidRPr="001F2D93" w:rsidRDefault="00143187">
      <w:pPr>
        <w:ind w:left="-5" w:right="3"/>
      </w:pPr>
      <w:r w:rsidRPr="001F2D93">
        <w:t xml:space="preserve">d.Key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39.which of the following loads the related data inscalaar and navigation properties along with query result at first shot ? select one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a.LAzy Loading </w:t>
      </w:r>
    </w:p>
    <w:p w:rsidR="003A11D9" w:rsidRPr="001F2D93" w:rsidRDefault="00143187">
      <w:pPr>
        <w:spacing w:after="13"/>
        <w:ind w:left="-5" w:right="0"/>
      </w:pPr>
      <w:r w:rsidRPr="001F2D93">
        <w:t xml:space="preserve">b.Eager Loading </w:t>
      </w:r>
    </w:p>
    <w:p w:rsidR="003A11D9" w:rsidRPr="001F2D93" w:rsidRDefault="00143187">
      <w:pPr>
        <w:ind w:left="-5" w:right="3"/>
      </w:pPr>
      <w:r w:rsidRPr="001F2D93">
        <w:t xml:space="preserve">c.Explicitly Loading </w:t>
      </w:r>
    </w:p>
    <w:p w:rsidR="003A11D9" w:rsidRPr="001F2D93" w:rsidRDefault="00143187">
      <w:pPr>
        <w:ind w:left="-5" w:right="3"/>
      </w:pPr>
      <w:r w:rsidRPr="001F2D93">
        <w:t xml:space="preserve">d.Dynamic Loading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42.which class is used to execute an Entity SQL COmmand against an entity mode ?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a.EntityCommand </w:t>
      </w:r>
    </w:p>
    <w:p w:rsidR="003A11D9" w:rsidRPr="001F2D93" w:rsidRDefault="00143187">
      <w:pPr>
        <w:ind w:left="-5" w:right="3"/>
      </w:pPr>
      <w:r w:rsidRPr="001F2D93">
        <w:t xml:space="preserve">b.EntityCOnnection </w:t>
      </w:r>
    </w:p>
    <w:p w:rsidR="003A11D9" w:rsidRPr="001F2D93" w:rsidRDefault="00143187">
      <w:pPr>
        <w:ind w:left="-5" w:right="3"/>
      </w:pPr>
      <w:r w:rsidRPr="001F2D93">
        <w:t xml:space="preserve">c.SqlCOmmand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43.which statement are true about an inline scalar function?  </w:t>
      </w:r>
    </w:p>
    <w:p w:rsidR="003A11D9" w:rsidRPr="001F2D93" w:rsidRDefault="00143187">
      <w:pPr>
        <w:ind w:left="-5" w:right="3"/>
      </w:pPr>
      <w:r w:rsidRPr="001F2D93">
        <w:t xml:space="preserve">a.There is no functiion body  </w:t>
      </w:r>
    </w:p>
    <w:p w:rsidR="003A11D9" w:rsidRPr="001F2D93" w:rsidRDefault="00143187">
      <w:pPr>
        <w:ind w:left="-5" w:right="3"/>
      </w:pPr>
      <w:r w:rsidRPr="001F2D93">
        <w:t xml:space="preserve">b.The function body defined in BEGIN ...END block contains a series of T-SQL statements </w:t>
      </w:r>
    </w:p>
    <w:p w:rsidR="003A11D9" w:rsidRPr="001F2D93" w:rsidRDefault="00143187">
      <w:pPr>
        <w:ind w:left="-5" w:right="3"/>
      </w:pPr>
      <w:r w:rsidRPr="001F2D93">
        <w:t xml:space="preserve">c.The scalar value is a result of a single statement  </w:t>
      </w:r>
    </w:p>
    <w:p w:rsidR="003A11D9" w:rsidRPr="001F2D93" w:rsidRDefault="00143187">
      <w:pPr>
        <w:ind w:left="-5" w:right="3"/>
      </w:pPr>
      <w:r w:rsidRPr="001F2D93">
        <w:t xml:space="preserve">d.The scalar value is a result of all statements in the BEGIN...END block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45.To enable globalization ,whcih of the following parameters are set in auto mode?select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a.Languge </w:t>
      </w:r>
    </w:p>
    <w:p w:rsidR="003A11D9" w:rsidRPr="001F2D93" w:rsidRDefault="00143187">
      <w:pPr>
        <w:spacing w:after="13"/>
        <w:ind w:left="-5" w:right="0"/>
      </w:pPr>
      <w:r w:rsidRPr="001F2D93">
        <w:t xml:space="preserve">b.Culture </w:t>
      </w:r>
    </w:p>
    <w:p w:rsidR="003A11D9" w:rsidRPr="001F2D93" w:rsidRDefault="00143187">
      <w:pPr>
        <w:ind w:left="-5" w:right="3"/>
      </w:pPr>
      <w:r w:rsidRPr="001F2D93">
        <w:t xml:space="preserve">c.Localization </w:t>
      </w:r>
    </w:p>
    <w:p w:rsidR="003A11D9" w:rsidRPr="001F2D93" w:rsidRDefault="00143187">
      <w:pPr>
        <w:spacing w:after="13"/>
        <w:ind w:left="-5" w:right="0"/>
      </w:pPr>
      <w:r w:rsidRPr="001F2D93">
        <w:t xml:space="preserve">d.Uiculture-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46.which of the following advantage does a strongly typed view have ?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a.Run time </w:t>
      </w:r>
    </w:p>
    <w:p w:rsidR="003A11D9" w:rsidRPr="001F2D93" w:rsidRDefault="00143187">
      <w:pPr>
        <w:ind w:left="-5" w:right="3"/>
      </w:pPr>
      <w:r w:rsidRPr="001F2D93">
        <w:t xml:space="preserve">b.Intellisense- </w:t>
      </w:r>
    </w:p>
    <w:p w:rsidR="003A11D9" w:rsidRPr="001F2D93" w:rsidRDefault="00143187">
      <w:pPr>
        <w:ind w:left="-5" w:right="3"/>
      </w:pPr>
      <w:r w:rsidRPr="001F2D93">
        <w:t xml:space="preserve">c.faster buffering </w:t>
      </w:r>
    </w:p>
    <w:p w:rsidR="003A11D9" w:rsidRPr="001F2D93" w:rsidRDefault="00143187">
      <w:pPr>
        <w:ind w:left="-5" w:right="3"/>
      </w:pPr>
      <w:r w:rsidRPr="001F2D93">
        <w:t xml:space="preserve">d.loading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48.The controller class is responsible for the following processing stages: </w:t>
      </w:r>
    </w:p>
    <w:p w:rsidR="003A11D9" w:rsidRPr="001F2D93" w:rsidRDefault="00143187">
      <w:pPr>
        <w:ind w:left="-5" w:right="3"/>
      </w:pPr>
      <w:r w:rsidRPr="001F2D93">
        <w:t xml:space="preserve">selct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a.Locating the appropriate action method to call and validating that it can be called </w:t>
      </w:r>
    </w:p>
    <w:p w:rsidR="003A11D9" w:rsidRPr="001F2D93" w:rsidRDefault="00143187">
      <w:pPr>
        <w:ind w:left="-5" w:right="3"/>
      </w:pPr>
      <w:r w:rsidRPr="001F2D93">
        <w:t xml:space="preserve">b.Getting the values to use as the action method's arguments. </w:t>
      </w:r>
    </w:p>
    <w:p w:rsidR="003A11D9" w:rsidRPr="001F2D93" w:rsidRDefault="00143187">
      <w:pPr>
        <w:ind w:left="-5" w:right="3"/>
      </w:pPr>
      <w:r w:rsidRPr="001F2D93">
        <w:t xml:space="preserve">c.Handling all errors that might occur during the execution of the action method </w:t>
      </w:r>
    </w:p>
    <w:p w:rsidR="003A11D9" w:rsidRPr="001F2D93" w:rsidRDefault="00143187">
      <w:pPr>
        <w:ind w:left="-5" w:right="3"/>
      </w:pPr>
      <w:r w:rsidRPr="001F2D93">
        <w:t xml:space="preserve">d.All-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51.Choose a unit test to check whether the partcipant A1 has covered half distance of total. Select one: a. </w:t>
      </w:r>
    </w:p>
    <w:p w:rsidR="003A11D9" w:rsidRPr="001F2D93" w:rsidRDefault="00143187">
      <w:pPr>
        <w:spacing w:after="13"/>
        <w:ind w:left="-5" w:right="0"/>
      </w:pPr>
      <w:r w:rsidRPr="001F2D93">
        <w:t xml:space="preserve">[TestMethod] </w:t>
      </w:r>
    </w:p>
    <w:p w:rsidR="003A11D9" w:rsidRPr="001F2D93" w:rsidRDefault="00143187">
      <w:pPr>
        <w:spacing w:after="13"/>
        <w:ind w:left="-5" w:right="0"/>
      </w:pPr>
      <w:r w:rsidRPr="001F2D93">
        <w:t xml:space="preserve">{ </w:t>
      </w:r>
    </w:p>
    <w:p w:rsidR="003A11D9" w:rsidRPr="001F2D93" w:rsidRDefault="00143187">
      <w:pPr>
        <w:spacing w:after="13"/>
        <w:ind w:left="-5" w:right="4447"/>
      </w:pPr>
      <w:r w:rsidRPr="001F2D93">
        <w:t xml:space="preserve">  int total_distance=2;   int distance_covered=10; </w:t>
      </w:r>
    </w:p>
    <w:p w:rsidR="003A11D9" w:rsidRPr="001F2D93" w:rsidRDefault="00143187">
      <w:pPr>
        <w:spacing w:after="13"/>
        <w:ind w:left="-5" w:right="0"/>
      </w:pPr>
      <w:r w:rsidRPr="001F2D93">
        <w:t xml:space="preserve">  int distance_left=10;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  Disatnce d1=new Distance("A1",total_distance)   d1.covered(distance_covered); </w:t>
      </w:r>
    </w:p>
    <w:p w:rsidR="003A11D9" w:rsidRPr="001F2D93" w:rsidRDefault="00143187">
      <w:pPr>
        <w:spacing w:after="13"/>
        <w:ind w:left="-5" w:right="0"/>
      </w:pPr>
      <w:r w:rsidRPr="001F2D93">
        <w:t xml:space="preserve">  int left=d1.remaining;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  Assert.AreEqual(distance_left,left);  </w:t>
      </w:r>
    </w:p>
    <w:p w:rsidR="003A11D9" w:rsidRPr="001F2D93" w:rsidRDefault="00143187">
      <w:pPr>
        <w:spacing w:after="13"/>
        <w:ind w:left="-5" w:right="0"/>
      </w:pPr>
      <w:r w:rsidRPr="001F2D93">
        <w:t xml:space="preserve">} </w:t>
      </w:r>
    </w:p>
    <w:p w:rsidR="003A11D9" w:rsidRPr="001F2D93" w:rsidRDefault="00143187">
      <w:pPr>
        <w:ind w:left="-5" w:right="3"/>
      </w:pPr>
      <w:r w:rsidRPr="001F2D93">
        <w:t xml:space="preserve">b. </w:t>
      </w:r>
    </w:p>
    <w:p w:rsidR="003A11D9" w:rsidRPr="001F2D93" w:rsidRDefault="00143187">
      <w:pPr>
        <w:ind w:left="-5" w:right="3"/>
      </w:pPr>
      <w:r w:rsidRPr="001F2D93">
        <w:t xml:space="preserve">[TestMethod] </w:t>
      </w:r>
    </w:p>
    <w:p w:rsidR="003A11D9" w:rsidRPr="001F2D93" w:rsidRDefault="00143187">
      <w:pPr>
        <w:ind w:left="-5" w:right="3"/>
      </w:pPr>
      <w:r w:rsidRPr="001F2D93">
        <w:t xml:space="preserve">{ </w:t>
      </w:r>
    </w:p>
    <w:p w:rsidR="003A11D9" w:rsidRPr="001F2D93" w:rsidRDefault="00143187">
      <w:pPr>
        <w:ind w:left="-5" w:right="4486"/>
      </w:pPr>
      <w:r w:rsidRPr="001F2D93">
        <w:t xml:space="preserve">  int total_distance=2;   int distance_covered=10; </w:t>
      </w:r>
    </w:p>
    <w:p w:rsidR="003A11D9" w:rsidRPr="001F2D93" w:rsidRDefault="00143187">
      <w:pPr>
        <w:ind w:left="-5" w:right="3"/>
      </w:pPr>
      <w:r w:rsidRPr="001F2D93">
        <w:t xml:space="preserve">  int distance_left=10;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Disatnce d1=new Distance("A1",total_distance)   d1.covered(distance_covered); </w:t>
      </w:r>
    </w:p>
    <w:p w:rsidR="003A11D9" w:rsidRPr="001F2D93" w:rsidRDefault="00143187">
      <w:pPr>
        <w:ind w:left="-5" w:right="3"/>
      </w:pPr>
      <w:r w:rsidRPr="001F2D93">
        <w:t xml:space="preserve">  int Left1=d1.remaining;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Assert.AreEqual(distance_left.left);  </w:t>
      </w:r>
    </w:p>
    <w:p w:rsidR="003A11D9" w:rsidRPr="001F2D93" w:rsidRDefault="00143187">
      <w:pPr>
        <w:ind w:left="-5" w:right="3"/>
      </w:pPr>
      <w:r w:rsidRPr="001F2D93">
        <w:t xml:space="preserve">} </w:t>
      </w:r>
    </w:p>
    <w:p w:rsidR="003A11D9" w:rsidRPr="001F2D93" w:rsidRDefault="00143187">
      <w:pPr>
        <w:ind w:left="-5" w:right="3"/>
      </w:pPr>
      <w:r w:rsidRPr="001F2D93">
        <w:t xml:space="preserve">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[TestMethod] </w:t>
      </w:r>
    </w:p>
    <w:p w:rsidR="003A11D9" w:rsidRPr="001F2D93" w:rsidRDefault="00143187">
      <w:pPr>
        <w:ind w:left="-5" w:right="3"/>
      </w:pPr>
      <w:r w:rsidRPr="001F2D93">
        <w:t xml:space="preserve">{ </w:t>
      </w:r>
    </w:p>
    <w:p w:rsidR="003A11D9" w:rsidRPr="001F2D93" w:rsidRDefault="00143187">
      <w:pPr>
        <w:ind w:left="-5" w:right="4486"/>
      </w:pPr>
      <w:r w:rsidRPr="001F2D93">
        <w:t xml:space="preserve">  int total_distance=2;   int distance_covered=10; </w:t>
      </w:r>
    </w:p>
    <w:p w:rsidR="003A11D9" w:rsidRPr="001F2D93" w:rsidRDefault="00143187">
      <w:pPr>
        <w:ind w:left="-5" w:right="3"/>
      </w:pPr>
      <w:r w:rsidRPr="001F2D93">
        <w:t xml:space="preserve">  int distance_left=10;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Disatnce d1=new Distance("A1",total_distance)   d1.covered(distance_covered); </w:t>
      </w:r>
    </w:p>
    <w:p w:rsidR="003A11D9" w:rsidRPr="001F2D93" w:rsidRDefault="00143187">
      <w:pPr>
        <w:ind w:left="-5" w:right="3"/>
      </w:pPr>
      <w:r w:rsidRPr="001F2D93">
        <w:t xml:space="preserve">  int Left1=d1@remaining;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Assert.AreEqual(distance_left.left);  </w:t>
      </w:r>
    </w:p>
    <w:p w:rsidR="003A11D9" w:rsidRPr="001F2D93" w:rsidRDefault="00143187">
      <w:pPr>
        <w:ind w:left="-5" w:right="3"/>
      </w:pPr>
      <w:r w:rsidRPr="001F2D93">
        <w:t xml:space="preserve">} </w:t>
      </w:r>
    </w:p>
    <w:p w:rsidR="003A11D9" w:rsidRPr="001F2D93" w:rsidRDefault="00143187">
      <w:pPr>
        <w:ind w:left="-5" w:right="3"/>
      </w:pPr>
      <w:r w:rsidRPr="001F2D93">
        <w:t xml:space="preserve">d.All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53.What does the following code denote?(not sure ) </w:t>
      </w:r>
    </w:p>
    <w:p w:rsidR="003A11D9" w:rsidRPr="001F2D93" w:rsidRDefault="00143187">
      <w:pPr>
        <w:ind w:left="-5" w:right="3"/>
      </w:pPr>
      <w:r w:rsidRPr="001F2D93">
        <w:t xml:space="preserve">DECLARE @odetails orderdetails; </w:t>
      </w:r>
    </w:p>
    <w:p w:rsidR="003A11D9" w:rsidRPr="001F2D93" w:rsidRDefault="00143187">
      <w:pPr>
        <w:ind w:left="-5" w:right="3"/>
      </w:pPr>
      <w:r w:rsidRPr="001F2D93">
        <w:t xml:space="preserve">SELECT @odetails =orderdetais::GetFirstItem(); </w:t>
      </w:r>
    </w:p>
    <w:p w:rsidR="003A11D9" w:rsidRPr="001F2D93" w:rsidRDefault="00143187">
      <w:pPr>
        <w:ind w:left="-5" w:right="3"/>
      </w:pPr>
      <w:r w:rsidRPr="001F2D93">
        <w:t xml:space="preserve">PRINT @odetails.ToString();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a.It denotes usage of Scope Resolution operator- </w:t>
      </w:r>
    </w:p>
    <w:p w:rsidR="003A11D9" w:rsidRPr="001F2D93" w:rsidRDefault="00143187">
      <w:pPr>
        <w:ind w:left="-5" w:right="3"/>
      </w:pPr>
      <w:r w:rsidRPr="001F2D93">
        <w:t xml:space="preserve">b.It denotes usage of Compound operator </w:t>
      </w:r>
    </w:p>
    <w:p w:rsidR="003A11D9" w:rsidRPr="001F2D93" w:rsidRDefault="00143187">
      <w:pPr>
        <w:ind w:left="-5" w:right="3"/>
      </w:pPr>
      <w:r w:rsidRPr="001F2D93">
        <w:t xml:space="preserve">c.The operator is denoted by a::symbol- </w:t>
      </w:r>
    </w:p>
    <w:p w:rsidR="003A11D9" w:rsidRPr="001F2D93" w:rsidRDefault="00143187">
      <w:pPr>
        <w:ind w:left="-5" w:right="3"/>
      </w:pPr>
      <w:r w:rsidRPr="001F2D93">
        <w:t xml:space="preserve">d.The operator provides access to public non-static memebers of  acompind data type  </w:t>
      </w:r>
    </w:p>
    <w:p w:rsidR="003A11D9" w:rsidRPr="001F2D93" w:rsidRDefault="00143187">
      <w:pPr>
        <w:ind w:left="-5" w:right="3"/>
      </w:pPr>
      <w:r w:rsidRPr="001F2D93">
        <w:t xml:space="preserve">e.The operator provides access to static memebers of a compund data type.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56.Which of the following model is the design model to include tables,stored procedures,views,keys and relatonship? Select one: a.Mapping </w:t>
      </w:r>
    </w:p>
    <w:p w:rsidR="003A11D9" w:rsidRPr="001F2D93" w:rsidRDefault="00143187">
      <w:pPr>
        <w:spacing w:after="13"/>
        <w:ind w:left="-5" w:right="0"/>
      </w:pPr>
      <w:r w:rsidRPr="001F2D93">
        <w:t xml:space="preserve">b.Conceptual </w:t>
      </w:r>
    </w:p>
    <w:p w:rsidR="003A11D9" w:rsidRPr="001F2D93" w:rsidRDefault="00143187">
      <w:pPr>
        <w:ind w:left="-5" w:right="3"/>
      </w:pPr>
      <w:r w:rsidRPr="001F2D93">
        <w:t xml:space="preserve">c.Storage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57.Views are used to control placement of_______. Select one: </w:t>
      </w:r>
    </w:p>
    <w:p w:rsidR="003A11D9" w:rsidRPr="001F2D93" w:rsidRDefault="00143187">
      <w:pPr>
        <w:ind w:left="-5" w:right="3"/>
      </w:pPr>
      <w:r w:rsidRPr="001F2D93">
        <w:t xml:space="preserve">a.Object  </w:t>
      </w:r>
    </w:p>
    <w:p w:rsidR="003A11D9" w:rsidRPr="001F2D93" w:rsidRDefault="00143187">
      <w:pPr>
        <w:ind w:left="-5" w:right="3"/>
      </w:pPr>
      <w:r w:rsidRPr="001F2D93">
        <w:t xml:space="preserve">b.Property </w:t>
      </w:r>
    </w:p>
    <w:p w:rsidR="003A11D9" w:rsidRPr="001F2D93" w:rsidRDefault="00143187">
      <w:pPr>
        <w:ind w:left="-5" w:right="3"/>
      </w:pPr>
      <w:r w:rsidRPr="001F2D93">
        <w:t xml:space="preserve">c.data </w:t>
      </w:r>
    </w:p>
    <w:p w:rsidR="003A11D9" w:rsidRPr="001F2D93" w:rsidRDefault="00143187">
      <w:pPr>
        <w:ind w:left="-5" w:right="3"/>
      </w:pPr>
      <w:r w:rsidRPr="001F2D93">
        <w:t xml:space="preserve">d.File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58.Which of the following method of the ObjectStateManager is used to get Object State entry?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spacing w:after="13"/>
        <w:ind w:left="-5" w:right="0"/>
      </w:pPr>
      <w:r w:rsidRPr="001F2D93">
        <w:t xml:space="preserve">a.TryGetObectStateEntry </w:t>
      </w:r>
    </w:p>
    <w:p w:rsidR="003A11D9" w:rsidRPr="001F2D93" w:rsidRDefault="00143187">
      <w:pPr>
        <w:ind w:left="-5" w:right="3"/>
      </w:pPr>
      <w:r w:rsidRPr="001F2D93">
        <w:t xml:space="preserve">b.ChangeObjectState </w:t>
      </w:r>
    </w:p>
    <w:p w:rsidR="003A11D9" w:rsidRPr="001F2D93" w:rsidRDefault="00143187">
      <w:pPr>
        <w:ind w:left="-5" w:right="3"/>
      </w:pPr>
      <w:r w:rsidRPr="001F2D93">
        <w:t xml:space="preserve">c.GetRelationshipManager </w:t>
      </w:r>
    </w:p>
    <w:p w:rsidR="003A11D9" w:rsidRPr="001F2D93" w:rsidRDefault="00143187">
      <w:pPr>
        <w:ind w:left="-5" w:right="3"/>
      </w:pPr>
      <w:r w:rsidRPr="001F2D93">
        <w:t xml:space="preserve">d.ChangeRelationshipState </w:t>
      </w:r>
    </w:p>
    <w:p w:rsidR="003A11D9" w:rsidRPr="001F2D93" w:rsidRDefault="00143187">
      <w:pPr>
        <w:numPr>
          <w:ilvl w:val="0"/>
          <w:numId w:val="64"/>
        </w:numPr>
        <w:ind w:right="3" w:hanging="230"/>
      </w:pPr>
      <w:r w:rsidRPr="001F2D93">
        <w:t xml:space="preserve">Which namespace is used to include NET data provider for SQL server? </w:t>
      </w:r>
    </w:p>
    <w:p w:rsidR="003A11D9" w:rsidRPr="001F2D93" w:rsidRDefault="00143187">
      <w:pPr>
        <w:ind w:left="-5" w:right="3"/>
      </w:pPr>
      <w:r w:rsidRPr="001F2D93">
        <w:t xml:space="preserve"> a)System Data SqlClient - </w:t>
      </w:r>
    </w:p>
    <w:p w:rsidR="003A11D9" w:rsidRPr="001F2D93" w:rsidRDefault="00143187">
      <w:pPr>
        <w:ind w:left="-5" w:right="3"/>
      </w:pPr>
      <w:r w:rsidRPr="001F2D93">
        <w:t xml:space="preserve"> b)System Data ComponentModel </w:t>
      </w:r>
    </w:p>
    <w:p w:rsidR="003A11D9" w:rsidRPr="001F2D93" w:rsidRDefault="00143187">
      <w:pPr>
        <w:ind w:left="-5" w:right="3"/>
      </w:pPr>
      <w:r w:rsidRPr="001F2D93">
        <w:t xml:space="preserve"> c)System Data SqlProvider </w:t>
      </w:r>
    </w:p>
    <w:p w:rsidR="003A11D9" w:rsidRPr="001F2D93" w:rsidRDefault="00143187">
      <w:pPr>
        <w:ind w:left="-5" w:right="3"/>
      </w:pPr>
      <w:r w:rsidRPr="001F2D93">
        <w:t xml:space="preserve"> d)System Data OracleClient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64"/>
        </w:numPr>
        <w:ind w:right="3" w:hanging="230"/>
      </w:pPr>
      <w:r w:rsidRPr="001F2D93">
        <w:t xml:space="preserve">When you execute user-defined functions that return scalar values, hw are the parameters specified? </w:t>
      </w:r>
    </w:p>
    <w:p w:rsidR="003A11D9" w:rsidRPr="001F2D93" w:rsidRDefault="00143187">
      <w:pPr>
        <w:ind w:left="-5" w:right="3"/>
      </w:pPr>
      <w:r w:rsidRPr="001F2D93">
        <w:t xml:space="preserve"> a)The argument values are enclosed in paranthesis </w:t>
      </w:r>
    </w:p>
    <w:p w:rsidR="003A11D9" w:rsidRPr="001F2D93" w:rsidRDefault="00143187">
      <w:pPr>
        <w:ind w:left="-5" w:right="3"/>
      </w:pPr>
      <w:r w:rsidRPr="001F2D93">
        <w:t xml:space="preserve"> b)The argument values are not enclosed in paranthesis </w:t>
      </w:r>
    </w:p>
    <w:p w:rsidR="003A11D9" w:rsidRPr="001F2D93" w:rsidRDefault="00143187">
      <w:pPr>
        <w:ind w:left="-5" w:right="3"/>
      </w:pPr>
      <w:r w:rsidRPr="001F2D93">
        <w:t xml:space="preserve"> c)Parameter names can be specified </w:t>
      </w:r>
    </w:p>
    <w:p w:rsidR="003A11D9" w:rsidRPr="001F2D93" w:rsidRDefault="00143187">
      <w:pPr>
        <w:ind w:left="-5" w:right="3"/>
      </w:pPr>
      <w:r w:rsidRPr="001F2D93">
        <w:t xml:space="preserve"> d)If parameter names are specified,the argument values do not have to be in the same sequence as the parameters.........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64"/>
        </w:numPr>
        <w:ind w:right="3" w:hanging="230"/>
      </w:pPr>
      <w:r w:rsidRPr="001F2D93">
        <w:t xml:space="preserve">Which libraries are added for XSS provision? Select one or more:  a)HTMLSerializationLibrary </w:t>
      </w:r>
    </w:p>
    <w:p w:rsidR="003A11D9" w:rsidRPr="001F2D93" w:rsidRDefault="00143187">
      <w:pPr>
        <w:ind w:left="-5" w:right="3"/>
      </w:pPr>
      <w:r w:rsidRPr="001F2D93">
        <w:t xml:space="preserve"> b)CSRFLibrary </w:t>
      </w:r>
    </w:p>
    <w:p w:rsidR="003A11D9" w:rsidRPr="001F2D93" w:rsidRDefault="00143187">
      <w:pPr>
        <w:ind w:left="-5" w:right="3"/>
      </w:pPr>
      <w:r w:rsidRPr="001F2D93">
        <w:t xml:space="preserve"> c)AntiXSSLibrary- </w:t>
      </w:r>
    </w:p>
    <w:p w:rsidR="003A11D9" w:rsidRPr="001F2D93" w:rsidRDefault="00143187">
      <w:pPr>
        <w:ind w:left="-5" w:right="3"/>
      </w:pPr>
      <w:r w:rsidRPr="001F2D93">
        <w:t xml:space="preserve"> d)SecurityLibrary-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4.Which statements are true about ranking functions?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a.They are deterministic functions </w:t>
      </w:r>
    </w:p>
    <w:p w:rsidR="003A11D9" w:rsidRPr="001F2D93" w:rsidRDefault="00143187">
      <w:pPr>
        <w:ind w:left="-5" w:right="3"/>
      </w:pPr>
      <w:r w:rsidRPr="001F2D93">
        <w:t xml:space="preserve">b.They are Non deterministic functions........................ </w:t>
      </w:r>
    </w:p>
    <w:p w:rsidR="003A11D9" w:rsidRPr="001F2D93" w:rsidRDefault="00143187">
      <w:pPr>
        <w:ind w:left="-5" w:right="3"/>
      </w:pPr>
      <w:r w:rsidRPr="001F2D93">
        <w:t xml:space="preserve">c.They return a ranking value for each row in a pattern......... </w:t>
      </w:r>
    </w:p>
    <w:p w:rsidR="003A11D9" w:rsidRPr="001F2D93" w:rsidRDefault="00143187">
      <w:pPr>
        <w:ind w:left="-5" w:right="3"/>
      </w:pPr>
      <w:r w:rsidRPr="001F2D93">
        <w:t xml:space="preserve">d.They return a ranking value for each table in a pattern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 Which statements are true about a multi-statement scalar fuction?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a.there is no function body,no declaration </w:t>
      </w:r>
    </w:p>
    <w:p w:rsidR="003A11D9" w:rsidRPr="001F2D93" w:rsidRDefault="00143187">
      <w:pPr>
        <w:ind w:left="-5" w:right="3"/>
      </w:pPr>
      <w:r w:rsidRPr="001F2D93">
        <w:t xml:space="preserve">b.The function body defined in BEGIN...END block contains a series of T-SQL statements........... </w:t>
      </w:r>
    </w:p>
    <w:p w:rsidR="003A11D9" w:rsidRPr="001F2D93" w:rsidRDefault="00143187">
      <w:pPr>
        <w:ind w:left="-5" w:right="3"/>
      </w:pPr>
      <w:r w:rsidRPr="001F2D93">
        <w:t xml:space="preserve">c.The scalar value is a result of a single statement with multi value.  </w:t>
      </w:r>
    </w:p>
    <w:p w:rsidR="003A11D9" w:rsidRPr="001F2D93" w:rsidRDefault="00143187">
      <w:pPr>
        <w:ind w:left="-5" w:right="3"/>
      </w:pPr>
      <w:r w:rsidRPr="001F2D93">
        <w:t xml:space="preserve">d.The scalar value is a result of all the statement in the BEGIN..END block...........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7.You are given a task by manager  to restrict the user to enter the surname which shall not be more than 15 characters.How you will achieve this?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 </w:t>
      </w:r>
    </w:p>
    <w:p w:rsidR="003A11D9" w:rsidRPr="001F2D93" w:rsidRDefault="00143187">
      <w:pPr>
        <w:spacing w:after="3"/>
        <w:ind w:left="-5" w:right="4393"/>
        <w:jc w:val="left"/>
      </w:pPr>
      <w:r w:rsidRPr="001F2D93">
        <w:t xml:space="preserve">   [StringLength(15)]     public int Sname{get;set;} b. </w:t>
      </w:r>
    </w:p>
    <w:p w:rsidR="003A11D9" w:rsidRPr="001F2D93" w:rsidRDefault="00143187">
      <w:pPr>
        <w:spacing w:after="3"/>
        <w:ind w:left="-5" w:right="1770"/>
        <w:jc w:val="left"/>
      </w:pPr>
      <w:r w:rsidRPr="001F2D93">
        <w:t xml:space="preserve">    [StringLength(15)]     public string Sname{get;set;} .................................... c. </w:t>
      </w:r>
    </w:p>
    <w:p w:rsidR="003A11D9" w:rsidRPr="001F2D93" w:rsidRDefault="00143187">
      <w:pPr>
        <w:spacing w:after="3"/>
        <w:ind w:left="-5" w:right="4170"/>
        <w:jc w:val="left"/>
      </w:pPr>
      <w:r w:rsidRPr="001F2D93">
        <w:t xml:space="preserve">    [Length.String.Sname(15)]     public int Sname{get;set;} d. </w:t>
      </w:r>
    </w:p>
    <w:p w:rsidR="003A11D9" w:rsidRPr="001F2D93" w:rsidRDefault="00143187">
      <w:pPr>
        <w:ind w:left="-5" w:right="3"/>
      </w:pPr>
      <w:r w:rsidRPr="001F2D93">
        <w:t xml:space="preserve">   [Length.String.Sname(15)] </w:t>
      </w:r>
    </w:p>
    <w:p w:rsidR="003A11D9" w:rsidRPr="001F2D93" w:rsidRDefault="00143187">
      <w:pPr>
        <w:ind w:left="-5" w:right="3"/>
      </w:pPr>
      <w:r w:rsidRPr="001F2D93">
        <w:t xml:space="preserve">    public int Sname{}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 Entity data model considers the business domain =&gt;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9.You are handling page event.Now the content and information you have cached so that it is loading quickly but you need to keep the clock which shoes time for the event dynamic. Which of the following will be helpful?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a.&lt;% DateTime(t.now);%&gt; </w:t>
      </w:r>
    </w:p>
    <w:p w:rsidR="003A11D9" w:rsidRPr="001F2D93" w:rsidRDefault="00143187">
      <w:pPr>
        <w:ind w:left="-5" w:right="3"/>
      </w:pPr>
      <w:r w:rsidRPr="001F2D93">
        <w:t>b.&lt;%Response.writeSubstitution(t=&gt;DateTime.Now.ToLongTimeString());%&gt;</w:t>
      </w:r>
    </w:p>
    <w:p w:rsidR="003A11D9" w:rsidRPr="001F2D93" w:rsidRDefault="00143187">
      <w:pPr>
        <w:ind w:left="-5" w:right="3"/>
      </w:pPr>
      <w:r w:rsidRPr="001F2D93">
        <w:t xml:space="preserve">................. </w:t>
      </w:r>
    </w:p>
    <w:p w:rsidR="003A11D9" w:rsidRPr="001F2D93" w:rsidRDefault="00143187">
      <w:pPr>
        <w:ind w:left="-5" w:right="3"/>
      </w:pPr>
      <w:r w:rsidRPr="001F2D93">
        <w:t xml:space="preserve">c.&lt;%var c = dynamic.DateTime() %&gt; </w:t>
      </w:r>
    </w:p>
    <w:p w:rsidR="003A11D9" w:rsidRPr="001F2D93" w:rsidRDefault="00143187">
      <w:pPr>
        <w:ind w:left="-5" w:right="3"/>
      </w:pPr>
      <w:r w:rsidRPr="001F2D93">
        <w:t xml:space="preserve">d.&lt;%session s = new session['Time'];&gt;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10)Database model provides the normalized schema designed by the database administrator  =&gt;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11)SELECT name AB object_name </w:t>
      </w:r>
    </w:p>
    <w:p w:rsidR="003A11D9" w:rsidRPr="001F2D93" w:rsidRDefault="00143187">
      <w:pPr>
        <w:ind w:left="-5" w:right="3"/>
      </w:pPr>
      <w:r w:rsidRPr="001F2D93">
        <w:t xml:space="preserve">   .SCHEMA-NAME(schema_id) AB schema_name </w:t>
      </w:r>
    </w:p>
    <w:p w:rsidR="003A11D9" w:rsidRPr="001F2D93" w:rsidRDefault="00143187">
      <w:pPr>
        <w:ind w:left="-5" w:right="3"/>
      </w:pPr>
      <w:r w:rsidRPr="001F2D93">
        <w:t xml:space="preserve">   .type-desc </w:t>
      </w:r>
    </w:p>
    <w:p w:rsidR="003A11D9" w:rsidRPr="001F2D93" w:rsidRDefault="00143187">
      <w:pPr>
        <w:ind w:left="-5" w:right="3"/>
      </w:pPr>
      <w:r w:rsidRPr="001F2D93">
        <w:t xml:space="preserve">   .create_date </w:t>
      </w:r>
    </w:p>
    <w:p w:rsidR="003A11D9" w:rsidRPr="001F2D93" w:rsidRDefault="00143187">
      <w:pPr>
        <w:ind w:left="-5" w:right="3"/>
      </w:pPr>
      <w:r w:rsidRPr="001F2D93">
        <w:t xml:space="preserve">   .modify_date </w:t>
      </w:r>
    </w:p>
    <w:p w:rsidR="003A11D9" w:rsidRPr="001F2D93" w:rsidRDefault="00143187">
      <w:pPr>
        <w:ind w:left="-5" w:right="3"/>
      </w:pPr>
      <w:r w:rsidRPr="001F2D93">
        <w:t xml:space="preserve">   FROM sys objects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a.It uses the sys.all_objects catalog view </w:t>
      </w:r>
    </w:p>
    <w:p w:rsidR="003A11D9" w:rsidRPr="001F2D93" w:rsidRDefault="00143187">
      <w:pPr>
        <w:tabs>
          <w:tab w:val="center" w:pos="1555"/>
          <w:tab w:val="center" w:pos="2958"/>
          <w:tab w:val="center" w:pos="4649"/>
          <w:tab w:val="right" w:pos="6889"/>
        </w:tabs>
        <w:ind w:left="-15" w:right="0" w:firstLine="0"/>
        <w:jc w:val="left"/>
      </w:pPr>
      <w:r w:rsidRPr="001F2D93">
        <w:t xml:space="preserve">b.It </w:t>
      </w:r>
      <w:r w:rsidRPr="001F2D93">
        <w:tab/>
        <w:t xml:space="preserve">uses </w:t>
      </w:r>
      <w:r w:rsidRPr="001F2D93">
        <w:tab/>
        <w:t xml:space="preserve">the </w:t>
      </w:r>
      <w:r w:rsidRPr="001F2D93">
        <w:tab/>
        <w:t xml:space="preserve">sys.objects </w:t>
      </w:r>
      <w:r w:rsidRPr="001F2D93">
        <w:tab/>
        <w:t xml:space="preserve">catalog </w:t>
      </w:r>
    </w:p>
    <w:p w:rsidR="003A11D9" w:rsidRPr="001F2D93" w:rsidRDefault="00143187">
      <w:pPr>
        <w:ind w:left="-5" w:right="3"/>
      </w:pPr>
      <w:r w:rsidRPr="001F2D93">
        <w:t xml:space="preserve">view................................................................ </w:t>
      </w:r>
    </w:p>
    <w:p w:rsidR="003A11D9" w:rsidRPr="001F2D93" w:rsidRDefault="00143187">
      <w:pPr>
        <w:ind w:left="-5" w:right="3"/>
      </w:pPr>
      <w:r w:rsidRPr="001F2D93">
        <w:t xml:space="preserve">c.It returns all database objects that have been modified in the last 10 years </w:t>
      </w:r>
    </w:p>
    <w:p w:rsidR="003A11D9" w:rsidRPr="001F2D93" w:rsidRDefault="00143187">
      <w:pPr>
        <w:ind w:left="-5" w:right="3"/>
      </w:pPr>
      <w:r w:rsidRPr="001F2D93">
        <w:t xml:space="preserve">d.It returns all database objects that have been newly added in the last 10 days................................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12.Return only the student name,who are having name as a"Mahesh". </w:t>
      </w:r>
    </w:p>
    <w:p w:rsidR="003A11D9" w:rsidRPr="001F2D93" w:rsidRDefault="00143187">
      <w:pPr>
        <w:ind w:left="-5" w:right="3"/>
      </w:pPr>
      <w:r w:rsidRPr="001F2D93">
        <w:t xml:space="preserve">Which of the following would you choose?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65"/>
        </w:numPr>
        <w:ind w:right="3" w:hanging="696"/>
      </w:pPr>
      <w:r w:rsidRPr="001F2D93">
        <w:t xml:space="preserve">var query = from stu in Students </w:t>
      </w:r>
    </w:p>
    <w:p w:rsidR="003A11D9" w:rsidRPr="001F2D93" w:rsidRDefault="00143187">
      <w:pPr>
        <w:ind w:left="-5" w:right="2964"/>
      </w:pPr>
      <w:r w:rsidRPr="001F2D93">
        <w:t xml:space="preserve"> </w:t>
      </w:r>
      <w:r w:rsidRPr="001F2D93">
        <w:tab/>
        <w:t xml:space="preserve">where stu.Name = "Mahesh"  </w:t>
      </w:r>
      <w:r w:rsidRPr="001F2D93">
        <w:tab/>
        <w:t xml:space="preserve">select stu </w:t>
      </w:r>
    </w:p>
    <w:p w:rsidR="003A11D9" w:rsidRPr="001F2D93" w:rsidRDefault="00143187">
      <w:pPr>
        <w:numPr>
          <w:ilvl w:val="0"/>
          <w:numId w:val="65"/>
        </w:numPr>
        <w:spacing w:after="3"/>
        <w:ind w:right="3" w:hanging="696"/>
      </w:pPr>
      <w:r w:rsidRPr="001F2D93">
        <w:t xml:space="preserve">var query = from stu in Students  </w:t>
      </w:r>
      <w:r w:rsidRPr="001F2D93">
        <w:tab/>
        <w:t xml:space="preserve">where stu.Name = "Mahesh"  </w:t>
      </w:r>
      <w:r w:rsidRPr="001F2D93">
        <w:tab/>
        <w:t xml:space="preserve">select Students </w:t>
      </w:r>
    </w:p>
    <w:p w:rsidR="003A11D9" w:rsidRPr="001F2D93" w:rsidRDefault="00143187">
      <w:pPr>
        <w:numPr>
          <w:ilvl w:val="0"/>
          <w:numId w:val="65"/>
        </w:numPr>
        <w:ind w:right="3" w:hanging="696"/>
      </w:pPr>
      <w:r w:rsidRPr="001F2D93">
        <w:t xml:space="preserve">var query = from stu in Students </w:t>
      </w:r>
    </w:p>
    <w:p w:rsidR="003A11D9" w:rsidRPr="001F2D93" w:rsidRDefault="00143187">
      <w:pPr>
        <w:ind w:left="-5" w:right="2853"/>
      </w:pPr>
      <w:r w:rsidRPr="001F2D93">
        <w:t xml:space="preserve"> </w:t>
      </w:r>
      <w:r w:rsidRPr="001F2D93">
        <w:tab/>
        <w:t xml:space="preserve">where stu.Name == "Mahesh"  </w:t>
      </w:r>
      <w:r w:rsidRPr="001F2D93">
        <w:tab/>
        <w:t xml:space="preserve">select stu (sure) </w:t>
      </w:r>
    </w:p>
    <w:p w:rsidR="003A11D9" w:rsidRPr="001F2D93" w:rsidRDefault="00143187">
      <w:pPr>
        <w:numPr>
          <w:ilvl w:val="0"/>
          <w:numId w:val="65"/>
        </w:numPr>
        <w:ind w:right="3" w:hanging="696"/>
      </w:pPr>
      <w:r w:rsidRPr="001F2D93">
        <w:t xml:space="preserve">var query = from stu in Students </w:t>
      </w:r>
    </w:p>
    <w:p w:rsidR="003A11D9" w:rsidRPr="001F2D93" w:rsidRDefault="00143187">
      <w:pPr>
        <w:tabs>
          <w:tab w:val="center" w:pos="2069"/>
        </w:tabs>
        <w:ind w:left="-15" w:right="0" w:firstLine="0"/>
        <w:jc w:val="left"/>
      </w:pPr>
      <w:r w:rsidRPr="001F2D93">
        <w:t xml:space="preserve"> </w:t>
      </w:r>
      <w:r w:rsidRPr="001F2D93">
        <w:tab/>
        <w:t xml:space="preserve">where stu.Name == "Mahesh" </w:t>
      </w:r>
    </w:p>
    <w:p w:rsidR="003A11D9" w:rsidRPr="001F2D93" w:rsidRDefault="00143187">
      <w:pPr>
        <w:tabs>
          <w:tab w:val="center" w:pos="1403"/>
        </w:tabs>
        <w:ind w:left="-15" w:right="0" w:firstLine="0"/>
        <w:jc w:val="left"/>
      </w:pPr>
      <w:r w:rsidRPr="001F2D93">
        <w:t xml:space="preserve"> </w:t>
      </w:r>
      <w:r w:rsidRPr="001F2D93">
        <w:tab/>
        <w:t xml:space="preserve">select Students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13)Match the following </w:t>
      </w:r>
    </w:p>
    <w:p w:rsidR="003A11D9" w:rsidRPr="001F2D93" w:rsidRDefault="00143187">
      <w:pPr>
        <w:ind w:left="-5" w:right="3"/>
      </w:pPr>
      <w:r w:rsidRPr="001F2D93">
        <w:t xml:space="preserve">=&gt; Globalization is the process of = Making a product multi =&gt; Localization is the process of = Adapting a global product for a particular </w:t>
      </w:r>
    </w:p>
    <w:p w:rsidR="003A11D9" w:rsidRPr="001F2D93" w:rsidRDefault="00143187">
      <w:pPr>
        <w:ind w:left="-5" w:right="3"/>
      </w:pPr>
      <w:r w:rsidRPr="001F2D93">
        <w:t xml:space="preserve">language and country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16.JsonResultClass has which of the following syntax?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a.public class JsonResult:ActionResult.......................... </w:t>
      </w:r>
    </w:p>
    <w:p w:rsidR="003A11D9" w:rsidRPr="001F2D93" w:rsidRDefault="00143187">
      <w:pPr>
        <w:ind w:left="-5" w:right="3"/>
      </w:pPr>
      <w:r w:rsidRPr="001F2D93">
        <w:t xml:space="preserve">b.public class JsonResult:ActionBinder </w:t>
      </w:r>
    </w:p>
    <w:p w:rsidR="003A11D9" w:rsidRPr="001F2D93" w:rsidRDefault="00143187">
      <w:pPr>
        <w:ind w:left="-5" w:right="3"/>
      </w:pPr>
      <w:r w:rsidRPr="001F2D93">
        <w:t xml:space="preserve">c.public class JsonResult:ViewResult </w:t>
      </w:r>
    </w:p>
    <w:p w:rsidR="003A11D9" w:rsidRPr="001F2D93" w:rsidRDefault="00143187">
      <w:pPr>
        <w:ind w:left="-5" w:right="3"/>
      </w:pPr>
      <w:r w:rsidRPr="001F2D93">
        <w:t xml:space="preserve">d.private class JsonResult:ViewResult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17.Which of the folowing statement are true about AFTER trigger?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one:(It has to be one or more) </w:t>
      </w:r>
    </w:p>
    <w:p w:rsidR="003A11D9" w:rsidRPr="001F2D93" w:rsidRDefault="00143187">
      <w:pPr>
        <w:ind w:left="-5" w:right="3"/>
      </w:pPr>
      <w:r w:rsidRPr="001F2D93">
        <w:t xml:space="preserve">a.AFTER </w:t>
      </w:r>
      <w:r w:rsidRPr="001F2D93">
        <w:tab/>
        <w:t xml:space="preserve">trigger </w:t>
      </w:r>
      <w:r w:rsidRPr="001F2D93">
        <w:tab/>
        <w:t xml:space="preserve">executes </w:t>
      </w:r>
      <w:r w:rsidRPr="001F2D93">
        <w:tab/>
        <w:t xml:space="preserve">after </w:t>
      </w:r>
      <w:r w:rsidRPr="001F2D93">
        <w:tab/>
        <w:t xml:space="preserve">the </w:t>
      </w:r>
      <w:r w:rsidRPr="001F2D93">
        <w:tab/>
        <w:t xml:space="preserve">statement </w:t>
      </w:r>
      <w:r w:rsidRPr="001F2D93">
        <w:tab/>
        <w:t xml:space="preserve">that </w:t>
      </w:r>
      <w:r w:rsidRPr="001F2D93">
        <w:tab/>
        <w:t xml:space="preserve">triggered </w:t>
      </w:r>
      <w:r w:rsidRPr="001F2D93">
        <w:tab/>
        <w:t xml:space="preserve">it completes.............. </w:t>
      </w:r>
    </w:p>
    <w:p w:rsidR="003A11D9" w:rsidRPr="001F2D93" w:rsidRDefault="00143187">
      <w:pPr>
        <w:ind w:left="-5" w:right="3"/>
      </w:pPr>
      <w:r w:rsidRPr="001F2D93">
        <w:t xml:space="preserve">b.AFTER trigger executes after the last trigger in the queue </w:t>
      </w:r>
    </w:p>
    <w:p w:rsidR="003A11D9" w:rsidRPr="001F2D93" w:rsidRDefault="00143187">
      <w:pPr>
        <w:ind w:left="-5" w:right="3"/>
      </w:pPr>
      <w:r w:rsidRPr="001F2D93">
        <w:t xml:space="preserve">c.If the statemnt fails with an error the trigger in not executed............... </w:t>
      </w:r>
    </w:p>
    <w:p w:rsidR="003A11D9" w:rsidRPr="001F2D93" w:rsidRDefault="00143187">
      <w:pPr>
        <w:ind w:left="-5" w:right="3"/>
      </w:pPr>
      <w:r w:rsidRPr="001F2D93">
        <w:t xml:space="preserve">d.AFTER triggers cannot be specified for tables,they can only be specified for views. </w:t>
      </w:r>
    </w:p>
    <w:p w:rsidR="003A11D9" w:rsidRPr="001F2D93" w:rsidRDefault="00143187">
      <w:pPr>
        <w:ind w:left="-5" w:right="3"/>
      </w:pPr>
      <w:r w:rsidRPr="001F2D93">
        <w:t xml:space="preserve">e.AFTER triggers cannot be specified for views,they can only be specified for tables..............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20.When foreign key columns are not included in the model, the association information is managed as an independent object. </w:t>
      </w:r>
    </w:p>
    <w:p w:rsidR="003A11D9" w:rsidRPr="001F2D93" w:rsidRDefault="00143187">
      <w:pPr>
        <w:ind w:left="-5" w:right="3"/>
      </w:pPr>
      <w:r w:rsidRPr="001F2D93">
        <w:t xml:space="preserve">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22)SQL server consists of which of the following three types of files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a)primary data files.................. </w:t>
      </w:r>
    </w:p>
    <w:p w:rsidR="003A11D9" w:rsidRPr="001F2D93" w:rsidRDefault="00143187">
      <w:pPr>
        <w:ind w:left="-5" w:right="3"/>
      </w:pPr>
      <w:r w:rsidRPr="001F2D93">
        <w:t xml:space="preserve">b)secondary data files.............. </w:t>
      </w:r>
    </w:p>
    <w:p w:rsidR="003A11D9" w:rsidRPr="001F2D93" w:rsidRDefault="00143187">
      <w:pPr>
        <w:ind w:left="-5" w:right="3"/>
      </w:pPr>
      <w:r w:rsidRPr="001F2D93">
        <w:t xml:space="preserve">c)hidden files </w:t>
      </w:r>
    </w:p>
    <w:p w:rsidR="003A11D9" w:rsidRPr="001F2D93" w:rsidRDefault="00143187">
      <w:pPr>
        <w:ind w:left="-5" w:right="3"/>
      </w:pPr>
      <w:r w:rsidRPr="001F2D93">
        <w:t xml:space="preserve">d)log files................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23___________ cache until DATA IN A SQL SERVER TABLE CHANGES.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a)key dependency </w:t>
      </w:r>
    </w:p>
    <w:p w:rsidR="003A11D9" w:rsidRPr="001F2D93" w:rsidRDefault="00143187">
      <w:pPr>
        <w:ind w:left="-5" w:right="3"/>
      </w:pPr>
      <w:r w:rsidRPr="001F2D93">
        <w:t xml:space="preserve">b)file dependency </w:t>
      </w:r>
    </w:p>
    <w:p w:rsidR="003A11D9" w:rsidRPr="001F2D93" w:rsidRDefault="00143187">
      <w:pPr>
        <w:ind w:left="-5" w:right="3"/>
      </w:pPr>
      <w:r w:rsidRPr="001F2D93">
        <w:t xml:space="preserve">c)data dependency </w:t>
      </w:r>
    </w:p>
    <w:p w:rsidR="003A11D9" w:rsidRPr="001F2D93" w:rsidRDefault="00143187">
      <w:pPr>
        <w:ind w:left="-5" w:right="3"/>
      </w:pPr>
      <w:r w:rsidRPr="001F2D93">
        <w:t xml:space="preserve">d)SQL dependency...................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24)what is meant by eagerly loading in entity framework?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a)eager loading is the process where by a query for one type of entity also loads ................. related entities as part of the query </w:t>
      </w:r>
    </w:p>
    <w:p w:rsidR="003A11D9" w:rsidRPr="001F2D93" w:rsidRDefault="00143187">
      <w:pPr>
        <w:ind w:left="-5" w:right="3"/>
      </w:pPr>
      <w:r w:rsidRPr="001F2D93">
        <w:t xml:space="preserve">b)eager loading is the process where by a query for one type of entity also loads  </w:t>
      </w:r>
    </w:p>
    <w:p w:rsidR="003A11D9" w:rsidRPr="001F2D93" w:rsidRDefault="00143187">
      <w:pPr>
        <w:ind w:left="-5" w:right="3"/>
      </w:pPr>
      <w:r w:rsidRPr="001F2D93">
        <w:t xml:space="preserve">related entities as part of the query on demand </w:t>
      </w:r>
    </w:p>
    <w:p w:rsidR="003A11D9" w:rsidRPr="001F2D93" w:rsidRDefault="00143187">
      <w:pPr>
        <w:ind w:left="-5" w:right="3"/>
      </w:pPr>
      <w:r w:rsidRPr="001F2D93">
        <w:t xml:space="preserve">c)eager loading is the process of query only the details mapped in the entity </w:t>
      </w:r>
    </w:p>
    <w:p w:rsidR="003A11D9" w:rsidRPr="001F2D93" w:rsidRDefault="00143187">
      <w:pPr>
        <w:ind w:left="-5" w:right="3"/>
      </w:pPr>
      <w:r w:rsidRPr="001F2D93">
        <w:t xml:space="preserve">d)none </w:t>
      </w:r>
    </w:p>
    <w:p w:rsidR="003A11D9" w:rsidRPr="001F2D93" w:rsidRDefault="00143187">
      <w:pPr>
        <w:ind w:left="-5" w:right="3"/>
      </w:pPr>
      <w:r w:rsidRPr="001F2D93">
        <w:t xml:space="preserve">26)Which of the following statements are true about the DATABASE argument of the CREATE TRIGGER statement?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a.Applies the scope of a DDL trigger to the current database. </w:t>
      </w:r>
    </w:p>
    <w:p w:rsidR="003A11D9" w:rsidRPr="001F2D93" w:rsidRDefault="00143187">
      <w:pPr>
        <w:ind w:left="-5" w:right="3"/>
      </w:pPr>
      <w:r w:rsidRPr="001F2D93">
        <w:t xml:space="preserve">b.The trigger fires whenever event_type or event_group occurs in the current database.- </w:t>
      </w:r>
    </w:p>
    <w:p w:rsidR="003A11D9" w:rsidRPr="001F2D93" w:rsidRDefault="00143187">
      <w:pPr>
        <w:ind w:left="-5" w:right="3"/>
      </w:pPr>
      <w:r w:rsidRPr="001F2D93">
        <w:t xml:space="preserve">c.The trigger fires whenever a new record is inserted in tables of the current database. </w:t>
      </w:r>
    </w:p>
    <w:p w:rsidR="003A11D9" w:rsidRPr="001F2D93" w:rsidRDefault="00143187">
      <w:pPr>
        <w:ind w:left="-5" w:right="3"/>
      </w:pPr>
      <w:r w:rsidRPr="001F2D93">
        <w:t xml:space="preserve">d.The trigger fires whenever a records are deleted from the tables in the current database.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27)Which of the following property allows to navigate from one end to other end association?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a.Navigation </w:t>
      </w:r>
    </w:p>
    <w:p w:rsidR="003A11D9" w:rsidRPr="001F2D93" w:rsidRDefault="00143187">
      <w:pPr>
        <w:ind w:left="-5" w:right="3"/>
      </w:pPr>
      <w:r w:rsidRPr="001F2D93">
        <w:t xml:space="preserve">b.Select </w:t>
      </w:r>
    </w:p>
    <w:p w:rsidR="003A11D9" w:rsidRPr="001F2D93" w:rsidRDefault="00143187">
      <w:pPr>
        <w:ind w:left="-5" w:right="3"/>
      </w:pPr>
      <w:r w:rsidRPr="001F2D93">
        <w:t xml:space="preserve">c.Update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29)Which statements are true about ROLLBACK TRACTION statement?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a.Rolls back an implicit traction to the beginning of the traction,or to a savepoint inside the traction </w:t>
      </w:r>
    </w:p>
    <w:p w:rsidR="003A11D9" w:rsidRPr="001F2D93" w:rsidRDefault="00143187">
      <w:pPr>
        <w:ind w:left="-5" w:right="3"/>
      </w:pPr>
      <w:r w:rsidRPr="001F2D93">
        <w:t xml:space="preserve">b.Rolls back an explicit traction to the beginning of the traction,or to a savepoint inside the traction </w:t>
      </w:r>
    </w:p>
    <w:p w:rsidR="003A11D9" w:rsidRPr="001F2D93" w:rsidRDefault="00143187">
      <w:pPr>
        <w:ind w:left="-5" w:right="3"/>
      </w:pPr>
      <w:r w:rsidRPr="001F2D93">
        <w:t xml:space="preserve">c.It caches all data modifications&amp;then erases from the start of the traction or to a savepoint </w:t>
      </w:r>
    </w:p>
    <w:p w:rsidR="003A11D9" w:rsidRPr="001F2D93" w:rsidRDefault="00143187">
      <w:pPr>
        <w:ind w:left="-5" w:right="3"/>
      </w:pPr>
      <w:r w:rsidRPr="001F2D93">
        <w:t xml:space="preserve">d.It erases all data modifications made from the start of the traction or to a savepoint </w:t>
      </w:r>
    </w:p>
    <w:p w:rsidR="003A11D9" w:rsidRPr="001F2D93" w:rsidRDefault="00143187">
      <w:pPr>
        <w:ind w:left="-5" w:right="3"/>
      </w:pPr>
      <w:r w:rsidRPr="001F2D93">
        <w:t xml:space="preserve">e.It reverses all the modifications made before the COMMIT TRACTION statement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32)Whenever a user searches for a product on the web page,user should get a list of products and only that particular portion of the web page should  get updated and the whole page should not be refreshed.Which of the following will help you to achieve this?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a.public ActionResult Index(string query){var c=new ProductContext();var products=c.ProductSet </w:t>
      </w:r>
    </w:p>
    <w:p w:rsidR="003A11D9" w:rsidRPr="001F2D93" w:rsidRDefault="00143187">
      <w:pPr>
        <w:ind w:left="-5" w:right="3"/>
      </w:pPr>
      <w:r w:rsidRPr="001F2D93">
        <w:t>.Where(p=&gt;p.Name.StartsWith(query)||query==null).OrderByDescending(p</w:t>
      </w:r>
    </w:p>
    <w:p w:rsidR="003A11D9" w:rsidRPr="001F2D93" w:rsidRDefault="00143187">
      <w:pPr>
        <w:ind w:left="-5" w:right="3"/>
      </w:pPr>
      <w:r w:rsidRPr="001F2D93">
        <w:t xml:space="preserve">=&gt;p.Price).Take(10).Tolist();}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b.if(Request.IsAjaxRequest()){return </w:t>
      </w:r>
    </w:p>
    <w:p w:rsidR="003A11D9" w:rsidRPr="001F2D93" w:rsidRDefault="00143187">
      <w:pPr>
        <w:ind w:left="-5" w:right="3"/>
      </w:pPr>
      <w:r w:rsidRPr="001F2D93">
        <w:t xml:space="preserve">PartialView("productTable",products);}return View("Index",products);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0"/>
        <w:jc w:val="left"/>
      </w:pPr>
      <w:r w:rsidRPr="001F2D93">
        <w:t xml:space="preserve">c.&lt;%using(Ajax.BeginForm("Index","Product",new AjaxOptions{HttpMethod="GET",UpdateTargetId="product Table"})){%&gt;&lt;input </w:t>
      </w:r>
    </w:p>
    <w:p w:rsidR="003A11D9" w:rsidRPr="001F2D93" w:rsidRDefault="00143187">
      <w:pPr>
        <w:ind w:left="-5" w:right="3"/>
      </w:pPr>
      <w:r w:rsidRPr="001F2D93">
        <w:t xml:space="preserve">type="text"name="q"/&gt;&lt;input type="submit"value="Search"/&gt;&lt;%}%&gt;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d.All of the listed options </w:t>
      </w:r>
    </w:p>
    <w:p w:rsidR="003A11D9" w:rsidRPr="001F2D93" w:rsidRDefault="00143187">
      <w:pPr>
        <w:ind w:left="-5" w:right="3"/>
      </w:pPr>
      <w:r w:rsidRPr="001F2D93">
        <w:t xml:space="preserve">37.WCF me__ </w:t>
      </w:r>
    </w:p>
    <w:p w:rsidR="003A11D9" w:rsidRPr="001F2D93" w:rsidRDefault="00143187">
      <w:pPr>
        <w:numPr>
          <w:ilvl w:val="0"/>
          <w:numId w:val="66"/>
        </w:numPr>
        <w:ind w:right="3" w:hanging="221"/>
      </w:pPr>
      <w:r w:rsidRPr="001F2D93">
        <w:t xml:space="preserve">windows communication Farm. </w:t>
      </w:r>
    </w:p>
    <w:p w:rsidR="003A11D9" w:rsidRPr="001F2D93" w:rsidRDefault="00143187">
      <w:pPr>
        <w:numPr>
          <w:ilvl w:val="0"/>
          <w:numId w:val="66"/>
        </w:numPr>
        <w:ind w:right="3" w:hanging="221"/>
      </w:pPr>
      <w:r w:rsidRPr="001F2D93">
        <w:t xml:space="preserve">windows communication Forum </w:t>
      </w:r>
    </w:p>
    <w:p w:rsidR="003A11D9" w:rsidRPr="001F2D93" w:rsidRDefault="00143187">
      <w:pPr>
        <w:numPr>
          <w:ilvl w:val="0"/>
          <w:numId w:val="66"/>
        </w:numPr>
        <w:ind w:right="3" w:hanging="221"/>
      </w:pPr>
      <w:r w:rsidRPr="001F2D93">
        <w:t xml:space="preserve">windows communication Form- </w:t>
      </w:r>
    </w:p>
    <w:p w:rsidR="003A11D9" w:rsidRPr="001F2D93" w:rsidRDefault="00143187">
      <w:pPr>
        <w:numPr>
          <w:ilvl w:val="0"/>
          <w:numId w:val="66"/>
        </w:numPr>
        <w:ind w:right="3" w:hanging="221"/>
      </w:pPr>
      <w:r w:rsidRPr="001F2D93">
        <w:t xml:space="preserve">windows communicationFoundation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38.you are given a task by manager to check whether the given request routes to the index action of product controller. which of the following snippets which can be helpfull?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 [Testinitialize]public void initialize(){MyApplication&gt;RegisterRoutes(Route </w:t>
      </w:r>
    </w:p>
    <w:p w:rsidR="003A11D9" w:rsidRPr="001F2D93" w:rsidRDefault="00143187">
      <w:pPr>
        <w:tabs>
          <w:tab w:val="right" w:pos="6891"/>
        </w:tabs>
        <w:ind w:left="-15" w:right="0" w:firstLine="0"/>
        <w:jc w:val="left"/>
      </w:pPr>
      <w:r w:rsidRPr="001F2D93">
        <w:t xml:space="preserve">Table.Routes);}[TestMethod]public </w:t>
      </w:r>
      <w:r w:rsidRPr="001F2D93">
        <w:tab/>
        <w:t xml:space="preserve">void </w:t>
      </w:r>
    </w:p>
    <w:p w:rsidR="003A11D9" w:rsidRPr="001F2D93" w:rsidRDefault="00143187">
      <w:pPr>
        <w:ind w:left="-5" w:right="3"/>
      </w:pPr>
      <w:r w:rsidRPr="001F2D93">
        <w:t xml:space="preserve">sample(){"~/Product".ShouldMapTo&lt;ProductController&gt;(z=&gt;zIndex());}  </w:t>
      </w:r>
    </w:p>
    <w:p w:rsidR="003A11D9" w:rsidRPr="001F2D93" w:rsidRDefault="00143187">
      <w:pPr>
        <w:spacing w:after="0" w:line="259" w:lineRule="auto"/>
        <w:ind w:left="0" w:right="0" w:firstLine="0"/>
        <w:jc w:val="left"/>
      </w:pPr>
      <w:r w:rsidRPr="001F2D93">
        <w:t xml:space="preserve"> </w:t>
      </w:r>
    </w:p>
    <w:p w:rsidR="003A11D9" w:rsidRPr="001F2D93" w:rsidRDefault="00143187">
      <w:pPr>
        <w:tabs>
          <w:tab w:val="center" w:pos="1618"/>
          <w:tab w:val="right" w:pos="6891"/>
        </w:tabs>
        <w:ind w:left="-15" w:right="0" w:firstLine="0"/>
        <w:jc w:val="left"/>
      </w:pPr>
      <w:r w:rsidRPr="001F2D93">
        <w:t xml:space="preserve">b.public </w:t>
      </w:r>
      <w:r w:rsidRPr="001F2D93">
        <w:tab/>
        <w:t xml:space="preserve">void </w:t>
      </w:r>
      <w:r w:rsidRPr="001F2D93">
        <w:tab/>
        <w:t xml:space="preserve">initialixe(){MyApplication&gt;RegisterRoutes(Route </w:t>
      </w:r>
    </w:p>
    <w:p w:rsidR="003A11D9" w:rsidRPr="001F2D93" w:rsidRDefault="00143187">
      <w:pPr>
        <w:tabs>
          <w:tab w:val="right" w:pos="6891"/>
        </w:tabs>
        <w:ind w:left="-15" w:right="0" w:firstLine="0"/>
        <w:jc w:val="left"/>
      </w:pPr>
      <w:r w:rsidRPr="001F2D93">
        <w:t xml:space="preserve">Table.Routes);}[TestMethod]public </w:t>
      </w:r>
      <w:r w:rsidRPr="001F2D93">
        <w:tab/>
        <w:t xml:space="preserve">void </w:t>
      </w:r>
    </w:p>
    <w:p w:rsidR="003A11D9" w:rsidRPr="001F2D93" w:rsidRDefault="00143187">
      <w:pPr>
        <w:ind w:left="-5" w:right="3"/>
      </w:pPr>
      <w:r w:rsidRPr="001F2D93">
        <w:t xml:space="preserve">sample(){"~/Product".ShouldMapTo&lt;ProductController&gt;(z=&gt;z Details());}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c.[Testinitialize]public void initialize(){MyApplication.RegisterRoutes(Route </w:t>
      </w:r>
    </w:p>
    <w:p w:rsidR="003A11D9" w:rsidRPr="001F2D93" w:rsidRDefault="00143187">
      <w:pPr>
        <w:tabs>
          <w:tab w:val="right" w:pos="6891"/>
        </w:tabs>
        <w:ind w:left="-15" w:right="0" w:firstLine="0"/>
        <w:jc w:val="left"/>
      </w:pPr>
      <w:r w:rsidRPr="001F2D93">
        <w:t xml:space="preserve">Table.Routes);}[TestMethod]public </w:t>
      </w:r>
      <w:r w:rsidRPr="001F2D93">
        <w:tab/>
        <w:t xml:space="preserve">void </w:t>
      </w:r>
    </w:p>
    <w:p w:rsidR="003A11D9" w:rsidRPr="001F2D93" w:rsidRDefault="00143187">
      <w:pPr>
        <w:ind w:left="-5" w:right="3"/>
      </w:pPr>
      <w:r w:rsidRPr="001F2D93">
        <w:t xml:space="preserve">sample(){"~/Product".ShouldMapTo&lt;ProductController&gt;(z=&gt;zDetails());} </w:t>
      </w:r>
    </w:p>
    <w:p w:rsidR="003A11D9" w:rsidRPr="001F2D93" w:rsidRDefault="00143187">
      <w:pPr>
        <w:spacing w:after="0" w:line="259" w:lineRule="auto"/>
        <w:ind w:left="0" w:right="0" w:firstLine="0"/>
        <w:jc w:val="left"/>
      </w:pPr>
      <w:r w:rsidRPr="001F2D93">
        <w:t xml:space="preserve"> </w:t>
      </w:r>
    </w:p>
    <w:p w:rsidR="003A11D9" w:rsidRPr="001F2D93" w:rsidRDefault="00143187">
      <w:pPr>
        <w:tabs>
          <w:tab w:val="center" w:pos="3998"/>
          <w:tab w:val="right" w:pos="6891"/>
        </w:tabs>
        <w:ind w:left="-15" w:right="0" w:firstLine="0"/>
        <w:jc w:val="left"/>
      </w:pPr>
      <w:r w:rsidRPr="001F2D93">
        <w:t xml:space="preserve">d.[Testmethod]public </w:t>
      </w:r>
      <w:r w:rsidRPr="001F2D93">
        <w:tab/>
        <w:t xml:space="preserve">void </w:t>
      </w:r>
      <w:r w:rsidRPr="001F2D93">
        <w:tab/>
        <w:t xml:space="preserve">sample() </w:t>
      </w:r>
    </w:p>
    <w:p w:rsidR="003A11D9" w:rsidRPr="001F2D93" w:rsidRDefault="00143187">
      <w:pPr>
        <w:ind w:left="-5" w:right="3"/>
      </w:pPr>
      <w:r w:rsidRPr="001F2D93">
        <w:t xml:space="preserve">{"~/Product".ShouldMapTo&lt;ProductController&gt;(B=&gt;zIndex());} </w:t>
      </w:r>
    </w:p>
    <w:p w:rsidR="003A11D9" w:rsidRPr="001F2D93" w:rsidRDefault="00143187">
      <w:pPr>
        <w:ind w:left="-5" w:right="3"/>
      </w:pPr>
      <w:r w:rsidRPr="001F2D93">
        <w:t xml:space="preserve">43.in a conceptual model which of the following are makeup from properties and define the structure of top-level concepts?  select one. a. object </w:t>
      </w:r>
    </w:p>
    <w:p w:rsidR="003A11D9" w:rsidRPr="001F2D93" w:rsidRDefault="00143187">
      <w:pPr>
        <w:ind w:left="-5" w:right="3"/>
      </w:pPr>
      <w:r w:rsidRPr="001F2D93">
        <w:t xml:space="preserve">b. database </w:t>
      </w:r>
    </w:p>
    <w:p w:rsidR="003A11D9" w:rsidRPr="001F2D93" w:rsidRDefault="00143187">
      <w:pPr>
        <w:tabs>
          <w:tab w:val="center" w:pos="1536"/>
          <w:tab w:val="center" w:pos="2818"/>
          <w:tab w:val="right" w:pos="6889"/>
        </w:tabs>
        <w:ind w:left="-15" w:right="0" w:firstLine="0"/>
        <w:jc w:val="left"/>
      </w:pPr>
      <w:r w:rsidRPr="001F2D93">
        <w:t xml:space="preserve">c.entity </w:t>
      </w:r>
      <w:r w:rsidRPr="001F2D93">
        <w:tab/>
        <w:t xml:space="preserve">types </w:t>
      </w:r>
      <w:r w:rsidRPr="001F2D93">
        <w:tab/>
        <w:t xml:space="preserve"> </w:t>
      </w:r>
      <w:r w:rsidRPr="001F2D93">
        <w:tab/>
        <w:t>(https://msdn.microsoft.com/en-</w:t>
      </w:r>
    </w:p>
    <w:p w:rsidR="003A11D9" w:rsidRPr="001F2D93" w:rsidRDefault="00143187">
      <w:pPr>
        <w:ind w:left="-5" w:right="3347"/>
      </w:pPr>
      <w:r w:rsidRPr="001F2D93">
        <w:t xml:space="preserve">us/library/ee382840(v=vs.110).aspx) d. 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46.What are the steps for creating partition tables &amp; indexes?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a.Create a partiton function to specify how a table or index that uses the function can be partitioned-  </w:t>
      </w:r>
    </w:p>
    <w:p w:rsidR="003A11D9" w:rsidRPr="001F2D93" w:rsidRDefault="00143187">
      <w:pPr>
        <w:ind w:left="-5" w:right="3"/>
      </w:pPr>
      <w:r w:rsidRPr="001F2D93">
        <w:t xml:space="preserve">b.Create a partiton function to specify the placement of the partitions of a partition function on filegroups </w:t>
      </w:r>
    </w:p>
    <w:p w:rsidR="003A11D9" w:rsidRPr="001F2D93" w:rsidRDefault="00143187">
      <w:pPr>
        <w:ind w:left="-5" w:right="3"/>
      </w:pPr>
      <w:r w:rsidRPr="001F2D93">
        <w:t xml:space="preserve">c.Create a partiton scheme to specify the placement of the partitions of a partition function on filegroups  </w:t>
      </w:r>
    </w:p>
    <w:p w:rsidR="003A11D9" w:rsidRPr="001F2D93" w:rsidRDefault="00143187">
      <w:pPr>
        <w:ind w:left="-5" w:right="3"/>
      </w:pPr>
      <w:r w:rsidRPr="001F2D93">
        <w:t xml:space="preserve">d.Create a partiton scheme to specify how a table or index that uses the function can be partitioned </w:t>
      </w:r>
    </w:p>
    <w:p w:rsidR="003A11D9" w:rsidRPr="001F2D93" w:rsidRDefault="00143187">
      <w:pPr>
        <w:ind w:left="-5" w:right="3"/>
      </w:pPr>
      <w:r w:rsidRPr="001F2D93">
        <w:t xml:space="preserve">e.Create a table or index using the partition scheme.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48.How to convert dbContext to object 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a.DbSet context =((IObjectContextAdapter)dbContext).ObjectContext; </w:t>
      </w:r>
    </w:p>
    <w:p w:rsidR="003A11D9" w:rsidRPr="001F2D93" w:rsidRDefault="00143187">
      <w:pPr>
        <w:tabs>
          <w:tab w:val="center" w:pos="4096"/>
          <w:tab w:val="right" w:pos="6889"/>
        </w:tabs>
        <w:ind w:left="-15" w:right="0" w:firstLine="0"/>
        <w:jc w:val="left"/>
      </w:pPr>
      <w:r w:rsidRPr="001F2D93">
        <w:t xml:space="preserve">b.ObjectContext </w:t>
      </w:r>
      <w:r w:rsidRPr="001F2D93">
        <w:tab/>
        <w:t xml:space="preserve">context </w:t>
      </w:r>
      <w:r w:rsidRPr="001F2D93">
        <w:tab/>
        <w:t xml:space="preserve">= </w:t>
      </w:r>
    </w:p>
    <w:p w:rsidR="003A11D9" w:rsidRPr="001F2D93" w:rsidRDefault="00143187">
      <w:pPr>
        <w:ind w:left="-5" w:right="3"/>
      </w:pPr>
      <w:r w:rsidRPr="001F2D93">
        <w:t xml:space="preserve">((IObjectContextAdapter)dbContext).ObjectContext;-  </w:t>
      </w:r>
    </w:p>
    <w:p w:rsidR="003A11D9" w:rsidRPr="001F2D93" w:rsidRDefault="00143187">
      <w:pPr>
        <w:ind w:left="-5" w:right="3"/>
      </w:pPr>
      <w:r w:rsidRPr="001F2D93">
        <w:t xml:space="preserve">c.DbContext context =((IObjectContextAdapter)dbContext).ObjectContext;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50.which of the following are the CORRECT code snippets to insert data into Employee Table using EF?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a.Learn EFEntities db = new Learn EFEntities(); </w:t>
      </w:r>
    </w:p>
    <w:p w:rsidR="003A11D9" w:rsidRPr="001F2D93" w:rsidRDefault="00143187">
      <w:pPr>
        <w:spacing w:after="3"/>
        <w:ind w:left="-5" w:right="1176"/>
        <w:jc w:val="left"/>
      </w:pPr>
      <w:r w:rsidRPr="001F2D93">
        <w:t xml:space="preserve"> </w:t>
      </w:r>
      <w:r w:rsidRPr="001F2D93">
        <w:tab/>
        <w:t xml:space="preserve">Employee objEmp = new Employee();  </w:t>
      </w:r>
      <w:r w:rsidRPr="001F2D93">
        <w:tab/>
        <w:t xml:space="preserve"> objEmp.HREmpId = txtHREmpId.Text;  </w:t>
      </w:r>
      <w:r w:rsidRPr="001F2D93">
        <w:tab/>
        <w:t xml:space="preserve">objEmp.Firstname = txtFirstName.Text; objEmp.Lastname = txtLastName.Text;  </w:t>
      </w:r>
      <w:r w:rsidRPr="001F2D93">
        <w:tab/>
        <w:t xml:space="preserve">objEmp.Address = txtAddress.Text; </w:t>
      </w:r>
    </w:p>
    <w:p w:rsidR="003A11D9" w:rsidRPr="001F2D93" w:rsidRDefault="00143187">
      <w:pPr>
        <w:ind w:left="-5" w:right="3"/>
      </w:pPr>
      <w:r w:rsidRPr="001F2D93">
        <w:t xml:space="preserve">               objEmp.City = txtCity.Text; </w:t>
      </w:r>
    </w:p>
    <w:p w:rsidR="003A11D9" w:rsidRPr="001F2D93" w:rsidRDefault="00143187">
      <w:pPr>
        <w:ind w:left="-5" w:right="3"/>
      </w:pPr>
      <w:r w:rsidRPr="001F2D93">
        <w:t xml:space="preserve">                db.Employees.AddObject(objEmp);db.InsertChanges();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b.Learn EFEntities db = new Learn EFEntities(); </w:t>
      </w:r>
    </w:p>
    <w:p w:rsidR="003A11D9" w:rsidRPr="001F2D93" w:rsidRDefault="00143187">
      <w:pPr>
        <w:spacing w:after="3"/>
        <w:ind w:left="-5" w:right="1963"/>
        <w:jc w:val="left"/>
      </w:pPr>
      <w:r w:rsidRPr="001F2D93">
        <w:t xml:space="preserve"> </w:t>
      </w:r>
      <w:r w:rsidRPr="001F2D93">
        <w:tab/>
        <w:t xml:space="preserve">Employee objEmp = new Employee();   </w:t>
      </w:r>
      <w:r w:rsidRPr="001F2D93">
        <w:tab/>
        <w:t xml:space="preserve">objEmp.HREmpId = txtHREmpId.Text;  </w:t>
      </w:r>
      <w:r w:rsidRPr="001F2D93">
        <w:tab/>
        <w:t xml:space="preserve">objEmp.Firstname = txtFirstName.Text;-   </w:t>
      </w:r>
      <w:r w:rsidRPr="001F2D93">
        <w:tab/>
        <w:t xml:space="preserve">objEmp.Lastname = txtLastName.Text;  </w:t>
      </w:r>
      <w:r w:rsidRPr="001F2D93">
        <w:tab/>
        <w:t xml:space="preserve">objEmp.Address = txtAddress.Text;  </w:t>
      </w:r>
      <w:r w:rsidRPr="001F2D93">
        <w:tab/>
        <w:t xml:space="preserve">objEmp.City = txtCity.Text; </w:t>
      </w:r>
    </w:p>
    <w:p w:rsidR="003A11D9" w:rsidRPr="001F2D93" w:rsidRDefault="00143187">
      <w:pPr>
        <w:tabs>
          <w:tab w:val="center" w:pos="3112"/>
        </w:tabs>
        <w:ind w:left="-15" w:right="0" w:firstLine="0"/>
        <w:jc w:val="left"/>
      </w:pPr>
      <w:r w:rsidRPr="001F2D93">
        <w:t xml:space="preserve"> </w:t>
      </w:r>
      <w:r w:rsidRPr="001F2D93">
        <w:tab/>
        <w:t xml:space="preserve">db.Employees.AddObject(objEmp);db.SaveChanges();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c.Learn EFEntities db = new Learn EFEntities(); </w:t>
      </w:r>
    </w:p>
    <w:p w:rsidR="003A11D9" w:rsidRPr="001F2D93" w:rsidRDefault="00143187">
      <w:pPr>
        <w:spacing w:after="3"/>
        <w:ind w:left="-5" w:right="1963"/>
        <w:jc w:val="left"/>
      </w:pPr>
      <w:r w:rsidRPr="001F2D93">
        <w:t xml:space="preserve"> </w:t>
      </w:r>
      <w:r w:rsidRPr="001F2D93">
        <w:tab/>
        <w:t xml:space="preserve">Employee objEmp = new Employee();   </w:t>
      </w:r>
      <w:r w:rsidRPr="001F2D93">
        <w:tab/>
        <w:t xml:space="preserve">objEmp.HREmpId = txtHREmpId.Text;  </w:t>
      </w:r>
      <w:r w:rsidRPr="001F2D93">
        <w:tab/>
        <w:t xml:space="preserve">objEmp.Firstname = txtFirstName.Text;  </w:t>
      </w:r>
      <w:r w:rsidRPr="001F2D93">
        <w:tab/>
        <w:t xml:space="preserve">objEmp.Lastname = txtLastName.Text;  </w:t>
      </w:r>
      <w:r w:rsidRPr="001F2D93">
        <w:tab/>
        <w:t xml:space="preserve">objEmp.Address = txtAddress.Text;  </w:t>
      </w:r>
      <w:r w:rsidRPr="001F2D93">
        <w:tab/>
        <w:t xml:space="preserve">objEmp.City = txtCity.Text; </w:t>
      </w:r>
    </w:p>
    <w:p w:rsidR="003A11D9" w:rsidRPr="001F2D93" w:rsidRDefault="00143187">
      <w:pPr>
        <w:tabs>
          <w:tab w:val="center" w:pos="3198"/>
        </w:tabs>
        <w:ind w:left="-15" w:right="0" w:firstLine="0"/>
        <w:jc w:val="left"/>
      </w:pPr>
      <w:r w:rsidRPr="001F2D93">
        <w:t xml:space="preserve"> </w:t>
      </w:r>
      <w:r w:rsidRPr="001F2D93">
        <w:tab/>
        <w:t xml:space="preserve">db.Employees.AddObject(objEmp);db.acceptChanges();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51.How does partition function work?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a.A partition function specifies how the table or index is partitioned  </w:t>
      </w:r>
    </w:p>
    <w:p w:rsidR="003A11D9" w:rsidRPr="001F2D93" w:rsidRDefault="00143187">
      <w:pPr>
        <w:ind w:left="-5" w:right="3"/>
      </w:pPr>
      <w:r w:rsidRPr="001F2D93">
        <w:t xml:space="preserve">b.The function maps the database into a set of partitions. </w:t>
      </w:r>
    </w:p>
    <w:p w:rsidR="003A11D9" w:rsidRPr="001F2D93" w:rsidRDefault="00143187">
      <w:pPr>
        <w:ind w:left="-5" w:right="3"/>
      </w:pPr>
      <w:r w:rsidRPr="001F2D93">
        <w:t xml:space="preserve">c.The function maps the domain into a set of partitions.  </w:t>
      </w:r>
    </w:p>
    <w:p w:rsidR="003A11D9" w:rsidRPr="001F2D93" w:rsidRDefault="00143187">
      <w:pPr>
        <w:ind w:left="-5" w:right="3"/>
      </w:pPr>
      <w:r w:rsidRPr="001F2D93">
        <w:t xml:space="preserve">d.To create a partition function,you must specify the numbers of partitions, </w:t>
      </w:r>
    </w:p>
    <w:p w:rsidR="003A11D9" w:rsidRPr="001F2D93" w:rsidRDefault="00143187">
      <w:pPr>
        <w:ind w:left="-5" w:right="3"/>
      </w:pPr>
      <w:r w:rsidRPr="001F2D93">
        <w:t xml:space="preserve">the partitioning rows &amp; the number of constraints for each partition.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95"/>
      </w:pPr>
      <w:r w:rsidRPr="001F2D93">
        <w:t xml:space="preserve">52. Jameson is using a real estate website for Manhattan. He is getting the name of builders quickly while for New York it takes time.What property of caching should be used here? </w:t>
      </w:r>
    </w:p>
    <w:p w:rsidR="003A11D9" w:rsidRPr="001F2D93" w:rsidRDefault="00143187">
      <w:pPr>
        <w:ind w:left="-5" w:right="3"/>
      </w:pPr>
      <w:r w:rsidRPr="001F2D93">
        <w:t xml:space="preserve">Select one: </w:t>
      </w:r>
    </w:p>
    <w:p w:rsidR="003A11D9" w:rsidRPr="001F2D93" w:rsidRDefault="00143187">
      <w:pPr>
        <w:numPr>
          <w:ilvl w:val="0"/>
          <w:numId w:val="67"/>
        </w:numPr>
        <w:ind w:right="3" w:hanging="221"/>
      </w:pPr>
      <w:r w:rsidRPr="001F2D93">
        <w:t xml:space="preserve">Use of VaryByParam -NOT SURE </w:t>
      </w:r>
    </w:p>
    <w:p w:rsidR="003A11D9" w:rsidRPr="001F2D93" w:rsidRDefault="00143187">
      <w:pPr>
        <w:numPr>
          <w:ilvl w:val="0"/>
          <w:numId w:val="67"/>
        </w:numPr>
        <w:ind w:right="3" w:hanging="221"/>
      </w:pPr>
      <w:r w:rsidRPr="001F2D93">
        <w:t xml:space="preserve">Use of VaryByCustom </w:t>
      </w:r>
    </w:p>
    <w:p w:rsidR="003A11D9" w:rsidRPr="001F2D93" w:rsidRDefault="00143187">
      <w:pPr>
        <w:numPr>
          <w:ilvl w:val="0"/>
          <w:numId w:val="67"/>
        </w:numPr>
        <w:ind w:right="3" w:hanging="221"/>
      </w:pPr>
      <w:r w:rsidRPr="001F2D93">
        <w:t xml:space="preserve">VaryByControl </w:t>
      </w:r>
    </w:p>
    <w:p w:rsidR="003A11D9" w:rsidRPr="001F2D93" w:rsidRDefault="00143187">
      <w:pPr>
        <w:numPr>
          <w:ilvl w:val="0"/>
          <w:numId w:val="67"/>
        </w:numPr>
        <w:ind w:right="3" w:hanging="221"/>
      </w:pPr>
      <w:r w:rsidRPr="001F2D93">
        <w:t xml:space="preserve">None </w:t>
      </w:r>
    </w:p>
    <w:p w:rsidR="003A11D9" w:rsidRPr="001F2D93" w:rsidRDefault="00143187">
      <w:pPr>
        <w:ind w:left="-5" w:right="3"/>
      </w:pPr>
      <w:r w:rsidRPr="001F2D93">
        <w:t xml:space="preserve">55.How can we remove pluralization in entities? </w:t>
      </w:r>
    </w:p>
    <w:p w:rsidR="003A11D9" w:rsidRPr="001F2D93" w:rsidRDefault="00143187">
      <w:pPr>
        <w:ind w:left="-5" w:right="3"/>
      </w:pPr>
      <w:r w:rsidRPr="001F2D93">
        <w:t xml:space="preserve">Select one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a.modelBuilder.Conventions.Remove&lt;PluralizingTableNameConvention&gt;()</w:t>
      </w:r>
    </w:p>
    <w:p w:rsidR="003A11D9" w:rsidRPr="001F2D93" w:rsidRDefault="00143187">
      <w:pPr>
        <w:ind w:left="-5" w:right="3"/>
      </w:pPr>
      <w:r w:rsidRPr="001F2D93">
        <w:t xml:space="preserve">  </w:t>
      </w:r>
    </w:p>
    <w:p w:rsidR="003A11D9" w:rsidRPr="001F2D93" w:rsidRDefault="00143187">
      <w:pPr>
        <w:ind w:left="-5" w:right="3"/>
      </w:pPr>
      <w:r w:rsidRPr="001F2D93">
        <w:t xml:space="preserve">b.context.Conventions.Remove&lt;PluralizingTableNameConvention&gt;() </w:t>
      </w:r>
    </w:p>
    <w:p w:rsidR="003A11D9" w:rsidRPr="001F2D93" w:rsidRDefault="00143187">
      <w:pPr>
        <w:ind w:left="-5" w:right="3"/>
      </w:pPr>
      <w:r w:rsidRPr="001F2D93">
        <w:t xml:space="preserve">c.modelBuilder.Conventions.Remove&lt;TurnOffPluralizingTableNameConvent ion&gt;() </w:t>
      </w:r>
    </w:p>
    <w:p w:rsidR="003A11D9" w:rsidRPr="001F2D93" w:rsidRDefault="00143187">
      <w:pPr>
        <w:ind w:left="-5" w:right="3"/>
      </w:pPr>
      <w:r w:rsidRPr="001F2D93">
        <w:t xml:space="preserve">d.modelBuilder.Conventions.Remove&lt;PluralizingTableNameEntity&gt;()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57.You are given a task by the manager to show the list of products from product repository .you  have wriiten a code and now you are testing whether it is showing or not.which of the following would you choose?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a.[TestMethod]Public void Product_view_check() </w:t>
      </w:r>
    </w:p>
    <w:p w:rsidR="003A11D9" w:rsidRPr="001F2D93" w:rsidRDefault="00143187">
      <w:pPr>
        <w:ind w:left="-5" w:right="3"/>
      </w:pPr>
      <w:r w:rsidRPr="001F2D93">
        <w:t xml:space="preserve">{ </w:t>
      </w:r>
    </w:p>
    <w:p w:rsidR="003A11D9" w:rsidRPr="001F2D93" w:rsidRDefault="00143187">
      <w:pPr>
        <w:ind w:left="-5" w:right="3"/>
      </w:pPr>
      <w:r w:rsidRPr="001F2D93">
        <w:t xml:space="preserve">var products= new LIst&lt;Products&gt;() </w:t>
      </w:r>
    </w:p>
    <w:p w:rsidR="003A11D9" w:rsidRPr="001F2D93" w:rsidRDefault="00143187">
      <w:pPr>
        <w:ind w:left="-5" w:right="3"/>
      </w:pPr>
      <w:r w:rsidRPr="001F2D93">
        <w:t xml:space="preserve">{ </w:t>
      </w:r>
    </w:p>
    <w:p w:rsidR="003A11D9" w:rsidRPr="001F2D93" w:rsidRDefault="00143187">
      <w:pPr>
        <w:ind w:left="-5" w:right="3"/>
      </w:pPr>
      <w:r w:rsidRPr="001F2D93">
        <w:t xml:space="preserve">  new Product {Title="Samsung"},new Product {Title="Apple"}  </w:t>
      </w:r>
    </w:p>
    <w:p w:rsidR="003A11D9" w:rsidRPr="001F2D93" w:rsidRDefault="00143187">
      <w:pPr>
        <w:ind w:left="-5" w:right="3"/>
      </w:pPr>
      <w:r w:rsidRPr="001F2D93">
        <w:t xml:space="preserve">}.AsQueryable();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1631"/>
        <w:jc w:val="left"/>
      </w:pPr>
      <w:r w:rsidRPr="001F2D93">
        <w:t xml:space="preserve">var repository = new Mock &lt;lproductRepository&gt;(); var controller = new ProductController(repositroy.Object); repository.Setup(p=&gt;p.FIndAll()).Returns(products); var b = controller.Index().ViewData.Model  as  </w:t>
      </w:r>
    </w:p>
    <w:p w:rsidR="003A11D9" w:rsidRPr="001F2D93" w:rsidRDefault="00143187">
      <w:pPr>
        <w:ind w:left="-5" w:right="3"/>
      </w:pPr>
      <w:r w:rsidRPr="001F2D93">
        <w:t xml:space="preserve">IENumerable&lt;Products&gt;Assert.IsTrue(products.SequenceEqual(B));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b.[TestMethod]Public void Product_view_check() </w:t>
      </w:r>
    </w:p>
    <w:p w:rsidR="003A11D9" w:rsidRPr="001F2D93" w:rsidRDefault="00143187">
      <w:pPr>
        <w:ind w:left="-5" w:right="3"/>
      </w:pPr>
      <w:r w:rsidRPr="001F2D93">
        <w:t xml:space="preserve">{ </w:t>
      </w:r>
    </w:p>
    <w:p w:rsidR="003A11D9" w:rsidRPr="001F2D93" w:rsidRDefault="00143187">
      <w:pPr>
        <w:ind w:left="-5" w:right="3"/>
      </w:pPr>
      <w:r w:rsidRPr="001F2D93">
        <w:t xml:space="preserve">var products= new LIst&lt;Products&gt;() </w:t>
      </w:r>
    </w:p>
    <w:p w:rsidR="003A11D9" w:rsidRPr="001F2D93" w:rsidRDefault="00143187">
      <w:pPr>
        <w:ind w:left="-5" w:right="3"/>
      </w:pPr>
      <w:r w:rsidRPr="001F2D93">
        <w:t xml:space="preserve">{ </w:t>
      </w:r>
    </w:p>
    <w:p w:rsidR="003A11D9" w:rsidRPr="001F2D93" w:rsidRDefault="00143187">
      <w:pPr>
        <w:ind w:left="-5" w:right="3"/>
      </w:pPr>
      <w:r w:rsidRPr="001F2D93">
        <w:t xml:space="preserve">  new Product {Title="Samsung"},new Product {Title="Apple"}  </w:t>
      </w:r>
    </w:p>
    <w:p w:rsidR="003A11D9" w:rsidRPr="001F2D93" w:rsidRDefault="00143187">
      <w:pPr>
        <w:ind w:left="-5" w:right="3"/>
      </w:pPr>
      <w:r w:rsidRPr="001F2D93">
        <w:t xml:space="preserve">}.AsQueryable();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1631"/>
        <w:jc w:val="left"/>
      </w:pPr>
      <w:r w:rsidRPr="001F2D93">
        <w:t xml:space="preserve">var repository = new Mock &lt;lproductRepository&gt;(); var controller = new ProductController(repositroy.Object); repository.Setup(p=&gt;p.FIndAll()).Returns(products); </w:t>
      </w:r>
    </w:p>
    <w:p w:rsidR="003A11D9" w:rsidRPr="001F2D93" w:rsidRDefault="00143187">
      <w:pPr>
        <w:ind w:left="-5" w:right="3"/>
      </w:pPr>
      <w:r w:rsidRPr="001F2D93">
        <w:t xml:space="preserve">var b = controller.Index().ViewData.Model  </w:t>
      </w:r>
    </w:p>
    <w:p w:rsidR="003A11D9" w:rsidRPr="001F2D93" w:rsidRDefault="00143187">
      <w:pPr>
        <w:ind w:left="-5" w:right="3"/>
      </w:pPr>
      <w:r w:rsidRPr="001F2D93">
        <w:t xml:space="preserve">as IENumerable&lt;Products&gt;Assert.IsTrue(products.SequenceEqual(b));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c.[TestMethod]Public void Product_view_check() </w:t>
      </w:r>
    </w:p>
    <w:p w:rsidR="003A11D9" w:rsidRPr="001F2D93" w:rsidRDefault="00143187">
      <w:pPr>
        <w:ind w:left="-5" w:right="3"/>
      </w:pPr>
      <w:r w:rsidRPr="001F2D93">
        <w:t xml:space="preserve">{ </w:t>
      </w:r>
    </w:p>
    <w:p w:rsidR="003A11D9" w:rsidRPr="001F2D93" w:rsidRDefault="00143187">
      <w:pPr>
        <w:ind w:left="-5" w:right="3"/>
      </w:pPr>
      <w:r w:rsidRPr="001F2D93">
        <w:t xml:space="preserve">var products= new LIst&lt;Products&gt;() </w:t>
      </w:r>
    </w:p>
    <w:p w:rsidR="003A11D9" w:rsidRPr="001F2D93" w:rsidRDefault="00143187">
      <w:pPr>
        <w:ind w:left="-5" w:right="3"/>
      </w:pPr>
      <w:r w:rsidRPr="001F2D93">
        <w:t xml:space="preserve">{ </w:t>
      </w:r>
    </w:p>
    <w:p w:rsidR="003A11D9" w:rsidRPr="001F2D93" w:rsidRDefault="00143187">
      <w:pPr>
        <w:ind w:left="-5" w:right="3"/>
      </w:pPr>
      <w:r w:rsidRPr="001F2D93">
        <w:t xml:space="preserve">  new Product {Title="Samsung"},new Product {Title="Apple"}  </w:t>
      </w:r>
    </w:p>
    <w:p w:rsidR="003A11D9" w:rsidRPr="001F2D93" w:rsidRDefault="00143187">
      <w:pPr>
        <w:ind w:left="-5" w:right="3"/>
      </w:pPr>
      <w:r w:rsidRPr="001F2D93">
        <w:t xml:space="preserve">}.AsQueryable();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1676"/>
        <w:jc w:val="left"/>
      </w:pPr>
      <w:r w:rsidRPr="001F2D93">
        <w:t xml:space="preserve">var repository = new Mock &lt;lproductRepository&gt;(); var controller = new ProductController(repositroy.Object); repository.Setup(p=&gt;p.FIndAll()).Returns(products); </w:t>
      </w:r>
    </w:p>
    <w:p w:rsidR="003A11D9" w:rsidRPr="001F2D93" w:rsidRDefault="00143187">
      <w:pPr>
        <w:ind w:left="-5" w:right="2861"/>
      </w:pPr>
      <w:r w:rsidRPr="001F2D93">
        <w:t xml:space="preserve">var z = controller.Index().ViewData.Model  as  </w:t>
      </w:r>
    </w:p>
    <w:p w:rsidR="003A11D9" w:rsidRPr="001F2D93" w:rsidRDefault="00143187">
      <w:pPr>
        <w:ind w:left="-5" w:right="3"/>
      </w:pPr>
      <w:r w:rsidRPr="001F2D93">
        <w:t xml:space="preserve">IENumerable&lt;Products&gt;Assert.IsTrue(products.SequenceEqual(z)); </w:t>
      </w:r>
    </w:p>
    <w:p w:rsidR="003A11D9" w:rsidRPr="001F2D93" w:rsidRDefault="00143187">
      <w:pPr>
        <w:ind w:left="-5" w:right="3"/>
      </w:pPr>
      <w:r w:rsidRPr="001F2D93">
        <w:t xml:space="preserve">}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58.AJAX helper Class exist in which namespace? </w:t>
      </w:r>
    </w:p>
    <w:p w:rsidR="003A11D9" w:rsidRPr="001F2D93" w:rsidRDefault="00143187">
      <w:pPr>
        <w:ind w:left="-5" w:right="3"/>
      </w:pPr>
      <w:r w:rsidRPr="001F2D93">
        <w:t xml:space="preserve">select one: </w:t>
      </w:r>
    </w:p>
    <w:p w:rsidR="003A11D9" w:rsidRPr="001F2D93" w:rsidRDefault="00143187">
      <w:pPr>
        <w:numPr>
          <w:ilvl w:val="0"/>
          <w:numId w:val="68"/>
        </w:numPr>
        <w:ind w:right="3" w:hanging="221"/>
      </w:pPr>
      <w:r w:rsidRPr="001F2D93">
        <w:t xml:space="preserve">System.net.MVC </w:t>
      </w:r>
    </w:p>
    <w:p w:rsidR="003A11D9" w:rsidRPr="001F2D93" w:rsidRDefault="00143187">
      <w:pPr>
        <w:numPr>
          <w:ilvl w:val="0"/>
          <w:numId w:val="68"/>
        </w:numPr>
        <w:ind w:right="3" w:hanging="221"/>
      </w:pPr>
      <w:r w:rsidRPr="001F2D93">
        <w:t xml:space="preserve">System.Web.MVC3 </w:t>
      </w:r>
    </w:p>
    <w:p w:rsidR="003A11D9" w:rsidRPr="001F2D93" w:rsidRDefault="00143187">
      <w:pPr>
        <w:numPr>
          <w:ilvl w:val="0"/>
          <w:numId w:val="68"/>
        </w:numPr>
        <w:ind w:right="3" w:hanging="221"/>
      </w:pPr>
      <w:r w:rsidRPr="001F2D93">
        <w:t xml:space="preserve">System.MVC </w:t>
      </w:r>
    </w:p>
    <w:p w:rsidR="003A11D9" w:rsidRPr="001F2D93" w:rsidRDefault="00143187">
      <w:pPr>
        <w:numPr>
          <w:ilvl w:val="0"/>
          <w:numId w:val="68"/>
        </w:numPr>
        <w:ind w:right="3" w:hanging="221"/>
      </w:pPr>
      <w:r w:rsidRPr="001F2D93">
        <w:t xml:space="preserve">System.Web.MVC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60.which of the following id the correct option to get the related subjects count without loading it of the student name is"vijay" ?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a.var user = context.users.where(b=&gt; b.name=="Vijay".FirstOrDefault();var subjectCount = user.Subjects.Count();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b.var user = context.users.where(b=&gt; b.name=="Vijay".FirstOrDefault();var </w:t>
      </w:r>
    </w:p>
    <w:p w:rsidR="003A11D9" w:rsidRPr="001F2D93" w:rsidRDefault="00143187">
      <w:pPr>
        <w:ind w:left="-5" w:right="3"/>
      </w:pPr>
      <w:r w:rsidRPr="001F2D93">
        <w:t xml:space="preserve">subjectCount = context.Entry(user).Take(b=&gt;b.Subjects).Query().Count();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c.var user = context.users.where(b=&gt; b.name=="Vijay".FirstOrDefault();var </w:t>
      </w:r>
    </w:p>
    <w:p w:rsidR="003A11D9" w:rsidRPr="001F2D93" w:rsidRDefault="00143187">
      <w:pPr>
        <w:ind w:left="-5" w:right="3"/>
      </w:pPr>
      <w:r w:rsidRPr="001F2D93">
        <w:t xml:space="preserve">subjectCount = context.Entry(user).Include(b=&gt;b.Subjects).Query().Count();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d.var user = context.users.where(b=&gt; b.name=="Vijay".FirstOrDefault();var subjectCount </w:t>
      </w:r>
      <w:r w:rsidRPr="001F2D93">
        <w:tab/>
        <w:t xml:space="preserve">= </w:t>
      </w:r>
    </w:p>
    <w:p w:rsidR="003A11D9" w:rsidRPr="001F2D93" w:rsidRDefault="00143187">
      <w:pPr>
        <w:ind w:left="-5" w:right="3"/>
      </w:pPr>
      <w:r w:rsidRPr="001F2D93">
        <w:t xml:space="preserve">context.Entry(user).Collection(b=&gt;b.Subjects).Query().Count();-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2..edmx file will create which of the following?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a.Entities &amp; Relationships </w:t>
      </w:r>
    </w:p>
    <w:p w:rsidR="003A11D9" w:rsidRPr="001F2D93" w:rsidRDefault="00143187">
      <w:pPr>
        <w:ind w:left="-5" w:right="3"/>
      </w:pPr>
      <w:r w:rsidRPr="001F2D93">
        <w:t xml:space="preserve">b.Entities &amp; keys </w:t>
      </w:r>
    </w:p>
    <w:p w:rsidR="003A11D9" w:rsidRPr="001F2D93" w:rsidRDefault="00143187">
      <w:pPr>
        <w:ind w:left="-5" w:right="3"/>
      </w:pPr>
      <w:r w:rsidRPr="001F2D93">
        <w:t xml:space="preserve">c.Entities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5.In which of the following the entities and relationships are created on the EDMX design surface? select one: </w:t>
      </w:r>
    </w:p>
    <w:p w:rsidR="003A11D9" w:rsidRPr="001F2D93" w:rsidRDefault="00143187">
      <w:pPr>
        <w:ind w:left="-5" w:right="3"/>
      </w:pPr>
      <w:r w:rsidRPr="001F2D93">
        <w:t xml:space="preserve">a.Code First Approach </w:t>
      </w:r>
    </w:p>
    <w:p w:rsidR="003A11D9" w:rsidRPr="001F2D93" w:rsidRDefault="00143187">
      <w:pPr>
        <w:ind w:left="-5" w:right="3"/>
      </w:pPr>
      <w:r w:rsidRPr="001F2D93">
        <w:t xml:space="preserve">b.Model First Approach </w:t>
      </w:r>
    </w:p>
    <w:p w:rsidR="003A11D9" w:rsidRPr="001F2D93" w:rsidRDefault="00143187">
      <w:pPr>
        <w:ind w:left="-5" w:right="3"/>
      </w:pPr>
      <w:r w:rsidRPr="001F2D93">
        <w:t xml:space="preserve">c.Database Approach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8.whenever a user clicks on a product, you have to make sure to ask him/her whether he/she sure about it or not .which of the following would you choose  select one : </w:t>
      </w:r>
    </w:p>
    <w:p w:rsidR="003A11D9" w:rsidRPr="001F2D93" w:rsidRDefault="00143187">
      <w:pPr>
        <w:spacing w:after="0" w:line="259" w:lineRule="auto"/>
        <w:ind w:left="0" w:right="0" w:firstLine="0"/>
        <w:jc w:val="left"/>
      </w:pPr>
      <w:r w:rsidRPr="001F2D93">
        <w:t xml:space="preserve"> </w:t>
      </w:r>
    </w:p>
    <w:tbl>
      <w:tblPr>
        <w:tblStyle w:val="TableGrid"/>
        <w:tblW w:w="6888" w:type="dxa"/>
        <w:tblInd w:w="0" w:type="dxa"/>
        <w:tblLook w:val="04A0" w:firstRow="1" w:lastRow="0" w:firstColumn="1" w:lastColumn="0" w:noHBand="0" w:noVBand="1"/>
      </w:tblPr>
      <w:tblGrid>
        <w:gridCol w:w="4624"/>
        <w:gridCol w:w="849"/>
        <w:gridCol w:w="1415"/>
      </w:tblGrid>
      <w:tr w:rsidR="003A11D9" w:rsidRPr="001F2D93">
        <w:trPr>
          <w:trHeight w:val="246"/>
        </w:trPr>
        <w:tc>
          <w:tcPr>
            <w:tcW w:w="4624" w:type="dxa"/>
            <w:tcBorders>
              <w:top w:val="nil"/>
              <w:left w:val="nil"/>
              <w:bottom w:val="nil"/>
              <w:right w:val="nil"/>
            </w:tcBorders>
          </w:tcPr>
          <w:p w:rsidR="003A11D9" w:rsidRPr="001F2D93" w:rsidRDefault="00143187">
            <w:pPr>
              <w:tabs>
                <w:tab w:val="center" w:pos="3681"/>
              </w:tabs>
              <w:spacing w:after="0" w:line="259" w:lineRule="auto"/>
              <w:ind w:left="0" w:right="0" w:firstLine="0"/>
              <w:jc w:val="left"/>
            </w:pPr>
            <w:r w:rsidRPr="001F2D93">
              <w:t xml:space="preserve">a.&lt;%=Ajax.ActionLink("Click </w:t>
            </w:r>
            <w:r w:rsidRPr="001F2D93">
              <w:tab/>
              <w:t xml:space="preserve">here","Sample". </w:t>
            </w:r>
          </w:p>
        </w:tc>
        <w:tc>
          <w:tcPr>
            <w:tcW w:w="849" w:type="dxa"/>
            <w:tcBorders>
              <w:top w:val="nil"/>
              <w:left w:val="nil"/>
              <w:bottom w:val="nil"/>
              <w:right w:val="nil"/>
            </w:tcBorders>
          </w:tcPr>
          <w:p w:rsidR="003A11D9" w:rsidRPr="001F2D93" w:rsidRDefault="00143187">
            <w:pPr>
              <w:spacing w:after="0" w:line="259" w:lineRule="auto"/>
              <w:ind w:left="61" w:right="0" w:firstLine="0"/>
              <w:jc w:val="center"/>
            </w:pPr>
            <w:r w:rsidRPr="001F2D93">
              <w:t xml:space="preserve">new </w:t>
            </w:r>
          </w:p>
        </w:tc>
        <w:tc>
          <w:tcPr>
            <w:tcW w:w="1415" w:type="dxa"/>
            <w:tcBorders>
              <w:top w:val="nil"/>
              <w:left w:val="nil"/>
              <w:bottom w:val="nil"/>
              <w:right w:val="nil"/>
            </w:tcBorders>
          </w:tcPr>
          <w:p w:rsidR="003A11D9" w:rsidRPr="001F2D93" w:rsidRDefault="00143187">
            <w:pPr>
              <w:spacing w:after="0" w:line="259" w:lineRule="auto"/>
              <w:ind w:left="0" w:right="47" w:firstLine="0"/>
              <w:jc w:val="right"/>
            </w:pPr>
            <w:r w:rsidRPr="001F2D93">
              <w:t xml:space="preserve">AjaxOptions </w:t>
            </w:r>
          </w:p>
        </w:tc>
      </w:tr>
      <w:tr w:rsidR="003A11D9" w:rsidRPr="001F2D93">
        <w:trPr>
          <w:trHeight w:val="805"/>
        </w:trPr>
        <w:tc>
          <w:tcPr>
            <w:tcW w:w="4624" w:type="dxa"/>
            <w:tcBorders>
              <w:top w:val="nil"/>
              <w:left w:val="nil"/>
              <w:bottom w:val="nil"/>
              <w:right w:val="nil"/>
            </w:tcBorders>
          </w:tcPr>
          <w:p w:rsidR="003A11D9" w:rsidRPr="001F2D93" w:rsidRDefault="00143187">
            <w:pPr>
              <w:tabs>
                <w:tab w:val="right" w:pos="4624"/>
              </w:tabs>
              <w:spacing w:after="0" w:line="259" w:lineRule="auto"/>
              <w:ind w:left="0" w:right="0" w:firstLine="0"/>
              <w:jc w:val="left"/>
            </w:pPr>
            <w:r w:rsidRPr="001F2D93">
              <w:t xml:space="preserve">(LoadingElementId="AONE",Question="Are </w:t>
            </w:r>
            <w:r w:rsidRPr="001F2D93">
              <w:tab/>
              <w:t xml:space="preserve">you </w:t>
            </w:r>
          </w:p>
          <w:p w:rsidR="003A11D9" w:rsidRPr="001F2D93" w:rsidRDefault="00143187">
            <w:pPr>
              <w:spacing w:after="0" w:line="259" w:lineRule="auto"/>
              <w:ind w:left="0" w:right="0" w:firstLine="0"/>
              <w:jc w:val="left"/>
            </w:pPr>
            <w:r w:rsidRPr="001F2D93">
              <w:t xml:space="preserve">TargetId="ProductAone",})%&gt; </w:t>
            </w:r>
          </w:p>
          <w:p w:rsidR="003A11D9" w:rsidRPr="001F2D93" w:rsidRDefault="00143187">
            <w:pPr>
              <w:spacing w:after="0" w:line="259" w:lineRule="auto"/>
              <w:ind w:left="0" w:right="0" w:firstLine="0"/>
              <w:jc w:val="left"/>
            </w:pPr>
            <w:r w:rsidRPr="001F2D93">
              <w:t xml:space="preserve"> </w:t>
            </w:r>
          </w:p>
        </w:tc>
        <w:tc>
          <w:tcPr>
            <w:tcW w:w="849" w:type="dxa"/>
            <w:tcBorders>
              <w:top w:val="nil"/>
              <w:left w:val="nil"/>
              <w:bottom w:val="nil"/>
              <w:right w:val="nil"/>
            </w:tcBorders>
          </w:tcPr>
          <w:p w:rsidR="003A11D9" w:rsidRPr="001F2D93" w:rsidRDefault="00143187">
            <w:pPr>
              <w:spacing w:after="0" w:line="259" w:lineRule="auto"/>
              <w:ind w:left="41" w:right="0" w:firstLine="0"/>
              <w:jc w:val="center"/>
            </w:pPr>
            <w:r w:rsidRPr="001F2D93">
              <w:t xml:space="preserve">sure </w:t>
            </w:r>
          </w:p>
        </w:tc>
        <w:tc>
          <w:tcPr>
            <w:tcW w:w="1415" w:type="dxa"/>
            <w:tcBorders>
              <w:top w:val="nil"/>
              <w:left w:val="nil"/>
              <w:bottom w:val="nil"/>
              <w:right w:val="nil"/>
            </w:tcBorders>
          </w:tcPr>
          <w:p w:rsidR="003A11D9" w:rsidRPr="001F2D93" w:rsidRDefault="00143187">
            <w:pPr>
              <w:tabs>
                <w:tab w:val="right" w:pos="1415"/>
              </w:tabs>
              <w:spacing w:after="0" w:line="259" w:lineRule="auto"/>
              <w:ind w:left="0" w:right="0" w:firstLine="0"/>
              <w:jc w:val="left"/>
            </w:pPr>
            <w:r w:rsidRPr="001F2D93">
              <w:t xml:space="preserve">?", </w:t>
            </w:r>
            <w:r w:rsidRPr="001F2D93">
              <w:tab/>
              <w:t xml:space="preserve">Update </w:t>
            </w:r>
          </w:p>
        </w:tc>
      </w:tr>
      <w:tr w:rsidR="003A11D9" w:rsidRPr="001F2D93">
        <w:trPr>
          <w:trHeight w:val="269"/>
        </w:trPr>
        <w:tc>
          <w:tcPr>
            <w:tcW w:w="4624" w:type="dxa"/>
            <w:tcBorders>
              <w:top w:val="nil"/>
              <w:left w:val="nil"/>
              <w:bottom w:val="nil"/>
              <w:right w:val="nil"/>
            </w:tcBorders>
          </w:tcPr>
          <w:p w:rsidR="003A11D9" w:rsidRPr="001F2D93" w:rsidRDefault="00143187">
            <w:pPr>
              <w:tabs>
                <w:tab w:val="center" w:pos="3690"/>
              </w:tabs>
              <w:spacing w:after="0" w:line="259" w:lineRule="auto"/>
              <w:ind w:left="0" w:right="0" w:firstLine="0"/>
              <w:jc w:val="left"/>
            </w:pPr>
            <w:r w:rsidRPr="001F2D93">
              <w:t xml:space="preserve">b.&lt;%=Ajax.ActionLink("Click </w:t>
            </w:r>
            <w:r w:rsidRPr="001F2D93">
              <w:tab/>
              <w:t xml:space="preserve">here","Sample". </w:t>
            </w:r>
          </w:p>
        </w:tc>
        <w:tc>
          <w:tcPr>
            <w:tcW w:w="849" w:type="dxa"/>
            <w:tcBorders>
              <w:top w:val="nil"/>
              <w:left w:val="nil"/>
              <w:bottom w:val="nil"/>
              <w:right w:val="nil"/>
            </w:tcBorders>
          </w:tcPr>
          <w:p w:rsidR="003A11D9" w:rsidRPr="001F2D93" w:rsidRDefault="00143187">
            <w:pPr>
              <w:spacing w:after="0" w:line="259" w:lineRule="auto"/>
              <w:ind w:left="70" w:right="0" w:firstLine="0"/>
              <w:jc w:val="center"/>
            </w:pPr>
            <w:r w:rsidRPr="001F2D93">
              <w:t xml:space="preserve">new </w:t>
            </w:r>
          </w:p>
        </w:tc>
        <w:tc>
          <w:tcPr>
            <w:tcW w:w="1415" w:type="dxa"/>
            <w:tcBorders>
              <w:top w:val="nil"/>
              <w:left w:val="nil"/>
              <w:bottom w:val="nil"/>
              <w:right w:val="nil"/>
            </w:tcBorders>
          </w:tcPr>
          <w:p w:rsidR="003A11D9" w:rsidRPr="001F2D93" w:rsidRDefault="00143187">
            <w:pPr>
              <w:spacing w:after="0" w:line="259" w:lineRule="auto"/>
              <w:ind w:left="0" w:right="48" w:firstLine="0"/>
              <w:jc w:val="right"/>
            </w:pPr>
            <w:r w:rsidRPr="001F2D93">
              <w:t xml:space="preserve">AjaxOptions </w:t>
            </w:r>
          </w:p>
        </w:tc>
      </w:tr>
      <w:tr w:rsidR="003A11D9" w:rsidRPr="001F2D93">
        <w:trPr>
          <w:trHeight w:val="807"/>
        </w:trPr>
        <w:tc>
          <w:tcPr>
            <w:tcW w:w="4624" w:type="dxa"/>
            <w:tcBorders>
              <w:top w:val="nil"/>
              <w:left w:val="nil"/>
              <w:bottom w:val="nil"/>
              <w:right w:val="nil"/>
            </w:tcBorders>
          </w:tcPr>
          <w:p w:rsidR="003A11D9" w:rsidRPr="001F2D93" w:rsidRDefault="00143187">
            <w:pPr>
              <w:tabs>
                <w:tab w:val="right" w:pos="4624"/>
              </w:tabs>
              <w:spacing w:after="0" w:line="259" w:lineRule="auto"/>
              <w:ind w:left="0" w:right="0" w:firstLine="0"/>
              <w:jc w:val="left"/>
            </w:pPr>
            <w:r w:rsidRPr="001F2D93">
              <w:t xml:space="preserve">(LoadingElementId="AONE",Confirm="Are </w:t>
            </w:r>
            <w:r w:rsidRPr="001F2D93">
              <w:tab/>
              <w:t xml:space="preserve">you </w:t>
            </w:r>
          </w:p>
          <w:p w:rsidR="003A11D9" w:rsidRPr="001F2D93" w:rsidRDefault="00143187">
            <w:pPr>
              <w:spacing w:after="0" w:line="259" w:lineRule="auto"/>
              <w:ind w:left="0" w:right="0" w:firstLine="0"/>
              <w:jc w:val="left"/>
            </w:pPr>
            <w:r w:rsidRPr="001F2D93">
              <w:t xml:space="preserve">TargetId="ProductAone",})%&gt; </w:t>
            </w:r>
          </w:p>
          <w:p w:rsidR="003A11D9" w:rsidRPr="001F2D93" w:rsidRDefault="00143187">
            <w:pPr>
              <w:spacing w:after="0" w:line="259" w:lineRule="auto"/>
              <w:ind w:left="0" w:right="0" w:firstLine="0"/>
              <w:jc w:val="left"/>
            </w:pPr>
            <w:r w:rsidRPr="001F2D93">
              <w:t xml:space="preserve"> </w:t>
            </w:r>
          </w:p>
        </w:tc>
        <w:tc>
          <w:tcPr>
            <w:tcW w:w="849" w:type="dxa"/>
            <w:tcBorders>
              <w:top w:val="nil"/>
              <w:left w:val="nil"/>
              <w:bottom w:val="nil"/>
              <w:right w:val="nil"/>
            </w:tcBorders>
          </w:tcPr>
          <w:p w:rsidR="003A11D9" w:rsidRPr="001F2D93" w:rsidRDefault="00143187">
            <w:pPr>
              <w:spacing w:after="0" w:line="259" w:lineRule="auto"/>
              <w:ind w:left="0" w:right="61" w:firstLine="0"/>
              <w:jc w:val="center"/>
            </w:pPr>
            <w:r w:rsidRPr="001F2D93">
              <w:t xml:space="preserve">sure </w:t>
            </w:r>
          </w:p>
        </w:tc>
        <w:tc>
          <w:tcPr>
            <w:tcW w:w="1415" w:type="dxa"/>
            <w:tcBorders>
              <w:top w:val="nil"/>
              <w:left w:val="nil"/>
              <w:bottom w:val="nil"/>
              <w:right w:val="nil"/>
            </w:tcBorders>
          </w:tcPr>
          <w:p w:rsidR="003A11D9" w:rsidRPr="001F2D93" w:rsidRDefault="00143187">
            <w:pPr>
              <w:tabs>
                <w:tab w:val="right" w:pos="1415"/>
              </w:tabs>
              <w:spacing w:after="0" w:line="259" w:lineRule="auto"/>
              <w:ind w:left="0" w:right="0" w:firstLine="0"/>
              <w:jc w:val="left"/>
            </w:pPr>
            <w:r w:rsidRPr="001F2D93">
              <w:t xml:space="preserve">?", </w:t>
            </w:r>
            <w:r w:rsidRPr="001F2D93">
              <w:tab/>
              <w:t xml:space="preserve">Update </w:t>
            </w:r>
          </w:p>
        </w:tc>
      </w:tr>
      <w:tr w:rsidR="003A11D9" w:rsidRPr="001F2D93">
        <w:trPr>
          <w:trHeight w:val="269"/>
        </w:trPr>
        <w:tc>
          <w:tcPr>
            <w:tcW w:w="4624" w:type="dxa"/>
            <w:tcBorders>
              <w:top w:val="nil"/>
              <w:left w:val="nil"/>
              <w:bottom w:val="nil"/>
              <w:right w:val="nil"/>
            </w:tcBorders>
          </w:tcPr>
          <w:p w:rsidR="003A11D9" w:rsidRPr="001F2D93" w:rsidRDefault="00143187">
            <w:pPr>
              <w:tabs>
                <w:tab w:val="center" w:pos="3673"/>
              </w:tabs>
              <w:spacing w:after="0" w:line="259" w:lineRule="auto"/>
              <w:ind w:left="0" w:right="0" w:firstLine="0"/>
              <w:jc w:val="left"/>
            </w:pPr>
            <w:r w:rsidRPr="001F2D93">
              <w:t xml:space="preserve">c.&lt;%=Ajax.ActionLink("Click </w:t>
            </w:r>
            <w:r w:rsidRPr="001F2D93">
              <w:tab/>
              <w:t xml:space="preserve">here","Sample". </w:t>
            </w:r>
          </w:p>
        </w:tc>
        <w:tc>
          <w:tcPr>
            <w:tcW w:w="849" w:type="dxa"/>
            <w:tcBorders>
              <w:top w:val="nil"/>
              <w:left w:val="nil"/>
              <w:bottom w:val="nil"/>
              <w:right w:val="nil"/>
            </w:tcBorders>
          </w:tcPr>
          <w:p w:rsidR="003A11D9" w:rsidRPr="001F2D93" w:rsidRDefault="00143187">
            <w:pPr>
              <w:spacing w:after="0" w:line="259" w:lineRule="auto"/>
              <w:ind w:left="50" w:right="0" w:firstLine="0"/>
              <w:jc w:val="center"/>
            </w:pPr>
            <w:r w:rsidRPr="001F2D93">
              <w:t xml:space="preserve">new </w:t>
            </w:r>
          </w:p>
        </w:tc>
        <w:tc>
          <w:tcPr>
            <w:tcW w:w="1415" w:type="dxa"/>
            <w:tcBorders>
              <w:top w:val="nil"/>
              <w:left w:val="nil"/>
              <w:bottom w:val="nil"/>
              <w:right w:val="nil"/>
            </w:tcBorders>
          </w:tcPr>
          <w:p w:rsidR="003A11D9" w:rsidRPr="001F2D93" w:rsidRDefault="00143187">
            <w:pPr>
              <w:spacing w:after="0" w:line="259" w:lineRule="auto"/>
              <w:ind w:left="0" w:right="48" w:firstLine="0"/>
              <w:jc w:val="right"/>
            </w:pPr>
            <w:r w:rsidRPr="001F2D93">
              <w:t xml:space="preserve">AjaxOptions </w:t>
            </w:r>
          </w:p>
        </w:tc>
      </w:tr>
      <w:tr w:rsidR="003A11D9" w:rsidRPr="001F2D93">
        <w:trPr>
          <w:trHeight w:val="804"/>
        </w:trPr>
        <w:tc>
          <w:tcPr>
            <w:tcW w:w="4624" w:type="dxa"/>
            <w:tcBorders>
              <w:top w:val="nil"/>
              <w:left w:val="nil"/>
              <w:bottom w:val="nil"/>
              <w:right w:val="nil"/>
            </w:tcBorders>
          </w:tcPr>
          <w:p w:rsidR="003A11D9" w:rsidRPr="001F2D93" w:rsidRDefault="00143187">
            <w:pPr>
              <w:tabs>
                <w:tab w:val="center" w:pos="4172"/>
              </w:tabs>
              <w:spacing w:after="0" w:line="259" w:lineRule="auto"/>
              <w:ind w:left="0" w:right="0" w:firstLine="0"/>
              <w:jc w:val="left"/>
            </w:pPr>
            <w:r w:rsidRPr="001F2D93">
              <w:t xml:space="preserve">(LoadingElementId="AONE",Query="Are </w:t>
            </w:r>
            <w:r w:rsidRPr="001F2D93">
              <w:tab/>
              <w:t xml:space="preserve">you </w:t>
            </w:r>
          </w:p>
          <w:p w:rsidR="003A11D9" w:rsidRPr="001F2D93" w:rsidRDefault="00143187">
            <w:pPr>
              <w:spacing w:after="0" w:line="259" w:lineRule="auto"/>
              <w:ind w:left="0" w:right="0" w:firstLine="0"/>
              <w:jc w:val="left"/>
            </w:pPr>
            <w:r w:rsidRPr="001F2D93">
              <w:t xml:space="preserve">TargetId="ProductAone",})%&gt; </w:t>
            </w:r>
          </w:p>
          <w:p w:rsidR="003A11D9" w:rsidRPr="001F2D93" w:rsidRDefault="00143187">
            <w:pPr>
              <w:spacing w:after="0" w:line="259" w:lineRule="auto"/>
              <w:ind w:left="0" w:right="0" w:firstLine="0"/>
              <w:jc w:val="left"/>
            </w:pPr>
            <w:r w:rsidRPr="001F2D93">
              <w:t xml:space="preserve">  </w:t>
            </w:r>
          </w:p>
        </w:tc>
        <w:tc>
          <w:tcPr>
            <w:tcW w:w="849" w:type="dxa"/>
            <w:tcBorders>
              <w:top w:val="nil"/>
              <w:left w:val="nil"/>
              <w:bottom w:val="nil"/>
              <w:right w:val="nil"/>
            </w:tcBorders>
          </w:tcPr>
          <w:p w:rsidR="003A11D9" w:rsidRPr="001F2D93" w:rsidRDefault="00143187">
            <w:pPr>
              <w:spacing w:after="0" w:line="259" w:lineRule="auto"/>
              <w:ind w:left="117" w:right="0" w:firstLine="0"/>
              <w:jc w:val="left"/>
            </w:pPr>
            <w:r w:rsidRPr="001F2D93">
              <w:t xml:space="preserve">sure </w:t>
            </w:r>
          </w:p>
        </w:tc>
        <w:tc>
          <w:tcPr>
            <w:tcW w:w="1415" w:type="dxa"/>
            <w:tcBorders>
              <w:top w:val="nil"/>
              <w:left w:val="nil"/>
              <w:bottom w:val="nil"/>
              <w:right w:val="nil"/>
            </w:tcBorders>
          </w:tcPr>
          <w:p w:rsidR="003A11D9" w:rsidRPr="001F2D93" w:rsidRDefault="00143187">
            <w:pPr>
              <w:tabs>
                <w:tab w:val="right" w:pos="1415"/>
              </w:tabs>
              <w:spacing w:after="0" w:line="259" w:lineRule="auto"/>
              <w:ind w:left="0" w:right="0" w:firstLine="0"/>
              <w:jc w:val="left"/>
            </w:pPr>
            <w:r w:rsidRPr="001F2D93">
              <w:t xml:space="preserve">?", </w:t>
            </w:r>
            <w:r w:rsidRPr="001F2D93">
              <w:tab/>
              <w:t xml:space="preserve">Update </w:t>
            </w:r>
          </w:p>
        </w:tc>
      </w:tr>
      <w:tr w:rsidR="003A11D9" w:rsidRPr="001F2D93">
        <w:trPr>
          <w:trHeight w:val="247"/>
        </w:trPr>
        <w:tc>
          <w:tcPr>
            <w:tcW w:w="4624" w:type="dxa"/>
            <w:tcBorders>
              <w:top w:val="nil"/>
              <w:left w:val="nil"/>
              <w:bottom w:val="nil"/>
              <w:right w:val="nil"/>
            </w:tcBorders>
          </w:tcPr>
          <w:p w:rsidR="003A11D9" w:rsidRPr="001F2D93" w:rsidRDefault="00143187">
            <w:pPr>
              <w:tabs>
                <w:tab w:val="center" w:pos="3690"/>
              </w:tabs>
              <w:spacing w:after="0" w:line="259" w:lineRule="auto"/>
              <w:ind w:left="0" w:right="0" w:firstLine="0"/>
              <w:jc w:val="left"/>
            </w:pPr>
            <w:r w:rsidRPr="001F2D93">
              <w:t xml:space="preserve">d.&lt;%=Ajax.ActionLink("Click </w:t>
            </w:r>
            <w:r w:rsidRPr="001F2D93">
              <w:tab/>
              <w:t xml:space="preserve">here","Sample". </w:t>
            </w:r>
          </w:p>
        </w:tc>
        <w:tc>
          <w:tcPr>
            <w:tcW w:w="849" w:type="dxa"/>
            <w:tcBorders>
              <w:top w:val="nil"/>
              <w:left w:val="nil"/>
              <w:bottom w:val="nil"/>
              <w:right w:val="nil"/>
            </w:tcBorders>
          </w:tcPr>
          <w:p w:rsidR="003A11D9" w:rsidRPr="001F2D93" w:rsidRDefault="00143187">
            <w:pPr>
              <w:spacing w:after="0" w:line="259" w:lineRule="auto"/>
              <w:ind w:left="70" w:right="0" w:firstLine="0"/>
              <w:jc w:val="center"/>
            </w:pPr>
            <w:r w:rsidRPr="001F2D93">
              <w:t xml:space="preserve">new </w:t>
            </w:r>
          </w:p>
        </w:tc>
        <w:tc>
          <w:tcPr>
            <w:tcW w:w="1415" w:type="dxa"/>
            <w:tcBorders>
              <w:top w:val="nil"/>
              <w:left w:val="nil"/>
              <w:bottom w:val="nil"/>
              <w:right w:val="nil"/>
            </w:tcBorders>
          </w:tcPr>
          <w:p w:rsidR="003A11D9" w:rsidRPr="001F2D93" w:rsidRDefault="00143187">
            <w:pPr>
              <w:spacing w:after="0" w:line="259" w:lineRule="auto"/>
              <w:ind w:left="0" w:right="48" w:firstLine="0"/>
              <w:jc w:val="right"/>
            </w:pPr>
            <w:r w:rsidRPr="001F2D93">
              <w:t xml:space="preserve">AjaxOptions </w:t>
            </w:r>
          </w:p>
        </w:tc>
      </w:tr>
    </w:tbl>
    <w:p w:rsidR="003A11D9" w:rsidRPr="001F2D93" w:rsidRDefault="00143187">
      <w:pPr>
        <w:tabs>
          <w:tab w:val="center" w:pos="3997"/>
          <w:tab w:val="center" w:pos="4817"/>
          <w:tab w:val="center" w:pos="5596"/>
          <w:tab w:val="right" w:pos="6939"/>
        </w:tabs>
        <w:ind w:left="-15" w:right="0" w:firstLine="0"/>
        <w:jc w:val="left"/>
      </w:pPr>
      <w:r w:rsidRPr="001F2D93">
        <w:t xml:space="preserve">(LoadingElementId="AONE",Ask="Are </w:t>
      </w:r>
      <w:r w:rsidRPr="001F2D93">
        <w:tab/>
        <w:t xml:space="preserve">you </w:t>
      </w:r>
      <w:r w:rsidRPr="001F2D93">
        <w:tab/>
        <w:t xml:space="preserve">sure </w:t>
      </w:r>
      <w:r w:rsidRPr="001F2D93">
        <w:tab/>
        <w:t xml:space="preserve">?", </w:t>
      </w:r>
      <w:r w:rsidRPr="001F2D93">
        <w:tab/>
        <w:t xml:space="preserve">Update </w:t>
      </w:r>
    </w:p>
    <w:p w:rsidR="003A11D9" w:rsidRPr="001F2D93" w:rsidRDefault="00143187">
      <w:pPr>
        <w:ind w:left="-5" w:right="3"/>
      </w:pPr>
      <w:r w:rsidRPr="001F2D93">
        <w:t xml:space="preserve">TargetId="ProductAone",})%&gt; </w:t>
      </w:r>
    </w:p>
    <w:p w:rsidR="003A11D9" w:rsidRPr="001F2D93" w:rsidRDefault="00143187">
      <w:pPr>
        <w:ind w:left="-5" w:right="3"/>
      </w:pPr>
      <w:r w:rsidRPr="001F2D93">
        <w:t xml:space="preserve">12. which of the following are valid for a Contoller class? </w:t>
      </w:r>
    </w:p>
    <w:p w:rsidR="003A11D9" w:rsidRPr="001F2D93" w:rsidRDefault="00143187">
      <w:pPr>
        <w:numPr>
          <w:ilvl w:val="0"/>
          <w:numId w:val="69"/>
        </w:numPr>
        <w:ind w:right="3" w:hanging="221"/>
      </w:pPr>
      <w:r w:rsidRPr="001F2D93">
        <w:t xml:space="preserve">Encapsulating presentation logic </w:t>
      </w:r>
    </w:p>
    <w:p w:rsidR="003A11D9" w:rsidRPr="001F2D93" w:rsidRDefault="00143187">
      <w:pPr>
        <w:numPr>
          <w:ilvl w:val="0"/>
          <w:numId w:val="69"/>
        </w:numPr>
        <w:ind w:right="3" w:hanging="221"/>
      </w:pPr>
      <w:r w:rsidRPr="001F2D93">
        <w:t xml:space="preserve">handling all errors that might occur during the execution of the action method. </w:t>
      </w:r>
    </w:p>
    <w:p w:rsidR="003A11D9" w:rsidRPr="001F2D93" w:rsidRDefault="00143187">
      <w:pPr>
        <w:numPr>
          <w:ilvl w:val="0"/>
          <w:numId w:val="69"/>
        </w:numPr>
        <w:ind w:right="3" w:hanging="221"/>
      </w:pPr>
      <w:r w:rsidRPr="001F2D93">
        <w:t xml:space="preserve">storing data in a persistent storage </w:t>
      </w:r>
    </w:p>
    <w:p w:rsidR="003A11D9" w:rsidRPr="001F2D93" w:rsidRDefault="00143187">
      <w:pPr>
        <w:numPr>
          <w:ilvl w:val="0"/>
          <w:numId w:val="69"/>
        </w:numPr>
        <w:ind w:right="3" w:hanging="221"/>
      </w:pPr>
      <w:r w:rsidRPr="001F2D93">
        <w:t xml:space="preserve">getting the values to use as the action method's arguments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(https://msdn.microsoft.com/en-in/library/dd410269(v=vs.100).aspx)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 which of the following are used to locate the entities at ends of an association in a conceptual model? a. Navigation properties- </w:t>
      </w:r>
    </w:p>
    <w:p w:rsidR="003A11D9" w:rsidRPr="001F2D93" w:rsidRDefault="00143187">
      <w:pPr>
        <w:numPr>
          <w:ilvl w:val="0"/>
          <w:numId w:val="70"/>
        </w:numPr>
        <w:ind w:right="3" w:hanging="221"/>
      </w:pPr>
      <w:r w:rsidRPr="001F2D93">
        <w:t xml:space="preserve">Attributes </w:t>
      </w:r>
    </w:p>
    <w:p w:rsidR="003A11D9" w:rsidRPr="001F2D93" w:rsidRDefault="00143187">
      <w:pPr>
        <w:numPr>
          <w:ilvl w:val="0"/>
          <w:numId w:val="70"/>
        </w:numPr>
        <w:ind w:right="3" w:hanging="221"/>
      </w:pPr>
      <w:r w:rsidRPr="001F2D93">
        <w:t xml:space="preserve">Index </w:t>
      </w:r>
    </w:p>
    <w:p w:rsidR="003A11D9" w:rsidRPr="001F2D93" w:rsidRDefault="00143187">
      <w:pPr>
        <w:numPr>
          <w:ilvl w:val="0"/>
          <w:numId w:val="70"/>
        </w:numPr>
        <w:ind w:right="3" w:hanging="221"/>
      </w:pPr>
      <w:r w:rsidRPr="001F2D93">
        <w:t xml:space="preserve">Proxy </w:t>
      </w:r>
    </w:p>
    <w:p w:rsidR="003A11D9" w:rsidRPr="001F2D93" w:rsidRDefault="00143187">
      <w:pPr>
        <w:ind w:left="-5" w:right="3"/>
      </w:pPr>
      <w:r w:rsidRPr="001F2D93">
        <w:t xml:space="preserve">16 and 21(both same options in diff order). which of the following code will provide custom error pages for 404 errors and general exceptions? a. &lt;system.web&gt; </w:t>
      </w:r>
    </w:p>
    <w:p w:rsidR="003A11D9" w:rsidRPr="001F2D93" w:rsidRDefault="00143187">
      <w:pPr>
        <w:tabs>
          <w:tab w:val="right" w:pos="6890"/>
        </w:tabs>
        <w:ind w:left="-15" w:right="0" w:firstLine="0"/>
        <w:jc w:val="left"/>
      </w:pPr>
      <w:r w:rsidRPr="001F2D93">
        <w:t xml:space="preserve">       &lt;customErrors </w:t>
      </w:r>
      <w:r w:rsidRPr="001F2D93">
        <w:tab/>
        <w:t xml:space="preserve">mode=”RemoteOnly” </w:t>
      </w:r>
    </w:p>
    <w:p w:rsidR="003A11D9" w:rsidRPr="001F2D93" w:rsidRDefault="00143187">
      <w:pPr>
        <w:ind w:left="-5" w:right="3"/>
      </w:pPr>
      <w:r w:rsidRPr="001F2D93">
        <w:t xml:space="preserve">defaultRedirect=”Error/GeneralException”&gt; </w:t>
      </w:r>
    </w:p>
    <w:p w:rsidR="003A11D9" w:rsidRPr="001F2D93" w:rsidRDefault="00143187">
      <w:pPr>
        <w:ind w:left="-5" w:right="3"/>
      </w:pPr>
      <w:r w:rsidRPr="001F2D93">
        <w:t xml:space="preserve">          &lt;errorstatuscode=”404”redirect=ErrorController.Status404”/&gt; </w:t>
      </w:r>
    </w:p>
    <w:p w:rsidR="003A11D9" w:rsidRPr="001F2D93" w:rsidRDefault="00143187">
      <w:pPr>
        <w:ind w:left="-5" w:right="3"/>
      </w:pPr>
      <w:r w:rsidRPr="001F2D93">
        <w:t xml:space="preserve">&lt;/customerrors&gt; </w:t>
      </w:r>
    </w:p>
    <w:p w:rsidR="003A11D9" w:rsidRPr="001F2D93" w:rsidRDefault="00143187">
      <w:pPr>
        <w:ind w:left="-5" w:right="3"/>
      </w:pPr>
      <w:r w:rsidRPr="001F2D93">
        <w:t xml:space="preserve">&lt;/system.web&gt;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1"/>
        </w:numPr>
        <w:ind w:right="3" w:hanging="249"/>
      </w:pPr>
      <w:r w:rsidRPr="001F2D93">
        <w:t xml:space="preserve">&lt;system.web&gt; </w:t>
      </w:r>
    </w:p>
    <w:p w:rsidR="003A11D9" w:rsidRPr="001F2D93" w:rsidRDefault="00143187">
      <w:pPr>
        <w:tabs>
          <w:tab w:val="right" w:pos="6890"/>
        </w:tabs>
        <w:ind w:left="-15" w:right="0" w:firstLine="0"/>
        <w:jc w:val="left"/>
      </w:pPr>
      <w:r w:rsidRPr="001F2D93">
        <w:t xml:space="preserve">       &lt;customErrors </w:t>
      </w:r>
      <w:r w:rsidRPr="001F2D93">
        <w:tab/>
        <w:t xml:space="preserve">mode=”LocalOnly” </w:t>
      </w:r>
    </w:p>
    <w:p w:rsidR="003A11D9" w:rsidRPr="001F2D93" w:rsidRDefault="00143187">
      <w:pPr>
        <w:ind w:left="-5" w:right="3"/>
      </w:pPr>
      <w:r w:rsidRPr="001F2D93">
        <w:t xml:space="preserve">defaultRedirect=”Error/GeneralException”&gt; </w:t>
      </w:r>
    </w:p>
    <w:p w:rsidR="003A11D9" w:rsidRPr="001F2D93" w:rsidRDefault="00143187">
      <w:pPr>
        <w:ind w:left="-5" w:right="3"/>
      </w:pPr>
      <w:r w:rsidRPr="001F2D93">
        <w:t xml:space="preserve">          &lt;errorstatuscode=”404”redirect=ErrorController.Status404”/&gt; </w:t>
      </w:r>
    </w:p>
    <w:p w:rsidR="003A11D9" w:rsidRPr="001F2D93" w:rsidRDefault="00143187">
      <w:pPr>
        <w:ind w:left="-5" w:right="3"/>
      </w:pPr>
      <w:r w:rsidRPr="001F2D93">
        <w:t xml:space="preserve">&lt;/customerrors&gt; </w:t>
      </w:r>
    </w:p>
    <w:p w:rsidR="003A11D9" w:rsidRPr="001F2D93" w:rsidRDefault="00143187">
      <w:pPr>
        <w:ind w:left="-5" w:right="3"/>
      </w:pPr>
      <w:r w:rsidRPr="001F2D93">
        <w:t xml:space="preserve">&lt;/system.web&gt; </w:t>
      </w:r>
    </w:p>
    <w:p w:rsidR="003A11D9" w:rsidRPr="001F2D93" w:rsidRDefault="00143187">
      <w:pPr>
        <w:ind w:left="-5" w:right="3"/>
      </w:pPr>
      <w:r w:rsidRPr="001F2D93">
        <w:t xml:space="preserve">&lt;system.webServer&gt;  </w:t>
      </w:r>
    </w:p>
    <w:p w:rsidR="003A11D9" w:rsidRPr="001F2D93" w:rsidRDefault="00143187">
      <w:pPr>
        <w:ind w:left="-5" w:right="3"/>
      </w:pPr>
      <w:r w:rsidRPr="001F2D93">
        <w:t xml:space="preserve">&lt;httpErrorserrormode=”Detailed”/&gt; </w:t>
      </w:r>
    </w:p>
    <w:p w:rsidR="003A11D9" w:rsidRPr="001F2D93" w:rsidRDefault="00143187">
      <w:pPr>
        <w:ind w:left="-5" w:right="3"/>
      </w:pPr>
      <w:r w:rsidRPr="001F2D93">
        <w:t xml:space="preserve">&lt;/system.web&gt;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1"/>
        </w:numPr>
        <w:ind w:right="3" w:hanging="249"/>
      </w:pPr>
      <w:r w:rsidRPr="001F2D93">
        <w:t xml:space="preserve">&lt;system.web&gt; </w:t>
      </w:r>
    </w:p>
    <w:p w:rsidR="003A11D9" w:rsidRPr="001F2D93" w:rsidRDefault="00143187">
      <w:pPr>
        <w:ind w:left="-5" w:right="3"/>
      </w:pPr>
      <w:r w:rsidRPr="001F2D93">
        <w:t xml:space="preserve">       &lt;customErrors </w:t>
      </w:r>
      <w:r w:rsidRPr="001F2D93">
        <w:tab/>
        <w:t xml:space="preserve">mode=”RemoteOnly” defaultRedirect=”Error/GeneralException”&gt; </w:t>
      </w:r>
    </w:p>
    <w:p w:rsidR="003A11D9" w:rsidRPr="001F2D93" w:rsidRDefault="00143187">
      <w:pPr>
        <w:ind w:left="-5" w:right="3"/>
      </w:pPr>
      <w:r w:rsidRPr="001F2D93">
        <w:t xml:space="preserve">          &lt;errorstatuscode=”404”redirect=ErrorController.Status404”/&gt; </w:t>
      </w:r>
    </w:p>
    <w:p w:rsidR="003A11D9" w:rsidRPr="001F2D93" w:rsidRDefault="00143187">
      <w:pPr>
        <w:ind w:left="-5" w:right="3"/>
      </w:pPr>
      <w:r w:rsidRPr="001F2D93">
        <w:t xml:space="preserve">    &lt;/customerrors&gt; </w:t>
      </w:r>
    </w:p>
    <w:p w:rsidR="003A11D9" w:rsidRPr="001F2D93" w:rsidRDefault="00143187">
      <w:pPr>
        <w:ind w:left="-5" w:right="3"/>
      </w:pPr>
      <w:r w:rsidRPr="001F2D93">
        <w:t xml:space="preserve"> &lt;/system.web&gt; </w:t>
      </w:r>
    </w:p>
    <w:p w:rsidR="003A11D9" w:rsidRPr="001F2D93" w:rsidRDefault="00143187">
      <w:pPr>
        <w:ind w:left="-5" w:right="3"/>
      </w:pPr>
      <w:r w:rsidRPr="001F2D93">
        <w:t xml:space="preserve"> &lt;system.webServer&gt;  </w:t>
      </w:r>
    </w:p>
    <w:p w:rsidR="003A11D9" w:rsidRPr="001F2D93" w:rsidRDefault="00143187">
      <w:pPr>
        <w:ind w:left="-5" w:right="3"/>
      </w:pPr>
      <w:r w:rsidRPr="001F2D93">
        <w:t xml:space="preserve">&lt;httpErrorserrormode=”Detailed”/&gt; </w:t>
      </w:r>
    </w:p>
    <w:p w:rsidR="003A11D9" w:rsidRPr="001F2D93" w:rsidRDefault="00143187">
      <w:pPr>
        <w:ind w:left="-5" w:right="3"/>
      </w:pPr>
      <w:r w:rsidRPr="001F2D93">
        <w:t xml:space="preserve">  &lt;/system.web&gt;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1"/>
        </w:numPr>
        <w:ind w:right="3" w:hanging="249"/>
      </w:pPr>
      <w:r w:rsidRPr="001F2D93">
        <w:t xml:space="preserve">&lt;system.web&gt; </w:t>
      </w:r>
    </w:p>
    <w:p w:rsidR="003A11D9" w:rsidRPr="001F2D93" w:rsidRDefault="00143187">
      <w:pPr>
        <w:ind w:left="-5" w:right="3"/>
      </w:pPr>
      <w:r w:rsidRPr="001F2D93">
        <w:t xml:space="preserve">       &lt;customErrors mode=”RemoteOnly”&gt; </w:t>
      </w:r>
    </w:p>
    <w:p w:rsidR="003A11D9" w:rsidRPr="001F2D93" w:rsidRDefault="00143187">
      <w:pPr>
        <w:ind w:left="-5" w:right="3"/>
      </w:pPr>
      <w:r w:rsidRPr="001F2D93">
        <w:t xml:space="preserve">          &lt;errorstatuscode=”404”redirect=ErrorController.Status404”/&gt; </w:t>
      </w:r>
    </w:p>
    <w:p w:rsidR="003A11D9" w:rsidRPr="001F2D93" w:rsidRDefault="00143187">
      <w:pPr>
        <w:ind w:left="-5" w:right="3"/>
      </w:pPr>
      <w:r w:rsidRPr="001F2D93">
        <w:t xml:space="preserve"> &lt;errorstatuscode=”GeneralException”redirect=”Error/GeneralException”/&gt; </w:t>
      </w:r>
    </w:p>
    <w:p w:rsidR="003A11D9" w:rsidRPr="001F2D93" w:rsidRDefault="00143187">
      <w:pPr>
        <w:ind w:left="-5" w:right="3"/>
      </w:pPr>
      <w:r w:rsidRPr="001F2D93">
        <w:t xml:space="preserve">    &lt;/customerrors&gt; </w:t>
      </w:r>
    </w:p>
    <w:p w:rsidR="003A11D9" w:rsidRPr="001F2D93" w:rsidRDefault="00143187">
      <w:pPr>
        <w:ind w:left="-5" w:right="3"/>
      </w:pPr>
      <w:r w:rsidRPr="001F2D93">
        <w:t xml:space="preserve">   &lt;/system.web&gt; </w:t>
      </w:r>
    </w:p>
    <w:p w:rsidR="003A11D9" w:rsidRPr="001F2D93" w:rsidRDefault="00143187">
      <w:pPr>
        <w:ind w:left="-5" w:right="3"/>
      </w:pPr>
      <w:r w:rsidRPr="001F2D93">
        <w:t xml:space="preserve">  &lt;system.webServer&gt;  </w:t>
      </w:r>
    </w:p>
    <w:p w:rsidR="003A11D9" w:rsidRPr="001F2D93" w:rsidRDefault="00143187">
      <w:pPr>
        <w:ind w:left="-5" w:right="3"/>
      </w:pPr>
      <w:r w:rsidRPr="001F2D93">
        <w:t xml:space="preserve">     &lt;httpErrorserrormode=”Detailed”/&gt; </w:t>
      </w:r>
    </w:p>
    <w:p w:rsidR="003A11D9" w:rsidRPr="001F2D93" w:rsidRDefault="00143187">
      <w:pPr>
        <w:ind w:left="-5" w:right="3"/>
      </w:pPr>
      <w:r w:rsidRPr="001F2D93">
        <w:t xml:space="preserve">  &lt;/system.web&gt;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22. You want to return a file from the server which method you will use? </w:t>
      </w:r>
    </w:p>
    <w:p w:rsidR="003A11D9" w:rsidRPr="001F2D93" w:rsidRDefault="00143187">
      <w:pPr>
        <w:numPr>
          <w:ilvl w:val="0"/>
          <w:numId w:val="72"/>
        </w:numPr>
        <w:ind w:right="3" w:hanging="221"/>
      </w:pPr>
      <w:r w:rsidRPr="001F2D93">
        <w:t xml:space="preserve">Display File </w:t>
      </w:r>
    </w:p>
    <w:p w:rsidR="003A11D9" w:rsidRPr="001F2D93" w:rsidRDefault="00143187">
      <w:pPr>
        <w:numPr>
          <w:ilvl w:val="0"/>
          <w:numId w:val="72"/>
        </w:numPr>
        <w:ind w:right="3" w:hanging="221"/>
      </w:pPr>
      <w:r w:rsidRPr="001F2D93">
        <w:t xml:space="preserve">return file  - </w:t>
      </w:r>
    </w:p>
    <w:p w:rsidR="003A11D9" w:rsidRPr="001F2D93" w:rsidRDefault="00143187">
      <w:pPr>
        <w:numPr>
          <w:ilvl w:val="0"/>
          <w:numId w:val="72"/>
        </w:numPr>
        <w:ind w:right="3" w:hanging="221"/>
      </w:pPr>
      <w:r w:rsidRPr="001F2D93">
        <w:t xml:space="preserve">download file </w:t>
      </w:r>
    </w:p>
    <w:p w:rsidR="003A11D9" w:rsidRPr="001F2D93" w:rsidRDefault="00143187">
      <w:pPr>
        <w:numPr>
          <w:ilvl w:val="0"/>
          <w:numId w:val="72"/>
        </w:numPr>
        <w:ind w:right="3" w:hanging="221"/>
      </w:pPr>
      <w:r w:rsidRPr="001F2D93">
        <w:t xml:space="preserve">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32.The output cache contains a different version of the requested document for each combination of specified parameters is applicable for?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a.VaryByCustom </w:t>
      </w:r>
    </w:p>
    <w:p w:rsidR="003A11D9" w:rsidRPr="001F2D93" w:rsidRDefault="00143187">
      <w:pPr>
        <w:ind w:left="-5" w:right="3"/>
      </w:pPr>
      <w:r w:rsidRPr="001F2D93">
        <w:t xml:space="preserve">b.VaryByControl </w:t>
      </w:r>
    </w:p>
    <w:p w:rsidR="003A11D9" w:rsidRPr="001F2D93" w:rsidRDefault="00143187">
      <w:pPr>
        <w:ind w:left="-5" w:right="3"/>
      </w:pPr>
      <w:r w:rsidRPr="001F2D93">
        <w:t xml:space="preserve">c.VaryByParam </w:t>
      </w:r>
    </w:p>
    <w:p w:rsidR="003A11D9" w:rsidRPr="001F2D93" w:rsidRDefault="00143187">
      <w:pPr>
        <w:ind w:left="-5" w:right="3"/>
      </w:pPr>
      <w:r w:rsidRPr="001F2D93">
        <w:t xml:space="preserve">d.VaryByheader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34(Kajal).which of the following is an example of direct mapping?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a.modeBuilder.Entity&lt;Product&gt;().property(p=&gt;p.ID).DirectMap("product_id</w:t>
      </w:r>
    </w:p>
    <w:p w:rsidR="003A11D9" w:rsidRPr="001F2D93" w:rsidRDefault="00143187">
      <w:pPr>
        <w:ind w:left="-5" w:right="3"/>
      </w:pPr>
      <w:r w:rsidRPr="001F2D93">
        <w:t xml:space="preserve">"); </w:t>
      </w:r>
    </w:p>
    <w:p w:rsidR="003A11D9" w:rsidRPr="001F2D93" w:rsidRDefault="00143187">
      <w:pPr>
        <w:ind w:left="-5" w:right="3"/>
      </w:pPr>
      <w:r w:rsidRPr="001F2D93">
        <w:t xml:space="preserve">b.modeBuilder.Entity&lt;Product&gt;().property(p=&gt;p.ID)==("product_id"); </w:t>
      </w:r>
    </w:p>
    <w:p w:rsidR="003A11D9" w:rsidRPr="001F2D93" w:rsidRDefault="00143187">
      <w:pPr>
        <w:ind w:left="-5" w:right="3"/>
      </w:pPr>
      <w:r w:rsidRPr="001F2D93">
        <w:t xml:space="preserve">c.modeBuilder.Entity&lt;Product&gt;().property(p=&gt;p.ID)=("product_id"); </w:t>
      </w:r>
    </w:p>
    <w:p w:rsidR="003A11D9" w:rsidRPr="001F2D93" w:rsidRDefault="00143187">
      <w:pPr>
        <w:ind w:left="-5" w:right="3"/>
      </w:pPr>
      <w:r w:rsidRPr="001F2D93">
        <w:t xml:space="preserve">d.modeBuilder.Entity&lt;Product&gt;().property(p=&gt;p.ID).HasCoulmnName("prod uct_id"); </w:t>
      </w:r>
    </w:p>
    <w:p w:rsidR="003A11D9" w:rsidRPr="001F2D93" w:rsidRDefault="00143187">
      <w:pPr>
        <w:ind w:left="-5" w:right="3"/>
      </w:pPr>
      <w:r w:rsidRPr="001F2D93">
        <w:t xml:space="preserve">34(Prajakta). which of the following add-in is helpful in TDD? </w:t>
      </w:r>
    </w:p>
    <w:p w:rsidR="003A11D9" w:rsidRPr="001F2D93" w:rsidRDefault="00143187">
      <w:pPr>
        <w:numPr>
          <w:ilvl w:val="0"/>
          <w:numId w:val="73"/>
        </w:numPr>
        <w:ind w:right="3" w:hanging="216"/>
      </w:pPr>
      <w:r w:rsidRPr="001F2D93">
        <w:t xml:space="preserve">coderush express </w:t>
      </w:r>
    </w:p>
    <w:p w:rsidR="003A11D9" w:rsidRPr="001F2D93" w:rsidRDefault="00143187">
      <w:pPr>
        <w:numPr>
          <w:ilvl w:val="0"/>
          <w:numId w:val="73"/>
        </w:numPr>
        <w:ind w:right="3" w:hanging="216"/>
      </w:pPr>
      <w:r w:rsidRPr="001F2D93">
        <w:t xml:space="preserve">Test Express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4"/>
        </w:numPr>
        <w:ind w:right="3" w:hanging="472"/>
      </w:pPr>
      <w:r w:rsidRPr="001F2D93">
        <w:t xml:space="preserve">None </w:t>
      </w:r>
    </w:p>
    <w:p w:rsidR="003A11D9" w:rsidRPr="001F2D93" w:rsidRDefault="00143187">
      <w:pPr>
        <w:numPr>
          <w:ilvl w:val="0"/>
          <w:numId w:val="74"/>
        </w:numPr>
        <w:ind w:right="3" w:hanging="472"/>
      </w:pPr>
      <w:r w:rsidRPr="001F2D93">
        <w:t xml:space="preserve">II only </w:t>
      </w:r>
    </w:p>
    <w:p w:rsidR="003A11D9" w:rsidRPr="001F2D93" w:rsidRDefault="00143187">
      <w:pPr>
        <w:numPr>
          <w:ilvl w:val="0"/>
          <w:numId w:val="74"/>
        </w:numPr>
        <w:ind w:right="3" w:hanging="472"/>
      </w:pPr>
      <w:r w:rsidRPr="001F2D93">
        <w:t xml:space="preserve">I only- </w:t>
      </w:r>
    </w:p>
    <w:p w:rsidR="003A11D9" w:rsidRPr="001F2D93" w:rsidRDefault="00143187">
      <w:pPr>
        <w:numPr>
          <w:ilvl w:val="0"/>
          <w:numId w:val="74"/>
        </w:numPr>
        <w:ind w:right="3" w:hanging="472"/>
      </w:pPr>
      <w:r w:rsidRPr="001F2D93">
        <w:t xml:space="preserve">Both I and 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42. which of the following are valid for a controller class ?select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a.Getting the values to usse as the action methods arguments </w:t>
      </w:r>
    </w:p>
    <w:p w:rsidR="003A11D9" w:rsidRPr="001F2D93" w:rsidRDefault="00143187">
      <w:pPr>
        <w:ind w:left="-5" w:right="3"/>
      </w:pPr>
      <w:r w:rsidRPr="001F2D93">
        <w:t xml:space="preserve">b.Handling errors that might occur dring the execution of the action method </w:t>
      </w:r>
    </w:p>
    <w:p w:rsidR="003A11D9" w:rsidRPr="001F2D93" w:rsidRDefault="00143187">
      <w:pPr>
        <w:ind w:left="-5" w:right="3"/>
      </w:pPr>
      <w:r w:rsidRPr="001F2D93">
        <w:t xml:space="preserve">c.storing data in a persistent storage </w:t>
      </w:r>
    </w:p>
    <w:p w:rsidR="003A11D9" w:rsidRPr="001F2D93" w:rsidRDefault="00143187">
      <w:pPr>
        <w:ind w:left="-5" w:right="3"/>
      </w:pPr>
      <w:r w:rsidRPr="001F2D93">
        <w:t xml:space="preserve">d.Encapsulating presentation logic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48.Resource files have _________ extension.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5"/>
        </w:numPr>
        <w:ind w:right="3" w:hanging="271"/>
      </w:pPr>
      <w:r w:rsidRPr="001F2D93">
        <w:t xml:space="preserve">.rsrcx </w:t>
      </w:r>
    </w:p>
    <w:p w:rsidR="003A11D9" w:rsidRPr="001F2D93" w:rsidRDefault="00143187">
      <w:pPr>
        <w:numPr>
          <w:ilvl w:val="0"/>
          <w:numId w:val="75"/>
        </w:numPr>
        <w:ind w:right="3" w:hanging="271"/>
      </w:pPr>
      <w:r w:rsidRPr="001F2D93">
        <w:t xml:space="preserve">.srcx </w:t>
      </w:r>
    </w:p>
    <w:p w:rsidR="003A11D9" w:rsidRPr="001F2D93" w:rsidRDefault="00143187">
      <w:pPr>
        <w:numPr>
          <w:ilvl w:val="0"/>
          <w:numId w:val="75"/>
        </w:numPr>
        <w:ind w:right="3" w:hanging="271"/>
      </w:pPr>
      <w:r w:rsidRPr="001F2D93">
        <w:t xml:space="preserve">.resx </w:t>
      </w:r>
    </w:p>
    <w:p w:rsidR="003A11D9" w:rsidRPr="001F2D93" w:rsidRDefault="00143187">
      <w:pPr>
        <w:numPr>
          <w:ilvl w:val="0"/>
          <w:numId w:val="75"/>
        </w:numPr>
        <w:ind w:right="3" w:hanging="271"/>
      </w:pPr>
      <w:r w:rsidRPr="001F2D93">
        <w:t xml:space="preserve">.src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55. which of the following class provides you important methods to configure entities and its properties to override various code first conventions?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a.EntityCOntext </w:t>
      </w:r>
    </w:p>
    <w:p w:rsidR="003A11D9" w:rsidRPr="001F2D93" w:rsidRDefault="00143187">
      <w:pPr>
        <w:ind w:left="-5" w:right="3"/>
      </w:pPr>
      <w:r w:rsidRPr="001F2D93">
        <w:t xml:space="preserve">b.EntityTypeCOnfiguration  </w:t>
      </w:r>
    </w:p>
    <w:p w:rsidR="003A11D9" w:rsidRPr="001F2D93" w:rsidRDefault="00143187">
      <w:pPr>
        <w:ind w:left="-5" w:right="3"/>
      </w:pPr>
      <w:r w:rsidRPr="001F2D93">
        <w:t xml:space="preserve">c.DBContext </w:t>
      </w:r>
    </w:p>
    <w:p w:rsidR="003A11D9" w:rsidRPr="001F2D93" w:rsidRDefault="00143187">
      <w:pPr>
        <w:ind w:left="-5" w:right="3"/>
      </w:pPr>
      <w:r w:rsidRPr="001F2D93">
        <w:t xml:space="preserve">d.ObjectContext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57.when you are testing the value of variable "a" is not getting set and you need to have value of  "a" before stating of test.How will you solve this error?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a."Test.Initialize" public void Initialize() {var a="sometestvalue";} </w:t>
      </w:r>
    </w:p>
    <w:p w:rsidR="003A11D9" w:rsidRPr="001F2D93" w:rsidRDefault="00143187">
      <w:pPr>
        <w:ind w:left="-5" w:right="3"/>
      </w:pPr>
      <w:r w:rsidRPr="001F2D93">
        <w:t xml:space="preserve">b.[Testinitialize] public void Initialize() {var a="sometestvalue";}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c.[IntializeBeforeTest]public voidInitialize() {var a="sometestvalue";}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d.public void Initialize() {var a="sometestvalue";} </w:t>
      </w:r>
    </w:p>
    <w:p w:rsidR="003A11D9" w:rsidRPr="001F2D93" w:rsidRDefault="00143187">
      <w:pPr>
        <w:ind w:left="-5" w:right="3"/>
      </w:pPr>
      <w:r w:rsidRPr="001F2D93">
        <w:t xml:space="preserve">************************************************************** 4.While testing,you are using dynamically generated test double.Which type of test double it is?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a.Stubs  </w:t>
      </w:r>
    </w:p>
    <w:p w:rsidR="003A11D9" w:rsidRPr="001F2D93" w:rsidRDefault="00143187">
      <w:pPr>
        <w:ind w:left="-5" w:right="3"/>
      </w:pPr>
      <w:r w:rsidRPr="001F2D93">
        <w:t xml:space="preserve">b.Fakes </w:t>
      </w:r>
    </w:p>
    <w:p w:rsidR="003A11D9" w:rsidRPr="001F2D93" w:rsidRDefault="00143187">
      <w:pPr>
        <w:ind w:left="-5" w:right="3"/>
      </w:pPr>
      <w:r w:rsidRPr="001F2D93">
        <w:t xml:space="preserve">c.None of the listed options </w:t>
      </w:r>
    </w:p>
    <w:p w:rsidR="003A11D9" w:rsidRPr="001F2D93" w:rsidRDefault="00143187">
      <w:pPr>
        <w:ind w:left="-5" w:right="3"/>
      </w:pPr>
      <w:r w:rsidRPr="001F2D93">
        <w:t xml:space="preserve">d.Mocks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6.Which of the following namespace supports code-first conventions?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a.System.Data.Entity </w:t>
      </w:r>
    </w:p>
    <w:p w:rsidR="003A11D9" w:rsidRPr="001F2D93" w:rsidRDefault="00143187">
      <w:pPr>
        <w:ind w:left="-5" w:right="3"/>
      </w:pPr>
      <w:r w:rsidRPr="001F2D93">
        <w:t xml:space="preserve">b.System.Data.ComponentModel </w:t>
      </w:r>
    </w:p>
    <w:p w:rsidR="003A11D9" w:rsidRPr="001F2D93" w:rsidRDefault="00143187">
      <w:pPr>
        <w:ind w:left="-5" w:right="3"/>
      </w:pPr>
      <w:r w:rsidRPr="001F2D93">
        <w:t xml:space="preserve">c.System.Data.Entity.ModelConfiguration.Conventions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7.What is "ExcuteStoreCommand" method?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a.Run SQL statements in an Entity framework environment </w:t>
      </w:r>
    </w:p>
    <w:p w:rsidR="003A11D9" w:rsidRPr="001F2D93" w:rsidRDefault="00143187">
      <w:pPr>
        <w:ind w:left="-5" w:right="3"/>
      </w:pPr>
      <w:r w:rsidRPr="001F2D93">
        <w:t xml:space="preserve">b.Stores values in the model </w:t>
      </w:r>
    </w:p>
    <w:p w:rsidR="003A11D9" w:rsidRPr="001F2D93" w:rsidRDefault="00143187">
      <w:pPr>
        <w:ind w:left="-5" w:right="3"/>
      </w:pPr>
      <w:r w:rsidRPr="001F2D93">
        <w:t xml:space="preserve">c.excute xml data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8.What is the purpose of key annotation?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a.To set the columns as Unique </w:t>
      </w:r>
    </w:p>
    <w:p w:rsidR="003A11D9" w:rsidRPr="001F2D93" w:rsidRDefault="00143187">
      <w:pPr>
        <w:ind w:left="-5" w:right="3"/>
      </w:pPr>
      <w:r w:rsidRPr="001F2D93">
        <w:t xml:space="preserve">b.To set the columns as required </w:t>
      </w:r>
    </w:p>
    <w:p w:rsidR="003A11D9" w:rsidRPr="001F2D93" w:rsidRDefault="00143187">
      <w:pPr>
        <w:ind w:left="-5" w:right="3"/>
      </w:pPr>
      <w:r w:rsidRPr="001F2D93">
        <w:t xml:space="preserve">c.To set the columns as primary key- </w:t>
      </w:r>
    </w:p>
    <w:p w:rsidR="003A11D9" w:rsidRPr="001F2D93" w:rsidRDefault="00143187">
      <w:pPr>
        <w:ind w:left="-5" w:right="3"/>
      </w:pPr>
      <w:r w:rsidRPr="001F2D93">
        <w:t xml:space="preserve">d.To set the columns as foreign key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10.Which statement are true about Global Temporary stored procedure?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a.A Global temporary procedure is available to all connections.- </w:t>
      </w:r>
    </w:p>
    <w:p w:rsidR="003A11D9" w:rsidRPr="001F2D93" w:rsidRDefault="00143187">
      <w:pPr>
        <w:ind w:left="-5" w:right="3"/>
      </w:pPr>
      <w:r w:rsidRPr="001F2D93">
        <w:t xml:space="preserve">b.A Global temporary procedre is available to all connections with explicit EXECUTE permission. </w:t>
      </w:r>
    </w:p>
    <w:p w:rsidR="003A11D9" w:rsidRPr="001F2D93" w:rsidRDefault="00143187">
      <w:pPr>
        <w:ind w:left="-5" w:right="3"/>
      </w:pPr>
      <w:r w:rsidRPr="001F2D93">
        <w:t xml:space="preserve">c.A Global temporary procedure is dropped when the clean-up function is called by the calling procedure. </w:t>
      </w:r>
    </w:p>
    <w:p w:rsidR="003A11D9" w:rsidRPr="001F2D93" w:rsidRDefault="00143187">
      <w:pPr>
        <w:ind w:left="-5" w:right="3"/>
      </w:pPr>
      <w:r w:rsidRPr="001F2D93">
        <w:t xml:space="preserve">d.A Global temporary procedure is dropped  at the end of the last session using the procedure. </w:t>
      </w:r>
    </w:p>
    <w:p w:rsidR="003A11D9" w:rsidRPr="001F2D93" w:rsidRDefault="00143187">
      <w:pPr>
        <w:ind w:left="-5" w:right="3"/>
      </w:pPr>
      <w:r w:rsidRPr="001F2D93">
        <w:t xml:space="preserve">e.If a global temporary procedure is created,all users with EXCUTE permissions can access it &amp; permissions can also be revoked explicitly.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15.You want a particular section of your site to be accessed by "Admins" only.Which of the following is the correct option to go about it?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a.Allow=Admins </w:t>
      </w:r>
    </w:p>
    <w:p w:rsidR="003A11D9" w:rsidRPr="001F2D93" w:rsidRDefault="00143187">
      <w:pPr>
        <w:ind w:left="-5" w:right="3"/>
      </w:pPr>
      <w:r w:rsidRPr="001F2D93">
        <w:t xml:space="preserve">b.Access="Admins" </w:t>
      </w:r>
    </w:p>
    <w:p w:rsidR="003A11D9" w:rsidRPr="001F2D93" w:rsidRDefault="00143187">
      <w:pPr>
        <w:ind w:left="-5" w:right="3"/>
      </w:pPr>
      <w:r w:rsidRPr="001F2D93">
        <w:t xml:space="preserve">c.Authorize(Roles=Admins") </w:t>
      </w:r>
    </w:p>
    <w:p w:rsidR="003A11D9" w:rsidRPr="001F2D93" w:rsidRDefault="00143187">
      <w:pPr>
        <w:ind w:left="-5" w:right="3"/>
      </w:pPr>
      <w:r w:rsidRPr="001F2D93">
        <w:t xml:space="preserve">d.(Authorize="Admins")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17.What will be the order of TDD steps: </w:t>
      </w:r>
    </w:p>
    <w:p w:rsidR="003A11D9" w:rsidRPr="001F2D93" w:rsidRDefault="00143187">
      <w:pPr>
        <w:ind w:left="-5" w:right="2063"/>
      </w:pPr>
      <w:r w:rsidRPr="001F2D93">
        <w:t xml:space="preserve">I.Write enough code so that it passes the test. II.Write a unit test. </w:t>
      </w:r>
    </w:p>
    <w:p w:rsidR="003A11D9" w:rsidRPr="001F2D93" w:rsidRDefault="00143187">
      <w:pPr>
        <w:ind w:left="-5" w:right="3"/>
      </w:pPr>
      <w:r w:rsidRPr="001F2D93">
        <w:t xml:space="preserve">III.Run the test again to watch it pass. </w:t>
      </w:r>
    </w:p>
    <w:p w:rsidR="003A11D9" w:rsidRPr="001F2D93" w:rsidRDefault="00143187">
      <w:pPr>
        <w:ind w:left="-5" w:right="3"/>
      </w:pPr>
      <w:r w:rsidRPr="001F2D93">
        <w:t xml:space="preserve">IV.Watch it fail.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a.II,IV,I,III </w:t>
      </w:r>
    </w:p>
    <w:p w:rsidR="003A11D9" w:rsidRPr="001F2D93" w:rsidRDefault="00143187">
      <w:pPr>
        <w:ind w:left="-5" w:right="3"/>
      </w:pPr>
      <w:r w:rsidRPr="001F2D93">
        <w:t xml:space="preserve">b.III,I,II,IV </w:t>
      </w:r>
    </w:p>
    <w:p w:rsidR="003A11D9" w:rsidRPr="001F2D93" w:rsidRDefault="00143187">
      <w:pPr>
        <w:ind w:left="-5" w:right="3"/>
      </w:pPr>
      <w:r w:rsidRPr="001F2D93">
        <w:t xml:space="preserve">c.IV,I,II,III </w:t>
      </w:r>
    </w:p>
    <w:p w:rsidR="003A11D9" w:rsidRPr="001F2D93" w:rsidRDefault="00143187">
      <w:pPr>
        <w:ind w:left="-5" w:right="3"/>
      </w:pPr>
      <w:r w:rsidRPr="001F2D93">
        <w:t xml:space="preserve">d.II,I,IV,III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19.ajaxStart(callback)-What is the function of this method?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a.Attach a class library to be executed, whenever an AJAX reqest begins and there is more tahn one active. </w:t>
      </w:r>
    </w:p>
    <w:p w:rsidR="003A11D9" w:rsidRPr="001F2D93" w:rsidRDefault="00143187">
      <w:pPr>
        <w:ind w:left="-5" w:right="3"/>
      </w:pPr>
      <w:r w:rsidRPr="001F2D93">
        <w:t xml:space="preserve">b.Attach a header to be executed,whenever an AJAX reqest begins and there is none already active. </w:t>
      </w:r>
    </w:p>
    <w:p w:rsidR="003A11D9" w:rsidRPr="001F2D93" w:rsidRDefault="00143187">
      <w:pPr>
        <w:ind w:left="-5" w:right="3"/>
      </w:pPr>
      <w:r w:rsidRPr="001F2D93">
        <w:t xml:space="preserve">c.Attach a function  to be executed,whenever an AJAX reqest begins and there is none already active. </w:t>
      </w:r>
    </w:p>
    <w:p w:rsidR="003A11D9" w:rsidRPr="001F2D93" w:rsidRDefault="00143187">
      <w:pPr>
        <w:ind w:left="-5" w:right="3"/>
      </w:pPr>
      <w:r w:rsidRPr="001F2D93">
        <w:t xml:space="preserve">d.Attach a method to be executed,whenever an AJAX reqest begins and there is none already active.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23.What does the following Query do?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INSERT INTO docs </w:t>
      </w:r>
    </w:p>
    <w:p w:rsidR="003A11D9" w:rsidRPr="001F2D93" w:rsidRDefault="00143187">
      <w:pPr>
        <w:tabs>
          <w:tab w:val="center" w:pos="1349"/>
          <w:tab w:val="center" w:pos="2239"/>
          <w:tab w:val="center" w:pos="3153"/>
          <w:tab w:val="center" w:pos="3845"/>
          <w:tab w:val="center" w:pos="4461"/>
          <w:tab w:val="right" w:pos="6889"/>
        </w:tabs>
        <w:ind w:left="-15" w:right="0" w:firstLine="0"/>
        <w:jc w:val="left"/>
      </w:pPr>
      <w:r w:rsidRPr="001F2D93">
        <w:t xml:space="preserve">  SELECT </w:t>
      </w:r>
      <w:r w:rsidRPr="001F2D93">
        <w:tab/>
        <w:t xml:space="preserve">10,xCol </w:t>
      </w:r>
      <w:r w:rsidRPr="001F2D93">
        <w:tab/>
        <w:t xml:space="preserve">FROM </w:t>
      </w:r>
      <w:r w:rsidRPr="001F2D93">
        <w:tab/>
        <w:t xml:space="preserve">(SELECT </w:t>
      </w:r>
      <w:r w:rsidRPr="001F2D93">
        <w:tab/>
        <w:t xml:space="preserve">* </w:t>
      </w:r>
      <w:r w:rsidRPr="001F2D93">
        <w:tab/>
        <w:t xml:space="preserve">FROM </w:t>
      </w:r>
      <w:r w:rsidRPr="001F2D93">
        <w:tab/>
        <w:t xml:space="preserve">OPENROWSET(BULK </w:t>
      </w:r>
    </w:p>
    <w:p w:rsidR="003A11D9" w:rsidRPr="001F2D93" w:rsidRDefault="00143187">
      <w:pPr>
        <w:ind w:left="-5" w:right="3"/>
      </w:pPr>
      <w:r w:rsidRPr="001F2D93">
        <w:t xml:space="preserve">'C:\temp\xmfile.xml',SINGLE_BLOB)AS xCol)AS R(xCol)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a.It is typed XML insert statement. </w:t>
      </w:r>
    </w:p>
    <w:p w:rsidR="003A11D9" w:rsidRPr="001F2D93" w:rsidRDefault="00143187">
      <w:pPr>
        <w:ind w:left="-5" w:right="3"/>
      </w:pPr>
      <w:r w:rsidRPr="001F2D93">
        <w:t xml:space="preserve">b.Strong XML Data Generated Using FOR XML with TYPE Directive </w:t>
      </w:r>
    </w:p>
    <w:p w:rsidR="003A11D9" w:rsidRPr="001F2D93" w:rsidRDefault="00143187">
      <w:pPr>
        <w:ind w:left="-5" w:right="3"/>
      </w:pPr>
      <w:r w:rsidRPr="001F2D93">
        <w:t xml:space="preserve">c.A new row is inserted into the table named docs </w:t>
      </w:r>
    </w:p>
    <w:p w:rsidR="003A11D9" w:rsidRPr="001F2D93" w:rsidRDefault="00143187">
      <w:pPr>
        <w:ind w:left="-5" w:right="3"/>
      </w:pPr>
      <w:r w:rsidRPr="001F2D93">
        <w:t xml:space="preserve">d.Querying and Modifying XML Data. </w:t>
      </w:r>
    </w:p>
    <w:p w:rsidR="003A11D9" w:rsidRPr="001F2D93" w:rsidRDefault="00143187">
      <w:pPr>
        <w:ind w:left="-5" w:right="3"/>
      </w:pPr>
      <w:r w:rsidRPr="001F2D93">
        <w:t xml:space="preserve">Note:The INSERT statement in the following code segment reads the content of file C:\temp\xmlfile.xml as a BLOB by using OPENROWSET.           A new row is inserted into the table named docs with a value of 10 for the primary key and the BLOB for the XML column xCol. </w:t>
      </w:r>
    </w:p>
    <w:p w:rsidR="003A11D9" w:rsidRPr="001F2D93" w:rsidRDefault="00143187">
      <w:pPr>
        <w:ind w:left="-5" w:right="3"/>
      </w:pPr>
      <w:r w:rsidRPr="001F2D93">
        <w:t xml:space="preserve">         A well-formedness check occurs when file content is assigned to the XML column.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24.Which of the following statements are TRUE? </w:t>
      </w:r>
    </w:p>
    <w:p w:rsidR="003A11D9" w:rsidRPr="001F2D93" w:rsidRDefault="00143187">
      <w:pPr>
        <w:ind w:left="-5" w:right="701"/>
      </w:pPr>
      <w:r w:rsidRPr="001F2D93">
        <w:t xml:space="preserve">I.Multiple entity sets can be defined using the same entity type. II.An instance of a given type can only exist in one entity set. </w:t>
      </w:r>
    </w:p>
    <w:p w:rsidR="003A11D9" w:rsidRPr="001F2D93" w:rsidRDefault="00143187">
      <w:pPr>
        <w:ind w:left="-5" w:right="3"/>
      </w:pPr>
      <w:r w:rsidRPr="001F2D93">
        <w:t xml:space="preserve">III.The entity key for the instance may not unique within the entity set.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a.I and II </w:t>
      </w:r>
    </w:p>
    <w:p w:rsidR="003A11D9" w:rsidRPr="001F2D93" w:rsidRDefault="00143187">
      <w:pPr>
        <w:ind w:left="-5" w:right="3"/>
      </w:pPr>
      <w:r w:rsidRPr="001F2D93">
        <w:t xml:space="preserve">b.II and III </w:t>
      </w:r>
    </w:p>
    <w:p w:rsidR="003A11D9" w:rsidRPr="001F2D93" w:rsidRDefault="00143187">
      <w:pPr>
        <w:ind w:left="-5" w:right="3"/>
      </w:pPr>
      <w:r w:rsidRPr="001F2D93">
        <w:t xml:space="preserve">c.I and III </w:t>
      </w:r>
    </w:p>
    <w:p w:rsidR="003A11D9" w:rsidRPr="001F2D93" w:rsidRDefault="00143187">
      <w:pPr>
        <w:ind w:left="-5" w:right="3"/>
      </w:pPr>
      <w:r w:rsidRPr="001F2D93">
        <w:t xml:space="preserve">d.I,II and III </w:t>
      </w:r>
    </w:p>
    <w:p w:rsidR="003A11D9" w:rsidRPr="001F2D93" w:rsidRDefault="00143187">
      <w:pPr>
        <w:ind w:left="-5" w:right="3"/>
      </w:pPr>
      <w:r w:rsidRPr="001F2D93">
        <w:t xml:space="preserve">Note:The entity key for the instance is unique within the entity set.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27.Eager loading is the process of loading related entites/objects. </w:t>
      </w:r>
    </w:p>
    <w:p w:rsidR="003A11D9" w:rsidRPr="001F2D93" w:rsidRDefault="00143187">
      <w:pPr>
        <w:ind w:left="-5" w:right="3"/>
      </w:pPr>
      <w:r w:rsidRPr="001F2D93">
        <w:t xml:space="preserve">State True or False.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32.You need to install A but it requires B.In this scenario,what will the Nuget download?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281"/>
      </w:pPr>
      <w:r w:rsidRPr="001F2D93">
        <w:t xml:space="preserve">Select one: a.Only A </w:t>
      </w:r>
    </w:p>
    <w:p w:rsidR="003A11D9" w:rsidRPr="001F2D93" w:rsidRDefault="00143187">
      <w:pPr>
        <w:ind w:left="-5" w:right="3"/>
      </w:pPr>
      <w:r w:rsidRPr="001F2D93">
        <w:t xml:space="preserve">b.It will throw an error(build error will be thrown) </w:t>
      </w:r>
    </w:p>
    <w:p w:rsidR="003A11D9" w:rsidRPr="001F2D93" w:rsidRDefault="00143187">
      <w:pPr>
        <w:ind w:left="-5" w:right="3"/>
      </w:pPr>
      <w:r w:rsidRPr="001F2D93">
        <w:t xml:space="preserve">c.A &amp; B </w:t>
      </w:r>
    </w:p>
    <w:p w:rsidR="003A11D9" w:rsidRPr="001F2D93" w:rsidRDefault="00143187">
      <w:pPr>
        <w:ind w:left="-5" w:right="3"/>
      </w:pPr>
      <w:r w:rsidRPr="001F2D93">
        <w:t xml:space="preserve">d.Only B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34.In which of the following options, Aggregate functions be used as Expressions? Select one or more: </w:t>
      </w:r>
    </w:p>
    <w:p w:rsidR="003A11D9" w:rsidRPr="001F2D93" w:rsidRDefault="00143187">
      <w:pPr>
        <w:ind w:left="-5" w:right="3"/>
      </w:pPr>
      <w:r w:rsidRPr="001F2D93">
        <w:t>a.The select list of a SELECT statement(either a subquery or an outer query) -</w:t>
      </w:r>
    </w:p>
    <w:p w:rsidR="003A11D9" w:rsidRPr="001F2D93" w:rsidRDefault="00143187">
      <w:pPr>
        <w:ind w:left="-5" w:right="3"/>
      </w:pPr>
      <w:r w:rsidRPr="001F2D93">
        <w:t xml:space="preserve"> </w:t>
      </w:r>
    </w:p>
    <w:p w:rsidR="003A11D9" w:rsidRPr="001F2D93" w:rsidRDefault="00143187">
      <w:pPr>
        <w:ind w:left="-5" w:right="3"/>
      </w:pPr>
      <w:r w:rsidRPr="001F2D93">
        <w:t xml:space="preserve">b.A COMPUTE or COMPUTE BY clause </w:t>
      </w:r>
    </w:p>
    <w:p w:rsidR="003A11D9" w:rsidRPr="001F2D93" w:rsidRDefault="00143187">
      <w:pPr>
        <w:ind w:left="-5" w:right="3"/>
      </w:pPr>
      <w:r w:rsidRPr="001F2D93">
        <w:t xml:space="preserve">c.A GROUP BY clause </w:t>
      </w:r>
    </w:p>
    <w:p w:rsidR="003A11D9" w:rsidRPr="001F2D93" w:rsidRDefault="00143187">
      <w:pPr>
        <w:ind w:left="-5" w:right="3"/>
      </w:pPr>
      <w:r w:rsidRPr="001F2D93">
        <w:t xml:space="preserve">d.A HAVING clause </w:t>
      </w:r>
    </w:p>
    <w:p w:rsidR="003A11D9" w:rsidRPr="001F2D93" w:rsidRDefault="00143187">
      <w:pPr>
        <w:ind w:left="-5" w:right="3"/>
      </w:pPr>
      <w:r w:rsidRPr="001F2D93">
        <w:t xml:space="preserve">e.An OVER clause </w:t>
      </w:r>
    </w:p>
    <w:p w:rsidR="003A11D9" w:rsidRPr="001F2D93" w:rsidRDefault="00143187">
      <w:pPr>
        <w:spacing w:after="3"/>
        <w:ind w:left="-5" w:right="1772"/>
        <w:jc w:val="left"/>
      </w:pPr>
      <w:r w:rsidRPr="001F2D93">
        <w:t xml:space="preserve">36.Entity Framework(EF) is an Object/Relational mapping State True or False Select one: </w:t>
      </w:r>
    </w:p>
    <w:p w:rsidR="003A11D9" w:rsidRPr="001F2D93" w:rsidRDefault="00143187">
      <w:pPr>
        <w:ind w:left="-5" w:right="3"/>
      </w:pPr>
      <w:r w:rsidRPr="001F2D93">
        <w:t xml:space="preserve">Truetrue </w:t>
      </w:r>
    </w:p>
    <w:p w:rsidR="003A11D9" w:rsidRPr="001F2D93" w:rsidRDefault="00143187">
      <w:pPr>
        <w:ind w:left="-5" w:right="3"/>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39.Commands on console are implemented as powershell command. </w:t>
      </w:r>
    </w:p>
    <w:p w:rsidR="003A11D9" w:rsidRPr="001F2D93" w:rsidRDefault="00143187">
      <w:pPr>
        <w:ind w:left="-5" w:right="3"/>
      </w:pPr>
      <w:r w:rsidRPr="001F2D93">
        <w:t xml:space="preserve">State True or False.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True </w:t>
      </w:r>
    </w:p>
    <w:p w:rsidR="003A11D9" w:rsidRPr="001F2D93" w:rsidRDefault="00143187">
      <w:pPr>
        <w:ind w:left="-5" w:right="3"/>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40.Which of the following options are CORRECT about entity relationships? </w:t>
      </w:r>
    </w:p>
    <w:p w:rsidR="003A11D9" w:rsidRPr="001F2D93" w:rsidRDefault="00143187">
      <w:pPr>
        <w:ind w:left="-5" w:right="3"/>
      </w:pPr>
      <w:r w:rsidRPr="001F2D93">
        <w:t xml:space="preserve">I.n Entity Framework, an entity can be related to other entities through an association(realtionship) </w:t>
      </w:r>
    </w:p>
    <w:p w:rsidR="003A11D9" w:rsidRPr="001F2D93" w:rsidRDefault="00143187">
      <w:pPr>
        <w:ind w:left="-5" w:right="3"/>
      </w:pPr>
      <w:r w:rsidRPr="001F2D93">
        <w:t xml:space="preserve">II.Each relationship contains two ends that describe the entity type and the multiplicity of the type(one,zero-or-more,or many) for the two entites in that relationship.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281"/>
      </w:pPr>
      <w:r w:rsidRPr="001F2D93">
        <w:t xml:space="preserve">Select one: a.Only I </w:t>
      </w:r>
    </w:p>
    <w:p w:rsidR="003A11D9" w:rsidRPr="001F2D93" w:rsidRDefault="00143187">
      <w:pPr>
        <w:ind w:left="-5" w:right="3"/>
      </w:pPr>
      <w:r w:rsidRPr="001F2D93">
        <w:t xml:space="preserve">b.Only II </w:t>
      </w:r>
    </w:p>
    <w:p w:rsidR="003A11D9" w:rsidRPr="001F2D93" w:rsidRDefault="00143187">
      <w:pPr>
        <w:ind w:left="-5" w:right="3"/>
      </w:pPr>
      <w:r w:rsidRPr="001F2D93">
        <w:t xml:space="preserve">c.Neither I nor II </w:t>
      </w:r>
    </w:p>
    <w:p w:rsidR="003A11D9" w:rsidRPr="001F2D93" w:rsidRDefault="00143187">
      <w:pPr>
        <w:ind w:left="-5" w:right="3"/>
      </w:pPr>
      <w:r w:rsidRPr="001F2D93">
        <w:t xml:space="preserve">d.Both I and II.- </w:t>
      </w:r>
    </w:p>
    <w:p w:rsidR="003A11D9" w:rsidRPr="001F2D93" w:rsidRDefault="00143187">
      <w:pPr>
        <w:ind w:left="-5" w:right="3"/>
      </w:pPr>
      <w:r w:rsidRPr="001F2D93">
        <w:t xml:space="preserve">42.Code-First will create the database tables with the name of_________ properties in the context class.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127"/>
      </w:pPr>
      <w:r w:rsidRPr="001F2D93">
        <w:t xml:space="preserve">Select one: a.Entity </w:t>
      </w:r>
    </w:p>
    <w:p w:rsidR="003A11D9" w:rsidRPr="001F2D93" w:rsidRDefault="00143187">
      <w:pPr>
        <w:ind w:left="-5" w:right="3"/>
      </w:pPr>
      <w:r w:rsidRPr="001F2D93">
        <w:t xml:space="preserve">b.Oject </w:t>
      </w:r>
    </w:p>
    <w:p w:rsidR="003A11D9" w:rsidRPr="001F2D93" w:rsidRDefault="00143187">
      <w:pPr>
        <w:ind w:left="-5" w:right="3"/>
      </w:pPr>
      <w:r w:rsidRPr="001F2D93">
        <w:t xml:space="preserve">c.Model </w:t>
      </w:r>
    </w:p>
    <w:p w:rsidR="003A11D9" w:rsidRPr="001F2D93" w:rsidRDefault="00143187">
      <w:pPr>
        <w:ind w:left="-5" w:right="3"/>
      </w:pPr>
      <w:r w:rsidRPr="001F2D93">
        <w:t xml:space="preserve">d.Dbset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43.What do you understand by RAW ajax?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a.To communicate to business server making the use of "XMLHTTPREQUEST" </w:t>
      </w:r>
    </w:p>
    <w:p w:rsidR="003A11D9" w:rsidRPr="001F2D93" w:rsidRDefault="00143187">
      <w:pPr>
        <w:ind w:left="-5" w:right="3"/>
      </w:pPr>
      <w:r w:rsidRPr="001F2D93">
        <w:t xml:space="preserve">b.To communicate to database server making the use of "XSLREQUEST" </w:t>
      </w:r>
    </w:p>
    <w:p w:rsidR="003A11D9" w:rsidRPr="001F2D93" w:rsidRDefault="00143187">
      <w:pPr>
        <w:ind w:left="-5" w:right="3"/>
      </w:pPr>
      <w:r w:rsidRPr="001F2D93">
        <w:t xml:space="preserve">c.To communicate to client server making the use of "XMLHTTPREQUEST" </w:t>
      </w:r>
    </w:p>
    <w:p w:rsidR="003A11D9" w:rsidRPr="001F2D93" w:rsidRDefault="00143187">
      <w:pPr>
        <w:tabs>
          <w:tab w:val="center" w:pos="1285"/>
          <w:tab w:val="center" w:pos="2268"/>
          <w:tab w:val="center" w:pos="3048"/>
          <w:tab w:val="center" w:pos="4011"/>
          <w:tab w:val="center" w:pos="4891"/>
          <w:tab w:val="center" w:pos="5644"/>
          <w:tab w:val="center" w:pos="6226"/>
          <w:tab w:val="right" w:pos="6891"/>
        </w:tabs>
        <w:ind w:left="-15" w:right="0" w:firstLine="0"/>
        <w:jc w:val="left"/>
      </w:pPr>
      <w:r w:rsidRPr="001F2D93">
        <w:t xml:space="preserve">d.To </w:t>
      </w:r>
      <w:r w:rsidRPr="001F2D93">
        <w:tab/>
        <w:t xml:space="preserve">communicate </w:t>
      </w:r>
      <w:r w:rsidRPr="001F2D93">
        <w:tab/>
        <w:t xml:space="preserve">to </w:t>
      </w:r>
      <w:r w:rsidRPr="001F2D93">
        <w:tab/>
        <w:t xml:space="preserve">database </w:t>
      </w:r>
      <w:r w:rsidRPr="001F2D93">
        <w:tab/>
        <w:t xml:space="preserve">server </w:t>
      </w:r>
      <w:r w:rsidRPr="001F2D93">
        <w:tab/>
        <w:t xml:space="preserve">making </w:t>
      </w:r>
      <w:r w:rsidRPr="001F2D93">
        <w:tab/>
        <w:t xml:space="preserve">the </w:t>
      </w:r>
      <w:r w:rsidRPr="001F2D93">
        <w:tab/>
        <w:t xml:space="preserve">use </w:t>
      </w:r>
      <w:r w:rsidRPr="001F2D93">
        <w:tab/>
        <w:t xml:space="preserve">of </w:t>
      </w:r>
    </w:p>
    <w:p w:rsidR="003A11D9" w:rsidRPr="001F2D93" w:rsidRDefault="00143187">
      <w:pPr>
        <w:ind w:left="-5" w:right="3"/>
      </w:pPr>
      <w:r w:rsidRPr="001F2D93">
        <w:t xml:space="preserve">"XMLHTTPREQUEST"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45.HTML helpers Supports the rendering of HTML controls in a view. </w:t>
      </w:r>
    </w:p>
    <w:p w:rsidR="003A11D9" w:rsidRPr="001F2D93" w:rsidRDefault="00143187">
      <w:pPr>
        <w:ind w:left="-5" w:right="4533"/>
      </w:pPr>
      <w:r w:rsidRPr="001F2D93">
        <w:t xml:space="preserve">State True or False. Select one: </w:t>
      </w:r>
    </w:p>
    <w:p w:rsidR="003A11D9" w:rsidRPr="001F2D93" w:rsidRDefault="00143187">
      <w:pPr>
        <w:ind w:left="-5" w:right="3"/>
      </w:pPr>
      <w:r w:rsidRPr="001F2D93">
        <w:t xml:space="preserve">True </w:t>
      </w:r>
    </w:p>
    <w:p w:rsidR="003A11D9" w:rsidRPr="001F2D93" w:rsidRDefault="00143187">
      <w:pPr>
        <w:ind w:left="-5" w:right="3"/>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1260"/>
        <w:jc w:val="left"/>
      </w:pPr>
      <w:r w:rsidRPr="001F2D93">
        <w:t xml:space="preserve">49.We can have more than 1 Web.config file in ASP.NET MVC3 State true or False Select one: </w:t>
      </w:r>
    </w:p>
    <w:p w:rsidR="003A11D9" w:rsidRPr="001F2D93" w:rsidRDefault="00143187">
      <w:pPr>
        <w:ind w:left="-5" w:right="3"/>
      </w:pPr>
      <w:r w:rsidRPr="001F2D93">
        <w:t xml:space="preserve">True </w:t>
      </w:r>
    </w:p>
    <w:p w:rsidR="003A11D9" w:rsidRPr="001F2D93" w:rsidRDefault="00143187">
      <w:pPr>
        <w:ind w:left="-5" w:right="3"/>
      </w:pPr>
      <w:r w:rsidRPr="001F2D93">
        <w:t xml:space="preserve">False </w:t>
      </w:r>
    </w:p>
    <w:p w:rsidR="003A11D9" w:rsidRPr="001F2D93" w:rsidRDefault="00143187">
      <w:pPr>
        <w:ind w:left="-5" w:right="3"/>
      </w:pPr>
      <w:r w:rsidRPr="001F2D93">
        <w:t xml:space="preserve">Note:By creating web.config file in sub root folders we can use multiple web.config           files in our application but each folder should contains only one web.config file.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53.Razor view files have Extention_____ cshtml-________. </w:t>
      </w:r>
    </w:p>
    <w:p w:rsidR="003A11D9" w:rsidRPr="001F2D93" w:rsidRDefault="00143187">
      <w:pPr>
        <w:ind w:left="-5" w:right="3"/>
      </w:pPr>
      <w:r w:rsidRPr="001F2D93">
        <w:t xml:space="preserve">56.Which of the following options are CORRECT about data annotations?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a.DataAnnontations not only let you describe client and server side validation in your code first classes, but they also allow you to enchance and     even correct the assumptions that code first will make about your classes based on its conventions. </w:t>
      </w:r>
    </w:p>
    <w:p w:rsidR="003A11D9" w:rsidRPr="001F2D93" w:rsidRDefault="00143187">
      <w:pPr>
        <w:ind w:left="-5" w:right="3"/>
      </w:pPr>
      <w:r w:rsidRPr="001F2D93">
        <w:t xml:space="preserve">b.With DataAnnotations you can not only drive database schema generation, but you can also map your code first classes to a pre-existing database. </w:t>
      </w:r>
    </w:p>
    <w:p w:rsidR="003A11D9" w:rsidRPr="001F2D93" w:rsidRDefault="00143187">
      <w:pPr>
        <w:ind w:left="-5" w:right="3"/>
      </w:pPr>
      <w:r w:rsidRPr="001F2D93">
        <w:t xml:space="preserve">c.DataAnnotations provide only the most commonly needed  configuration changes you can be make on your code first classes. d.All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57.What does the Query exeuction plan define?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a.The sequence in which the source tables are accessed. </w:t>
      </w:r>
    </w:p>
    <w:p w:rsidR="003A11D9" w:rsidRPr="001F2D93" w:rsidRDefault="00143187">
      <w:pPr>
        <w:ind w:left="-5" w:right="3"/>
      </w:pPr>
      <w:r w:rsidRPr="001F2D93">
        <w:t xml:space="preserve">b.The sequence in which the rows are accessed. </w:t>
      </w:r>
    </w:p>
    <w:p w:rsidR="003A11D9" w:rsidRPr="001F2D93" w:rsidRDefault="00143187">
      <w:pPr>
        <w:ind w:left="-5" w:right="3"/>
      </w:pPr>
      <w:r w:rsidRPr="001F2D93">
        <w:t xml:space="preserve">c.The methods used to extract data from each table </w:t>
      </w:r>
    </w:p>
    <w:p w:rsidR="003A11D9" w:rsidRPr="001F2D93" w:rsidRDefault="00143187">
      <w:pPr>
        <w:ind w:left="-5" w:right="3"/>
      </w:pPr>
      <w:r w:rsidRPr="001F2D93">
        <w:t xml:space="preserve">d.The methods used to arrange data from each table.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58.Which of the following line of code will invoke the cart controllers ad method?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a.return redirect("Cart/Add") </w:t>
      </w:r>
    </w:p>
    <w:p w:rsidR="003A11D9" w:rsidRPr="001F2D93" w:rsidRDefault="00143187">
      <w:pPr>
        <w:ind w:left="-5" w:right="3"/>
      </w:pPr>
      <w:r w:rsidRPr="001F2D93">
        <w:t xml:space="preserve">b.return View("Cart.Add")- </w:t>
      </w:r>
    </w:p>
    <w:p w:rsidR="003A11D9" w:rsidRPr="001F2D93" w:rsidRDefault="00143187">
      <w:pPr>
        <w:ind w:left="-5" w:right="3"/>
      </w:pPr>
      <w:r w:rsidRPr="001F2D93">
        <w:t xml:space="preserve">c.return Content("Cart.Add") </w:t>
      </w:r>
    </w:p>
    <w:p w:rsidR="003A11D9" w:rsidRPr="001F2D93" w:rsidRDefault="00143187">
      <w:pPr>
        <w:ind w:left="-5" w:right="3"/>
      </w:pPr>
      <w:r w:rsidRPr="001F2D93">
        <w:t xml:space="preserve">d.Response.Redirect("Cart.aspx?Add") </w:t>
      </w:r>
    </w:p>
    <w:p w:rsidR="003A11D9" w:rsidRPr="001F2D93" w:rsidRDefault="00143187">
      <w:pPr>
        <w:ind w:left="-5" w:right="3"/>
      </w:pPr>
      <w:r w:rsidRPr="001F2D93">
        <w:t xml:space="preserve">************************************************************** 1) Which of the following is the CORRECT option for getting the user whose name is "Raja" and to load all the roles related to the user eagerly?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6"/>
        </w:numPr>
        <w:ind w:right="3" w:hanging="221"/>
      </w:pPr>
      <w:r w:rsidRPr="001F2D93">
        <w:t xml:space="preserve">var user = context.Users </w:t>
      </w:r>
    </w:p>
    <w:p w:rsidR="003A11D9" w:rsidRPr="001F2D93" w:rsidRDefault="00143187">
      <w:pPr>
        <w:tabs>
          <w:tab w:val="center" w:pos="720"/>
          <w:tab w:val="center" w:pos="2803"/>
        </w:tabs>
        <w:ind w:left="-15" w:right="0" w:firstLine="0"/>
        <w:jc w:val="left"/>
      </w:pPr>
      <w:r w:rsidRPr="001F2D93">
        <w:t xml:space="preserve"> </w:t>
      </w:r>
      <w:r w:rsidRPr="001F2D93">
        <w:tab/>
        <w:t xml:space="preserve"> </w:t>
      </w:r>
      <w:r w:rsidRPr="001F2D93">
        <w:tab/>
        <w:t xml:space="preserve">.Where(b =&gt; b.Name !="Raja") </w:t>
      </w:r>
    </w:p>
    <w:p w:rsidR="003A11D9" w:rsidRPr="001F2D93" w:rsidRDefault="00143187">
      <w:pPr>
        <w:tabs>
          <w:tab w:val="center" w:pos="720"/>
          <w:tab w:val="center" w:pos="2269"/>
        </w:tabs>
        <w:ind w:left="-15" w:right="0" w:firstLine="0"/>
        <w:jc w:val="left"/>
      </w:pPr>
      <w:r w:rsidRPr="001F2D93">
        <w:t xml:space="preserve"> </w:t>
      </w:r>
      <w:r w:rsidRPr="001F2D93">
        <w:tab/>
        <w:t xml:space="preserve"> </w:t>
      </w:r>
      <w:r w:rsidRPr="001F2D93">
        <w:tab/>
        <w:t xml:space="preserve">.Take(b =&gt; b.roles) </w:t>
      </w:r>
    </w:p>
    <w:p w:rsidR="003A11D9" w:rsidRPr="001F2D93" w:rsidRDefault="00143187">
      <w:pPr>
        <w:tabs>
          <w:tab w:val="center" w:pos="720"/>
          <w:tab w:val="center" w:pos="2198"/>
        </w:tabs>
        <w:ind w:left="-15" w:right="0" w:firstLine="0"/>
        <w:jc w:val="left"/>
      </w:pPr>
      <w:r w:rsidRPr="001F2D93">
        <w:t xml:space="preserve"> </w:t>
      </w:r>
      <w:r w:rsidRPr="001F2D93">
        <w:tab/>
        <w:t xml:space="preserve"> </w:t>
      </w:r>
      <w:r w:rsidRPr="001F2D93">
        <w:tab/>
        <w:t xml:space="preserve">.FirstOrDefault();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6"/>
        </w:numPr>
        <w:ind w:right="3" w:hanging="221"/>
      </w:pPr>
      <w:r w:rsidRPr="001F2D93">
        <w:t xml:space="preserve">var user = context.Users </w:t>
      </w:r>
    </w:p>
    <w:p w:rsidR="003A11D9" w:rsidRPr="001F2D93" w:rsidRDefault="00143187">
      <w:pPr>
        <w:tabs>
          <w:tab w:val="center" w:pos="720"/>
          <w:tab w:val="center" w:pos="2821"/>
        </w:tabs>
        <w:ind w:left="-15" w:right="0" w:firstLine="0"/>
        <w:jc w:val="left"/>
      </w:pPr>
      <w:r w:rsidRPr="001F2D93">
        <w:t xml:space="preserve"> </w:t>
      </w:r>
      <w:r w:rsidRPr="001F2D93">
        <w:tab/>
        <w:t xml:space="preserve"> </w:t>
      </w:r>
      <w:r w:rsidRPr="001F2D93">
        <w:tab/>
        <w:t xml:space="preserve">.Where(b =&gt; b.Name =="Raja") </w:t>
      </w:r>
    </w:p>
    <w:p w:rsidR="003A11D9" w:rsidRPr="001F2D93" w:rsidRDefault="00143187">
      <w:pPr>
        <w:tabs>
          <w:tab w:val="center" w:pos="720"/>
          <w:tab w:val="center" w:pos="2327"/>
        </w:tabs>
        <w:ind w:left="-15" w:right="0" w:firstLine="0"/>
        <w:jc w:val="left"/>
      </w:pPr>
      <w:r w:rsidRPr="001F2D93">
        <w:t xml:space="preserve"> </w:t>
      </w:r>
      <w:r w:rsidRPr="001F2D93">
        <w:tab/>
        <w:t xml:space="preserve"> </w:t>
      </w:r>
      <w:r w:rsidRPr="001F2D93">
        <w:tab/>
        <w:t xml:space="preserve">.Select(b =&gt; b.roles) </w:t>
      </w:r>
    </w:p>
    <w:p w:rsidR="003A11D9" w:rsidRPr="001F2D93" w:rsidRDefault="00143187">
      <w:pPr>
        <w:tabs>
          <w:tab w:val="center" w:pos="720"/>
          <w:tab w:val="center" w:pos="2198"/>
        </w:tabs>
        <w:ind w:left="-15" w:right="0" w:firstLine="0"/>
        <w:jc w:val="left"/>
      </w:pPr>
      <w:r w:rsidRPr="001F2D93">
        <w:t xml:space="preserve"> </w:t>
      </w:r>
      <w:r w:rsidRPr="001F2D93">
        <w:tab/>
        <w:t xml:space="preserve"> </w:t>
      </w:r>
      <w:r w:rsidRPr="001F2D93">
        <w:tab/>
        <w:t xml:space="preserve">.FirstOrDefault();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6"/>
        </w:numPr>
        <w:ind w:right="3" w:hanging="221"/>
      </w:pPr>
      <w:r w:rsidRPr="001F2D93">
        <w:t xml:space="preserve">var user = context.Users </w:t>
      </w:r>
    </w:p>
    <w:p w:rsidR="003A11D9" w:rsidRPr="001F2D93" w:rsidRDefault="00143187">
      <w:pPr>
        <w:tabs>
          <w:tab w:val="center" w:pos="720"/>
          <w:tab w:val="center" w:pos="3973"/>
        </w:tabs>
        <w:ind w:left="-15" w:right="0" w:firstLine="0"/>
        <w:jc w:val="left"/>
      </w:pPr>
      <w:r w:rsidRPr="001F2D93">
        <w:t xml:space="preserve"> </w:t>
      </w:r>
      <w:r w:rsidRPr="001F2D93">
        <w:tab/>
        <w:t xml:space="preserve"> </w:t>
      </w:r>
      <w:r w:rsidRPr="001F2D93">
        <w:tab/>
        <w:t xml:space="preserve">.Where(b =&gt; b.Name =="Raja").................................... </w:t>
      </w:r>
    </w:p>
    <w:p w:rsidR="003A11D9" w:rsidRPr="001F2D93" w:rsidRDefault="00143187">
      <w:pPr>
        <w:tabs>
          <w:tab w:val="center" w:pos="720"/>
          <w:tab w:val="center" w:pos="2385"/>
        </w:tabs>
        <w:ind w:left="-15" w:right="0" w:firstLine="0"/>
        <w:jc w:val="left"/>
      </w:pPr>
      <w:r w:rsidRPr="001F2D93">
        <w:t xml:space="preserve"> </w:t>
      </w:r>
      <w:r w:rsidRPr="001F2D93">
        <w:tab/>
        <w:t xml:space="preserve"> </w:t>
      </w:r>
      <w:r w:rsidRPr="001F2D93">
        <w:tab/>
        <w:t xml:space="preserve">.Include(b =&gt; b.roles) </w:t>
      </w:r>
    </w:p>
    <w:p w:rsidR="003A11D9" w:rsidRPr="001F2D93" w:rsidRDefault="00143187">
      <w:pPr>
        <w:tabs>
          <w:tab w:val="center" w:pos="720"/>
          <w:tab w:val="center" w:pos="2198"/>
        </w:tabs>
        <w:ind w:left="-15" w:right="0" w:firstLine="0"/>
        <w:jc w:val="left"/>
      </w:pPr>
      <w:r w:rsidRPr="001F2D93">
        <w:t xml:space="preserve"> </w:t>
      </w:r>
      <w:r w:rsidRPr="001F2D93">
        <w:tab/>
        <w:t xml:space="preserve"> </w:t>
      </w:r>
      <w:r w:rsidRPr="001F2D93">
        <w:tab/>
        <w:t xml:space="preserve">.FirstOrDefault();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6"/>
        </w:numPr>
        <w:ind w:right="3" w:hanging="221"/>
      </w:pPr>
      <w:r w:rsidRPr="001F2D93">
        <w:t xml:space="preserve">var user = context.Users </w:t>
      </w:r>
    </w:p>
    <w:p w:rsidR="003A11D9" w:rsidRPr="001F2D93" w:rsidRDefault="00143187">
      <w:pPr>
        <w:tabs>
          <w:tab w:val="center" w:pos="720"/>
          <w:tab w:val="center" w:pos="2767"/>
        </w:tabs>
        <w:ind w:left="-15" w:right="0" w:firstLine="0"/>
        <w:jc w:val="left"/>
      </w:pPr>
      <w:r w:rsidRPr="001F2D93">
        <w:t xml:space="preserve"> </w:t>
      </w:r>
      <w:r w:rsidRPr="001F2D93">
        <w:tab/>
        <w:t xml:space="preserve"> </w:t>
      </w:r>
      <w:r w:rsidRPr="001F2D93">
        <w:tab/>
        <w:t xml:space="preserve">.Where(b =&gt; b.Name ="Raja") </w:t>
      </w:r>
    </w:p>
    <w:p w:rsidR="003A11D9" w:rsidRPr="001F2D93" w:rsidRDefault="00143187">
      <w:pPr>
        <w:tabs>
          <w:tab w:val="center" w:pos="720"/>
          <w:tab w:val="center" w:pos="2269"/>
        </w:tabs>
        <w:ind w:left="-15" w:right="0" w:firstLine="0"/>
        <w:jc w:val="left"/>
      </w:pPr>
      <w:r w:rsidRPr="001F2D93">
        <w:t xml:space="preserve"> </w:t>
      </w:r>
      <w:r w:rsidRPr="001F2D93">
        <w:tab/>
        <w:t xml:space="preserve"> </w:t>
      </w:r>
      <w:r w:rsidRPr="001F2D93">
        <w:tab/>
        <w:t xml:space="preserve">.Take(b =&gt; b.roles) </w:t>
      </w:r>
    </w:p>
    <w:p w:rsidR="003A11D9" w:rsidRPr="001F2D93" w:rsidRDefault="00143187">
      <w:pPr>
        <w:tabs>
          <w:tab w:val="center" w:pos="720"/>
          <w:tab w:val="center" w:pos="2198"/>
        </w:tabs>
        <w:ind w:left="-15" w:right="0" w:firstLine="0"/>
        <w:jc w:val="left"/>
      </w:pPr>
      <w:r w:rsidRPr="001F2D93">
        <w:t xml:space="preserve"> </w:t>
      </w:r>
      <w:r w:rsidRPr="001F2D93">
        <w:tab/>
        <w:t xml:space="preserve"> </w:t>
      </w:r>
      <w:r w:rsidRPr="001F2D93">
        <w:tab/>
        <w:t xml:space="preserve">.FirstOrDefault();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 DdContext is just a lightweight version of the ObjectContext class.(TRUE)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 How to set maximum length for a column using entity framework?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a.modelBuilder.SetLength&lt;Entity&gt;().Property(t=&gt;t.Name).HasMaxLength(50</w:t>
      </w:r>
    </w:p>
    <w:p w:rsidR="003A11D9" w:rsidRPr="001F2D93" w:rsidRDefault="00143187">
      <w:pPr>
        <w:ind w:left="-5" w:right="3"/>
      </w:pPr>
      <w:r w:rsidRPr="001F2D93">
        <w:t xml:space="preserve">) </w:t>
      </w:r>
    </w:p>
    <w:p w:rsidR="003A11D9" w:rsidRPr="001F2D93" w:rsidRDefault="00143187">
      <w:pPr>
        <w:ind w:left="-5" w:right="3"/>
      </w:pPr>
      <w:r w:rsidRPr="001F2D93">
        <w:t>b.modelBuiler.Entity&lt;Entity&gt;().Property(t=&gt;t.Name).HasMaxLength(50)........</w:t>
      </w:r>
    </w:p>
    <w:p w:rsidR="003A11D9" w:rsidRPr="001F2D93" w:rsidRDefault="00143187">
      <w:pPr>
        <w:ind w:left="-5" w:right="3"/>
      </w:pPr>
      <w:r w:rsidRPr="001F2D93">
        <w:t xml:space="preserve">............... </w:t>
      </w:r>
    </w:p>
    <w:p w:rsidR="003A11D9" w:rsidRPr="001F2D93" w:rsidRDefault="00143187">
      <w:pPr>
        <w:ind w:left="-5" w:right="3"/>
      </w:pPr>
      <w:r w:rsidRPr="001F2D93">
        <w:t xml:space="preserve">c.moderlBuilder.SetMaxLength&lt;Entity&gt;().Property(t=&gt;t.Name).HasMaxLengt h(50) </w:t>
      </w:r>
    </w:p>
    <w:p w:rsidR="003A11D9" w:rsidRPr="001F2D93" w:rsidRDefault="00143187">
      <w:pPr>
        <w:ind w:left="-5" w:right="3"/>
      </w:pPr>
      <w:r w:rsidRPr="001F2D93">
        <w:t xml:space="preserve">d. 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 Which of the following statements are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0"/>
        <w:jc w:val="left"/>
      </w:pPr>
      <w:r w:rsidRPr="001F2D93">
        <w:t xml:space="preserve">I. context.Configuration.ProxyCreationEnabled should be true. II. context.Configuration.LazyLoadingEnabled should be true. III. Navigation property should be defined as public, virtual. Context will NOT do lazy loading if the property is not defined as virtual. </w:t>
      </w:r>
    </w:p>
    <w:p w:rsidR="003A11D9" w:rsidRPr="001F2D93" w:rsidRDefault="00143187">
      <w:pPr>
        <w:numPr>
          <w:ilvl w:val="0"/>
          <w:numId w:val="77"/>
        </w:numPr>
        <w:ind w:right="3" w:hanging="221"/>
      </w:pPr>
      <w:r w:rsidRPr="001F2D93">
        <w:t xml:space="preserve">I,II and III....................... </w:t>
      </w:r>
    </w:p>
    <w:p w:rsidR="003A11D9" w:rsidRPr="001F2D93" w:rsidRDefault="00143187">
      <w:pPr>
        <w:numPr>
          <w:ilvl w:val="0"/>
          <w:numId w:val="77"/>
        </w:numPr>
        <w:ind w:right="3" w:hanging="221"/>
      </w:pPr>
      <w:r w:rsidRPr="001F2D93">
        <w:t xml:space="preserve">II and III </w:t>
      </w:r>
    </w:p>
    <w:p w:rsidR="003A11D9" w:rsidRPr="001F2D93" w:rsidRDefault="00143187">
      <w:pPr>
        <w:numPr>
          <w:ilvl w:val="0"/>
          <w:numId w:val="77"/>
        </w:numPr>
        <w:ind w:right="3" w:hanging="221"/>
      </w:pPr>
      <w:r w:rsidRPr="001F2D93">
        <w:t xml:space="preserve">I and III </w:t>
      </w:r>
    </w:p>
    <w:p w:rsidR="003A11D9" w:rsidRPr="001F2D93" w:rsidRDefault="00143187">
      <w:pPr>
        <w:numPr>
          <w:ilvl w:val="0"/>
          <w:numId w:val="77"/>
        </w:numPr>
        <w:ind w:right="3" w:hanging="221"/>
      </w:pPr>
      <w:r w:rsidRPr="001F2D93">
        <w:t xml:space="preserve">I and II Note: </w:t>
      </w:r>
    </w:p>
    <w:p w:rsidR="003A11D9" w:rsidRPr="001F2D93" w:rsidRDefault="00143187">
      <w:pPr>
        <w:ind w:left="-5" w:right="3"/>
      </w:pPr>
      <w:r w:rsidRPr="001F2D93">
        <w:t xml:space="preserve">Rules for lazy loading: </w:t>
      </w:r>
    </w:p>
    <w:p w:rsidR="003A11D9" w:rsidRPr="001F2D93" w:rsidRDefault="00143187">
      <w:pPr>
        <w:ind w:left="-5" w:right="3"/>
      </w:pPr>
      <w:r w:rsidRPr="001F2D93">
        <w:t xml:space="preserve">context.Configuration.ProxyCreationEnabled should be true. context.Configuration.LazyLoadingEnabled should be true. </w:t>
      </w:r>
    </w:p>
    <w:p w:rsidR="003A11D9" w:rsidRPr="001F2D93" w:rsidRDefault="00143187">
      <w:pPr>
        <w:ind w:left="-5" w:right="3"/>
      </w:pPr>
      <w:r w:rsidRPr="001F2D93">
        <w:t xml:space="preserve">Navigation property should be defined as public, virtual. Context will NOT do lazy loading if the property is not defined as virtual.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9) Entity Framework will support in web services and WCF. </w:t>
      </w:r>
    </w:p>
    <w:p w:rsidR="003A11D9" w:rsidRPr="001F2D93" w:rsidRDefault="00143187">
      <w:pPr>
        <w:ind w:left="-5" w:right="3"/>
      </w:pPr>
      <w:r w:rsidRPr="001F2D93">
        <w:t xml:space="preserve">State True or False. </w:t>
      </w:r>
    </w:p>
    <w:p w:rsidR="003A11D9" w:rsidRPr="001F2D93" w:rsidRDefault="00143187">
      <w:pPr>
        <w:numPr>
          <w:ilvl w:val="0"/>
          <w:numId w:val="78"/>
        </w:numPr>
        <w:ind w:right="3" w:hanging="221"/>
      </w:pPr>
      <w:r w:rsidRPr="001F2D93">
        <w:t xml:space="preserve">True ....................... </w:t>
      </w:r>
    </w:p>
    <w:p w:rsidR="003A11D9" w:rsidRPr="001F2D93" w:rsidRDefault="00143187">
      <w:pPr>
        <w:numPr>
          <w:ilvl w:val="0"/>
          <w:numId w:val="78"/>
        </w:numPr>
        <w:ind w:right="3" w:hanging="221"/>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 which of the following object is used to track changes, manage entities, concurrency and relationship of the entities?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79"/>
        </w:numPr>
        <w:ind w:right="3" w:hanging="221"/>
      </w:pPr>
      <w:r w:rsidRPr="001F2D93">
        <w:t xml:space="preserve">DbContext </w:t>
      </w:r>
    </w:p>
    <w:p w:rsidR="003A11D9" w:rsidRPr="001F2D93" w:rsidRDefault="00143187">
      <w:pPr>
        <w:numPr>
          <w:ilvl w:val="0"/>
          <w:numId w:val="79"/>
        </w:numPr>
        <w:ind w:right="3" w:hanging="221"/>
      </w:pPr>
      <w:r w:rsidRPr="001F2D93">
        <w:t xml:space="preserve">EntityDataModel.................... </w:t>
      </w:r>
    </w:p>
    <w:p w:rsidR="003A11D9" w:rsidRPr="001F2D93" w:rsidRDefault="00143187">
      <w:pPr>
        <w:numPr>
          <w:ilvl w:val="0"/>
          <w:numId w:val="79"/>
        </w:numPr>
        <w:ind w:right="3" w:hanging="221"/>
      </w:pPr>
      <w:r w:rsidRPr="001F2D93">
        <w:t xml:space="preserve">Entity </w:t>
      </w:r>
    </w:p>
    <w:p w:rsidR="003A11D9" w:rsidRPr="001F2D93" w:rsidRDefault="00143187">
      <w:pPr>
        <w:numPr>
          <w:ilvl w:val="0"/>
          <w:numId w:val="79"/>
        </w:numPr>
        <w:ind w:right="3" w:hanging="221"/>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13) DbContxt.ChangeTracker Property Provides access to features of the context that deal with change tracking of entities. State True or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0"/>
        </w:numPr>
        <w:ind w:right="3" w:hanging="221"/>
      </w:pPr>
      <w:r w:rsidRPr="001F2D93">
        <w:t xml:space="preserve">True................ </w:t>
      </w:r>
    </w:p>
    <w:p w:rsidR="003A11D9" w:rsidRPr="001F2D93" w:rsidRDefault="00143187">
      <w:pPr>
        <w:numPr>
          <w:ilvl w:val="0"/>
          <w:numId w:val="80"/>
        </w:numPr>
        <w:ind w:right="3" w:hanging="221"/>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14) Which of the following snippet creates database in local sql express by default?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1"/>
        </w:numPr>
        <w:ind w:right="3" w:hanging="271"/>
      </w:pPr>
      <w:r w:rsidRPr="001F2D93">
        <w:t xml:space="preserve">public class Context: DbContext </w:t>
      </w:r>
    </w:p>
    <w:p w:rsidR="003A11D9" w:rsidRPr="001F2D93" w:rsidRDefault="00143187">
      <w:pPr>
        <w:ind w:left="-5" w:right="3"/>
      </w:pPr>
      <w:r w:rsidRPr="001F2D93">
        <w:t xml:space="preserve">{ </w:t>
      </w:r>
    </w:p>
    <w:p w:rsidR="003A11D9" w:rsidRPr="001F2D93" w:rsidRDefault="00143187">
      <w:pPr>
        <w:ind w:left="-5" w:right="3"/>
      </w:pPr>
      <w:r w:rsidRPr="001F2D93">
        <w:t xml:space="preserve">public Context(): base()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1"/>
        </w:numPr>
        <w:ind w:right="3" w:hanging="271"/>
      </w:pPr>
      <w:r w:rsidRPr="001F2D93">
        <w:t xml:space="preserve">public class Context: DbContext </w:t>
      </w:r>
    </w:p>
    <w:p w:rsidR="003A11D9" w:rsidRPr="001F2D93" w:rsidRDefault="00143187">
      <w:pPr>
        <w:ind w:left="-5" w:right="3"/>
      </w:pPr>
      <w:r w:rsidRPr="001F2D93">
        <w:t xml:space="preserve">{ </w:t>
      </w:r>
    </w:p>
    <w:p w:rsidR="003A11D9" w:rsidRPr="001F2D93" w:rsidRDefault="00143187">
      <w:pPr>
        <w:ind w:left="-5" w:right="3"/>
      </w:pPr>
      <w:r w:rsidRPr="001F2D93">
        <w:t xml:space="preserve">public Context(): base("DB Name")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1"/>
        </w:numPr>
        <w:ind w:right="3" w:hanging="271"/>
      </w:pPr>
      <w:r w:rsidRPr="001F2D93">
        <w:t xml:space="preserve">public class Context: DbContext </w:t>
      </w:r>
    </w:p>
    <w:p w:rsidR="003A11D9" w:rsidRPr="001F2D93" w:rsidRDefault="00143187">
      <w:pPr>
        <w:ind w:left="-5" w:right="3"/>
      </w:pPr>
      <w:r w:rsidRPr="001F2D93">
        <w:t xml:space="preserve">{ </w:t>
      </w:r>
    </w:p>
    <w:p w:rsidR="003A11D9" w:rsidRPr="001F2D93" w:rsidRDefault="00143187">
      <w:pPr>
        <w:ind w:left="-5" w:right="3"/>
      </w:pPr>
      <w:r w:rsidRPr="001F2D93">
        <w:t xml:space="preserve">public SchoolDBContext(): base("name=EduDB") </w:t>
      </w:r>
    </w:p>
    <w:p w:rsidR="003A11D9" w:rsidRPr="001F2D93" w:rsidRDefault="00143187">
      <w:pPr>
        <w:ind w:left="-5" w:right="3"/>
      </w:pPr>
      <w:r w:rsidRPr="001F2D93">
        <w:t>{</w:t>
      </w:r>
    </w:p>
    <w:p w:rsidR="003A11D9" w:rsidRPr="001F2D93" w:rsidRDefault="00143187">
      <w:pPr>
        <w:ind w:left="-5" w:right="3"/>
      </w:pPr>
      <w:r w:rsidRPr="001F2D93">
        <w:t xml:space="preserv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 I,II and III </w:t>
      </w:r>
    </w:p>
    <w:p w:rsidR="003A11D9" w:rsidRPr="001F2D93" w:rsidRDefault="00143187">
      <w:pPr>
        <w:pStyle w:val="Heading1"/>
        <w:ind w:left="-5" w:right="3"/>
      </w:pPr>
      <w:bookmarkStart w:id="2" w:name="_Toc119312"/>
      <w:r w:rsidRPr="001F2D93">
        <w:t xml:space="preserve">b. I and II </w:t>
      </w:r>
      <w:bookmarkEnd w:id="2"/>
    </w:p>
    <w:p w:rsidR="003A11D9" w:rsidRPr="001F2D93" w:rsidRDefault="00143187">
      <w:pPr>
        <w:numPr>
          <w:ilvl w:val="0"/>
          <w:numId w:val="82"/>
        </w:numPr>
        <w:ind w:right="3" w:hanging="221"/>
      </w:pPr>
      <w:r w:rsidRPr="001F2D93">
        <w:t xml:space="preserve">I and III </w:t>
      </w:r>
    </w:p>
    <w:p w:rsidR="003A11D9" w:rsidRPr="001F2D93" w:rsidRDefault="00143187">
      <w:pPr>
        <w:numPr>
          <w:ilvl w:val="0"/>
          <w:numId w:val="82"/>
        </w:numPr>
        <w:ind w:right="3" w:hanging="221"/>
      </w:pPr>
      <w:r w:rsidRPr="001F2D93">
        <w:t xml:space="preserve">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 In foreign key association when the relationship changed, the Entity state of the dependent object will change to EntityState.Modified from </w:t>
      </w:r>
    </w:p>
    <w:p w:rsidR="003A11D9" w:rsidRPr="001F2D93" w:rsidRDefault="00143187">
      <w:pPr>
        <w:ind w:left="-5" w:right="3"/>
      </w:pPr>
      <w:r w:rsidRPr="001F2D93">
        <w:t xml:space="preserve">EntityState.Unchanged.state True or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3"/>
        </w:numPr>
        <w:ind w:right="3" w:hanging="221"/>
      </w:pPr>
      <w:r w:rsidRPr="001F2D93">
        <w:t xml:space="preserve">True................. </w:t>
      </w:r>
    </w:p>
    <w:p w:rsidR="003A11D9" w:rsidRPr="001F2D93" w:rsidRDefault="00143187">
      <w:pPr>
        <w:numPr>
          <w:ilvl w:val="0"/>
          <w:numId w:val="83"/>
        </w:numPr>
        <w:ind w:right="3" w:hanging="221"/>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 Which of the following is CORRECT for the sql implementation of the below linq query from s in context.Students from c in s.Courses where s.StandardId == 1 select new {s.Student,c}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 SELECT </w:t>
      </w:r>
    </w:p>
    <w:p w:rsidR="003A11D9" w:rsidRPr="001F2D93" w:rsidRDefault="00143187">
      <w:pPr>
        <w:ind w:left="-5" w:right="3"/>
      </w:pPr>
      <w:r w:rsidRPr="001F2D93">
        <w:t xml:space="preserve">[Extent1].[StudentId]AS[StudentID], </w:t>
      </w:r>
    </w:p>
    <w:p w:rsidR="003A11D9" w:rsidRPr="001F2D93" w:rsidRDefault="00143187">
      <w:pPr>
        <w:ind w:left="-5" w:right="3"/>
      </w:pPr>
      <w:r w:rsidRPr="001F2D93">
        <w:t xml:space="preserve">[Extent1].[StudentName]AS[StudentName], </w:t>
      </w:r>
    </w:p>
    <w:p w:rsidR="003A11D9" w:rsidRPr="001F2D93" w:rsidRDefault="00143187">
      <w:pPr>
        <w:ind w:left="-5" w:right="3"/>
      </w:pPr>
      <w:r w:rsidRPr="001F2D93">
        <w:t xml:space="preserve">[Join1].[CourseId1]AS[CourseId], </w:t>
      </w:r>
    </w:p>
    <w:p w:rsidR="003A11D9" w:rsidRPr="001F2D93" w:rsidRDefault="00143187">
      <w:pPr>
        <w:ind w:left="-5" w:right="3"/>
      </w:pPr>
      <w:r w:rsidRPr="001F2D93">
        <w:t xml:space="preserve">[Join1].[CourseName]As[CouseName], </w:t>
      </w:r>
    </w:p>
    <w:p w:rsidR="003A11D9" w:rsidRPr="001F2D93" w:rsidRDefault="00143187">
      <w:pPr>
        <w:ind w:left="-5" w:right="3"/>
      </w:pPr>
      <w:r w:rsidRPr="001F2D93">
        <w:t xml:space="preserve">[Join1].[Location]As[Location], </w:t>
      </w:r>
    </w:p>
    <w:p w:rsidR="003A11D9" w:rsidRPr="001F2D93" w:rsidRDefault="00143187">
      <w:pPr>
        <w:ind w:left="-5" w:right="3"/>
      </w:pPr>
      <w:r w:rsidRPr="001F2D93">
        <w:t xml:space="preserve">[Join1].[TeacherId]AS[TeacherId] </w:t>
      </w:r>
    </w:p>
    <w:p w:rsidR="003A11D9" w:rsidRPr="001F2D93" w:rsidRDefault="00143187">
      <w:pPr>
        <w:ind w:left="-5" w:right="3"/>
      </w:pPr>
      <w:r w:rsidRPr="001F2D93">
        <w:t xml:space="preserve">FROM [dbo].[Student]AS[Extent1] </w:t>
      </w:r>
    </w:p>
    <w:p w:rsidR="003A11D9" w:rsidRPr="001F2D93" w:rsidRDefault="00143187">
      <w:pPr>
        <w:tabs>
          <w:tab w:val="right" w:pos="6891"/>
        </w:tabs>
        <w:ind w:left="-15" w:right="0" w:firstLine="0"/>
        <w:jc w:val="left"/>
      </w:pPr>
      <w:r w:rsidRPr="001F2D93">
        <w:t xml:space="preserve">INNER </w:t>
      </w:r>
      <w:r w:rsidRPr="001F2D93">
        <w:tab/>
        <w:t xml:space="preserve">JOIN </w:t>
      </w:r>
    </w:p>
    <w:p w:rsidR="003A11D9" w:rsidRPr="001F2D93" w:rsidRDefault="00143187">
      <w:pPr>
        <w:ind w:left="-5" w:right="3"/>
      </w:pPr>
      <w:r w:rsidRPr="001F2D93">
        <w:t>(SELECT[Extent2].[StudentId]AS[StudentId],[Extent3].[CourseId]AS[CourseId</w:t>
      </w:r>
    </w:p>
    <w:p w:rsidR="003A11D9" w:rsidRPr="001F2D93" w:rsidRDefault="00143187">
      <w:pPr>
        <w:ind w:left="-5" w:right="3"/>
      </w:pPr>
      <w:r w:rsidRPr="001F2D93">
        <w:t>1],[Extent3].[CourseName]AS[CourseName],[Extent3].[Location]AS[Location</w:t>
      </w:r>
    </w:p>
    <w:p w:rsidR="003A11D9" w:rsidRPr="001F2D93" w:rsidRDefault="00143187">
      <w:pPr>
        <w:ind w:left="-5" w:right="3"/>
      </w:pPr>
      <w:r w:rsidRPr="001F2D93">
        <w:t xml:space="preserve">],[Extent3].[TeacherId]AS[TeacherId] </w:t>
      </w:r>
    </w:p>
    <w:p w:rsidR="003A11D9" w:rsidRPr="001F2D93" w:rsidRDefault="00143187">
      <w:pPr>
        <w:tabs>
          <w:tab w:val="center" w:pos="2548"/>
        </w:tabs>
        <w:ind w:left="-15" w:right="0" w:firstLine="0"/>
        <w:jc w:val="left"/>
      </w:pPr>
      <w:r w:rsidRPr="001F2D93">
        <w:t xml:space="preserve"> </w:t>
      </w:r>
      <w:r w:rsidRPr="001F2D93">
        <w:tab/>
        <w:t xml:space="preserve">FROM [dbo].[StudentCourse]AS[Extent2] </w:t>
      </w:r>
    </w:p>
    <w:p w:rsidR="003A11D9" w:rsidRPr="001F2D93" w:rsidRDefault="00143187">
      <w:pPr>
        <w:ind w:left="-5" w:right="3"/>
      </w:pPr>
      <w:r w:rsidRPr="001F2D93">
        <w:t xml:space="preserve"> INNER JOIN[dbo].[Course]AS[Extent3]ON[Extent3].[CourseId] = [Extent2].[CourseId] ) AS [Join1]ON[Extent[1].[StudentID] = </w:t>
      </w:r>
    </w:p>
    <w:p w:rsidR="003A11D9" w:rsidRPr="001F2D93" w:rsidRDefault="00143187">
      <w:pPr>
        <w:ind w:left="-5" w:right="3"/>
      </w:pPr>
      <w:r w:rsidRPr="001F2D93">
        <w:t xml:space="preserve">[Join1].[StudentId] </w:t>
      </w:r>
    </w:p>
    <w:p w:rsidR="003A11D9" w:rsidRPr="001F2D93" w:rsidRDefault="00143187">
      <w:pPr>
        <w:ind w:left="-5" w:right="3"/>
      </w:pPr>
      <w:r w:rsidRPr="001F2D93">
        <w:t xml:space="preserve">WHERE 1 = [Extent1].[StandardID]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b.SELECT </w:t>
      </w:r>
    </w:p>
    <w:p w:rsidR="003A11D9" w:rsidRPr="001F2D93" w:rsidRDefault="00143187">
      <w:pPr>
        <w:ind w:left="-5" w:right="3"/>
      </w:pPr>
      <w:r w:rsidRPr="001F2D93">
        <w:t xml:space="preserve">[Extent1].[StudentId]AS[StudentID], [Extent1].[StudentName]AS[StudentName], </w:t>
      </w:r>
    </w:p>
    <w:p w:rsidR="003A11D9" w:rsidRPr="001F2D93" w:rsidRDefault="00143187">
      <w:pPr>
        <w:ind w:left="-5" w:right="3"/>
      </w:pPr>
      <w:r w:rsidRPr="001F2D93">
        <w:t xml:space="preserve">[Join1].[CourseId1]AS[CourseId], </w:t>
      </w:r>
    </w:p>
    <w:p w:rsidR="003A11D9" w:rsidRPr="001F2D93" w:rsidRDefault="00143187">
      <w:pPr>
        <w:ind w:left="-5" w:right="3"/>
      </w:pPr>
      <w:r w:rsidRPr="001F2D93">
        <w:t xml:space="preserve">[Join1].[CourseName]As[CouseName], </w:t>
      </w:r>
    </w:p>
    <w:p w:rsidR="003A11D9" w:rsidRPr="001F2D93" w:rsidRDefault="00143187">
      <w:pPr>
        <w:ind w:left="-5" w:right="3"/>
      </w:pPr>
      <w:r w:rsidRPr="001F2D93">
        <w:t xml:space="preserve">[Join1].[Location]As[Location], </w:t>
      </w:r>
    </w:p>
    <w:p w:rsidR="003A11D9" w:rsidRPr="001F2D93" w:rsidRDefault="00143187">
      <w:pPr>
        <w:ind w:left="-5" w:right="3"/>
      </w:pPr>
      <w:r w:rsidRPr="001F2D93">
        <w:t xml:space="preserve">[Join1].[TeacherId]AS[TeacherId] </w:t>
      </w:r>
    </w:p>
    <w:p w:rsidR="003A11D9" w:rsidRPr="001F2D93" w:rsidRDefault="00143187">
      <w:pPr>
        <w:ind w:left="-5" w:right="3"/>
      </w:pPr>
      <w:r w:rsidRPr="001F2D93">
        <w:t xml:space="preserve">FROM [dbo].[Student]AS[Extent1] </w:t>
      </w:r>
    </w:p>
    <w:p w:rsidR="003A11D9" w:rsidRPr="001F2D93" w:rsidRDefault="00143187">
      <w:pPr>
        <w:tabs>
          <w:tab w:val="right" w:pos="6891"/>
        </w:tabs>
        <w:ind w:left="-15" w:right="0" w:firstLine="0"/>
        <w:jc w:val="left"/>
      </w:pPr>
      <w:r w:rsidRPr="001F2D93">
        <w:t xml:space="preserve">INNER </w:t>
      </w:r>
      <w:r w:rsidRPr="001F2D93">
        <w:tab/>
        <w:t xml:space="preserve">JOIN </w:t>
      </w:r>
    </w:p>
    <w:p w:rsidR="003A11D9" w:rsidRPr="001F2D93" w:rsidRDefault="00143187">
      <w:pPr>
        <w:ind w:left="-5" w:right="3"/>
      </w:pPr>
      <w:r w:rsidRPr="001F2D93">
        <w:t>(SELECT[Extent2].[StudentId]AS[StudentId],[Extent3].[CourseId]AS[CourseId</w:t>
      </w:r>
    </w:p>
    <w:p w:rsidR="003A11D9" w:rsidRPr="001F2D93" w:rsidRDefault="00143187">
      <w:pPr>
        <w:ind w:left="-5" w:right="3"/>
      </w:pPr>
      <w:r w:rsidRPr="001F2D93">
        <w:t xml:space="preserve">1].[Extent3].[CourseName] </w:t>
      </w:r>
    </w:p>
    <w:p w:rsidR="003A11D9" w:rsidRPr="001F2D93" w:rsidRDefault="00143187">
      <w:pPr>
        <w:ind w:left="-5" w:right="3"/>
      </w:pPr>
      <w:r w:rsidRPr="001F2D93">
        <w:t xml:space="preserve">[Join1].[CourseId1]AS[CourseId], </w:t>
      </w:r>
    </w:p>
    <w:p w:rsidR="003A11D9" w:rsidRPr="001F2D93" w:rsidRDefault="00143187">
      <w:pPr>
        <w:ind w:left="-5" w:right="3"/>
      </w:pPr>
      <w:r w:rsidRPr="001F2D93">
        <w:t xml:space="preserve">[Join1].[CourseName]AS[CouseName], </w:t>
      </w:r>
    </w:p>
    <w:p w:rsidR="003A11D9" w:rsidRPr="001F2D93" w:rsidRDefault="00143187">
      <w:pPr>
        <w:ind w:left="-5" w:right="3"/>
      </w:pPr>
      <w:r w:rsidRPr="001F2D93">
        <w:t xml:space="preserve">[Join1].[Location]As[Location], </w:t>
      </w:r>
    </w:p>
    <w:p w:rsidR="003A11D9" w:rsidRPr="001F2D93" w:rsidRDefault="00143187">
      <w:pPr>
        <w:ind w:left="-5" w:right="3"/>
      </w:pPr>
      <w:r w:rsidRPr="001F2D93">
        <w:t xml:space="preserve">[Join1].[TeacherId]AS[TeacherId] </w:t>
      </w:r>
    </w:p>
    <w:p w:rsidR="003A11D9" w:rsidRPr="001F2D93" w:rsidRDefault="00143187">
      <w:pPr>
        <w:ind w:left="-5" w:right="3"/>
      </w:pPr>
      <w:r w:rsidRPr="001F2D93">
        <w:t xml:space="preserve">FROM [dbo].[Student]AS[Extent1] </w:t>
      </w:r>
    </w:p>
    <w:p w:rsidR="003A11D9" w:rsidRPr="001F2D93" w:rsidRDefault="00143187">
      <w:pPr>
        <w:tabs>
          <w:tab w:val="right" w:pos="6891"/>
        </w:tabs>
        <w:ind w:left="-15" w:right="0" w:firstLine="0"/>
        <w:jc w:val="left"/>
      </w:pPr>
      <w:r w:rsidRPr="001F2D93">
        <w:t xml:space="preserve">INNER </w:t>
      </w:r>
      <w:r w:rsidRPr="001F2D93">
        <w:tab/>
        <w:t xml:space="preserve">JOIN </w:t>
      </w:r>
    </w:p>
    <w:p w:rsidR="003A11D9" w:rsidRPr="001F2D93" w:rsidRDefault="00143187">
      <w:pPr>
        <w:ind w:left="-5" w:right="3"/>
      </w:pPr>
      <w:r w:rsidRPr="001F2D93">
        <w:t>(SELECT[Extent2].[StudentId]AS[StudentId],[Extent3].[CourseId]AS[CourseId</w:t>
      </w:r>
    </w:p>
    <w:p w:rsidR="003A11D9" w:rsidRPr="001F2D93" w:rsidRDefault="00143187">
      <w:pPr>
        <w:ind w:left="-5" w:right="3"/>
      </w:pPr>
      <w:r w:rsidRPr="001F2D93">
        <w:t>1],[Extent3].[CourseName]AS[CourseName],[Extent3].[Location]AS[Location</w:t>
      </w:r>
    </w:p>
    <w:p w:rsidR="003A11D9" w:rsidRPr="001F2D93" w:rsidRDefault="00143187">
      <w:pPr>
        <w:ind w:left="-5" w:right="3"/>
      </w:pPr>
      <w:r w:rsidRPr="001F2D93">
        <w:t xml:space="preserve">],[Extent3].[TeacherId]AS[TeacherId] </w:t>
      </w:r>
    </w:p>
    <w:p w:rsidR="003A11D9" w:rsidRPr="001F2D93" w:rsidRDefault="00143187">
      <w:pPr>
        <w:tabs>
          <w:tab w:val="center" w:pos="2547"/>
        </w:tabs>
        <w:ind w:left="-15" w:right="0" w:firstLine="0"/>
        <w:jc w:val="left"/>
      </w:pPr>
      <w:r w:rsidRPr="001F2D93">
        <w:t xml:space="preserve"> </w:t>
      </w:r>
      <w:r w:rsidRPr="001F2D93">
        <w:tab/>
        <w:t xml:space="preserve">FROM [dbo].[StudentCourse]AS[Extent2] </w:t>
      </w:r>
    </w:p>
    <w:p w:rsidR="003A11D9" w:rsidRPr="001F2D93" w:rsidRDefault="00143187">
      <w:pPr>
        <w:ind w:left="-5" w:right="3"/>
      </w:pPr>
      <w:r w:rsidRPr="001F2D93">
        <w:t xml:space="preserve"> OUTER JOIN[dbo].[Course]AS[Extent3]ON[Extent3].[CourseId] = [Extent2].[CourseId] ) AS [Join1]ON[Extent[1].[StudentID] = </w:t>
      </w:r>
    </w:p>
    <w:p w:rsidR="003A11D9" w:rsidRPr="001F2D93" w:rsidRDefault="00143187">
      <w:pPr>
        <w:ind w:left="-5" w:right="3"/>
      </w:pPr>
      <w:r w:rsidRPr="001F2D93">
        <w:t xml:space="preserve">[Join1].[StudentId] </w:t>
      </w:r>
    </w:p>
    <w:p w:rsidR="003A11D9" w:rsidRPr="001F2D93" w:rsidRDefault="00143187">
      <w:pPr>
        <w:ind w:left="-5" w:right="3"/>
      </w:pPr>
      <w:r w:rsidRPr="001F2D93">
        <w:t xml:space="preserve">WHERE 1 = [Extent1].[StandardID]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4"/>
        </w:numPr>
        <w:ind w:right="3" w:hanging="221"/>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4"/>
        </w:numPr>
        <w:ind w:right="3" w:hanging="221"/>
      </w:pPr>
      <w:r w:rsidRPr="001F2D93">
        <w:t xml:space="preserve">SELECT </w:t>
      </w:r>
    </w:p>
    <w:p w:rsidR="003A11D9" w:rsidRPr="001F2D93" w:rsidRDefault="00143187">
      <w:pPr>
        <w:ind w:left="-5" w:right="3"/>
      </w:pPr>
      <w:r w:rsidRPr="001F2D93">
        <w:t xml:space="preserve">[Extent1].[StudentId]AS[StudentID], </w:t>
      </w:r>
    </w:p>
    <w:p w:rsidR="003A11D9" w:rsidRPr="001F2D93" w:rsidRDefault="00143187">
      <w:pPr>
        <w:ind w:left="-5" w:right="3"/>
      </w:pPr>
      <w:r w:rsidRPr="001F2D93">
        <w:t xml:space="preserve">[Extent1].[StudentName]AS[StudentName], </w:t>
      </w:r>
    </w:p>
    <w:p w:rsidR="003A11D9" w:rsidRPr="001F2D93" w:rsidRDefault="00143187">
      <w:pPr>
        <w:ind w:left="-5" w:right="3"/>
      </w:pPr>
      <w:r w:rsidRPr="001F2D93">
        <w:t xml:space="preserve">[Join1].[CourseId1]AS[CourseId], </w:t>
      </w:r>
    </w:p>
    <w:p w:rsidR="003A11D9" w:rsidRPr="001F2D93" w:rsidRDefault="00143187">
      <w:pPr>
        <w:ind w:left="-5" w:right="3"/>
      </w:pPr>
      <w:r w:rsidRPr="001F2D93">
        <w:t xml:space="preserve">[Join1].[CourseName]As[CouseName], </w:t>
      </w:r>
    </w:p>
    <w:p w:rsidR="003A11D9" w:rsidRPr="001F2D93" w:rsidRDefault="00143187">
      <w:pPr>
        <w:ind w:left="-5" w:right="3"/>
      </w:pPr>
      <w:r w:rsidRPr="001F2D93">
        <w:t xml:space="preserve">[Join1].[Location]As[Location], </w:t>
      </w:r>
    </w:p>
    <w:p w:rsidR="003A11D9" w:rsidRPr="001F2D93" w:rsidRDefault="00143187">
      <w:pPr>
        <w:ind w:left="-5" w:right="3"/>
      </w:pPr>
      <w:r w:rsidRPr="001F2D93">
        <w:t xml:space="preserve">[Join1].[TeacherId]AS[TeacherId] </w:t>
      </w:r>
    </w:p>
    <w:p w:rsidR="003A11D9" w:rsidRPr="001F2D93" w:rsidRDefault="00143187">
      <w:pPr>
        <w:ind w:left="-5" w:right="3"/>
      </w:pPr>
      <w:r w:rsidRPr="001F2D93">
        <w:t xml:space="preserve">FROM [dbo].[Student]AS[Extent1] </w:t>
      </w:r>
    </w:p>
    <w:p w:rsidR="003A11D9" w:rsidRPr="001F2D93" w:rsidRDefault="00143187">
      <w:pPr>
        <w:tabs>
          <w:tab w:val="right" w:pos="6891"/>
        </w:tabs>
        <w:ind w:left="-15" w:right="0" w:firstLine="0"/>
        <w:jc w:val="left"/>
      </w:pPr>
      <w:r w:rsidRPr="001F2D93">
        <w:t xml:space="preserve">Group </w:t>
      </w:r>
      <w:r w:rsidRPr="001F2D93">
        <w:tab/>
        <w:t xml:space="preserve">by </w:t>
      </w:r>
    </w:p>
    <w:p w:rsidR="003A11D9" w:rsidRPr="001F2D93" w:rsidRDefault="00143187">
      <w:pPr>
        <w:ind w:left="-5" w:right="3"/>
      </w:pPr>
      <w:r w:rsidRPr="001F2D93">
        <w:t>(SELECT[Extent2].[StudentId]AS[StudentId],[Extent3].[CourseId]AS[CourseId</w:t>
      </w:r>
    </w:p>
    <w:p w:rsidR="003A11D9" w:rsidRPr="001F2D93" w:rsidRDefault="00143187">
      <w:pPr>
        <w:ind w:left="-5" w:right="3"/>
      </w:pPr>
      <w:r w:rsidRPr="001F2D93">
        <w:t>1],[Extent3].[CourseName]AS[CourseName],[Extent3].[Location]AS[Location</w:t>
      </w:r>
    </w:p>
    <w:p w:rsidR="003A11D9" w:rsidRPr="001F2D93" w:rsidRDefault="00143187">
      <w:pPr>
        <w:ind w:left="-5" w:right="3"/>
      </w:pPr>
      <w:r w:rsidRPr="001F2D93">
        <w:t xml:space="preserve">],[Extent3].[TeacherId]AS[TeacherId] </w:t>
      </w:r>
    </w:p>
    <w:p w:rsidR="003A11D9" w:rsidRPr="001F2D93" w:rsidRDefault="00143187">
      <w:pPr>
        <w:ind w:left="-5" w:right="3"/>
      </w:pPr>
      <w:r w:rsidRPr="001F2D93">
        <w:t xml:space="preserve">FROM [dbo].[StudentCourse]AS[Extent2] </w:t>
      </w:r>
    </w:p>
    <w:p w:rsidR="003A11D9" w:rsidRPr="001F2D93" w:rsidRDefault="00143187">
      <w:pPr>
        <w:ind w:left="-5" w:right="3"/>
      </w:pPr>
      <w:r w:rsidRPr="001F2D93">
        <w:t xml:space="preserve">OUTER JOIN[dbo].[Course]AS[Extent3]ON[Extent3].[CourseId] = [Extent2].[CourseId] ) AS [Join1]ON[Extent[1].[StudentID] = </w:t>
      </w:r>
    </w:p>
    <w:p w:rsidR="003A11D9" w:rsidRPr="001F2D93" w:rsidRDefault="00143187">
      <w:pPr>
        <w:ind w:left="-5" w:right="3"/>
      </w:pPr>
      <w:r w:rsidRPr="001F2D93">
        <w:t xml:space="preserve">[Join1].[StudentId] </w:t>
      </w:r>
    </w:p>
    <w:p w:rsidR="003A11D9" w:rsidRPr="001F2D93" w:rsidRDefault="00143187">
      <w:pPr>
        <w:ind w:left="-5" w:right="3"/>
      </w:pPr>
      <w:r w:rsidRPr="001F2D93">
        <w:t xml:space="preserve">WHERE 1 = [Extent1].[StandardID]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18) Eager loading returns all of the objects including the related objects. State </w:t>
      </w:r>
    </w:p>
    <w:p w:rsidR="003A11D9" w:rsidRPr="001F2D93" w:rsidRDefault="00143187">
      <w:pPr>
        <w:ind w:left="-5" w:right="3"/>
      </w:pPr>
      <w:r w:rsidRPr="001F2D93">
        <w:t xml:space="preserve">True or False.  a.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20) Which of the following are the benefits of Entity framework?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5"/>
        </w:numPr>
        <w:ind w:right="3" w:hanging="221"/>
      </w:pPr>
      <w:r w:rsidRPr="001F2D93">
        <w:t xml:space="preserve">Mapping manual </w:t>
      </w:r>
    </w:p>
    <w:p w:rsidR="003A11D9" w:rsidRPr="001F2D93" w:rsidRDefault="00143187">
      <w:pPr>
        <w:numPr>
          <w:ilvl w:val="0"/>
          <w:numId w:val="85"/>
        </w:numPr>
        <w:ind w:right="3" w:hanging="221"/>
      </w:pPr>
      <w:r w:rsidRPr="001F2D93">
        <w:t xml:space="preserve">None of the listed options </w:t>
      </w:r>
    </w:p>
    <w:p w:rsidR="003A11D9" w:rsidRPr="001F2D93" w:rsidRDefault="00143187">
      <w:pPr>
        <w:numPr>
          <w:ilvl w:val="0"/>
          <w:numId w:val="85"/>
        </w:numPr>
        <w:ind w:right="3" w:hanging="221"/>
      </w:pPr>
      <w:r w:rsidRPr="001F2D93">
        <w:t xml:space="preserve">Auto generate code  </w:t>
      </w:r>
    </w:p>
    <w:p w:rsidR="003A11D9" w:rsidRPr="001F2D93" w:rsidRDefault="00143187">
      <w:pPr>
        <w:numPr>
          <w:ilvl w:val="0"/>
          <w:numId w:val="85"/>
        </w:numPr>
        <w:ind w:right="3" w:hanging="221"/>
      </w:pPr>
      <w:r w:rsidRPr="001F2D93">
        <w:t xml:space="preserve">Reducing development time </w:t>
      </w:r>
    </w:p>
    <w:p w:rsidR="003A11D9" w:rsidRPr="001F2D93" w:rsidRDefault="00143187">
      <w:pPr>
        <w:ind w:left="-5" w:right="3"/>
      </w:pPr>
      <w:r w:rsidRPr="001F2D93">
        <w:t xml:space="preserve">24) By default, the Entity Framework will generate the database queries and update commands when your code interacts with the model. State True or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6"/>
        </w:numPr>
        <w:ind w:right="3" w:hanging="221"/>
      </w:pPr>
      <w:r w:rsidRPr="001F2D93">
        <w:t xml:space="preserve">True ................ </w:t>
      </w:r>
    </w:p>
    <w:p w:rsidR="003A11D9" w:rsidRPr="001F2D93" w:rsidRDefault="00143187">
      <w:pPr>
        <w:numPr>
          <w:ilvl w:val="0"/>
          <w:numId w:val="86"/>
        </w:numPr>
        <w:ind w:right="3" w:hanging="221"/>
      </w:pPr>
      <w:r w:rsidRPr="001F2D93">
        <w:t xml:space="preserve">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25) Which method in the DBContext writes inserts, updates, and deletes to the data source?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7"/>
        </w:numPr>
        <w:ind w:right="3" w:hanging="221"/>
      </w:pPr>
      <w:r w:rsidRPr="001F2D93">
        <w:t xml:space="preserve">SaveChanges......................... </w:t>
      </w:r>
    </w:p>
    <w:p w:rsidR="003A11D9" w:rsidRPr="001F2D93" w:rsidRDefault="00143187">
      <w:pPr>
        <w:numPr>
          <w:ilvl w:val="0"/>
          <w:numId w:val="87"/>
        </w:numPr>
        <w:ind w:right="3" w:hanging="221"/>
      </w:pPr>
      <w:r w:rsidRPr="001F2D93">
        <w:t xml:space="preserve">All of the listed options </w:t>
      </w:r>
    </w:p>
    <w:p w:rsidR="003A11D9" w:rsidRPr="001F2D93" w:rsidRDefault="00143187">
      <w:pPr>
        <w:numPr>
          <w:ilvl w:val="0"/>
          <w:numId w:val="87"/>
        </w:numPr>
        <w:ind w:right="3" w:hanging="221"/>
      </w:pPr>
      <w:r w:rsidRPr="001F2D93">
        <w:t xml:space="preserve">Save </w:t>
      </w:r>
    </w:p>
    <w:p w:rsidR="003A11D9" w:rsidRPr="001F2D93" w:rsidRDefault="00143187">
      <w:pPr>
        <w:numPr>
          <w:ilvl w:val="0"/>
          <w:numId w:val="87"/>
        </w:numPr>
        <w:ind w:right="3" w:hanging="221"/>
      </w:pPr>
      <w:r w:rsidRPr="001F2D93">
        <w:t xml:space="preserve">SaveEntity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8"/>
        </w:numPr>
        <w:ind w:right="3"/>
      </w:pPr>
      <w:r w:rsidRPr="001F2D93">
        <w:t xml:space="preserve">After a LINQ to Entities query is converted to command trees and executed, the query results are usually returned as one of the following: A collection of zero or more typed entity objects or a projection of complex types in the conceptual model. </w:t>
      </w:r>
    </w:p>
    <w:p w:rsidR="003A11D9" w:rsidRPr="001F2D93" w:rsidRDefault="00143187">
      <w:pPr>
        <w:ind w:left="-5" w:right="3"/>
      </w:pPr>
      <w:r w:rsidRPr="001F2D93">
        <w:t xml:space="preserve">CLR types supported by the conceptual model. </w:t>
      </w:r>
    </w:p>
    <w:p w:rsidR="003A11D9" w:rsidRPr="001F2D93" w:rsidRDefault="00143187">
      <w:pPr>
        <w:ind w:left="-5" w:right="3"/>
      </w:pPr>
      <w:r w:rsidRPr="001F2D93">
        <w:t xml:space="preserve">Inline collections. </w:t>
      </w:r>
    </w:p>
    <w:p w:rsidR="003A11D9" w:rsidRPr="001F2D93" w:rsidRDefault="00143187">
      <w:pPr>
        <w:ind w:left="-5" w:right="3"/>
      </w:pPr>
      <w:r w:rsidRPr="001F2D93">
        <w:t xml:space="preserve">Anonymous types.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8"/>
        </w:numPr>
        <w:ind w:right="3"/>
      </w:pPr>
      <w:r w:rsidRPr="001F2D93">
        <w:t xml:space="preserve">Which of the following is used to define plain old CLR Objects that are NoT related to certain persistence technology?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89"/>
        </w:numPr>
        <w:ind w:right="3" w:hanging="221"/>
      </w:pPr>
      <w:r w:rsidRPr="001F2D93">
        <w:t xml:space="preserve">Persistence Ignorance.............. </w:t>
      </w:r>
    </w:p>
    <w:p w:rsidR="003A11D9" w:rsidRPr="001F2D93" w:rsidRDefault="00143187">
      <w:pPr>
        <w:numPr>
          <w:ilvl w:val="0"/>
          <w:numId w:val="89"/>
        </w:numPr>
        <w:ind w:right="3" w:hanging="221"/>
      </w:pPr>
      <w:r w:rsidRPr="001F2D93">
        <w:t xml:space="preserve">None of the listed options </w:t>
      </w:r>
    </w:p>
    <w:p w:rsidR="003A11D9" w:rsidRPr="001F2D93" w:rsidRDefault="00143187">
      <w:pPr>
        <w:numPr>
          <w:ilvl w:val="0"/>
          <w:numId w:val="89"/>
        </w:numPr>
        <w:ind w:right="3" w:hanging="221"/>
      </w:pPr>
      <w:r w:rsidRPr="001F2D93">
        <w:t xml:space="preserve">Self-Tracking Entities </w:t>
      </w:r>
    </w:p>
    <w:p w:rsidR="003A11D9" w:rsidRPr="001F2D93" w:rsidRDefault="00143187">
      <w:pPr>
        <w:numPr>
          <w:ilvl w:val="0"/>
          <w:numId w:val="89"/>
        </w:numPr>
        <w:ind w:right="3" w:hanging="221"/>
      </w:pPr>
      <w:r w:rsidRPr="001F2D93">
        <w:t xml:space="preserve">Deferred or Lazy Loading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0"/>
        </w:numPr>
        <w:ind w:right="3" w:hanging="413"/>
      </w:pPr>
      <w:r w:rsidRPr="001F2D93">
        <w:t xml:space="preserve">The DataRelation object is used to add relationship between two </w:t>
      </w:r>
    </w:p>
    <w:p w:rsidR="003A11D9" w:rsidRPr="001F2D93" w:rsidRDefault="00143187">
      <w:pPr>
        <w:spacing w:after="3"/>
        <w:ind w:left="-5" w:right="1048"/>
        <w:jc w:val="left"/>
      </w:pPr>
      <w:r w:rsidRPr="001F2D93">
        <w:t xml:space="preserve">DataTable objects. What are ... Persistence Ignorance -  Facilitates you to define your own Plain Old CLR Objects (POCO)  which are independent of any specific persistence technology.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0"/>
        </w:numPr>
        <w:ind w:right="3" w:hanging="413"/>
      </w:pPr>
      <w:r w:rsidRPr="001F2D93">
        <w:t xml:space="preserve">Which of the following class is used to programmatically create connection string and parse existing connecting string to create attributes and methods for the class?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1"/>
        </w:numPr>
        <w:ind w:right="3" w:hanging="221"/>
      </w:pPr>
      <w:r w:rsidRPr="001F2D93">
        <w:t xml:space="preserve">EntityConnectionStringBuilder................. </w:t>
      </w:r>
    </w:p>
    <w:p w:rsidR="003A11D9" w:rsidRPr="001F2D93" w:rsidRDefault="00143187">
      <w:pPr>
        <w:numPr>
          <w:ilvl w:val="0"/>
          <w:numId w:val="91"/>
        </w:numPr>
        <w:ind w:right="3" w:hanging="221"/>
      </w:pPr>
      <w:r w:rsidRPr="001F2D93">
        <w:t xml:space="preserve">EntityClientProvider </w:t>
      </w:r>
    </w:p>
    <w:p w:rsidR="003A11D9" w:rsidRPr="001F2D93" w:rsidRDefault="00143187">
      <w:pPr>
        <w:numPr>
          <w:ilvl w:val="0"/>
          <w:numId w:val="91"/>
        </w:numPr>
        <w:ind w:right="3" w:hanging="221"/>
      </w:pPr>
      <w:r w:rsidRPr="001F2D93">
        <w:t xml:space="preserve">EntityContext </w:t>
      </w:r>
    </w:p>
    <w:p w:rsidR="003A11D9" w:rsidRPr="001F2D93" w:rsidRDefault="00143187">
      <w:pPr>
        <w:numPr>
          <w:ilvl w:val="0"/>
          <w:numId w:val="91"/>
        </w:numPr>
        <w:ind w:right="3" w:hanging="221"/>
      </w:pPr>
      <w:r w:rsidRPr="001F2D93">
        <w:t xml:space="preserve">EntityConnection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30) How can we Update UnitPrice of Product?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2"/>
        </w:numPr>
        <w:ind w:right="3"/>
      </w:pPr>
      <w:r w:rsidRPr="001F2D93">
        <w:t xml:space="preserve">NorthwindEntities dbContext = new NorthwindEntities(); Product product = dbContext.ProductSet.Single( p=&gt; p.ProductName == </w:t>
      </w:r>
    </w:p>
    <w:p w:rsidR="003A11D9" w:rsidRPr="001F2D93" w:rsidRDefault="00143187">
      <w:pPr>
        <w:ind w:left="-5" w:right="3674"/>
      </w:pPr>
      <w:r w:rsidRPr="001F2D93">
        <w:t xml:space="preserve">"Aniseed Syrup"); product.UnitPrice = 1000; </w:t>
      </w:r>
    </w:p>
    <w:p w:rsidR="003A11D9" w:rsidRPr="001F2D93" w:rsidRDefault="00143187">
      <w:pPr>
        <w:ind w:left="-5" w:right="3"/>
      </w:pPr>
      <w:r w:rsidRPr="001F2D93">
        <w:t xml:space="preserve">dbContext.Update();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2"/>
        </w:numPr>
        <w:ind w:right="3"/>
      </w:pPr>
      <w:r w:rsidRPr="001F2D93">
        <w:t xml:space="preserve">NorthwindEntities dbContext = new NorthwindEntities(); Product product = dbContext.ProductSet.Single( p=&gt; p.ProductName == </w:t>
      </w:r>
    </w:p>
    <w:p w:rsidR="003A11D9" w:rsidRPr="001F2D93" w:rsidRDefault="00143187">
      <w:pPr>
        <w:ind w:left="-5" w:right="923"/>
      </w:pPr>
      <w:r w:rsidRPr="001F2D93">
        <w:t xml:space="preserve">"Aniseed Syrup");............................................ product.UnitPrice = 1000; </w:t>
      </w:r>
    </w:p>
    <w:p w:rsidR="003A11D9" w:rsidRPr="001F2D93" w:rsidRDefault="00143187">
      <w:pPr>
        <w:ind w:left="-5" w:right="3"/>
      </w:pPr>
      <w:r w:rsidRPr="001F2D93">
        <w:t xml:space="preserve">dbContext.SaveChanges();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2"/>
        </w:numPr>
        <w:ind w:right="3"/>
      </w:pPr>
      <w:r w:rsidRPr="001F2D93">
        <w:t xml:space="preserve">NorthwindEntities dbContext = new NorthwindEntities(); Product product = dbContext.ProductSet.Single( p=&gt; p.ProductName == </w:t>
      </w:r>
    </w:p>
    <w:p w:rsidR="003A11D9" w:rsidRPr="001F2D93" w:rsidRDefault="00143187">
      <w:pPr>
        <w:ind w:left="-5" w:right="3674"/>
      </w:pPr>
      <w:r w:rsidRPr="001F2D93">
        <w:t xml:space="preserve">"Aniseed Syrup"); product.UnitPrice = 1000; </w:t>
      </w:r>
    </w:p>
    <w:p w:rsidR="003A11D9" w:rsidRPr="001F2D93" w:rsidRDefault="00143187">
      <w:pPr>
        <w:ind w:left="-5" w:right="3"/>
      </w:pPr>
      <w:r w:rsidRPr="001F2D93">
        <w:t xml:space="preserve">dbContext.UpdateChanges();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2"/>
        </w:numPr>
        <w:ind w:right="3"/>
      </w:pPr>
      <w:r w:rsidRPr="001F2D93">
        <w:t xml:space="preserve">NorthwindEntities dbContext = new NorthwindEntities(); Product product = dbContext.ProductSet.Single( p=&gt; p.ProductName == </w:t>
      </w:r>
    </w:p>
    <w:p w:rsidR="003A11D9" w:rsidRPr="001F2D93" w:rsidRDefault="00143187">
      <w:pPr>
        <w:ind w:left="-5" w:right="3633"/>
      </w:pPr>
      <w:r w:rsidRPr="001F2D93">
        <w:t xml:space="preserve">"Aniseed Syrup"); product.UnitPrice = 1000; </w:t>
      </w:r>
    </w:p>
    <w:p w:rsidR="003A11D9" w:rsidRPr="001F2D93" w:rsidRDefault="00143187">
      <w:pPr>
        <w:ind w:left="-5" w:right="3"/>
      </w:pPr>
      <w:r w:rsidRPr="001F2D93">
        <w:t xml:space="preserve">dbContext.Save();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31.which of the following is used to manipulating dataset using linq? </w:t>
      </w:r>
    </w:p>
    <w:p w:rsidR="003A11D9" w:rsidRPr="001F2D93" w:rsidRDefault="00143187">
      <w:pPr>
        <w:ind w:left="-5" w:right="3"/>
      </w:pPr>
      <w:r w:rsidRPr="001F2D93">
        <w:t xml:space="preserve">a.LINQ to dataset..................... </w:t>
      </w:r>
    </w:p>
    <w:p w:rsidR="003A11D9" w:rsidRPr="001F2D93" w:rsidRDefault="00143187">
      <w:pPr>
        <w:ind w:left="-5" w:right="3"/>
      </w:pPr>
      <w:r w:rsidRPr="001F2D93">
        <w:t xml:space="preserve">b.none of these </w:t>
      </w:r>
    </w:p>
    <w:p w:rsidR="003A11D9" w:rsidRPr="001F2D93" w:rsidRDefault="00143187">
      <w:pPr>
        <w:ind w:left="-5" w:right="3"/>
      </w:pPr>
      <w:r w:rsidRPr="001F2D93">
        <w:t xml:space="preserve">c.LINQ TO SQL </w:t>
      </w:r>
    </w:p>
    <w:p w:rsidR="003A11D9" w:rsidRPr="001F2D93" w:rsidRDefault="00143187">
      <w:pPr>
        <w:ind w:left="-5" w:right="3"/>
      </w:pPr>
      <w:r w:rsidRPr="001F2D93">
        <w:t xml:space="preserve">d.LINQ TO XML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923"/>
      </w:pPr>
      <w:r w:rsidRPr="001F2D93">
        <w:t xml:space="preserve">32.a POCO class will not be inherited from entity object class state true or false </w:t>
      </w:r>
    </w:p>
    <w:p w:rsidR="003A11D9" w:rsidRPr="001F2D93" w:rsidRDefault="00143187">
      <w:pPr>
        <w:ind w:left="-5" w:right="3"/>
      </w:pPr>
      <w:r w:rsidRPr="001F2D93">
        <w:t xml:space="preserve">a.true..................... </w:t>
      </w:r>
    </w:p>
    <w:p w:rsidR="003A11D9" w:rsidRPr="001F2D93" w:rsidRDefault="00143187">
      <w:pPr>
        <w:ind w:left="-5" w:right="3"/>
      </w:pPr>
      <w:r w:rsidRPr="001F2D93">
        <w:t xml:space="preserve">33.database model provides the normalised schema designed by the </w:t>
      </w:r>
    </w:p>
    <w:p w:rsidR="003A11D9" w:rsidRPr="001F2D93" w:rsidRDefault="00143187">
      <w:pPr>
        <w:ind w:left="-5" w:right="4257"/>
      </w:pPr>
      <w:r w:rsidRPr="001F2D93">
        <w:t xml:space="preserve">database administrator state true or false </w:t>
      </w:r>
    </w:p>
    <w:p w:rsidR="003A11D9" w:rsidRPr="001F2D93" w:rsidRDefault="00143187">
      <w:pPr>
        <w:ind w:left="-5" w:right="3"/>
      </w:pPr>
      <w:r w:rsidRPr="001F2D93">
        <w:t xml:space="preserve">a. true ................. </w:t>
      </w:r>
    </w:p>
    <w:p w:rsidR="003A11D9" w:rsidRPr="001F2D93" w:rsidRDefault="00143187">
      <w:pPr>
        <w:ind w:left="-5" w:right="3"/>
      </w:pPr>
      <w:r w:rsidRPr="001F2D93">
        <w:t xml:space="preserve">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34.when you use the using statement,then compiler automatically creates a try/finally block and calls dispose in the finally block. </w:t>
      </w:r>
    </w:p>
    <w:p w:rsidR="003A11D9" w:rsidRPr="001F2D93" w:rsidRDefault="00143187">
      <w:pPr>
        <w:ind w:left="-5" w:right="3"/>
      </w:pPr>
      <w:r w:rsidRPr="001F2D93">
        <w:t xml:space="preserve">state true or false </w:t>
      </w:r>
    </w:p>
    <w:p w:rsidR="003A11D9" w:rsidRPr="001F2D93" w:rsidRDefault="00143187">
      <w:pPr>
        <w:ind w:left="-5" w:right="3"/>
      </w:pPr>
      <w:r w:rsidRPr="001F2D93">
        <w:t xml:space="preserve">a.true.................... </w:t>
      </w:r>
    </w:p>
    <w:p w:rsidR="003A11D9" w:rsidRPr="001F2D93" w:rsidRDefault="00143187">
      <w:pPr>
        <w:ind w:left="-5" w:right="3"/>
      </w:pPr>
      <w:r w:rsidRPr="001F2D93">
        <w:t xml:space="preserve">b.false </w:t>
      </w:r>
    </w:p>
    <w:p w:rsidR="003A11D9" w:rsidRPr="001F2D93" w:rsidRDefault="00143187">
      <w:pPr>
        <w:ind w:left="-5" w:right="3"/>
      </w:pPr>
      <w:r w:rsidRPr="001F2D93">
        <w:t xml:space="preserve">35.which of the following property is used to map two seperate types in the storage model? select one </w:t>
      </w:r>
    </w:p>
    <w:p w:rsidR="003A11D9" w:rsidRPr="001F2D93" w:rsidRDefault="00143187">
      <w:pPr>
        <w:ind w:left="-5" w:right="3"/>
      </w:pPr>
      <w:r w:rsidRPr="001F2D93">
        <w:t xml:space="preserve">a.split entity................... </w:t>
      </w:r>
    </w:p>
    <w:p w:rsidR="003A11D9" w:rsidRPr="001F2D93" w:rsidRDefault="00143187">
      <w:pPr>
        <w:ind w:left="-5" w:right="3"/>
      </w:pPr>
      <w:r w:rsidRPr="001F2D93">
        <w:t xml:space="preserve">b.scalar property </w:t>
      </w:r>
    </w:p>
    <w:p w:rsidR="003A11D9" w:rsidRPr="001F2D93" w:rsidRDefault="00143187">
      <w:pPr>
        <w:ind w:left="-5" w:right="3"/>
      </w:pPr>
      <w:r w:rsidRPr="001F2D93">
        <w:t xml:space="preserve">c.association </w:t>
      </w:r>
    </w:p>
    <w:p w:rsidR="003A11D9" w:rsidRPr="001F2D93" w:rsidRDefault="00143187">
      <w:pPr>
        <w:ind w:left="-5" w:right="3"/>
      </w:pPr>
      <w:r w:rsidRPr="001F2D93">
        <w:t xml:space="preserve">d.none of these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Note:scalar property:A property of an entity that maps to a single field in the storage model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split entity:An entity type that is mapped to two separate types in the storage model.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36.which namespace is used to include .net data provider for sql server? </w:t>
      </w:r>
    </w:p>
    <w:p w:rsidR="003A11D9" w:rsidRPr="001F2D93" w:rsidRDefault="00143187">
      <w:pPr>
        <w:ind w:left="-5" w:right="3"/>
      </w:pPr>
      <w:r w:rsidRPr="001F2D93">
        <w:t xml:space="preserve">a.system.data.sqlprovider </w:t>
      </w:r>
    </w:p>
    <w:p w:rsidR="003A11D9" w:rsidRPr="001F2D93" w:rsidRDefault="00143187">
      <w:pPr>
        <w:ind w:left="-5" w:right="3"/>
      </w:pPr>
      <w:r w:rsidRPr="001F2D93">
        <w:t xml:space="preserve">b.system.data.oracleclient </w:t>
      </w:r>
    </w:p>
    <w:p w:rsidR="003A11D9" w:rsidRPr="001F2D93" w:rsidRDefault="00143187">
      <w:pPr>
        <w:ind w:left="-5" w:right="3"/>
      </w:pPr>
      <w:r w:rsidRPr="001F2D93">
        <w:t xml:space="preserve">c.system.data.componentmodel </w:t>
      </w:r>
    </w:p>
    <w:p w:rsidR="003A11D9" w:rsidRPr="001F2D93" w:rsidRDefault="00143187">
      <w:pPr>
        <w:ind w:left="-5" w:right="3"/>
      </w:pPr>
      <w:r w:rsidRPr="001F2D93">
        <w:t xml:space="preserve">d.system.data.sqlclient....................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37.POCO template used to generate which of the following?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a.none of these </w:t>
      </w:r>
    </w:p>
    <w:p w:rsidR="003A11D9" w:rsidRPr="001F2D93" w:rsidRDefault="00143187">
      <w:pPr>
        <w:ind w:left="-5" w:right="3"/>
      </w:pPr>
      <w:r w:rsidRPr="001F2D93">
        <w:t xml:space="preserve">b.persistance ignorant modeltypes </w:t>
      </w:r>
    </w:p>
    <w:p w:rsidR="003A11D9" w:rsidRPr="001F2D93" w:rsidRDefault="00143187">
      <w:pPr>
        <w:ind w:left="-5" w:right="3"/>
      </w:pPr>
      <w:r w:rsidRPr="001F2D93">
        <w:t xml:space="preserve">c.persistance ignorant entity types.........................s </w:t>
      </w:r>
    </w:p>
    <w:p w:rsidR="003A11D9" w:rsidRPr="001F2D93" w:rsidRDefault="00143187">
      <w:pPr>
        <w:ind w:left="-5" w:right="3196"/>
      </w:pPr>
      <w:r w:rsidRPr="001F2D93">
        <w:t xml:space="preserve">d.persistance ignorant object types Note: </w:t>
      </w:r>
    </w:p>
    <w:p w:rsidR="003A11D9" w:rsidRPr="001F2D93" w:rsidRDefault="00143187">
      <w:pPr>
        <w:ind w:left="-5" w:right="3"/>
      </w:pPr>
      <w:r w:rsidRPr="001F2D93">
        <w:t xml:space="preserve">POCO Entities </w:t>
      </w:r>
    </w:p>
    <w:p w:rsidR="003A11D9" w:rsidRPr="001F2D93" w:rsidRDefault="00143187">
      <w:pPr>
        <w:ind w:left="-5" w:right="3"/>
      </w:pPr>
      <w:r w:rsidRPr="001F2D93">
        <w:t xml:space="preserve">POCO stands for "plain-old" CLR objects which can be used as existing domain objects with your data model. </w:t>
      </w:r>
    </w:p>
    <w:p w:rsidR="003A11D9" w:rsidRPr="001F2D93" w:rsidRDefault="00143187">
      <w:pPr>
        <w:ind w:left="-5" w:right="3"/>
      </w:pPr>
      <w:r w:rsidRPr="001F2D93">
        <w:t xml:space="preserve">POCO data classes which are mapped to entities are defined in a data model. It also supports most of the same query, insert, update, and delete behaviors as entity types that are generated by the Entity Data Model tools. You can use the POCO template to generate persistence-ignorant entity types from a conceptual model.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300"/>
        <w:jc w:val="left"/>
      </w:pPr>
      <w:r w:rsidRPr="001F2D93">
        <w:t xml:space="preserve">38.entity model support quering only entities defined in entity datamodel state true or false a. true </w:t>
      </w:r>
    </w:p>
    <w:p w:rsidR="003A11D9" w:rsidRPr="001F2D93" w:rsidRDefault="00143187">
      <w:pPr>
        <w:ind w:left="-5" w:right="3"/>
      </w:pPr>
      <w:r w:rsidRPr="001F2D93">
        <w:t xml:space="preserve">b.false </w:t>
      </w:r>
    </w:p>
    <w:p w:rsidR="003A11D9" w:rsidRPr="001F2D93" w:rsidRDefault="00143187">
      <w:pPr>
        <w:ind w:left="-5" w:right="3"/>
      </w:pPr>
      <w:r w:rsidRPr="001F2D93">
        <w:t xml:space="preserve">Note:The Entity Framework even supports mapping entities in the conceptual model to stored procedures in the data source.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41.what is the purpose of the system.componentmodel.dataannotation namespace? select one </w:t>
      </w:r>
    </w:p>
    <w:p w:rsidR="003A11D9" w:rsidRPr="001F2D93" w:rsidRDefault="00143187">
      <w:pPr>
        <w:ind w:left="-5" w:right="3"/>
      </w:pPr>
      <w:r w:rsidRPr="001F2D93">
        <w:t xml:space="preserve">a.none of these </w:t>
      </w:r>
    </w:p>
    <w:p w:rsidR="003A11D9" w:rsidRPr="001F2D93" w:rsidRDefault="00143187">
      <w:pPr>
        <w:ind w:left="-5" w:right="3"/>
      </w:pPr>
      <w:r w:rsidRPr="001F2D93">
        <w:t xml:space="preserve">b.data first approach to use [key] attribute </w:t>
      </w:r>
    </w:p>
    <w:p w:rsidR="003A11D9" w:rsidRPr="001F2D93" w:rsidRDefault="00143187">
      <w:pPr>
        <w:ind w:left="-5" w:right="3"/>
      </w:pPr>
      <w:r w:rsidRPr="001F2D93">
        <w:t xml:space="preserve">c.code first approach to use [key] attribute........................... </w:t>
      </w:r>
    </w:p>
    <w:p w:rsidR="003A11D9" w:rsidRPr="001F2D93" w:rsidRDefault="00143187">
      <w:pPr>
        <w:ind w:left="-5" w:right="3"/>
      </w:pPr>
      <w:r w:rsidRPr="001F2D93">
        <w:t xml:space="preserve">d.model first to use [key] attribute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42.how can we mark properties in the entity framework to be ignored?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a.[remove] </w:t>
      </w:r>
    </w:p>
    <w:p w:rsidR="003A11D9" w:rsidRPr="001F2D93" w:rsidRDefault="00143187">
      <w:pPr>
        <w:ind w:left="-5" w:right="3"/>
      </w:pPr>
      <w:r w:rsidRPr="001F2D93">
        <w:t xml:space="preserve">b.[ignored] </w:t>
      </w:r>
    </w:p>
    <w:p w:rsidR="003A11D9" w:rsidRPr="001F2D93" w:rsidRDefault="00143187">
      <w:pPr>
        <w:ind w:left="-5" w:right="3"/>
      </w:pPr>
      <w:r w:rsidRPr="001F2D93">
        <w:t xml:space="preserve">c.[notmapped].......................... </w:t>
      </w:r>
    </w:p>
    <w:p w:rsidR="003A11D9" w:rsidRPr="001F2D93" w:rsidRDefault="00143187">
      <w:pPr>
        <w:ind w:left="-5" w:right="3"/>
      </w:pPr>
      <w:r w:rsidRPr="001F2D93">
        <w:t xml:space="preserve">d.none of these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43.which of the following statements are TRUE? </w:t>
      </w:r>
    </w:p>
    <w:p w:rsidR="003A11D9" w:rsidRPr="001F2D93" w:rsidRDefault="00143187">
      <w:pPr>
        <w:ind w:left="-5" w:right="3"/>
      </w:pPr>
      <w:r w:rsidRPr="001F2D93">
        <w:t xml:space="preserve">I.in an entity framework application data is loaded from the file with the extension.csdl </w:t>
      </w:r>
    </w:p>
    <w:p w:rsidR="003A11D9" w:rsidRPr="001F2D93" w:rsidRDefault="00143187">
      <w:pPr>
        <w:ind w:left="-5" w:right="3"/>
      </w:pPr>
      <w:r w:rsidRPr="001F2D93">
        <w:t xml:space="preserve">II.mapping information is publicaly accessible </w:t>
      </w:r>
    </w:p>
    <w:p w:rsidR="003A11D9" w:rsidRPr="001F2D93" w:rsidRDefault="00143187">
      <w:pPr>
        <w:spacing w:after="3"/>
        <w:ind w:left="-5" w:right="0"/>
        <w:jc w:val="left"/>
      </w:pPr>
      <w:r w:rsidRPr="001F2D93">
        <w:t xml:space="preserve">III.the entity framework uses the metadata in the mapping types to trlate queries against the conceptual model to data source specific commands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a.II &amp; III </w:t>
      </w:r>
    </w:p>
    <w:p w:rsidR="003A11D9" w:rsidRPr="001F2D93" w:rsidRDefault="00143187">
      <w:pPr>
        <w:ind w:left="-5" w:right="3"/>
      </w:pPr>
      <w:r w:rsidRPr="001F2D93">
        <w:t xml:space="preserve">b.I &amp; II </w:t>
      </w:r>
    </w:p>
    <w:p w:rsidR="003A11D9" w:rsidRPr="001F2D93" w:rsidRDefault="00143187">
      <w:pPr>
        <w:ind w:left="-5" w:right="3"/>
      </w:pPr>
      <w:r w:rsidRPr="001F2D93">
        <w:t xml:space="preserve">c.I.II &amp; III </w:t>
      </w:r>
    </w:p>
    <w:p w:rsidR="003A11D9" w:rsidRPr="001F2D93" w:rsidRDefault="00143187">
      <w:pPr>
        <w:ind w:left="-5" w:right="3"/>
      </w:pPr>
      <w:r w:rsidRPr="001F2D93">
        <w:t xml:space="preserve">d.I &amp;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45.when a linq entities query is excecuted. </w:t>
      </w:r>
    </w:p>
    <w:p w:rsidR="003A11D9" w:rsidRPr="001F2D93" w:rsidRDefault="00143187">
      <w:pPr>
        <w:ind w:left="-5" w:right="3"/>
      </w:pPr>
      <w:r w:rsidRPr="001F2D93">
        <w:t xml:space="preserve">select one: </w:t>
      </w:r>
    </w:p>
    <w:p w:rsidR="003A11D9" w:rsidRPr="001F2D93" w:rsidRDefault="00143187">
      <w:pPr>
        <w:spacing w:after="3"/>
        <w:ind w:left="-5" w:right="0"/>
        <w:jc w:val="left"/>
      </w:pPr>
      <w:r w:rsidRPr="001F2D93">
        <w:t xml:space="preserve">  ()  a.some expressions in the query might be executed on the server and some parts might be executed locally on the client.client-side evaluaion of an expression </w:t>
      </w:r>
      <w:r w:rsidRPr="001F2D93">
        <w:tab/>
        <w:t xml:space="preserve">takes </w:t>
      </w:r>
      <w:r w:rsidRPr="001F2D93">
        <w:tab/>
        <w:t xml:space="preserve">place </w:t>
      </w:r>
      <w:r w:rsidRPr="001F2D93">
        <w:tab/>
        <w:t xml:space="preserve">before </w:t>
      </w:r>
      <w:r w:rsidRPr="001F2D93">
        <w:tab/>
        <w:t xml:space="preserve">the </w:t>
      </w:r>
      <w:r w:rsidRPr="001F2D93">
        <w:tab/>
        <w:t xml:space="preserve">query </w:t>
      </w:r>
      <w:r w:rsidRPr="001F2D93">
        <w:tab/>
        <w:t xml:space="preserve">is </w:t>
      </w:r>
      <w:r w:rsidRPr="001F2D93">
        <w:tab/>
        <w:t xml:space="preserve">executed </w:t>
      </w:r>
      <w:r w:rsidRPr="001F2D93">
        <w:tab/>
        <w:t xml:space="preserve">on </w:t>
      </w:r>
      <w:r w:rsidRPr="001F2D93">
        <w:tab/>
        <w:t xml:space="preserve">the server................... </w:t>
      </w:r>
    </w:p>
    <w:p w:rsidR="003A11D9" w:rsidRPr="001F2D93" w:rsidRDefault="00143187">
      <w:pPr>
        <w:ind w:left="-5" w:right="3"/>
      </w:pPr>
      <w:r w:rsidRPr="001F2D93">
        <w:t xml:space="preserve">b.some expressions in the query might be executed on the server and some parts might be executed locally on the server.client-side evaluaion of an expression takes place before the query is executed on the server. c.none of these </w:t>
      </w:r>
    </w:p>
    <w:p w:rsidR="003A11D9" w:rsidRPr="001F2D93" w:rsidRDefault="00143187">
      <w:pPr>
        <w:ind w:left="-5" w:right="3"/>
      </w:pPr>
      <w:r w:rsidRPr="001F2D93">
        <w:t xml:space="preserve">d.some expressions in the query might be executed on the server and some parts might be executed locally on the client.server-side evaluaion of an expression takes place before the query is executed on the server.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46.which of the following annotation validates property whether it has minimum length of the array or string? (or) Which attribute is used to set minimum length for column?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a.none of these </w:t>
      </w:r>
    </w:p>
    <w:p w:rsidR="003A11D9" w:rsidRPr="001F2D93" w:rsidRDefault="00143187">
      <w:pPr>
        <w:ind w:left="-5" w:right="3"/>
      </w:pPr>
      <w:r w:rsidRPr="001F2D93">
        <w:t xml:space="preserve">b.arraylength </w:t>
      </w:r>
    </w:p>
    <w:p w:rsidR="003A11D9" w:rsidRPr="001F2D93" w:rsidRDefault="00143187">
      <w:pPr>
        <w:ind w:left="-5" w:right="3"/>
      </w:pPr>
      <w:r w:rsidRPr="001F2D93">
        <w:t xml:space="preserve">c.minlength........................... </w:t>
      </w:r>
    </w:p>
    <w:p w:rsidR="003A11D9" w:rsidRPr="001F2D93" w:rsidRDefault="00143187">
      <w:pPr>
        <w:ind w:left="-5" w:right="3"/>
      </w:pPr>
      <w:r w:rsidRPr="001F2D93">
        <w:t xml:space="preserve">d.lengthofarray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47.table splitting enables which of the following?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a.to map two tables to multiples entities </w:t>
      </w:r>
    </w:p>
    <w:p w:rsidR="003A11D9" w:rsidRPr="001F2D93" w:rsidRDefault="00143187">
      <w:pPr>
        <w:ind w:left="-5" w:right="3"/>
      </w:pPr>
      <w:r w:rsidRPr="001F2D93">
        <w:t xml:space="preserve">b.to map a single table to multiple entities.......................... </w:t>
      </w:r>
    </w:p>
    <w:p w:rsidR="003A11D9" w:rsidRPr="001F2D93" w:rsidRDefault="00143187">
      <w:pPr>
        <w:ind w:left="-5" w:right="3"/>
      </w:pPr>
      <w:r w:rsidRPr="001F2D93">
        <w:t xml:space="preserve">c.to map a single entity to multiple tables </w:t>
      </w:r>
    </w:p>
    <w:p w:rsidR="003A11D9" w:rsidRPr="001F2D93" w:rsidRDefault="00143187">
      <w:pPr>
        <w:ind w:left="-5" w:right="3"/>
      </w:pPr>
      <w:r w:rsidRPr="001F2D93">
        <w:t xml:space="preserve">d.to map a single schema to multiple entities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665"/>
      </w:pPr>
      <w:r w:rsidRPr="001F2D93">
        <w:t xml:space="preserve">48.how can we enable concurrency mode in entity framework? select one: </w:t>
      </w:r>
    </w:p>
    <w:tbl>
      <w:tblPr>
        <w:tblStyle w:val="TableGrid"/>
        <w:tblW w:w="6891" w:type="dxa"/>
        <w:tblInd w:w="0" w:type="dxa"/>
        <w:tblLook w:val="04A0" w:firstRow="1" w:lastRow="0" w:firstColumn="1" w:lastColumn="0" w:noHBand="0" w:noVBand="1"/>
      </w:tblPr>
      <w:tblGrid>
        <w:gridCol w:w="3685"/>
        <w:gridCol w:w="1735"/>
        <w:gridCol w:w="1471"/>
      </w:tblGrid>
      <w:tr w:rsidR="003A11D9" w:rsidRPr="001F2D93">
        <w:trPr>
          <w:trHeight w:val="516"/>
        </w:trPr>
        <w:tc>
          <w:tcPr>
            <w:tcW w:w="3685" w:type="dxa"/>
            <w:tcBorders>
              <w:top w:val="nil"/>
              <w:left w:val="nil"/>
              <w:bottom w:val="nil"/>
              <w:right w:val="nil"/>
            </w:tcBorders>
          </w:tcPr>
          <w:p w:rsidR="003A11D9" w:rsidRPr="001F2D93" w:rsidRDefault="00143187">
            <w:pPr>
              <w:spacing w:after="0" w:line="259" w:lineRule="auto"/>
              <w:ind w:left="0" w:right="0" w:firstLine="0"/>
              <w:jc w:val="left"/>
            </w:pPr>
            <w:r w:rsidRPr="001F2D93">
              <w:t xml:space="preserve">a.&lt;property </w:t>
            </w:r>
            <w:r w:rsidRPr="001F2D93">
              <w:tab/>
              <w:t xml:space="preserve">name="status" concurrencymode="true"/&gt; </w:t>
            </w:r>
          </w:p>
        </w:tc>
        <w:tc>
          <w:tcPr>
            <w:tcW w:w="1735" w:type="dxa"/>
            <w:tcBorders>
              <w:top w:val="nil"/>
              <w:left w:val="nil"/>
              <w:bottom w:val="nil"/>
              <w:right w:val="nil"/>
            </w:tcBorders>
          </w:tcPr>
          <w:p w:rsidR="003A11D9" w:rsidRPr="001F2D93" w:rsidRDefault="00143187">
            <w:pPr>
              <w:spacing w:after="0" w:line="259" w:lineRule="auto"/>
              <w:ind w:left="6" w:right="0" w:firstLine="0"/>
              <w:jc w:val="left"/>
            </w:pPr>
            <w:r w:rsidRPr="001F2D93">
              <w:t xml:space="preserve">type="byte" </w:t>
            </w:r>
          </w:p>
        </w:tc>
        <w:tc>
          <w:tcPr>
            <w:tcW w:w="1471" w:type="dxa"/>
            <w:tcBorders>
              <w:top w:val="nil"/>
              <w:left w:val="nil"/>
              <w:bottom w:val="nil"/>
              <w:right w:val="nil"/>
            </w:tcBorders>
          </w:tcPr>
          <w:p w:rsidR="003A11D9" w:rsidRPr="001F2D93" w:rsidRDefault="00143187">
            <w:pPr>
              <w:spacing w:after="0" w:line="259" w:lineRule="auto"/>
              <w:ind w:left="3" w:right="0" w:firstLine="0"/>
            </w:pPr>
            <w:r w:rsidRPr="001F2D93">
              <w:t xml:space="preserve">nullable="false" </w:t>
            </w:r>
          </w:p>
        </w:tc>
      </w:tr>
      <w:tr w:rsidR="003A11D9" w:rsidRPr="001F2D93">
        <w:trPr>
          <w:trHeight w:val="538"/>
        </w:trPr>
        <w:tc>
          <w:tcPr>
            <w:tcW w:w="3685" w:type="dxa"/>
            <w:tcBorders>
              <w:top w:val="nil"/>
              <w:left w:val="nil"/>
              <w:bottom w:val="nil"/>
              <w:right w:val="nil"/>
            </w:tcBorders>
          </w:tcPr>
          <w:p w:rsidR="003A11D9" w:rsidRPr="001F2D93" w:rsidRDefault="00143187">
            <w:pPr>
              <w:spacing w:after="0" w:line="259" w:lineRule="auto"/>
              <w:ind w:left="0" w:right="0" w:firstLine="0"/>
              <w:jc w:val="left"/>
            </w:pPr>
            <w:r w:rsidRPr="001F2D93">
              <w:t xml:space="preserve">b.&lt;property </w:t>
            </w:r>
            <w:r w:rsidRPr="001F2D93">
              <w:tab/>
              <w:t xml:space="preserve">name="status" concurrencymode="enabled"/&gt; </w:t>
            </w:r>
          </w:p>
        </w:tc>
        <w:tc>
          <w:tcPr>
            <w:tcW w:w="1735" w:type="dxa"/>
            <w:tcBorders>
              <w:top w:val="nil"/>
              <w:left w:val="nil"/>
              <w:bottom w:val="nil"/>
              <w:right w:val="nil"/>
            </w:tcBorders>
          </w:tcPr>
          <w:p w:rsidR="003A11D9" w:rsidRPr="001F2D93" w:rsidRDefault="00143187">
            <w:pPr>
              <w:spacing w:after="0" w:line="259" w:lineRule="auto"/>
              <w:ind w:right="0" w:firstLine="0"/>
              <w:jc w:val="left"/>
            </w:pPr>
            <w:r w:rsidRPr="001F2D93">
              <w:t xml:space="preserve">type="byte" </w:t>
            </w:r>
          </w:p>
        </w:tc>
        <w:tc>
          <w:tcPr>
            <w:tcW w:w="1471" w:type="dxa"/>
            <w:tcBorders>
              <w:top w:val="nil"/>
              <w:left w:val="nil"/>
              <w:bottom w:val="nil"/>
              <w:right w:val="nil"/>
            </w:tcBorders>
          </w:tcPr>
          <w:p w:rsidR="003A11D9" w:rsidRPr="001F2D93" w:rsidRDefault="00143187">
            <w:pPr>
              <w:spacing w:after="0" w:line="259" w:lineRule="auto"/>
              <w:ind w:left="5" w:right="0" w:firstLine="0"/>
            </w:pPr>
            <w:r w:rsidRPr="001F2D93">
              <w:t xml:space="preserve">nullable="false" </w:t>
            </w:r>
          </w:p>
        </w:tc>
      </w:tr>
      <w:tr w:rsidR="003A11D9" w:rsidRPr="001F2D93">
        <w:trPr>
          <w:trHeight w:val="535"/>
        </w:trPr>
        <w:tc>
          <w:tcPr>
            <w:tcW w:w="3685" w:type="dxa"/>
            <w:tcBorders>
              <w:top w:val="nil"/>
              <w:left w:val="nil"/>
              <w:bottom w:val="nil"/>
              <w:right w:val="nil"/>
            </w:tcBorders>
          </w:tcPr>
          <w:p w:rsidR="003A11D9" w:rsidRPr="001F2D93" w:rsidRDefault="00143187">
            <w:pPr>
              <w:spacing w:after="0" w:line="259" w:lineRule="auto"/>
              <w:ind w:left="0" w:right="0" w:firstLine="0"/>
              <w:jc w:val="left"/>
            </w:pPr>
            <w:r w:rsidRPr="001F2D93">
              <w:t xml:space="preserve">c.&lt;property </w:t>
            </w:r>
            <w:r w:rsidRPr="001F2D93">
              <w:tab/>
              <w:t xml:space="preserve">name="status" concurrencymode="yes"/&gt; </w:t>
            </w:r>
          </w:p>
        </w:tc>
        <w:tc>
          <w:tcPr>
            <w:tcW w:w="1735" w:type="dxa"/>
            <w:tcBorders>
              <w:top w:val="nil"/>
              <w:left w:val="nil"/>
              <w:bottom w:val="nil"/>
              <w:right w:val="nil"/>
            </w:tcBorders>
          </w:tcPr>
          <w:p w:rsidR="003A11D9" w:rsidRPr="001F2D93" w:rsidRDefault="00143187">
            <w:pPr>
              <w:spacing w:after="0" w:line="259" w:lineRule="auto"/>
              <w:ind w:left="0" w:right="0" w:firstLine="0"/>
              <w:jc w:val="left"/>
            </w:pPr>
            <w:r w:rsidRPr="001F2D93">
              <w:t xml:space="preserve">type="byte" </w:t>
            </w:r>
          </w:p>
        </w:tc>
        <w:tc>
          <w:tcPr>
            <w:tcW w:w="1471" w:type="dxa"/>
            <w:tcBorders>
              <w:top w:val="nil"/>
              <w:left w:val="nil"/>
              <w:bottom w:val="nil"/>
              <w:right w:val="nil"/>
            </w:tcBorders>
          </w:tcPr>
          <w:p w:rsidR="003A11D9" w:rsidRPr="001F2D93" w:rsidRDefault="00143187">
            <w:pPr>
              <w:spacing w:after="0" w:line="259" w:lineRule="auto"/>
              <w:ind w:left="0" w:right="0" w:firstLine="0"/>
            </w:pPr>
            <w:r w:rsidRPr="001F2D93">
              <w:t xml:space="preserve">nullable="false" </w:t>
            </w:r>
          </w:p>
        </w:tc>
      </w:tr>
      <w:tr w:rsidR="003A11D9" w:rsidRPr="001F2D93">
        <w:trPr>
          <w:trHeight w:val="247"/>
        </w:trPr>
        <w:tc>
          <w:tcPr>
            <w:tcW w:w="3685" w:type="dxa"/>
            <w:tcBorders>
              <w:top w:val="nil"/>
              <w:left w:val="nil"/>
              <w:bottom w:val="nil"/>
              <w:right w:val="nil"/>
            </w:tcBorders>
          </w:tcPr>
          <w:p w:rsidR="003A11D9" w:rsidRPr="001F2D93" w:rsidRDefault="00143187">
            <w:pPr>
              <w:tabs>
                <w:tab w:val="center" w:pos="2380"/>
              </w:tabs>
              <w:spacing w:after="0" w:line="259" w:lineRule="auto"/>
              <w:ind w:left="0" w:right="0" w:firstLine="0"/>
              <w:jc w:val="left"/>
            </w:pPr>
            <w:r w:rsidRPr="001F2D93">
              <w:t xml:space="preserve">d.&lt;property </w:t>
            </w:r>
            <w:r w:rsidRPr="001F2D93">
              <w:tab/>
              <w:t xml:space="preserve">name="status" </w:t>
            </w:r>
          </w:p>
        </w:tc>
        <w:tc>
          <w:tcPr>
            <w:tcW w:w="1735" w:type="dxa"/>
            <w:tcBorders>
              <w:top w:val="nil"/>
              <w:left w:val="nil"/>
              <w:bottom w:val="nil"/>
              <w:right w:val="nil"/>
            </w:tcBorders>
          </w:tcPr>
          <w:p w:rsidR="003A11D9" w:rsidRPr="001F2D93" w:rsidRDefault="00143187">
            <w:pPr>
              <w:spacing w:after="0" w:line="259" w:lineRule="auto"/>
              <w:ind w:right="0" w:firstLine="0"/>
              <w:jc w:val="left"/>
            </w:pPr>
            <w:r w:rsidRPr="001F2D93">
              <w:t xml:space="preserve">type="byte" </w:t>
            </w:r>
          </w:p>
        </w:tc>
        <w:tc>
          <w:tcPr>
            <w:tcW w:w="1471" w:type="dxa"/>
            <w:vMerge w:val="restart"/>
            <w:tcBorders>
              <w:top w:val="nil"/>
              <w:left w:val="nil"/>
              <w:bottom w:val="nil"/>
              <w:right w:val="nil"/>
            </w:tcBorders>
          </w:tcPr>
          <w:p w:rsidR="003A11D9" w:rsidRPr="001F2D93" w:rsidRDefault="00143187">
            <w:pPr>
              <w:spacing w:after="0" w:line="259" w:lineRule="auto"/>
              <w:ind w:left="3" w:right="0" w:firstLine="0"/>
            </w:pPr>
            <w:r w:rsidRPr="001F2D93">
              <w:t xml:space="preserve">nullable="false" </w:t>
            </w:r>
          </w:p>
        </w:tc>
      </w:tr>
      <w:tr w:rsidR="003A11D9" w:rsidRPr="001F2D93">
        <w:trPr>
          <w:trHeight w:val="269"/>
        </w:trPr>
        <w:tc>
          <w:tcPr>
            <w:tcW w:w="5420" w:type="dxa"/>
            <w:gridSpan w:val="2"/>
            <w:tcBorders>
              <w:top w:val="nil"/>
              <w:left w:val="nil"/>
              <w:bottom w:val="nil"/>
              <w:right w:val="nil"/>
            </w:tcBorders>
          </w:tcPr>
          <w:p w:rsidR="003A11D9" w:rsidRPr="001F2D93" w:rsidRDefault="00143187">
            <w:pPr>
              <w:spacing w:after="0" w:line="259" w:lineRule="auto"/>
              <w:ind w:left="0" w:right="0" w:firstLine="0"/>
              <w:jc w:val="left"/>
            </w:pPr>
            <w:r w:rsidRPr="001F2D93">
              <w:t xml:space="preserve">concurrencymode="fixed"/&gt;............................. </w:t>
            </w:r>
          </w:p>
        </w:tc>
        <w:tc>
          <w:tcPr>
            <w:tcW w:w="0" w:type="auto"/>
            <w:vMerge/>
            <w:tcBorders>
              <w:top w:val="nil"/>
              <w:left w:val="nil"/>
              <w:bottom w:val="nil"/>
              <w:right w:val="nil"/>
            </w:tcBorders>
          </w:tcPr>
          <w:p w:rsidR="003A11D9" w:rsidRPr="001F2D93" w:rsidRDefault="003A11D9">
            <w:pPr>
              <w:spacing w:after="160" w:line="259" w:lineRule="auto"/>
              <w:ind w:left="0" w:right="0" w:firstLine="0"/>
              <w:jc w:val="left"/>
            </w:pPr>
          </w:p>
        </w:tc>
      </w:tr>
    </w:tbl>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50.which of the following is true about overlapping keys?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a.to change a foreign key association that includes overlapping keys,it is recommend to modify the foreign key values instead of using the object references. </w:t>
      </w:r>
    </w:p>
    <w:p w:rsidR="003A11D9" w:rsidRPr="001F2D93" w:rsidRDefault="00143187">
      <w:pPr>
        <w:ind w:left="-5" w:right="3"/>
      </w:pPr>
      <w:r w:rsidRPr="001F2D93">
        <w:t xml:space="preserve">b.overlapping keys are composite keys where some properties in the key are also part of another key in the entity </w:t>
      </w:r>
    </w:p>
    <w:p w:rsidR="003A11D9" w:rsidRPr="001F2D93" w:rsidRDefault="00143187">
      <w:pPr>
        <w:ind w:left="-5" w:right="3"/>
      </w:pPr>
      <w:r w:rsidRPr="001F2D93">
        <w:t xml:space="preserve">c.all of these............................................................. </w:t>
      </w:r>
    </w:p>
    <w:p w:rsidR="003A11D9" w:rsidRPr="001F2D93" w:rsidRDefault="00143187">
      <w:pPr>
        <w:ind w:left="-5" w:right="3"/>
      </w:pPr>
      <w:r w:rsidRPr="001F2D93">
        <w:t xml:space="preserve">d.you cannot have an overlapping key in an independent association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52.which class is responsible for interacting data as object in the entity framework? select one: a.entity </w:t>
      </w:r>
    </w:p>
    <w:p w:rsidR="003A11D9" w:rsidRPr="001F2D93" w:rsidRDefault="00143187">
      <w:pPr>
        <w:ind w:left="-5" w:right="3"/>
      </w:pPr>
      <w:r w:rsidRPr="001F2D93">
        <w:t xml:space="preserve">b.entitycontext </w:t>
      </w:r>
    </w:p>
    <w:p w:rsidR="003A11D9" w:rsidRPr="001F2D93" w:rsidRDefault="00143187">
      <w:pPr>
        <w:ind w:left="-5" w:right="3"/>
      </w:pPr>
      <w:r w:rsidRPr="001F2D93">
        <w:t xml:space="preserve">c.DBset </w:t>
      </w:r>
    </w:p>
    <w:p w:rsidR="003A11D9" w:rsidRPr="001F2D93" w:rsidRDefault="00143187">
      <w:pPr>
        <w:ind w:left="-5" w:right="3"/>
      </w:pPr>
      <w:r w:rsidRPr="001F2D93">
        <w:t xml:space="preserve">d.DBcontext........................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54.which annotation is used when you have multiple relationships between classes? (Or) which of the following data annotation attribute isuseful when you have multiple relationship between two classes (or) Entity Framework provide us with which of thefollowing attribute to indicate multiple relationships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a.onmultiplerelation </w:t>
      </w:r>
    </w:p>
    <w:p w:rsidR="003A11D9" w:rsidRPr="001F2D93" w:rsidRDefault="00143187">
      <w:pPr>
        <w:ind w:left="-5" w:right="3"/>
      </w:pPr>
      <w:r w:rsidRPr="001F2D93">
        <w:t xml:space="preserve">b.required </w:t>
      </w:r>
    </w:p>
    <w:p w:rsidR="003A11D9" w:rsidRPr="001F2D93" w:rsidRDefault="00143187">
      <w:pPr>
        <w:ind w:left="-5" w:right="3"/>
      </w:pPr>
      <w:r w:rsidRPr="001F2D93">
        <w:t xml:space="preserve">c.foreign key </w:t>
      </w:r>
    </w:p>
    <w:p w:rsidR="003A11D9" w:rsidRPr="001F2D93" w:rsidRDefault="00143187">
      <w:pPr>
        <w:ind w:left="-5" w:right="3"/>
      </w:pPr>
      <w:r w:rsidRPr="001F2D93">
        <w:t xml:space="preserve">d.inverse property.......................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55.entity state property is enum type </w:t>
      </w:r>
    </w:p>
    <w:p w:rsidR="003A11D9" w:rsidRPr="001F2D93" w:rsidRDefault="00143187">
      <w:pPr>
        <w:ind w:left="-5" w:right="4687"/>
      </w:pPr>
      <w:r w:rsidRPr="001F2D93">
        <w:t xml:space="preserve">state true or false select one: </w:t>
      </w:r>
    </w:p>
    <w:p w:rsidR="003A11D9" w:rsidRPr="001F2D93" w:rsidRDefault="00143187">
      <w:pPr>
        <w:ind w:left="-5" w:right="3"/>
      </w:pPr>
      <w:r w:rsidRPr="001F2D93">
        <w:t xml:space="preserve">a.true.................................(may be) </w:t>
      </w:r>
    </w:p>
    <w:p w:rsidR="003A11D9" w:rsidRPr="001F2D93" w:rsidRDefault="00143187">
      <w:pPr>
        <w:ind w:left="-5" w:right="3"/>
      </w:pPr>
      <w:r w:rsidRPr="001F2D93">
        <w:t xml:space="preserve">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56.how can we get objectcontext from DBcontext?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a.DBcontext.context </w:t>
      </w:r>
    </w:p>
    <w:p w:rsidR="003A11D9" w:rsidRPr="001F2D93" w:rsidRDefault="00143187">
      <w:pPr>
        <w:ind w:left="-5" w:right="3"/>
      </w:pPr>
      <w:r w:rsidRPr="001F2D93">
        <w:t xml:space="preserve">b.DBcontext.getobjectcontext() </w:t>
      </w:r>
    </w:p>
    <w:p w:rsidR="003A11D9" w:rsidRPr="001F2D93" w:rsidRDefault="00143187">
      <w:pPr>
        <w:ind w:left="-5" w:right="3"/>
      </w:pPr>
      <w:r w:rsidRPr="001F2D93">
        <w:t xml:space="preserve">c.none of these </w:t>
      </w:r>
    </w:p>
    <w:p w:rsidR="003A11D9" w:rsidRPr="001F2D93" w:rsidRDefault="00143187">
      <w:pPr>
        <w:ind w:left="-5" w:right="3"/>
      </w:pPr>
      <w:r w:rsidRPr="001F2D93">
        <w:t xml:space="preserve">d.((lobjectcontextadaptor)db).objectcontext;.......................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0"/>
        <w:jc w:val="left"/>
      </w:pPr>
      <w:r w:rsidRPr="001F2D93">
        <w:t xml:space="preserve">************************************************************** 1)which data types cannot be return types of scalar function? a)text- </w:t>
      </w:r>
    </w:p>
    <w:p w:rsidR="003A11D9" w:rsidRPr="001F2D93" w:rsidRDefault="00143187">
      <w:pPr>
        <w:ind w:left="-5" w:right="3"/>
      </w:pPr>
      <w:r w:rsidRPr="001F2D93">
        <w:t xml:space="preserve">b)ntext </w:t>
      </w:r>
    </w:p>
    <w:p w:rsidR="003A11D9" w:rsidRPr="001F2D93" w:rsidRDefault="00143187">
      <w:pPr>
        <w:ind w:left="-5" w:right="3"/>
      </w:pPr>
      <w:r w:rsidRPr="001F2D93">
        <w:t xml:space="preserve">c)integer </w:t>
      </w:r>
    </w:p>
    <w:p w:rsidR="003A11D9" w:rsidRPr="001F2D93" w:rsidRDefault="00143187">
      <w:pPr>
        <w:ind w:left="-5" w:right="3"/>
      </w:pPr>
      <w:r w:rsidRPr="001F2D93">
        <w:t xml:space="preserve">d)image- </w:t>
      </w:r>
    </w:p>
    <w:p w:rsidR="003A11D9" w:rsidRPr="001F2D93" w:rsidRDefault="00143187">
      <w:pPr>
        <w:ind w:left="-5" w:right="3"/>
      </w:pPr>
      <w:r w:rsidRPr="001F2D93">
        <w:t xml:space="preserve">e)cursor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2)which class provides the rsults by executing command in conceptual model? </w:t>
      </w:r>
    </w:p>
    <w:p w:rsidR="003A11D9" w:rsidRPr="001F2D93" w:rsidRDefault="00143187">
      <w:pPr>
        <w:ind w:left="-5" w:right="3"/>
      </w:pPr>
      <w:r w:rsidRPr="001F2D93">
        <w:t xml:space="preserve">a)entitydatareader </w:t>
      </w:r>
    </w:p>
    <w:p w:rsidR="003A11D9" w:rsidRPr="001F2D93" w:rsidRDefault="00143187">
      <w:pPr>
        <w:ind w:left="-5" w:right="3"/>
      </w:pPr>
      <w:r w:rsidRPr="001F2D93">
        <w:t xml:space="preserve">b)Dbcontext </w:t>
      </w:r>
    </w:p>
    <w:p w:rsidR="003A11D9" w:rsidRPr="001F2D93" w:rsidRDefault="00143187">
      <w:pPr>
        <w:ind w:left="-5" w:right="3"/>
      </w:pPr>
      <w:r w:rsidRPr="001F2D93">
        <w:t xml:space="preserve">c)objectcontext </w:t>
      </w:r>
    </w:p>
    <w:p w:rsidR="003A11D9" w:rsidRPr="001F2D93" w:rsidRDefault="00143187">
      <w:pPr>
        <w:ind w:left="-5" w:right="3"/>
      </w:pPr>
      <w:r w:rsidRPr="001F2D93">
        <w:t xml:space="preserve">d)entityconnection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3)which of the following is the ability to add and use your own data classes along with your data model? </w:t>
      </w:r>
    </w:p>
    <w:p w:rsidR="003A11D9" w:rsidRPr="001F2D93" w:rsidRDefault="00143187">
      <w:pPr>
        <w:ind w:left="-5" w:right="3"/>
      </w:pPr>
      <w:r w:rsidRPr="001F2D93">
        <w:t xml:space="preserve">a)entityobject </w:t>
      </w:r>
    </w:p>
    <w:p w:rsidR="003A11D9" w:rsidRPr="001F2D93" w:rsidRDefault="00143187">
      <w:pPr>
        <w:ind w:left="-5" w:right="3"/>
      </w:pPr>
      <w:r w:rsidRPr="001F2D93">
        <w:t xml:space="preserve">b)dbcontext.context </w:t>
      </w:r>
    </w:p>
    <w:p w:rsidR="003A11D9" w:rsidRPr="001F2D93" w:rsidRDefault="00143187">
      <w:pPr>
        <w:ind w:left="-5" w:right="3"/>
      </w:pPr>
      <w:r w:rsidRPr="001F2D93">
        <w:t xml:space="preserve">c)poco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4)razor syntax have intellisense </w:t>
      </w:r>
    </w:p>
    <w:p w:rsidR="003A11D9" w:rsidRPr="001F2D93" w:rsidRDefault="00143187">
      <w:pPr>
        <w:ind w:left="-5" w:right="4665"/>
      </w:pPr>
      <w:r w:rsidRPr="001F2D93">
        <w:t xml:space="preserve">true or false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2993"/>
      </w:pPr>
      <w:r w:rsidRPr="001F2D93">
        <w:t xml:space="preserve">5)how do aggregate functions work? a)they work only on integer values </w:t>
      </w:r>
    </w:p>
    <w:p w:rsidR="003A11D9" w:rsidRPr="001F2D93" w:rsidRDefault="00143187">
      <w:pPr>
        <w:ind w:left="-5" w:right="3"/>
      </w:pPr>
      <w:r w:rsidRPr="001F2D93">
        <w:t xml:space="preserve">b)they ignore null values- </w:t>
      </w:r>
    </w:p>
    <w:p w:rsidR="003A11D9" w:rsidRPr="001F2D93" w:rsidRDefault="00143187">
      <w:pPr>
        <w:ind w:left="-5" w:right="3"/>
      </w:pPr>
      <w:r w:rsidRPr="001F2D93">
        <w:t xml:space="preserve">c)they perform a calculation on a set of values and return a single/summarized value-  </w:t>
      </w:r>
    </w:p>
    <w:p w:rsidR="003A11D9" w:rsidRPr="001F2D93" w:rsidRDefault="00143187">
      <w:pPr>
        <w:ind w:left="-5" w:right="3"/>
      </w:pPr>
      <w:r w:rsidRPr="001F2D93">
        <w:t xml:space="preserve">d)they frequently used with the group by clause of the select statement- </w:t>
      </w:r>
    </w:p>
    <w:p w:rsidR="003A11D9" w:rsidRPr="001F2D93" w:rsidRDefault="00143187">
      <w:pPr>
        <w:ind w:left="-5" w:right="3"/>
      </w:pPr>
      <w:r w:rsidRPr="001F2D93">
        <w:t xml:space="preserve">e)they cannot be used with the group by clause of the select statement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6)how does external_access permission set work? </w:t>
      </w:r>
    </w:p>
    <w:p w:rsidR="003A11D9" w:rsidRPr="001F2D93" w:rsidRDefault="00143187">
      <w:pPr>
        <w:ind w:left="-5" w:right="3"/>
      </w:pPr>
      <w:r w:rsidRPr="001F2D93">
        <w:t xml:space="preserve">a)allow access only to external assemblies with minimal access to internal computation </w:t>
      </w:r>
    </w:p>
    <w:p w:rsidR="003A11D9" w:rsidRPr="001F2D93" w:rsidRDefault="00143187">
      <w:pPr>
        <w:ind w:left="-5" w:right="3"/>
      </w:pPr>
      <w:r w:rsidRPr="001F2D93">
        <w:t xml:space="preserve">b)allows access to internal computations </w:t>
      </w:r>
    </w:p>
    <w:p w:rsidR="003A11D9" w:rsidRPr="001F2D93" w:rsidRDefault="00143187">
      <w:pPr>
        <w:ind w:left="-5" w:right="3"/>
      </w:pPr>
      <w:r w:rsidRPr="001F2D93">
        <w:t xml:space="preserve">c)allow access to external system resource such as files,networks and environment variables- </w:t>
      </w:r>
    </w:p>
    <w:p w:rsidR="003A11D9" w:rsidRPr="001F2D93" w:rsidRDefault="00143187">
      <w:pPr>
        <w:ind w:left="-5" w:right="3"/>
      </w:pPr>
      <w:r w:rsidRPr="001F2D93">
        <w:t xml:space="preserve">d)allow access to registry-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8)if we want to create a backward compatible application which of the following view engine will be preferred in mvc3? a)sparx </w:t>
      </w:r>
    </w:p>
    <w:p w:rsidR="003A11D9" w:rsidRPr="001F2D93" w:rsidRDefault="00143187">
      <w:pPr>
        <w:ind w:left="-5" w:right="3"/>
      </w:pPr>
      <w:r w:rsidRPr="001F2D93">
        <w:t xml:space="preserve">b)aspx </w:t>
      </w:r>
    </w:p>
    <w:p w:rsidR="003A11D9" w:rsidRPr="001F2D93" w:rsidRDefault="00143187">
      <w:pPr>
        <w:ind w:left="-5" w:right="3"/>
      </w:pPr>
      <w:r w:rsidRPr="001F2D93">
        <w:t xml:space="preserve">c)razor </w:t>
      </w:r>
    </w:p>
    <w:p w:rsidR="003A11D9" w:rsidRPr="001F2D93" w:rsidRDefault="00143187">
      <w:pPr>
        <w:ind w:left="-5" w:right="3"/>
      </w:pPr>
      <w:r w:rsidRPr="001F2D93">
        <w:t xml:space="preserve">d)Nhaml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2396"/>
        <w:jc w:val="left"/>
      </w:pPr>
      <w:r w:rsidRPr="001F2D93">
        <w:t xml:space="preserve">10)what will be the output of the following code:- public actionresult search(string idea ="a"){ return view(); </w:t>
      </w:r>
    </w:p>
    <w:p w:rsidR="003A11D9" w:rsidRPr="001F2D93" w:rsidRDefault="00143187">
      <w:pPr>
        <w:ind w:left="-5" w:right="3"/>
      </w:pPr>
      <w:r w:rsidRPr="001F2D93">
        <w:t xml:space="preserve">} </w:t>
      </w:r>
    </w:p>
    <w:p w:rsidR="003A11D9" w:rsidRPr="001F2D93" w:rsidRDefault="00143187">
      <w:pPr>
        <w:spacing w:after="3"/>
        <w:ind w:left="-5" w:right="2498"/>
        <w:jc w:val="left"/>
      </w:pPr>
      <w:r w:rsidRPr="001F2D93">
        <w:t xml:space="preserve">1)it will set the default value of string idea to "a" 2)it will set the default pointer of idea to "a" only 1 </w:t>
      </w:r>
    </w:p>
    <w:p w:rsidR="003A11D9" w:rsidRPr="001F2D93" w:rsidRDefault="00143187">
      <w:pPr>
        <w:spacing w:after="3"/>
        <w:ind w:left="-5" w:right="5715"/>
        <w:jc w:val="left"/>
      </w:pPr>
      <w:r w:rsidRPr="001F2D93">
        <w:t xml:space="preserve">only 2 both 1 and 2 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11)what are the query considerations for using clustered indexes? </w:t>
      </w:r>
    </w:p>
    <w:p w:rsidR="003A11D9" w:rsidRPr="001F2D93" w:rsidRDefault="00143187">
      <w:pPr>
        <w:ind w:left="-5" w:right="3"/>
      </w:pPr>
      <w:r w:rsidRPr="001F2D93">
        <w:t xml:space="preserve">a)use clustered index when a query returns a range of values by using operators such as between &gt;,&gt;=,&lt;,&lt;= </w:t>
      </w:r>
    </w:p>
    <w:p w:rsidR="003A11D9" w:rsidRPr="001F2D93" w:rsidRDefault="00143187">
      <w:pPr>
        <w:ind w:left="-5" w:right="3"/>
      </w:pPr>
      <w:r w:rsidRPr="001F2D93">
        <w:t xml:space="preserve">b)use clustered index when a query returns largs resultsets- </w:t>
      </w:r>
    </w:p>
    <w:p w:rsidR="003A11D9" w:rsidRPr="001F2D93" w:rsidRDefault="00143187">
      <w:pPr>
        <w:ind w:left="-5" w:right="3"/>
      </w:pPr>
      <w:r w:rsidRPr="001F2D93">
        <w:t xml:space="preserve">c)use clustered index when a query needs to handle null values </w:t>
      </w:r>
    </w:p>
    <w:p w:rsidR="003A11D9" w:rsidRPr="001F2D93" w:rsidRDefault="00143187">
      <w:pPr>
        <w:ind w:left="-5" w:right="3"/>
      </w:pPr>
      <w:r w:rsidRPr="001F2D93">
        <w:t xml:space="preserve">d)use clustered index when a query uses join clauses </w:t>
      </w:r>
    </w:p>
    <w:p w:rsidR="003A11D9" w:rsidRPr="001F2D93" w:rsidRDefault="00143187">
      <w:pPr>
        <w:ind w:left="-5" w:right="3"/>
      </w:pPr>
      <w:r w:rsidRPr="001F2D93">
        <w:t xml:space="preserve">e)use clustered index when a query uses group by or order by clauses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12)The _______________class supports both linq to entities sql queries agaimst a conceptual model a)sqlquery </w:t>
      </w:r>
    </w:p>
    <w:p w:rsidR="003A11D9" w:rsidRPr="001F2D93" w:rsidRDefault="00143187">
      <w:pPr>
        <w:ind w:left="-5" w:right="3"/>
      </w:pPr>
      <w:r w:rsidRPr="001F2D93">
        <w:t xml:space="preserve">b)objectquery </w:t>
      </w:r>
    </w:p>
    <w:p w:rsidR="003A11D9" w:rsidRPr="001F2D93" w:rsidRDefault="00143187">
      <w:pPr>
        <w:ind w:left="-5" w:right="3"/>
      </w:pPr>
      <w:r w:rsidRPr="001F2D93">
        <w:t xml:space="preserve">c)entitytosql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13)TDD uses ________________to drive the design of software? a)red-green-refractor- </w:t>
      </w:r>
    </w:p>
    <w:p w:rsidR="003A11D9" w:rsidRPr="001F2D93" w:rsidRDefault="00143187">
      <w:pPr>
        <w:ind w:left="-5" w:right="3"/>
      </w:pPr>
      <w:r w:rsidRPr="001F2D93">
        <w:t xml:space="preserve">b)unit debug </w:t>
      </w:r>
    </w:p>
    <w:p w:rsidR="003A11D9" w:rsidRPr="001F2D93" w:rsidRDefault="00143187">
      <w:pPr>
        <w:ind w:left="-5" w:right="3"/>
      </w:pPr>
      <w:r w:rsidRPr="001F2D93">
        <w:t xml:space="preserve">c)unit test </w:t>
      </w:r>
    </w:p>
    <w:p w:rsidR="003A11D9" w:rsidRPr="001F2D93" w:rsidRDefault="00143187">
      <w:pPr>
        <w:ind w:left="-5" w:right="3"/>
      </w:pPr>
      <w:r w:rsidRPr="001F2D93">
        <w:t xml:space="preserve">d)regression test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14)which of the followin are true? </w:t>
      </w:r>
    </w:p>
    <w:p w:rsidR="003A11D9" w:rsidRPr="001F2D93" w:rsidRDefault="00143187">
      <w:pPr>
        <w:ind w:left="-5" w:right="3"/>
      </w:pPr>
      <w:r w:rsidRPr="001F2D93">
        <w:t>a)the entity framework lifetime of the context begins when the instance is created and ends when the instance is either disposed or garbage collected-</w:t>
      </w:r>
    </w:p>
    <w:p w:rsidR="003A11D9" w:rsidRPr="001F2D93" w:rsidRDefault="00143187">
      <w:pPr>
        <w:ind w:left="-5" w:right="3"/>
      </w:pPr>
      <w:r w:rsidRPr="001F2D93">
        <w:t xml:space="preserve">- </w:t>
      </w:r>
    </w:p>
    <w:p w:rsidR="003A11D9" w:rsidRPr="001F2D93" w:rsidRDefault="00143187">
      <w:pPr>
        <w:ind w:left="-5" w:right="3"/>
      </w:pPr>
      <w:r w:rsidRPr="001F2D93">
        <w:t xml:space="preserve">b)the lifetime of the context begins when the application starts </w:t>
      </w:r>
    </w:p>
    <w:p w:rsidR="003A11D9" w:rsidRPr="001F2D93" w:rsidRDefault="00143187">
      <w:pPr>
        <w:ind w:left="-5" w:right="3"/>
      </w:pPr>
      <w:r w:rsidRPr="001F2D93">
        <w:t xml:space="preserve">c)the primary class that is responsible for interacting with data as objects is system.data.entity.dbcontext </w:t>
      </w:r>
    </w:p>
    <w:p w:rsidR="003A11D9" w:rsidRPr="001F2D93" w:rsidRDefault="00143187">
      <w:pPr>
        <w:ind w:left="-5" w:right="3"/>
      </w:pPr>
      <w:r w:rsidRPr="001F2D93">
        <w:t xml:space="preserve">d)dB ENTITY PROPERTIES repersent collections of the specified entites in the context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15)Nunit have many dependencies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39"/>
      </w:pPr>
      <w:r w:rsidRPr="001F2D93">
        <w:t xml:space="preserve">16)what is the significance of the results pane of the query designer? a)it shows a grid with data retrieved by the query or view- </w:t>
      </w:r>
    </w:p>
    <w:p w:rsidR="003A11D9" w:rsidRPr="001F2D93" w:rsidRDefault="00143187">
      <w:pPr>
        <w:ind w:left="-5" w:right="3"/>
      </w:pPr>
      <w:r w:rsidRPr="001F2D93">
        <w:t xml:space="preserve">b)it shows the results of the most recently executed select query- </w:t>
      </w:r>
    </w:p>
    <w:p w:rsidR="003A11D9" w:rsidRPr="001F2D93" w:rsidRDefault="00143187">
      <w:pPr>
        <w:ind w:left="-5" w:right="3"/>
      </w:pPr>
      <w:r w:rsidRPr="001F2D93">
        <w:t xml:space="preserve">c)it shows the query syntax </w:t>
      </w:r>
    </w:p>
    <w:p w:rsidR="003A11D9" w:rsidRPr="001F2D93" w:rsidRDefault="00143187">
      <w:pPr>
        <w:ind w:left="-5" w:right="3"/>
      </w:pPr>
      <w:r w:rsidRPr="001F2D93">
        <w:t xml:space="preserve">d)you can modify the database by editing values in the cells of the grid- </w:t>
      </w:r>
    </w:p>
    <w:p w:rsidR="003A11D9" w:rsidRPr="001F2D93" w:rsidRDefault="00143187">
      <w:pPr>
        <w:ind w:left="-5" w:right="3"/>
      </w:pPr>
      <w:r w:rsidRPr="001F2D93">
        <w:t xml:space="preserve">e)you can add or delete rows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18)what should be tested a controller? </w:t>
      </w:r>
    </w:p>
    <w:p w:rsidR="003A11D9" w:rsidRPr="001F2D93" w:rsidRDefault="00143187">
      <w:pPr>
        <w:ind w:left="-5" w:right="3"/>
      </w:pPr>
      <w:r w:rsidRPr="001F2D93">
        <w:t xml:space="preserve">1)proper actionresult are returned or not </w:t>
      </w:r>
    </w:p>
    <w:p w:rsidR="003A11D9" w:rsidRPr="001F2D93" w:rsidRDefault="00143187">
      <w:pPr>
        <w:ind w:left="-5" w:right="3"/>
      </w:pPr>
      <w:r w:rsidRPr="001F2D93">
        <w:t xml:space="preserve">2)proper model are build or not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A)2 ONLY </w:t>
      </w:r>
    </w:p>
    <w:p w:rsidR="003A11D9" w:rsidRPr="001F2D93" w:rsidRDefault="00143187">
      <w:pPr>
        <w:ind w:left="-5" w:right="3"/>
      </w:pPr>
      <w:r w:rsidRPr="001F2D93">
        <w:t xml:space="preserve">B)BOTH </w:t>
      </w:r>
    </w:p>
    <w:p w:rsidR="003A11D9" w:rsidRPr="001F2D93" w:rsidRDefault="00143187">
      <w:pPr>
        <w:ind w:left="-5" w:right="3"/>
      </w:pPr>
      <w:r w:rsidRPr="001F2D93">
        <w:t xml:space="preserve">C)NONE </w:t>
      </w:r>
    </w:p>
    <w:p w:rsidR="003A11D9" w:rsidRPr="001F2D93" w:rsidRDefault="00143187">
      <w:pPr>
        <w:ind w:left="-5" w:right="3"/>
      </w:pPr>
      <w:r w:rsidRPr="001F2D93">
        <w:t xml:space="preserve">D)1 ONLY-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20)i have a table blog which i want to split into two blog.which of the followin is the correct snippet? </w:t>
      </w:r>
    </w:p>
    <w:p w:rsidR="003A11D9" w:rsidRPr="001F2D93" w:rsidRDefault="00143187">
      <w:pPr>
        <w:spacing w:after="3"/>
        <w:ind w:left="-5" w:right="0"/>
        <w:jc w:val="left"/>
      </w:pPr>
      <w:r w:rsidRPr="001F2D93">
        <w:t xml:space="preserve">a)protected </w:t>
      </w:r>
      <w:r w:rsidRPr="001F2D93">
        <w:tab/>
        <w:t xml:space="preserve">override </w:t>
      </w:r>
      <w:r w:rsidRPr="001F2D93">
        <w:tab/>
        <w:t xml:space="preserve">void </w:t>
      </w:r>
      <w:r w:rsidRPr="001F2D93">
        <w:tab/>
        <w:t xml:space="preserve">OnModelCreating(DbModelBuilder modelBuilder){modelBuilder.Entity&lt;Blog&gt;().HasRequired(e=&gt;e.BlogAbout). WithRequiredPrincipal();modelBuilder.Entity&lt;Blog&gt;().ToTable("Blogs");mod elBuilder.Entity&lt;BlogAbout&gt;().ToTable("Blogs");} </w:t>
      </w:r>
    </w:p>
    <w:p w:rsidR="003A11D9" w:rsidRPr="001F2D93" w:rsidRDefault="00143187">
      <w:pPr>
        <w:ind w:left="-5" w:right="3"/>
      </w:pPr>
      <w:r w:rsidRPr="001F2D93">
        <w:t xml:space="preserve">b)protected </w:t>
      </w:r>
      <w:r w:rsidRPr="001F2D93">
        <w:tab/>
        <w:t xml:space="preserve">override </w:t>
      </w:r>
      <w:r w:rsidRPr="001F2D93">
        <w:tab/>
        <w:t xml:space="preserve">void </w:t>
      </w:r>
      <w:r w:rsidRPr="001F2D93">
        <w:tab/>
        <w:t>OnModelCreating(DbModelBuilder modelBuilder){modelBuilder.Entity&lt;Blog&gt;().ToTable("Blogs");modelBuilder.</w:t>
      </w:r>
    </w:p>
    <w:p w:rsidR="003A11D9" w:rsidRPr="001F2D93" w:rsidRDefault="00143187">
      <w:pPr>
        <w:ind w:left="-5" w:right="3"/>
      </w:pPr>
      <w:r w:rsidRPr="001F2D93">
        <w:t xml:space="preserve">Entity&lt;BlogAbout&gt;().ToTable("Blogs");} </w:t>
      </w:r>
    </w:p>
    <w:p w:rsidR="003A11D9" w:rsidRPr="001F2D93" w:rsidRDefault="00143187">
      <w:pPr>
        <w:ind w:left="-5" w:right="3"/>
      </w:pPr>
      <w:r w:rsidRPr="001F2D93">
        <w:t xml:space="preserve">c)protected </w:t>
      </w:r>
      <w:r w:rsidRPr="001F2D93">
        <w:tab/>
        <w:t xml:space="preserve">override </w:t>
      </w:r>
      <w:r w:rsidRPr="001F2D93">
        <w:tab/>
        <w:t xml:space="preserve">void </w:t>
      </w:r>
      <w:r w:rsidRPr="001F2D93">
        <w:tab/>
        <w:t>OnModelCreating(DbModelBuilder modelBuilder){modelBuilder.Entity&lt;Blog&gt;().HasRequired(e=&gt;e.BlogAbout).</w:t>
      </w:r>
    </w:p>
    <w:p w:rsidR="003A11D9" w:rsidRPr="001F2D93" w:rsidRDefault="00143187">
      <w:pPr>
        <w:ind w:left="-5" w:right="3"/>
      </w:pPr>
      <w:r w:rsidRPr="001F2D93">
        <w:t xml:space="preserve">WithRequiredPrincipal();} </w:t>
      </w:r>
    </w:p>
    <w:p w:rsidR="003A11D9" w:rsidRPr="001F2D93" w:rsidRDefault="00143187">
      <w:pPr>
        <w:spacing w:after="3"/>
        <w:ind w:left="-5" w:right="0"/>
        <w:jc w:val="left"/>
      </w:pPr>
      <w:r w:rsidRPr="001F2D93">
        <w:t xml:space="preserve">d)protected </w:t>
      </w:r>
      <w:r w:rsidRPr="001F2D93">
        <w:tab/>
        <w:t xml:space="preserve">override </w:t>
      </w:r>
      <w:r w:rsidRPr="001F2D93">
        <w:tab/>
        <w:t xml:space="preserve">void </w:t>
      </w:r>
      <w:r w:rsidRPr="001F2D93">
        <w:tab/>
        <w:t>OnModelCreating(DbModelBuilder modelBuilder){modelBuilder.Entity&lt;Blog&gt;().HasRequired(e=&gt;e.BlogAbout)m odelBuilder.Entity&lt;Blog&gt;().ToTable("Blogs");modelBuilder.Entity&lt;BlogAbout</w:t>
      </w:r>
    </w:p>
    <w:p w:rsidR="003A11D9" w:rsidRPr="001F2D93" w:rsidRDefault="00143187">
      <w:pPr>
        <w:ind w:left="-5" w:right="3"/>
      </w:pPr>
      <w:r w:rsidRPr="001F2D93">
        <w:t xml:space="preserve">&gt;().ToTable("Blogs");}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21.improves the performance of ASP.NET MVC application drastically. </w:t>
      </w:r>
    </w:p>
    <w:p w:rsidR="003A11D9" w:rsidRPr="001F2D93" w:rsidRDefault="00143187">
      <w:pPr>
        <w:ind w:left="-5" w:right="3"/>
      </w:pPr>
      <w:r w:rsidRPr="001F2D93">
        <w:t xml:space="preserve">a.Output profiling </w:t>
      </w:r>
    </w:p>
    <w:p w:rsidR="003A11D9" w:rsidRPr="001F2D93" w:rsidRDefault="00143187">
      <w:pPr>
        <w:ind w:left="-5" w:right="3"/>
      </w:pPr>
      <w:r w:rsidRPr="001F2D93">
        <w:t xml:space="preserve">b.Output Regeneration </w:t>
      </w:r>
    </w:p>
    <w:p w:rsidR="003A11D9" w:rsidRPr="001F2D93" w:rsidRDefault="00143187">
      <w:pPr>
        <w:ind w:left="-5" w:right="3"/>
      </w:pPr>
      <w:r w:rsidRPr="001F2D93">
        <w:t xml:space="preserve">c.Output updation </w:t>
      </w:r>
    </w:p>
    <w:p w:rsidR="003A11D9" w:rsidRPr="001F2D93" w:rsidRDefault="00143187">
      <w:pPr>
        <w:ind w:left="-5" w:right="3"/>
      </w:pPr>
      <w:r w:rsidRPr="001F2D93">
        <w:t xml:space="preserve">d.output caching-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25.Which of the following statements are TRUE?(MULTIPLE ) </w:t>
      </w:r>
    </w:p>
    <w:p w:rsidR="003A11D9" w:rsidRPr="001F2D93" w:rsidRDefault="00143187">
      <w:pPr>
        <w:ind w:left="-5" w:right="3"/>
      </w:pPr>
      <w:r w:rsidRPr="001F2D93">
        <w:t xml:space="preserve">I.edmx file is an XML.file </w:t>
      </w:r>
    </w:p>
    <w:p w:rsidR="003A11D9" w:rsidRPr="001F2D93" w:rsidRDefault="00143187">
      <w:pPr>
        <w:ind w:left="-5" w:right="3"/>
      </w:pPr>
      <w:r w:rsidRPr="001F2D93">
        <w:t xml:space="preserve">II.which declares a conceptual model,storage model and mapping between these models </w:t>
      </w:r>
    </w:p>
    <w:p w:rsidR="003A11D9" w:rsidRPr="001F2D93" w:rsidRDefault="00143187">
      <w:pPr>
        <w:ind w:left="-5" w:right="3"/>
      </w:pPr>
      <w:r w:rsidRPr="001F2D93">
        <w:t xml:space="preserve">III.It divided into three categorieS SSDL,CSDL and MSL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592"/>
      </w:pPr>
      <w:r w:rsidRPr="001F2D93">
        <w:t xml:space="preserve">Select one: a.I and II </w:t>
      </w:r>
    </w:p>
    <w:p w:rsidR="003A11D9" w:rsidRPr="001F2D93" w:rsidRDefault="00143187">
      <w:pPr>
        <w:numPr>
          <w:ilvl w:val="0"/>
          <w:numId w:val="93"/>
        </w:numPr>
        <w:ind w:right="3" w:hanging="221"/>
      </w:pPr>
      <w:r w:rsidRPr="001F2D93">
        <w:t xml:space="preserve">II and III </w:t>
      </w:r>
    </w:p>
    <w:p w:rsidR="003A11D9" w:rsidRPr="001F2D93" w:rsidRDefault="00143187">
      <w:pPr>
        <w:numPr>
          <w:ilvl w:val="0"/>
          <w:numId w:val="93"/>
        </w:numPr>
        <w:ind w:right="3" w:hanging="221"/>
      </w:pPr>
      <w:r w:rsidRPr="001F2D93">
        <w:t xml:space="preserve">I and III </w:t>
      </w:r>
    </w:p>
    <w:p w:rsidR="003A11D9" w:rsidRPr="001F2D93" w:rsidRDefault="00143187">
      <w:pPr>
        <w:ind w:left="-5" w:right="3"/>
      </w:pPr>
      <w:r w:rsidRPr="001F2D93">
        <w:t xml:space="preserve">d.I,II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26.You dont want to allow anyone to do any change to the code being deployed on production server.what will be the solution? </w:t>
      </w:r>
    </w:p>
    <w:p w:rsidR="003A11D9" w:rsidRPr="001F2D93" w:rsidRDefault="00143187">
      <w:pPr>
        <w:ind w:left="-5" w:right="3"/>
      </w:pPr>
      <w:r w:rsidRPr="001F2D93">
        <w:t>a.Uncheck "Allow this precompiled site to update" under Output Assemblies-</w:t>
      </w:r>
    </w:p>
    <w:p w:rsidR="003A11D9" w:rsidRPr="001F2D93" w:rsidRDefault="00143187">
      <w:pPr>
        <w:ind w:left="-5" w:right="3"/>
      </w:pPr>
      <w:r w:rsidRPr="001F2D93">
        <w:t xml:space="preserve">-&gt;Compilation- </w:t>
      </w:r>
    </w:p>
    <w:p w:rsidR="003A11D9" w:rsidRPr="001F2D93" w:rsidRDefault="00143187">
      <w:pPr>
        <w:ind w:left="-5" w:right="3"/>
      </w:pPr>
      <w:r w:rsidRPr="001F2D93">
        <w:t>b.Uncheck "Allow this precompiled site to update" under configuration</w:t>
      </w:r>
    </w:p>
    <w:p w:rsidR="003A11D9" w:rsidRPr="001F2D93" w:rsidRDefault="00143187">
      <w:pPr>
        <w:ind w:left="-5" w:right="3"/>
      </w:pPr>
      <w:r w:rsidRPr="001F2D93">
        <w:t xml:space="preserve">&gt;Compilation </w:t>
      </w:r>
    </w:p>
    <w:p w:rsidR="003A11D9" w:rsidRPr="001F2D93" w:rsidRDefault="00143187">
      <w:pPr>
        <w:ind w:left="-5" w:right="3"/>
      </w:pPr>
      <w:r w:rsidRPr="001F2D93">
        <w:t>c.Uncheck "Allow this precompiled site to update" under signing</w:t>
      </w:r>
    </w:p>
    <w:p w:rsidR="003A11D9" w:rsidRPr="001F2D93" w:rsidRDefault="00143187">
      <w:pPr>
        <w:ind w:left="-5" w:right="3"/>
      </w:pPr>
      <w:r w:rsidRPr="001F2D93">
        <w:t xml:space="preserve">&gt;Compilation </w:t>
      </w:r>
    </w:p>
    <w:p w:rsidR="003A11D9" w:rsidRPr="001F2D93" w:rsidRDefault="00143187">
      <w:pPr>
        <w:ind w:left="-5" w:right="3"/>
      </w:pPr>
      <w:r w:rsidRPr="001F2D93">
        <w:t xml:space="preserve">d.Uncheck "Allow this precompiled site to update" under deployment-&gt;Compilation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27.You have a certain number of products with price ranging from high to low to medium. You </w:t>
      </w:r>
    </w:p>
    <w:p w:rsidR="003A11D9" w:rsidRPr="001F2D93" w:rsidRDefault="00143187">
      <w:pPr>
        <w:spacing w:after="3"/>
        <w:ind w:left="-5" w:right="0"/>
        <w:jc w:val="left"/>
      </w:pPr>
      <w:r w:rsidRPr="001F2D93">
        <w:t xml:space="preserve">want to filter products by their respective price range.Which of the following option  will fulfill this conditions? a.[... </w:t>
      </w:r>
    </w:p>
    <w:p w:rsidR="003A11D9" w:rsidRPr="001F2D93" w:rsidRDefault="00143187">
      <w:pPr>
        <w:ind w:left="-5" w:right="3"/>
      </w:pPr>
      <w:r w:rsidRPr="001F2D93">
        <w:t xml:space="preserve">@using(Html.BeginForm("index","Range")) </w:t>
      </w:r>
    </w:p>
    <w:p w:rsidR="003A11D9" w:rsidRPr="001F2D93" w:rsidRDefault="00143187">
      <w:pPr>
        <w:ind w:left="-5" w:right="3"/>
      </w:pPr>
      <w:r w:rsidRPr="001F2D93">
        <w:t xml:space="preserve">{ </w:t>
      </w:r>
    </w:p>
    <w:p w:rsidR="003A11D9" w:rsidRPr="001F2D93" w:rsidRDefault="00143187">
      <w:pPr>
        <w:ind w:left="-5" w:right="3"/>
      </w:pPr>
      <w:r w:rsidRPr="001F2D93">
        <w:t xml:space="preserve">Html.DropDownList("Product",new selectList(viewBag.Ranges)) </w:t>
      </w:r>
    </w:p>
    <w:p w:rsidR="003A11D9" w:rsidRPr="001F2D93" w:rsidRDefault="00143187">
      <w:pPr>
        <w:ind w:left="-5" w:right="3"/>
      </w:pPr>
      <w:r w:rsidRPr="001F2D93">
        <w:t xml:space="preserve">&lt;input type="submit" value="filter"/&gt; </w:t>
      </w:r>
    </w:p>
    <w:p w:rsidR="003A11D9" w:rsidRPr="001F2D93" w:rsidRDefault="00143187">
      <w:pPr>
        <w:ind w:left="-5" w:right="3"/>
      </w:pPr>
      <w:r w:rsidRPr="001F2D93">
        <w:t xml:space="preserv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 </w:t>
      </w:r>
    </w:p>
    <w:p w:rsidR="003A11D9" w:rsidRPr="001F2D93" w:rsidRDefault="00143187">
      <w:pPr>
        <w:ind w:left="-5" w:right="3"/>
      </w:pPr>
      <w:r w:rsidRPr="001F2D93">
        <w:t xml:space="preserve">@using(Html.BeginForm("index","Product")) </w:t>
      </w:r>
    </w:p>
    <w:p w:rsidR="003A11D9" w:rsidRPr="001F2D93" w:rsidRDefault="00143187">
      <w:pPr>
        <w:ind w:left="-5" w:right="3"/>
      </w:pPr>
      <w:r w:rsidRPr="001F2D93">
        <w:t xml:space="preserve">{ </w:t>
      </w:r>
    </w:p>
    <w:p w:rsidR="003A11D9" w:rsidRPr="001F2D93" w:rsidRDefault="00143187">
      <w:pPr>
        <w:ind w:left="-5" w:right="3"/>
      </w:pPr>
      <w:r w:rsidRPr="001F2D93">
        <w:t xml:space="preserve">Html.DropDownList("Range",new selectList(viewBag.Ranges)) </w:t>
      </w:r>
    </w:p>
    <w:p w:rsidR="003A11D9" w:rsidRPr="001F2D93" w:rsidRDefault="00143187">
      <w:pPr>
        <w:ind w:left="-5" w:right="3"/>
      </w:pPr>
      <w:r w:rsidRPr="001F2D93">
        <w:t xml:space="preserve">&lt;input type="password" value="filter"/&gt; </w:t>
      </w:r>
    </w:p>
    <w:p w:rsidR="003A11D9" w:rsidRPr="001F2D93" w:rsidRDefault="00143187">
      <w:pPr>
        <w:ind w:left="-5" w:right="3"/>
      </w:pPr>
      <w:r w:rsidRPr="001F2D93">
        <w:t xml:space="preserv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 </w:t>
      </w:r>
    </w:p>
    <w:p w:rsidR="003A11D9" w:rsidRPr="001F2D93" w:rsidRDefault="00143187">
      <w:pPr>
        <w:ind w:left="-5" w:right="3"/>
      </w:pPr>
      <w:r w:rsidRPr="001F2D93">
        <w:t xml:space="preserve">@using(Html.BeginForm("index","Product")) </w:t>
      </w:r>
    </w:p>
    <w:p w:rsidR="003A11D9" w:rsidRPr="001F2D93" w:rsidRDefault="00143187">
      <w:pPr>
        <w:ind w:left="-5" w:right="3"/>
      </w:pPr>
      <w:r w:rsidRPr="001F2D93">
        <w:t xml:space="preserve">{ </w:t>
      </w:r>
    </w:p>
    <w:p w:rsidR="003A11D9" w:rsidRPr="001F2D93" w:rsidRDefault="00143187">
      <w:pPr>
        <w:ind w:left="-5" w:right="3"/>
      </w:pPr>
      <w:r w:rsidRPr="001F2D93">
        <w:t xml:space="preserve">Html.DropDownList("Range",new selectList(viewKnapsack.Ranges)) </w:t>
      </w:r>
    </w:p>
    <w:p w:rsidR="003A11D9" w:rsidRPr="001F2D93" w:rsidRDefault="00143187">
      <w:pPr>
        <w:ind w:left="-5" w:right="3"/>
      </w:pPr>
      <w:r w:rsidRPr="001F2D93">
        <w:t xml:space="preserve">&lt;input type="submit" value="filter"/&gt; </w:t>
      </w:r>
    </w:p>
    <w:p w:rsidR="003A11D9" w:rsidRPr="001F2D93" w:rsidRDefault="00143187">
      <w:pPr>
        <w:ind w:left="-5" w:right="3"/>
      </w:pPr>
      <w:r w:rsidRPr="001F2D93">
        <w:t xml:space="preserv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tabs>
          <w:tab w:val="center" w:pos="1107"/>
        </w:tabs>
        <w:ind w:left="-15" w:right="0" w:firstLine="0"/>
        <w:jc w:val="left"/>
      </w:pPr>
      <w:r w:rsidRPr="001F2D93">
        <w:t xml:space="preserve">d.[... </w:t>
      </w:r>
      <w:r w:rsidRPr="001F2D93">
        <w:tab/>
        <w:t xml:space="preserve"> </w:t>
      </w:r>
    </w:p>
    <w:p w:rsidR="003A11D9" w:rsidRPr="001F2D93" w:rsidRDefault="00143187">
      <w:pPr>
        <w:ind w:left="-5" w:right="3"/>
      </w:pPr>
      <w:r w:rsidRPr="001F2D93">
        <w:t xml:space="preserve">@using(Html.BeginForm("index","Product")) </w:t>
      </w:r>
    </w:p>
    <w:p w:rsidR="003A11D9" w:rsidRPr="001F2D93" w:rsidRDefault="00143187">
      <w:pPr>
        <w:ind w:left="-5" w:right="3"/>
      </w:pPr>
      <w:r w:rsidRPr="001F2D93">
        <w:t xml:space="preserve">{ </w:t>
      </w:r>
    </w:p>
    <w:p w:rsidR="003A11D9" w:rsidRPr="001F2D93" w:rsidRDefault="00143187">
      <w:pPr>
        <w:ind w:left="-5" w:right="3"/>
      </w:pPr>
      <w:r w:rsidRPr="001F2D93">
        <w:t xml:space="preserve">Html.DropDownList("Range",new selectList(viewBag.Ranges)) </w:t>
      </w:r>
    </w:p>
    <w:p w:rsidR="003A11D9" w:rsidRPr="001F2D93" w:rsidRDefault="00143187">
      <w:pPr>
        <w:ind w:left="-5" w:right="3"/>
      </w:pPr>
      <w:r w:rsidRPr="001F2D93">
        <w:t xml:space="preserve">&lt;input type="submit" value="filter"/&gt; </w:t>
      </w:r>
    </w:p>
    <w:p w:rsidR="003A11D9" w:rsidRPr="001F2D93" w:rsidRDefault="00143187">
      <w:pPr>
        <w:ind w:left="-5" w:right="3"/>
      </w:pPr>
      <w:r w:rsidRPr="001F2D93">
        <w:t xml:space="preserve">}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29.what happens when you create a primary key constraint? </w:t>
      </w:r>
    </w:p>
    <w:p w:rsidR="003A11D9" w:rsidRPr="001F2D93" w:rsidRDefault="00143187">
      <w:pPr>
        <w:ind w:left="-5" w:right="3"/>
      </w:pPr>
      <w:r w:rsidRPr="001F2D93">
        <w:t xml:space="preserve">a.Unique index on the column ,or columns is automatically created which is by default nonclustered </w:t>
      </w:r>
    </w:p>
    <w:p w:rsidR="003A11D9" w:rsidRPr="001F2D93" w:rsidRDefault="00143187">
      <w:pPr>
        <w:ind w:left="-5" w:right="3"/>
      </w:pPr>
      <w:r w:rsidRPr="001F2D93">
        <w:t xml:space="preserve">b.Unique index on the column ,or columns is automatically created which is by default clustered </w:t>
      </w:r>
    </w:p>
    <w:p w:rsidR="003A11D9" w:rsidRPr="001F2D93" w:rsidRDefault="00143187">
      <w:pPr>
        <w:ind w:left="-5" w:right="3"/>
      </w:pPr>
      <w:r w:rsidRPr="001F2D93">
        <w:t xml:space="preserve">c.Unique index on the column ,or columns is automatically created which is by default spatial </w:t>
      </w:r>
    </w:p>
    <w:p w:rsidR="003A11D9" w:rsidRPr="001F2D93" w:rsidRDefault="00143187">
      <w:pPr>
        <w:ind w:left="-5" w:right="3"/>
      </w:pPr>
      <w:r w:rsidRPr="001F2D93">
        <w:t xml:space="preserve">d.Unique index on the column ,or columns is automatically created which is by default XML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31.what is stored procedure? choose all relevant options </w:t>
      </w:r>
    </w:p>
    <w:p w:rsidR="003A11D9" w:rsidRPr="001F2D93" w:rsidRDefault="00143187">
      <w:pPr>
        <w:ind w:left="-5" w:right="3"/>
      </w:pPr>
      <w:r w:rsidRPr="001F2D93">
        <w:t xml:space="preserve">a.a collection of compiled T-SQL commands that are directly accessible by SQL SERVER  </w:t>
      </w:r>
    </w:p>
    <w:p w:rsidR="003A11D9" w:rsidRPr="001F2D93" w:rsidRDefault="00143187">
      <w:pPr>
        <w:ind w:left="-5" w:right="3"/>
      </w:pPr>
      <w:r w:rsidRPr="001F2D93">
        <w:t xml:space="preserve">B.A COLLECTION of commands written in any base .net language that are directly  accessible by DQL server </w:t>
      </w:r>
    </w:p>
    <w:p w:rsidR="003A11D9" w:rsidRPr="001F2D93" w:rsidRDefault="00143187">
      <w:pPr>
        <w:ind w:left="-5" w:right="3"/>
      </w:pPr>
      <w:r w:rsidRPr="001F2D93">
        <w:t xml:space="preserve">c.commands placed in a stored procedure are interpreted one line at a time during execution </w:t>
      </w:r>
    </w:p>
    <w:p w:rsidR="003A11D9" w:rsidRPr="001F2D93" w:rsidRDefault="00143187">
      <w:pPr>
        <w:ind w:left="-5" w:right="3"/>
      </w:pPr>
      <w:r w:rsidRPr="001F2D93">
        <w:t xml:space="preserve">d,commands placed in a stored procedure are executed as one batch e.stored procedures reduce network traffic-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33.choose a unit test to check whether the participant A1 has covered half the ditance of total a.[TestMethod] </w:t>
      </w:r>
    </w:p>
    <w:p w:rsidR="003A11D9" w:rsidRPr="001F2D93" w:rsidRDefault="00143187">
      <w:pPr>
        <w:ind w:left="-5" w:right="3"/>
      </w:pPr>
      <w:r w:rsidRPr="001F2D93">
        <w:t xml:space="preserve">{ </w:t>
      </w:r>
    </w:p>
    <w:p w:rsidR="003A11D9" w:rsidRPr="001F2D93" w:rsidRDefault="00143187">
      <w:pPr>
        <w:spacing w:after="3"/>
        <w:ind w:left="-5" w:right="4587"/>
        <w:jc w:val="left"/>
      </w:pPr>
      <w:r w:rsidRPr="001F2D93">
        <w:t xml:space="preserve">int total_distance=2; int distance_covered=10; int distance_left=10; </w:t>
      </w:r>
    </w:p>
    <w:p w:rsidR="003A11D9" w:rsidRPr="001F2D93" w:rsidRDefault="00143187">
      <w:pPr>
        <w:ind w:left="-5" w:right="3"/>
      </w:pPr>
      <w:r w:rsidRPr="001F2D93">
        <w:t xml:space="preserve">Distance d1=new Distance("A1",total_distance);  d1.covered(distance_covered); </w:t>
      </w:r>
    </w:p>
    <w:p w:rsidR="003A11D9" w:rsidRPr="001F2D93" w:rsidRDefault="00143187">
      <w:pPr>
        <w:ind w:left="-5" w:right="3"/>
      </w:pPr>
      <w:r w:rsidRPr="001F2D93">
        <w:t xml:space="preserve">int Left=d1.remaining;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Assert.AreEqual(distance_left,Left); </w:t>
      </w:r>
    </w:p>
    <w:p w:rsidR="003A11D9" w:rsidRPr="001F2D93" w:rsidRDefault="00143187">
      <w:pPr>
        <w:ind w:left="-5" w:right="3"/>
      </w:pPr>
      <w:r w:rsidRPr="001F2D93">
        <w:t xml:space="preserve">} </w:t>
      </w:r>
    </w:p>
    <w:p w:rsidR="003A11D9" w:rsidRPr="001F2D93" w:rsidRDefault="00143187">
      <w:pPr>
        <w:ind w:left="-5" w:right="3"/>
      </w:pPr>
      <w:r w:rsidRPr="001F2D93">
        <w:t xml:space="preserve">b.[TestMethod] </w:t>
      </w:r>
    </w:p>
    <w:p w:rsidR="003A11D9" w:rsidRPr="001F2D93" w:rsidRDefault="00143187">
      <w:pPr>
        <w:ind w:left="-5" w:right="3"/>
      </w:pPr>
      <w:r w:rsidRPr="001F2D93">
        <w:t xml:space="preserve">{ </w:t>
      </w:r>
    </w:p>
    <w:p w:rsidR="003A11D9" w:rsidRPr="001F2D93" w:rsidRDefault="00143187">
      <w:pPr>
        <w:spacing w:after="3"/>
        <w:ind w:left="-5" w:right="4587"/>
        <w:jc w:val="left"/>
      </w:pPr>
      <w:r w:rsidRPr="001F2D93">
        <w:t xml:space="preserve">int total_distance=2; int distance_covered=10; int distance_left=10; </w:t>
      </w:r>
    </w:p>
    <w:p w:rsidR="003A11D9" w:rsidRPr="001F2D93" w:rsidRDefault="00143187">
      <w:pPr>
        <w:ind w:left="-5" w:right="3"/>
      </w:pPr>
      <w:r w:rsidRPr="001F2D93">
        <w:t xml:space="preserve">Distance d1=new Distance("A1",total_distance); d1.covered(distance_covered); </w:t>
      </w:r>
    </w:p>
    <w:p w:rsidR="003A11D9" w:rsidRPr="001F2D93" w:rsidRDefault="00143187">
      <w:pPr>
        <w:ind w:left="-5" w:right="3"/>
      </w:pPr>
      <w:r w:rsidRPr="001F2D93">
        <w:t xml:space="preserve">int Left=d1@remaining;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Assert.AreEqual(distance_left,Left); </w:t>
      </w:r>
    </w:p>
    <w:p w:rsidR="003A11D9" w:rsidRPr="001F2D93" w:rsidRDefault="00143187">
      <w:pPr>
        <w:ind w:left="-5" w:right="3"/>
      </w:pPr>
      <w:r w:rsidRPr="001F2D93">
        <w:t xml:space="preser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c.All of the lists </w:t>
      </w:r>
    </w:p>
    <w:p w:rsidR="003A11D9" w:rsidRPr="001F2D93" w:rsidRDefault="00143187">
      <w:pPr>
        <w:ind w:left="-5" w:right="3"/>
      </w:pPr>
      <w:r w:rsidRPr="001F2D93">
        <w:t xml:space="preserve">d.[TestMethod] </w:t>
      </w:r>
    </w:p>
    <w:p w:rsidR="003A11D9" w:rsidRPr="001F2D93" w:rsidRDefault="00143187">
      <w:pPr>
        <w:ind w:left="-5" w:right="3"/>
      </w:pPr>
      <w:r w:rsidRPr="001F2D93">
        <w:t xml:space="preserve">{ </w:t>
      </w:r>
    </w:p>
    <w:p w:rsidR="003A11D9" w:rsidRPr="001F2D93" w:rsidRDefault="00143187">
      <w:pPr>
        <w:spacing w:after="3"/>
        <w:ind w:left="-5" w:right="4587"/>
        <w:jc w:val="left"/>
      </w:pPr>
      <w:r w:rsidRPr="001F2D93">
        <w:t xml:space="preserve">int total_distance=2; int distance_covered=10; int distance_left=10; </w:t>
      </w:r>
    </w:p>
    <w:p w:rsidR="003A11D9" w:rsidRPr="001F2D93" w:rsidRDefault="00143187">
      <w:pPr>
        <w:ind w:left="-5" w:right="3"/>
      </w:pPr>
      <w:r w:rsidRPr="001F2D93">
        <w:t xml:space="preserve">Distance d1=new Distance("A1",total_distance); d1.covered(distance_covered); </w:t>
      </w:r>
    </w:p>
    <w:p w:rsidR="003A11D9" w:rsidRPr="001F2D93" w:rsidRDefault="00143187">
      <w:pPr>
        <w:ind w:left="-5" w:right="3"/>
      </w:pPr>
      <w:r w:rsidRPr="001F2D93">
        <w:t xml:space="preserve">int Left1=d1.remaining;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Assert.AreEqual(distance_left,Left); </w:t>
      </w:r>
    </w:p>
    <w:p w:rsidR="003A11D9" w:rsidRPr="001F2D93" w:rsidRDefault="00143187">
      <w:pPr>
        <w:ind w:left="-5" w:right="3"/>
      </w:pPr>
      <w:r w:rsidRPr="001F2D93">
        <w:t xml:space="preserve">} </w:t>
      </w:r>
    </w:p>
    <w:p w:rsidR="003A11D9" w:rsidRPr="001F2D93" w:rsidRDefault="00143187">
      <w:pPr>
        <w:ind w:left="-5" w:right="3"/>
      </w:pPr>
      <w:r w:rsidRPr="001F2D93">
        <w:t xml:space="preserve">34.BindModel(ControllerContext.ModelBindingContext)- this is correct for the BindModel method a.True  </w:t>
      </w:r>
    </w:p>
    <w:p w:rsidR="003A11D9" w:rsidRPr="001F2D93" w:rsidRDefault="00143187">
      <w:pPr>
        <w:ind w:left="-5" w:right="3"/>
      </w:pPr>
      <w:r w:rsidRPr="001F2D93">
        <w:t xml:space="preserve">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35. </w:t>
      </w:r>
    </w:p>
    <w:p w:rsidR="003A11D9" w:rsidRPr="001F2D93" w:rsidRDefault="00143187">
      <w:pPr>
        <w:ind w:left="-5" w:right="3"/>
      </w:pPr>
      <w:r w:rsidRPr="001F2D93">
        <w:t xml:space="preserve">36.which class is used to execute an entity SQL command against an entity  mode? </w:t>
      </w:r>
    </w:p>
    <w:p w:rsidR="003A11D9" w:rsidRPr="001F2D93" w:rsidRDefault="00143187">
      <w:pPr>
        <w:ind w:left="-5" w:right="3"/>
      </w:pPr>
      <w:r w:rsidRPr="001F2D93">
        <w:t xml:space="preserve">a.EntityCommand  </w:t>
      </w:r>
    </w:p>
    <w:p w:rsidR="003A11D9" w:rsidRPr="001F2D93" w:rsidRDefault="00143187">
      <w:pPr>
        <w:ind w:left="-5" w:right="3"/>
      </w:pPr>
      <w:r w:rsidRPr="001F2D93">
        <w:t xml:space="preserve">b.EntityConnection </w:t>
      </w:r>
    </w:p>
    <w:p w:rsidR="003A11D9" w:rsidRPr="001F2D93" w:rsidRDefault="00143187">
      <w:pPr>
        <w:ind w:left="-5" w:right="3"/>
      </w:pPr>
      <w:r w:rsidRPr="001F2D93">
        <w:t xml:space="preserve">c.sqlCommand </w:t>
      </w:r>
    </w:p>
    <w:p w:rsidR="003A11D9" w:rsidRPr="001F2D93" w:rsidRDefault="00143187">
      <w:pPr>
        <w:ind w:left="-5" w:right="3"/>
      </w:pPr>
      <w:r w:rsidRPr="001F2D93">
        <w:t xml:space="preserve">d.None of the lists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37.proxy objects can be serialized and deserialized with binary serialization </w:t>
      </w:r>
    </w:p>
    <w:p w:rsidR="003A11D9" w:rsidRPr="001F2D93" w:rsidRDefault="00143187">
      <w:pPr>
        <w:ind w:left="-5" w:right="3"/>
      </w:pPr>
      <w:r w:rsidRPr="001F2D93">
        <w:t xml:space="preserve">a.true  </w:t>
      </w:r>
    </w:p>
    <w:p w:rsidR="003A11D9" w:rsidRPr="001F2D93" w:rsidRDefault="00143187">
      <w:pPr>
        <w:ind w:left="-5" w:right="3"/>
      </w:pPr>
      <w:r w:rsidRPr="001F2D93">
        <w:t xml:space="preserve">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95"/>
        <w:jc w:val="left"/>
      </w:pPr>
      <w:r w:rsidRPr="001F2D93">
        <w:t xml:space="preserve">39.SQL server 2008 security model is based on three categories that seperate the </w:t>
      </w:r>
      <w:r w:rsidRPr="001F2D93">
        <w:tab/>
        <w:t xml:space="preserve">basic </w:t>
      </w:r>
      <w:r w:rsidRPr="001F2D93">
        <w:tab/>
        <w:t xml:space="preserve">elements </w:t>
      </w:r>
      <w:r w:rsidRPr="001F2D93">
        <w:tab/>
        <w:t xml:space="preserve">of </w:t>
      </w:r>
      <w:r w:rsidRPr="001F2D93">
        <w:tab/>
        <w:t xml:space="preserve">security.Which </w:t>
      </w:r>
      <w:r w:rsidRPr="001F2D93">
        <w:tab/>
        <w:t xml:space="preserve">among </w:t>
      </w:r>
      <w:r w:rsidRPr="001F2D93">
        <w:tab/>
        <w:t xml:space="preserve">the </w:t>
      </w:r>
      <w:r w:rsidRPr="001F2D93">
        <w:tab/>
        <w:t xml:space="preserve">following </w:t>
      </w:r>
      <w:r w:rsidRPr="001F2D93">
        <w:tab/>
        <w:t xml:space="preserve">are those?(Multiple ) a.Principles  </w:t>
      </w:r>
    </w:p>
    <w:p w:rsidR="003A11D9" w:rsidRPr="001F2D93" w:rsidRDefault="00143187">
      <w:pPr>
        <w:ind w:left="-5" w:right="3"/>
      </w:pPr>
      <w:r w:rsidRPr="001F2D93">
        <w:t xml:space="preserve">b.Constraints </w:t>
      </w:r>
    </w:p>
    <w:p w:rsidR="003A11D9" w:rsidRPr="001F2D93" w:rsidRDefault="00143187">
      <w:pPr>
        <w:ind w:left="-5" w:right="3"/>
      </w:pPr>
      <w:r w:rsidRPr="001F2D93">
        <w:t xml:space="preserve">c.Securables  </w:t>
      </w:r>
    </w:p>
    <w:p w:rsidR="003A11D9" w:rsidRPr="001F2D93" w:rsidRDefault="00143187">
      <w:pPr>
        <w:ind w:left="-5" w:right="3"/>
      </w:pPr>
      <w:r w:rsidRPr="001F2D93">
        <w:t xml:space="preserve">d.Permissions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40.How is the support for XML integrated into SQL server?(multiple ) </w:t>
      </w:r>
    </w:p>
    <w:p w:rsidR="003A11D9" w:rsidRPr="001F2D93" w:rsidRDefault="00143187">
      <w:pPr>
        <w:ind w:left="-5" w:right="3"/>
      </w:pPr>
      <w:r w:rsidRPr="001F2D93">
        <w:t xml:space="preserve">a.Support for the xml data type  </w:t>
      </w:r>
    </w:p>
    <w:p w:rsidR="003A11D9" w:rsidRPr="001F2D93" w:rsidRDefault="00143187">
      <w:pPr>
        <w:ind w:left="-5" w:right="3"/>
      </w:pPr>
      <w:r w:rsidRPr="001F2D93">
        <w:t xml:space="preserve">b.Ability to specify an XQuery against XML data stored in columns and variables of the xml type </w:t>
      </w:r>
    </w:p>
    <w:p w:rsidR="003A11D9" w:rsidRPr="001F2D93" w:rsidRDefault="00143187">
      <w:pPr>
        <w:ind w:left="-5" w:right="3"/>
      </w:pPr>
      <w:r w:rsidRPr="001F2D93">
        <w:t xml:space="preserve">c.Ability to handle bulk loading of xml data  </w:t>
      </w:r>
    </w:p>
    <w:p w:rsidR="003A11D9" w:rsidRPr="001F2D93" w:rsidRDefault="00143187">
      <w:pPr>
        <w:ind w:left="-5" w:right="3"/>
      </w:pPr>
      <w:r w:rsidRPr="001F2D93">
        <w:t xml:space="preserve">d.ability to merge xml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1215"/>
        <w:jc w:val="left"/>
      </w:pPr>
      <w:r w:rsidRPr="001F2D93">
        <w:t xml:space="preserve">Q.43 We can create entity framework without existing database      State True or False    a True- </w:t>
      </w:r>
    </w:p>
    <w:p w:rsidR="003A11D9" w:rsidRPr="001F2D93" w:rsidRDefault="00143187">
      <w:pPr>
        <w:ind w:left="-5" w:right="3"/>
      </w:pPr>
      <w:r w:rsidRPr="001F2D93">
        <w:t xml:space="preserve">   b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Q.46 Conceptual model properties are not same as the properties created in </w:t>
      </w:r>
    </w:p>
    <w:p w:rsidR="003A11D9" w:rsidRPr="001F2D93" w:rsidRDefault="00143187">
      <w:pPr>
        <w:ind w:left="-5" w:right="3"/>
      </w:pPr>
      <w:r w:rsidRPr="001F2D93">
        <w:t xml:space="preserve">.edmx file. State True or False  b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Q.51 How can we insert Products with new Category? </w:t>
      </w:r>
    </w:p>
    <w:p w:rsidR="003A11D9" w:rsidRPr="001F2D93" w:rsidRDefault="00143187">
      <w:pPr>
        <w:numPr>
          <w:ilvl w:val="0"/>
          <w:numId w:val="94"/>
        </w:numPr>
        <w:ind w:right="2"/>
        <w:jc w:val="left"/>
      </w:pPr>
      <w:r w:rsidRPr="001F2D93">
        <w:t xml:space="preserve">NorthwindEntities dbContext = new NorthwindEntities();("same everywhere only last line changes")dbContext.SaveChanges(); </w:t>
      </w:r>
    </w:p>
    <w:p w:rsidR="003A11D9" w:rsidRPr="001F2D93" w:rsidRDefault="00143187">
      <w:pPr>
        <w:numPr>
          <w:ilvl w:val="0"/>
          <w:numId w:val="94"/>
        </w:numPr>
        <w:spacing w:after="3"/>
        <w:ind w:right="2"/>
        <w:jc w:val="left"/>
      </w:pPr>
      <w:r w:rsidRPr="001F2D93">
        <w:t xml:space="preserve">NorthwindEntities </w:t>
      </w:r>
      <w:r w:rsidRPr="001F2D93">
        <w:tab/>
        <w:t xml:space="preserve">dbContext </w:t>
      </w:r>
      <w:r w:rsidRPr="001F2D93">
        <w:tab/>
        <w:t xml:space="preserve">= </w:t>
      </w:r>
      <w:r w:rsidRPr="001F2D93">
        <w:tab/>
        <w:t xml:space="preserve">new </w:t>
      </w:r>
      <w:r w:rsidRPr="001F2D93">
        <w:tab/>
        <w:t xml:space="preserve">NorthwindEntities();("same everywhere only last line changes")dbContext.AddChanges();  c </w:t>
      </w:r>
      <w:r w:rsidRPr="001F2D93">
        <w:tab/>
        <w:t xml:space="preserve">NorthwindEntities </w:t>
      </w:r>
      <w:r w:rsidRPr="001F2D93">
        <w:tab/>
        <w:t xml:space="preserve">dbContext </w:t>
      </w:r>
      <w:r w:rsidRPr="001F2D93">
        <w:tab/>
        <w:t xml:space="preserve">= </w:t>
      </w:r>
      <w:r w:rsidRPr="001F2D93">
        <w:tab/>
        <w:t xml:space="preserve">new </w:t>
      </w:r>
      <w:r w:rsidRPr="001F2D93">
        <w:tab/>
        <w:t xml:space="preserve">NorthwindEntities();("same everywhere only last line changes")dbContext.InsertChanges(); </w:t>
      </w:r>
    </w:p>
    <w:p w:rsidR="003A11D9" w:rsidRPr="001F2D93" w:rsidRDefault="00143187">
      <w:pPr>
        <w:tabs>
          <w:tab w:val="center" w:pos="1215"/>
          <w:tab w:val="center" w:pos="2730"/>
          <w:tab w:val="center" w:pos="3483"/>
          <w:tab w:val="center" w:pos="3963"/>
          <w:tab w:val="right" w:pos="6891"/>
        </w:tabs>
        <w:ind w:left="-15" w:right="0" w:firstLine="0"/>
        <w:jc w:val="left"/>
      </w:pPr>
      <w:r w:rsidRPr="001F2D93">
        <w:t xml:space="preserve"> d </w:t>
      </w:r>
      <w:r w:rsidRPr="001F2D93">
        <w:tab/>
        <w:t xml:space="preserve">NorthwindEntities </w:t>
      </w:r>
      <w:r w:rsidRPr="001F2D93">
        <w:tab/>
        <w:t xml:space="preserve">dbContext </w:t>
      </w:r>
      <w:r w:rsidRPr="001F2D93">
        <w:tab/>
        <w:t xml:space="preserve">= </w:t>
      </w:r>
      <w:r w:rsidRPr="001F2D93">
        <w:tab/>
        <w:t xml:space="preserve">new </w:t>
      </w:r>
      <w:r w:rsidRPr="001F2D93">
        <w:tab/>
        <w:t xml:space="preserve">NorthwindEntities();("same </w:t>
      </w:r>
    </w:p>
    <w:p w:rsidR="003A11D9" w:rsidRPr="001F2D93" w:rsidRDefault="00143187">
      <w:pPr>
        <w:ind w:left="-5" w:right="3"/>
      </w:pPr>
      <w:r w:rsidRPr="001F2D93">
        <w:t xml:space="preserve">everywhere only last line changes")dbContext.Insert();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0"/>
        <w:jc w:val="left"/>
      </w:pPr>
      <w:r w:rsidRPr="001F2D93">
        <w:t xml:space="preserve">Q.52 Read the description &amp; identify which method it belongs to.:-"Initializes a new instance of the HtmlHelper class by using      the specified view context,view data container,and route collection."  a </w:t>
      </w:r>
      <w:r w:rsidRPr="001F2D93">
        <w:tab/>
        <w:t xml:space="preserve">public.HtmlHelper(IViewContext </w:t>
      </w:r>
      <w:r w:rsidRPr="001F2D93">
        <w:tab/>
        <w:t xml:space="preserve">viewContext,ViewDataContainer viewDataContainer,RouteCollection routeCollection)  b </w:t>
      </w:r>
      <w:r w:rsidRPr="001F2D93">
        <w:tab/>
        <w:t xml:space="preserve">public.HtmlHelper(ViewContext </w:t>
      </w:r>
      <w:r w:rsidRPr="001F2D93">
        <w:tab/>
        <w:t xml:space="preserve">viewContext,IViewDataContainer viewDataContainer,RouteCollection routeCollection)  c </w:t>
      </w:r>
      <w:r w:rsidRPr="001F2D93">
        <w:tab/>
        <w:t xml:space="preserve">public.HtmlHelper(ViewContext </w:t>
      </w:r>
      <w:r w:rsidRPr="001F2D93">
        <w:tab/>
        <w:t xml:space="preserve">viewContext,ViewDataContainer </w:t>
      </w:r>
    </w:p>
    <w:p w:rsidR="003A11D9" w:rsidRPr="001F2D93" w:rsidRDefault="00143187">
      <w:pPr>
        <w:ind w:left="-5" w:right="1879"/>
      </w:pPr>
      <w:r w:rsidRPr="001F2D93">
        <w:t xml:space="preserve">viewDataContainer,|RouteCollection routeCollection)  d </w:t>
      </w:r>
    </w:p>
    <w:p w:rsidR="003A11D9" w:rsidRPr="001F2D93" w:rsidRDefault="00143187">
      <w:pPr>
        <w:ind w:left="-5" w:right="3"/>
      </w:pPr>
      <w:r w:rsidRPr="001F2D93">
        <w:t xml:space="preserve">public.HtmlHelper(@viewContext,@viewDataContainer,@routeCollection)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2838"/>
        <w:jc w:val="left"/>
      </w:pPr>
      <w:r w:rsidRPr="001F2D93">
        <w:t xml:space="preserve">Q.53 What doesa Dependency resolver() do?  a Creates a new dependency  b Creates a new interface  c Initializes a new interface </w:t>
      </w:r>
    </w:p>
    <w:p w:rsidR="003A11D9" w:rsidRPr="001F2D93" w:rsidRDefault="00143187">
      <w:pPr>
        <w:ind w:left="-5" w:right="3"/>
      </w:pPr>
      <w:r w:rsidRPr="001F2D93">
        <w:t xml:space="preserve"> d Initializes a new instance of the DependencyResolver Class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Q.54 Which ActinResult rediects to another action method? </w:t>
      </w:r>
    </w:p>
    <w:p w:rsidR="003A11D9" w:rsidRPr="001F2D93" w:rsidRDefault="00143187">
      <w:pPr>
        <w:spacing w:after="3"/>
        <w:ind w:left="-5" w:right="4215"/>
        <w:jc w:val="left"/>
      </w:pPr>
      <w:r w:rsidRPr="001F2D93">
        <w:t xml:space="preserve"> a All of the listed options.  b RediredtToAction  c ForwardTo </w:t>
      </w:r>
    </w:p>
    <w:p w:rsidR="003A11D9" w:rsidRPr="001F2D93" w:rsidRDefault="00143187">
      <w:pPr>
        <w:ind w:left="-5" w:right="3"/>
      </w:pPr>
      <w:r w:rsidRPr="001F2D93">
        <w:t xml:space="preserve"> d ActionRedirect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Q.57 Which of these are jQuery Event methods? </w:t>
      </w:r>
    </w:p>
    <w:p w:rsidR="003A11D9" w:rsidRPr="001F2D93" w:rsidRDefault="00143187">
      <w:pPr>
        <w:spacing w:after="3"/>
        <w:ind w:left="-5" w:right="4563"/>
        <w:jc w:val="left"/>
      </w:pPr>
      <w:r w:rsidRPr="001F2D93">
        <w:t xml:space="preserve"> a focus()  b mouseenter()  c on()  d hover()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Q.58 Do we have a console option in the Nuget? </w:t>
      </w:r>
    </w:p>
    <w:p w:rsidR="003A11D9" w:rsidRPr="001F2D93" w:rsidRDefault="00143187">
      <w:pPr>
        <w:numPr>
          <w:ilvl w:val="0"/>
          <w:numId w:val="95"/>
        </w:numPr>
        <w:ind w:right="3" w:hanging="165"/>
      </w:pPr>
      <w:r w:rsidRPr="001F2D93">
        <w:t xml:space="preserve">Maybe </w:t>
      </w:r>
    </w:p>
    <w:p w:rsidR="003A11D9" w:rsidRPr="001F2D93" w:rsidRDefault="00143187">
      <w:pPr>
        <w:numPr>
          <w:ilvl w:val="0"/>
          <w:numId w:val="95"/>
        </w:numPr>
        <w:ind w:right="3" w:hanging="165"/>
      </w:pPr>
      <w:r w:rsidRPr="001F2D93">
        <w:t xml:space="preserve">Yes </w:t>
      </w:r>
    </w:p>
    <w:p w:rsidR="003A11D9" w:rsidRPr="001F2D93" w:rsidRDefault="00143187">
      <w:pPr>
        <w:numPr>
          <w:ilvl w:val="0"/>
          <w:numId w:val="95"/>
        </w:numPr>
        <w:ind w:right="3" w:hanging="165"/>
      </w:pPr>
      <w:r w:rsidRPr="001F2D93">
        <w:t xml:space="preserve">no </w:t>
      </w:r>
    </w:p>
    <w:p w:rsidR="003A11D9" w:rsidRPr="001F2D93" w:rsidRDefault="00143187">
      <w:pPr>
        <w:numPr>
          <w:ilvl w:val="0"/>
          <w:numId w:val="95"/>
        </w:numPr>
        <w:ind w:right="3" w:hanging="165"/>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Q.59 Find the object query methods from the following </w:t>
      </w:r>
    </w:p>
    <w:p w:rsidR="003A11D9" w:rsidRPr="001F2D93" w:rsidRDefault="00143187">
      <w:pPr>
        <w:spacing w:after="3"/>
        <w:ind w:left="-5" w:right="5912"/>
        <w:jc w:val="left"/>
      </w:pPr>
      <w:r w:rsidRPr="001F2D93">
        <w:t xml:space="preserve"> a Distinct  b Except  c GroupBy </w:t>
      </w:r>
    </w:p>
    <w:p w:rsidR="003A11D9" w:rsidRPr="001F2D93" w:rsidRDefault="00143187">
      <w:pPr>
        <w:ind w:left="-5" w:right="3"/>
      </w:pPr>
      <w:r w:rsidRPr="001F2D93">
        <w:t xml:space="preserve"> d All of the listed options </w:t>
      </w:r>
    </w:p>
    <w:p w:rsidR="003A11D9" w:rsidRPr="001F2D93" w:rsidRDefault="00143187">
      <w:pPr>
        <w:ind w:left="-5" w:right="3"/>
      </w:pPr>
      <w:r w:rsidRPr="001F2D93">
        <w:t xml:space="preserve">************************************************************* </w:t>
      </w:r>
    </w:p>
    <w:p w:rsidR="003A11D9" w:rsidRPr="001F2D93" w:rsidRDefault="00143187">
      <w:pPr>
        <w:ind w:left="-5" w:right="3"/>
      </w:pPr>
      <w:r w:rsidRPr="001F2D93">
        <w:t xml:space="preserve">1.You need to look up  in the database for validation . what kind of validation it is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I.remote </w:t>
      </w:r>
    </w:p>
    <w:p w:rsidR="003A11D9" w:rsidRPr="001F2D93" w:rsidRDefault="00143187">
      <w:pPr>
        <w:ind w:left="-5" w:right="5819"/>
      </w:pPr>
      <w:r w:rsidRPr="001F2D93">
        <w:t xml:space="preserve">II.Self select one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a.NOne </w:t>
      </w:r>
    </w:p>
    <w:p w:rsidR="003A11D9" w:rsidRPr="001F2D93" w:rsidRDefault="00143187">
      <w:pPr>
        <w:ind w:left="-5" w:right="3"/>
      </w:pPr>
      <w:r w:rsidRPr="001F2D93">
        <w:t xml:space="preserve">b.II only </w:t>
      </w:r>
    </w:p>
    <w:p w:rsidR="003A11D9" w:rsidRPr="001F2D93" w:rsidRDefault="00143187">
      <w:pPr>
        <w:ind w:left="-5" w:right="3"/>
      </w:pPr>
      <w:r w:rsidRPr="001F2D93">
        <w:t xml:space="preserve">c.I only </w:t>
      </w:r>
    </w:p>
    <w:p w:rsidR="003A11D9" w:rsidRPr="001F2D93" w:rsidRDefault="00143187">
      <w:pPr>
        <w:ind w:left="-5" w:right="3"/>
      </w:pPr>
      <w:r w:rsidRPr="001F2D93">
        <w:t xml:space="preserve">d.Both I and 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2.what is the significance of clr enabled option ? </w:t>
      </w:r>
    </w:p>
    <w:p w:rsidR="003A11D9" w:rsidRPr="001F2D93" w:rsidRDefault="00143187">
      <w:pPr>
        <w:ind w:left="-5" w:right="3"/>
      </w:pPr>
      <w:r w:rsidRPr="001F2D93">
        <w:t xml:space="preserve">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a.It is used to specify whether user assembles can be run by SQL Server </w:t>
      </w:r>
    </w:p>
    <w:p w:rsidR="003A11D9" w:rsidRPr="001F2D93" w:rsidRDefault="00143187">
      <w:pPr>
        <w:ind w:left="-5" w:right="3"/>
      </w:pPr>
      <w:r w:rsidRPr="001F2D93">
        <w:t xml:space="preserve">b. The clr enabled option can be set to value FALSE to denote that assembly execution is not allowed on SQL SErVER </w:t>
      </w:r>
    </w:p>
    <w:p w:rsidR="003A11D9" w:rsidRPr="001F2D93" w:rsidRDefault="00143187">
      <w:pPr>
        <w:ind w:left="-5" w:right="3"/>
      </w:pPr>
      <w:r w:rsidRPr="001F2D93">
        <w:t xml:space="preserve">c.The clr enabled option can be set to value TRUE to denote that assembly execution is allowed on SQL SErVER </w:t>
      </w:r>
    </w:p>
    <w:p w:rsidR="003A11D9" w:rsidRPr="001F2D93" w:rsidRDefault="00143187">
      <w:pPr>
        <w:ind w:left="-5" w:right="3"/>
      </w:pPr>
      <w:r w:rsidRPr="001F2D93">
        <w:t xml:space="preserve">d.The clr enabled option can be set to value 0 to denote that assembly execution is not allowed on SQL SErVER </w:t>
      </w:r>
    </w:p>
    <w:p w:rsidR="003A11D9" w:rsidRPr="001F2D93" w:rsidRDefault="00143187">
      <w:pPr>
        <w:ind w:left="-5" w:right="3"/>
      </w:pPr>
      <w:r w:rsidRPr="001F2D93">
        <w:t xml:space="preserve">e.The clr enabled option can be set to value 1 to denote that assembly execution is not allowed on SQL SErVER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a,d,e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3.Which of the following option is correct to get the blog details details by order it ascending based on OrderName ? </w:t>
      </w:r>
    </w:p>
    <w:p w:rsidR="003A11D9" w:rsidRPr="001F2D93" w:rsidRDefault="00143187">
      <w:pPr>
        <w:ind w:left="-5" w:right="3"/>
      </w:pPr>
      <w:r w:rsidRPr="001F2D93">
        <w:t xml:space="preserve">Select one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a.from s in ctx.Blogs groupby s.BlogName ascending select s; </w:t>
      </w:r>
    </w:p>
    <w:p w:rsidR="003A11D9" w:rsidRPr="001F2D93" w:rsidRDefault="00143187">
      <w:pPr>
        <w:ind w:left="-5" w:right="3"/>
      </w:pPr>
      <w:r w:rsidRPr="001F2D93">
        <w:t xml:space="preserve">b.from s in ctx.Blogs orderby s.BlogName ascending select s; </w:t>
      </w:r>
    </w:p>
    <w:p w:rsidR="003A11D9" w:rsidRPr="001F2D93" w:rsidRDefault="00143187">
      <w:pPr>
        <w:ind w:left="-5" w:right="3"/>
      </w:pPr>
      <w:r w:rsidRPr="001F2D93">
        <w:t xml:space="preserve">c.from s in ctx.Blogs where s.BlogName ascending select s;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8.The_________ class provides facilites for querying and working with entity data as objects,keeping track of the entity objects, along with the state information (added,modified,deleted) and the ability to update entities and write changes back to the database.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a.DbContext </w:t>
      </w:r>
    </w:p>
    <w:p w:rsidR="003A11D9" w:rsidRPr="001F2D93" w:rsidRDefault="00143187">
      <w:pPr>
        <w:ind w:left="-5" w:right="3"/>
      </w:pPr>
      <w:r w:rsidRPr="001F2D93">
        <w:t xml:space="preserve">b.DataContext </w:t>
      </w:r>
    </w:p>
    <w:p w:rsidR="003A11D9" w:rsidRPr="001F2D93" w:rsidRDefault="00143187">
      <w:pPr>
        <w:spacing w:after="13"/>
        <w:ind w:left="-5" w:right="0"/>
      </w:pPr>
      <w:r w:rsidRPr="001F2D93">
        <w:t xml:space="preserve">c.ObjectContext- </w:t>
      </w:r>
    </w:p>
    <w:p w:rsidR="003A11D9" w:rsidRPr="001F2D93" w:rsidRDefault="00143187">
      <w:pPr>
        <w:ind w:left="-5" w:right="3"/>
      </w:pPr>
      <w:r w:rsidRPr="001F2D93">
        <w:t xml:space="preserve">d.None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11.What are the advantages of using EXECUTE AS clause? </w:t>
      </w:r>
    </w:p>
    <w:p w:rsidR="003A11D9" w:rsidRPr="001F2D93" w:rsidRDefault="00143187">
      <w:pPr>
        <w:ind w:left="-5" w:right="3"/>
      </w:pPr>
      <w:r w:rsidRPr="001F2D93">
        <w:t xml:space="preserve">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a.The execution becomes faster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b.You can control which user account the databse engine uses to validate permissions on any objects that are referenced by the module. </w:t>
      </w:r>
    </w:p>
    <w:p w:rsidR="003A11D9" w:rsidRPr="001F2D93" w:rsidRDefault="00143187">
      <w:pPr>
        <w:ind w:left="-5" w:right="3"/>
      </w:pPr>
      <w:r w:rsidRPr="001F2D93">
        <w:t xml:space="preserve">c.It provides additional flexibilty and control in managing permissions across the object chain that exsists between user-defined modules and the objects referenced by those modules.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d.Users of the module only need permissions to execute the module itself;explicit permissions on the refernced objects are not required.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e.Users of the module need explicit permissions on the referenced objects thereby making it more secure.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b,c,d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12.Entity Framework 4.1 permits accessing which of the following properties? </w:t>
      </w:r>
    </w:p>
    <w:p w:rsidR="003A11D9" w:rsidRPr="001F2D93" w:rsidRDefault="00143187">
      <w:pPr>
        <w:spacing w:after="3"/>
        <w:ind w:left="-5" w:right="5100"/>
        <w:jc w:val="left"/>
      </w:pPr>
      <w:r w:rsidRPr="001F2D93">
        <w:t xml:space="preserve">I.Database Value II.original Value III.XML Value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a.I and II only </w:t>
      </w:r>
    </w:p>
    <w:p w:rsidR="003A11D9" w:rsidRPr="001F2D93" w:rsidRDefault="00143187">
      <w:pPr>
        <w:ind w:left="-5" w:right="5296"/>
      </w:pPr>
      <w:r w:rsidRPr="001F2D93">
        <w:t xml:space="preserve">b.II and III only C.I and III only </w:t>
      </w:r>
    </w:p>
    <w:p w:rsidR="003A11D9" w:rsidRPr="001F2D93" w:rsidRDefault="00143187">
      <w:pPr>
        <w:ind w:left="-5" w:right="3"/>
      </w:pPr>
      <w:r w:rsidRPr="001F2D93">
        <w:t xml:space="preserve">d.I,II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0"/>
        <w:jc w:val="left"/>
      </w:pPr>
      <w:r w:rsidRPr="001F2D93">
        <w:t xml:space="preserve">14.Consider,you </w:t>
      </w:r>
      <w:r w:rsidRPr="001F2D93">
        <w:tab/>
        <w:t xml:space="preserve">have </w:t>
      </w:r>
      <w:r w:rsidRPr="001F2D93">
        <w:tab/>
        <w:t xml:space="preserve">to </w:t>
      </w:r>
      <w:r w:rsidRPr="001F2D93">
        <w:tab/>
        <w:t xml:space="preserve">update </w:t>
      </w:r>
      <w:r w:rsidRPr="001F2D93">
        <w:tab/>
        <w:t xml:space="preserve">the </w:t>
      </w:r>
      <w:r w:rsidRPr="001F2D93">
        <w:tab/>
        <w:t xml:space="preserve">page </w:t>
      </w:r>
      <w:r w:rsidRPr="001F2D93">
        <w:tab/>
        <w:t xml:space="preserve">asynchronously </w:t>
      </w:r>
      <w:r w:rsidRPr="001F2D93">
        <w:tab/>
        <w:t xml:space="preserve">using Ajax.BeginForm method with Action "Act" ,Home controller "HO" &amp; the id to update is "up"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which of the following would you choose ?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6"/>
        </w:numPr>
        <w:spacing w:after="3"/>
        <w:ind w:right="2810"/>
        <w:jc w:val="left"/>
      </w:pPr>
      <w:r w:rsidRPr="001F2D93">
        <w:t xml:space="preserve">"@using (Ajax.BeginForm("HO" ,"Act",    new AjaxOptions[HttpMethod ="GET" ,    InsertionMode=InsertionMode.Replace, </w:t>
      </w:r>
    </w:p>
    <w:p w:rsidR="003A11D9" w:rsidRPr="001F2D93" w:rsidRDefault="00143187">
      <w:pPr>
        <w:ind w:left="-5" w:right="3"/>
      </w:pPr>
      <w:r w:rsidRPr="001F2D93">
        <w:t xml:space="preserve">   UpdateTargetid="up"}))"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96"/>
        </w:numPr>
        <w:spacing w:after="3"/>
        <w:ind w:right="2810"/>
        <w:jc w:val="left"/>
      </w:pPr>
      <w:r w:rsidRPr="001F2D93">
        <w:t xml:space="preserve">"@using (Ajax.BeginForm("HO" ,"Act",    new AjaxOptions{HttpMethod ="GET" ,    InsertionMode=InsertionMode.Replace, </w:t>
      </w:r>
    </w:p>
    <w:p w:rsidR="003A11D9" w:rsidRPr="001F2D93" w:rsidRDefault="00143187">
      <w:pPr>
        <w:ind w:left="-5" w:right="3"/>
      </w:pPr>
      <w:r w:rsidRPr="001F2D93">
        <w:t xml:space="preserve">   UpdateTargetid=""}))" </w:t>
      </w:r>
    </w:p>
    <w:p w:rsidR="003A11D9" w:rsidRPr="001F2D93" w:rsidRDefault="00143187">
      <w:pPr>
        <w:ind w:left="-5" w:right="2443"/>
      </w:pPr>
      <w:r w:rsidRPr="001F2D93">
        <w:t xml:space="preserve">c."@using (Ajax.BeginForm("Act" ,"HO",    new AjaxOptions{HttpMethod ="GET" , </w:t>
      </w:r>
    </w:p>
    <w:p w:rsidR="003A11D9" w:rsidRPr="001F2D93" w:rsidRDefault="00143187">
      <w:pPr>
        <w:ind w:left="-5" w:right="3"/>
      </w:pPr>
      <w:r w:rsidRPr="001F2D93">
        <w:t xml:space="preserve">   InsertionMode=InsertionMode.Replace, </w:t>
      </w:r>
    </w:p>
    <w:p w:rsidR="003A11D9" w:rsidRPr="001F2D93" w:rsidRDefault="00143187">
      <w:pPr>
        <w:ind w:left="-5" w:right="3"/>
      </w:pPr>
      <w:r w:rsidRPr="001F2D93">
        <w:t xml:space="preserve">   UpdateTargetid="up"}))"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2854"/>
        <w:jc w:val="left"/>
      </w:pPr>
      <w:r w:rsidRPr="001F2D93">
        <w:t xml:space="preserve">d."@using (Ajax.BeginForm("HO" ,"Act",    new AjaxOptions{HttpMethod ="GET" ,    InsertionMode=InsertionMode.Replace, </w:t>
      </w:r>
    </w:p>
    <w:p w:rsidR="003A11D9" w:rsidRPr="001F2D93" w:rsidRDefault="00143187">
      <w:pPr>
        <w:ind w:left="-5" w:right="3"/>
      </w:pPr>
      <w:r w:rsidRPr="001F2D93">
        <w:t xml:space="preserve">   UpdateTargetid="up"}))"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17.Entity framework may support composite keys. =&gt;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21.which of the following is the Correct options for Database First approach ?Select one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a.Generate a database from the Model </w:t>
      </w:r>
    </w:p>
    <w:p w:rsidR="003A11D9" w:rsidRPr="001F2D93" w:rsidRDefault="00143187">
      <w:pPr>
        <w:ind w:left="-5" w:right="3"/>
      </w:pPr>
      <w:r w:rsidRPr="001F2D93">
        <w:t xml:space="preserve">b.Generate a Model from the Class </w:t>
      </w:r>
    </w:p>
    <w:p w:rsidR="003A11D9" w:rsidRPr="001F2D93" w:rsidRDefault="00143187">
      <w:pPr>
        <w:ind w:left="-5" w:right="3"/>
      </w:pPr>
      <w:r w:rsidRPr="001F2D93">
        <w:t xml:space="preserve">c.Generate a Model from the Database- </w:t>
      </w:r>
    </w:p>
    <w:p w:rsidR="003A11D9" w:rsidRPr="001F2D93" w:rsidRDefault="00143187">
      <w:pPr>
        <w:ind w:left="-5" w:right="3"/>
      </w:pPr>
      <w:r w:rsidRPr="001F2D93">
        <w:t xml:space="preserve">d.Generate a object from the Model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24.Which are the different types of Windows -level principals ? </w:t>
      </w:r>
    </w:p>
    <w:p w:rsidR="003A11D9" w:rsidRPr="001F2D93" w:rsidRDefault="00143187">
      <w:pPr>
        <w:ind w:left="-5" w:right="3"/>
      </w:pPr>
      <w:r w:rsidRPr="001F2D93">
        <w:t xml:space="preserve">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a.Windows Authorization </w:t>
      </w:r>
    </w:p>
    <w:p w:rsidR="003A11D9" w:rsidRPr="001F2D93" w:rsidRDefault="00143187">
      <w:pPr>
        <w:ind w:left="-5" w:right="3"/>
      </w:pPr>
      <w:r w:rsidRPr="001F2D93">
        <w:t xml:space="preserve">b.Windows Domain Login </w:t>
      </w:r>
    </w:p>
    <w:p w:rsidR="003A11D9" w:rsidRPr="001F2D93" w:rsidRDefault="00143187">
      <w:pPr>
        <w:ind w:left="-5" w:right="3"/>
      </w:pPr>
      <w:r w:rsidRPr="001F2D93">
        <w:t xml:space="preserve">c.Windows Database Login </w:t>
      </w:r>
    </w:p>
    <w:p w:rsidR="003A11D9" w:rsidRPr="001F2D93" w:rsidRDefault="00143187">
      <w:pPr>
        <w:ind w:left="-5" w:right="3"/>
      </w:pPr>
      <w:r w:rsidRPr="001F2D93">
        <w:t xml:space="preserve">d.Windows local login-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25.what does the SELECT statement define ?. 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 The format of the database. </w:t>
      </w:r>
    </w:p>
    <w:p w:rsidR="003A11D9" w:rsidRPr="001F2D93" w:rsidRDefault="00143187">
      <w:pPr>
        <w:ind w:left="-5" w:right="3"/>
      </w:pPr>
      <w:r w:rsidRPr="001F2D93">
        <w:t xml:space="preserve">b.The format opf the result set.This is specified modify in the select list. </w:t>
      </w:r>
    </w:p>
    <w:p w:rsidR="003A11D9" w:rsidRPr="001F2D93" w:rsidRDefault="00143187">
      <w:pPr>
        <w:ind w:left="-5" w:right="3"/>
      </w:pPr>
      <w:r w:rsidRPr="001F2D93">
        <w:t xml:space="preserve">c.The tables that contain the source data.This is specified in the FROM clause. </w:t>
      </w:r>
    </w:p>
    <w:p w:rsidR="003A11D9" w:rsidRPr="001F2D93" w:rsidRDefault="00143187">
      <w:pPr>
        <w:ind w:left="-5" w:right="3"/>
      </w:pPr>
      <w:r w:rsidRPr="001F2D93">
        <w:t xml:space="preserve">d.How the tables are logically related for the purpose of the SELECT statement . This is defined in the join specifications,which may appear in the WHERE clause or in an ON Clause following FROM. </w:t>
      </w:r>
    </w:p>
    <w:p w:rsidR="003A11D9" w:rsidRPr="001F2D93" w:rsidRDefault="00143187">
      <w:pPr>
        <w:ind w:left="-5" w:right="3"/>
      </w:pPr>
      <w:r w:rsidRPr="001F2D93">
        <w:t xml:space="preserve">e.The conditions that the rows in the source tables must satisfy to quality for the SELECT Statement.These are specified in the WHERE and HAVING clauses.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-b,c,d,e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29.nunit-console exe shows output on console. =&gt;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31.How are user-defined functions different from user- defined stored procedures ? select one or more :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a.IN user- defined function the default parameter is specified wiwth a DEFAULT keyword. </w:t>
      </w:r>
    </w:p>
    <w:p w:rsidR="003A11D9" w:rsidRPr="001F2D93" w:rsidRDefault="00143187">
      <w:pPr>
        <w:ind w:left="-5" w:right="3"/>
      </w:pPr>
      <w:r w:rsidRPr="001F2D93">
        <w:t xml:space="preserve">b.In user-defined function omitting the parameter also implies default value </w:t>
      </w:r>
    </w:p>
    <w:p w:rsidR="003A11D9" w:rsidRPr="001F2D93" w:rsidRDefault="00143187">
      <w:pPr>
        <w:spacing w:after="13"/>
        <w:ind w:left="-5" w:right="0"/>
      </w:pPr>
      <w:r w:rsidRPr="001F2D93">
        <w:t xml:space="preserve">c.User-defined functions do not support output parameters </w:t>
      </w:r>
    </w:p>
    <w:p w:rsidR="003A11D9" w:rsidRPr="001F2D93" w:rsidRDefault="00143187">
      <w:pPr>
        <w:ind w:left="-5" w:right="3"/>
      </w:pPr>
      <w:r w:rsidRPr="001F2D93">
        <w:t xml:space="preserve">d.user-defined functions do support output parameters.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34.How are stored procedure similar to procedures developed in other programming languages ? select one or more: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a.Accept input paramaters and return mulitiple values in the form of output parameters in the calling procedures or batch  </w:t>
      </w:r>
    </w:p>
    <w:p w:rsidR="003A11D9" w:rsidRPr="001F2D93" w:rsidRDefault="00143187">
      <w:pPr>
        <w:spacing w:after="13"/>
        <w:ind w:left="-5" w:right="0"/>
      </w:pPr>
      <w:r w:rsidRPr="001F2D93">
        <w:t xml:space="preserve">b.Contain prograaming statements that perform operations in  the database including calling the other procedures </w:t>
      </w:r>
    </w:p>
    <w:p w:rsidR="003A11D9" w:rsidRPr="001F2D93" w:rsidRDefault="00143187">
      <w:pPr>
        <w:spacing w:after="13"/>
        <w:ind w:left="-5" w:right="0"/>
      </w:pPr>
      <w:r w:rsidRPr="001F2D93">
        <w:t xml:space="preserve">c.Return a status value to a calling procedure  or batch to indicate success or failure </w:t>
      </w:r>
    </w:p>
    <w:p w:rsidR="003A11D9" w:rsidRPr="001F2D93" w:rsidRDefault="00143187">
      <w:pPr>
        <w:ind w:left="-5" w:right="3"/>
      </w:pPr>
      <w:r w:rsidRPr="001F2D93">
        <w:t xml:space="preserve">d.Can be interpreted externally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45.You have to create a view model which will show a cricket player's name,team name, wickets taken ,runs scored about and his rank. which of the following should you choose?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a.Public class PlayerInfoModel { public string.TeamName {get;set} public </w:t>
      </w:r>
    </w:p>
    <w:p w:rsidR="003A11D9" w:rsidRPr="001F2D93" w:rsidRDefault="00143187">
      <w:pPr>
        <w:ind w:left="-5" w:right="3"/>
      </w:pPr>
      <w:r w:rsidRPr="001F2D93">
        <w:t xml:space="preserve">string.Name {get;set} public int.wickets {get;set} </w:t>
      </w:r>
    </w:p>
    <w:p w:rsidR="003A11D9" w:rsidRPr="001F2D93" w:rsidRDefault="00143187">
      <w:pPr>
        <w:ind w:left="-5" w:right="3"/>
      </w:pPr>
      <w:r w:rsidRPr="001F2D93">
        <w:t xml:space="preserve">  public int.Runs{get;set} public int.Rank {get;set}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b.Public class PlayerInfoModel { public string TeamName() public string Name() public int wickets() </w:t>
      </w:r>
    </w:p>
    <w:p w:rsidR="003A11D9" w:rsidRPr="001F2D93" w:rsidRDefault="00143187">
      <w:pPr>
        <w:ind w:left="-5" w:right="3"/>
      </w:pPr>
      <w:r w:rsidRPr="001F2D93">
        <w:t xml:space="preserve">  public int Runs() public int.Rank()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c.Public class PlayerInfoModel { TeamName {get;set} Name {get;set} wickets </w:t>
      </w:r>
    </w:p>
    <w:p w:rsidR="003A11D9" w:rsidRPr="001F2D93" w:rsidRDefault="00143187">
      <w:pPr>
        <w:ind w:left="-5" w:right="3"/>
      </w:pPr>
      <w:r w:rsidRPr="001F2D93">
        <w:t xml:space="preserve">{get;set} </w:t>
      </w:r>
    </w:p>
    <w:p w:rsidR="003A11D9" w:rsidRPr="001F2D93" w:rsidRDefault="00143187">
      <w:pPr>
        <w:ind w:left="-5" w:right="3"/>
      </w:pPr>
      <w:r w:rsidRPr="001F2D93">
        <w:t xml:space="preserve">  Runs{get;set} Rank {get;set}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d.Public class PlayerInfoModel { public string TeamName {get;set} public </w:t>
      </w:r>
    </w:p>
    <w:p w:rsidR="003A11D9" w:rsidRPr="001F2D93" w:rsidRDefault="00143187">
      <w:pPr>
        <w:ind w:left="-5" w:right="3"/>
      </w:pPr>
      <w:r w:rsidRPr="001F2D93">
        <w:t xml:space="preserve">string Name {get;set} public int wickets {get;set} </w:t>
      </w:r>
    </w:p>
    <w:p w:rsidR="003A11D9" w:rsidRPr="001F2D93" w:rsidRDefault="00143187">
      <w:pPr>
        <w:ind w:left="-5" w:right="3"/>
      </w:pPr>
      <w:r w:rsidRPr="001F2D93">
        <w:t xml:space="preserve">  public int Runs{get;set} public int Rank {get;set}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48.We can access data in view using________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a.View@Data </w:t>
      </w:r>
    </w:p>
    <w:p w:rsidR="003A11D9" w:rsidRPr="001F2D93" w:rsidRDefault="00143187">
      <w:pPr>
        <w:ind w:left="-5" w:right="3"/>
      </w:pPr>
      <w:r w:rsidRPr="001F2D93">
        <w:t xml:space="preserve">b.View Data </w:t>
      </w:r>
    </w:p>
    <w:p w:rsidR="003A11D9" w:rsidRPr="001F2D93" w:rsidRDefault="00143187">
      <w:pPr>
        <w:ind w:left="-5" w:right="3"/>
      </w:pPr>
      <w:r w:rsidRPr="001F2D93">
        <w:t xml:space="preserve">c.ViewData </w:t>
      </w:r>
    </w:p>
    <w:p w:rsidR="003A11D9" w:rsidRPr="001F2D93" w:rsidRDefault="00143187">
      <w:pPr>
        <w:ind w:left="-5" w:right="3"/>
      </w:pPr>
      <w:r w:rsidRPr="001F2D93">
        <w:t xml:space="preserve">d.View_Data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49. Which of the following are the three parts of ENtity Framework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I.DOmain Class Object </w:t>
      </w:r>
    </w:p>
    <w:p w:rsidR="003A11D9" w:rsidRPr="001F2D93" w:rsidRDefault="00143187">
      <w:pPr>
        <w:spacing w:after="3"/>
        <w:ind w:left="-5" w:right="3734"/>
        <w:jc w:val="left"/>
      </w:pPr>
      <w:r w:rsidRPr="001F2D93">
        <w:t xml:space="preserve">II.Relational Database III.Object and Mapping information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a.I and II </w:t>
      </w:r>
    </w:p>
    <w:p w:rsidR="003A11D9" w:rsidRPr="001F2D93" w:rsidRDefault="00143187">
      <w:pPr>
        <w:ind w:left="-5" w:right="3"/>
      </w:pPr>
      <w:r w:rsidRPr="001F2D93">
        <w:t xml:space="preserve">b.I and III </w:t>
      </w:r>
    </w:p>
    <w:p w:rsidR="003A11D9" w:rsidRPr="001F2D93" w:rsidRDefault="00143187">
      <w:pPr>
        <w:pStyle w:val="Heading1"/>
        <w:ind w:left="-5" w:right="3"/>
      </w:pPr>
      <w:bookmarkStart w:id="3" w:name="_Toc119313"/>
      <w:r w:rsidRPr="001F2D93">
        <w:t xml:space="preserve">c.II and III </w:t>
      </w:r>
      <w:bookmarkEnd w:id="3"/>
    </w:p>
    <w:p w:rsidR="003A11D9" w:rsidRPr="001F2D93" w:rsidRDefault="00143187">
      <w:pPr>
        <w:ind w:left="-5" w:right="3"/>
      </w:pPr>
      <w:r w:rsidRPr="001F2D93">
        <w:t xml:space="preserve">d.I,II,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50.[ActionName("search")] </w:t>
      </w:r>
    </w:p>
    <w:p w:rsidR="003A11D9" w:rsidRPr="001F2D93" w:rsidRDefault="00143187">
      <w:pPr>
        <w:ind w:left="-5" w:right="3"/>
      </w:pPr>
      <w:r w:rsidRPr="001F2D93">
        <w:t xml:space="preserve">   public ActionResult GetBySname(string Sname) </w:t>
      </w:r>
    </w:p>
    <w:p w:rsidR="003A11D9" w:rsidRPr="001F2D93" w:rsidRDefault="00143187">
      <w:pPr>
        <w:ind w:left="-5" w:right="3"/>
      </w:pPr>
      <w:r w:rsidRPr="001F2D93">
        <w:t xml:space="preserve">   { </w:t>
      </w:r>
    </w:p>
    <w:p w:rsidR="003A11D9" w:rsidRPr="001F2D93" w:rsidRDefault="00143187">
      <w:pPr>
        <w:ind w:left="-5" w:right="2794"/>
      </w:pPr>
      <w:r w:rsidRPr="001F2D93">
        <w:t xml:space="preserve">     //get song name from the database       return View(); </w:t>
      </w:r>
    </w:p>
    <w:p w:rsidR="003A11D9" w:rsidRPr="001F2D93" w:rsidRDefault="00143187">
      <w:pPr>
        <w:ind w:left="-5" w:right="3"/>
      </w:pPr>
      <w:r w:rsidRPr="001F2D93">
        <w:t xml:space="preserve">   }-Analyse at the code &amp; choose </w:t>
      </w:r>
    </w:p>
    <w:p w:rsidR="003A11D9" w:rsidRPr="001F2D93" w:rsidRDefault="00143187">
      <w:pPr>
        <w:ind w:left="-5" w:right="3"/>
      </w:pPr>
      <w:r w:rsidRPr="001F2D93">
        <w:t xml:space="preserve">Which of the following will invoke the above mentioned method? </w:t>
      </w:r>
    </w:p>
    <w:p w:rsidR="003A11D9" w:rsidRPr="001F2D93" w:rsidRDefault="00143187">
      <w:pPr>
        <w:ind w:left="-5" w:right="3"/>
      </w:pPr>
      <w:r w:rsidRPr="001F2D93">
        <w:t xml:space="preserve">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a.http://localhost/songs/GetBySname/post=lblame? </w:t>
      </w:r>
    </w:p>
    <w:p w:rsidR="003A11D9" w:rsidRPr="001F2D93" w:rsidRDefault="00143187">
      <w:pPr>
        <w:spacing w:after="13"/>
        <w:ind w:left="-5" w:right="0"/>
      </w:pPr>
      <w:r w:rsidRPr="001F2D93">
        <w:t xml:space="preserve">b.http://localhost/songs/search/blame </w:t>
      </w:r>
    </w:p>
    <w:p w:rsidR="003A11D9" w:rsidRPr="001F2D93" w:rsidRDefault="00143187">
      <w:pPr>
        <w:ind w:left="-5" w:right="3"/>
      </w:pPr>
      <w:r w:rsidRPr="001F2D93">
        <w:t xml:space="preserve">c.http://localhost/songs/GetBySname/blame </w:t>
      </w:r>
    </w:p>
    <w:p w:rsidR="003A11D9" w:rsidRPr="001F2D93" w:rsidRDefault="00143187">
      <w:pPr>
        <w:ind w:left="-5" w:right="3"/>
      </w:pPr>
      <w:r w:rsidRPr="001F2D93">
        <w:t xml:space="preserve">d.http://localhost/songs/search/post=lblame?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53.Which of the following Code will help us to use the table valued functions "GetStudentList" and will retrieve all the course details of all students from "City1" in Entity Framework ? select one: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13"/>
        <w:ind w:left="-5" w:right="0"/>
      </w:pPr>
      <w:r w:rsidRPr="001F2D93">
        <w:t xml:space="preserve">a.using (var ctx = new SchoolDBEntities()) { //Execute TVF and filter result var courseList = ctx.GetStudentList(1)  </w:t>
      </w:r>
    </w:p>
    <w:p w:rsidR="003A11D9" w:rsidRPr="001F2D93" w:rsidRDefault="00143187">
      <w:pPr>
        <w:spacing w:after="13"/>
        <w:ind w:left="-5" w:right="0"/>
      </w:pPr>
      <w:r w:rsidRPr="001F2D93">
        <w:t xml:space="preserve">  Where(c =&gt;c.location =="City1").ToList&lt;GetCourseList&gt;();  </w:t>
      </w:r>
    </w:p>
    <w:p w:rsidR="003A11D9" w:rsidRPr="001F2D93" w:rsidRDefault="00143187">
      <w:pPr>
        <w:spacing w:after="13"/>
        <w:ind w:left="-5" w:right="0"/>
      </w:pPr>
      <w:r w:rsidRPr="001F2D93">
        <w:t xml:space="preserve">  foreach (GetStudentList cs in courseList)  </w:t>
      </w:r>
    </w:p>
    <w:p w:rsidR="003A11D9" w:rsidRPr="001F2D93" w:rsidRDefault="00143187">
      <w:pPr>
        <w:spacing w:after="13"/>
        <w:ind w:left="-5" w:right="0"/>
      </w:pPr>
      <w:r w:rsidRPr="001F2D93">
        <w:t xml:space="preserve">  COnsole.WriteLine("Course </w:t>
      </w:r>
      <w:r w:rsidRPr="001F2D93">
        <w:tab/>
        <w:t xml:space="preserve">Name:(0), </w:t>
      </w:r>
      <w:r w:rsidRPr="001F2D93">
        <w:tab/>
        <w:t xml:space="preserve">Course </w:t>
      </w:r>
      <w:r w:rsidRPr="001F2D93">
        <w:tab/>
        <w:t xml:space="preserve">Location:(1)", cs.CourseName,cs.Location);)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b.using (var ctx = new SchoolDBEntities()) { //Execute TVF and filter result var courseList = ctx.GetStudentList(1)  </w:t>
      </w:r>
    </w:p>
    <w:p w:rsidR="003A11D9" w:rsidRPr="001F2D93" w:rsidRDefault="00143187">
      <w:pPr>
        <w:ind w:left="-5" w:right="3"/>
      </w:pPr>
      <w:r w:rsidRPr="001F2D93">
        <w:t xml:space="preserve">  Where(c.location =="City1").ToList&lt;GetCourseList&gt;();  </w:t>
      </w:r>
    </w:p>
    <w:p w:rsidR="003A11D9" w:rsidRPr="001F2D93" w:rsidRDefault="00143187">
      <w:pPr>
        <w:ind w:left="-5" w:right="3"/>
      </w:pPr>
      <w:r w:rsidRPr="001F2D93">
        <w:t xml:space="preserve">  foreach (GetStudentList cs in courseList)  </w:t>
      </w:r>
    </w:p>
    <w:p w:rsidR="003A11D9" w:rsidRPr="001F2D93" w:rsidRDefault="00143187">
      <w:pPr>
        <w:tabs>
          <w:tab w:val="center" w:pos="4384"/>
          <w:tab w:val="right" w:pos="6891"/>
        </w:tabs>
        <w:ind w:left="-15" w:right="0" w:firstLine="0"/>
        <w:jc w:val="left"/>
      </w:pPr>
      <w:r w:rsidRPr="001F2D93">
        <w:t xml:space="preserve">  COnsole.WriteLine("Course </w:t>
      </w:r>
      <w:r w:rsidRPr="001F2D93">
        <w:tab/>
        <w:t xml:space="preserve">Name:(0), </w:t>
      </w:r>
      <w:r w:rsidRPr="001F2D93">
        <w:tab/>
        <w:t xml:space="preserve">Course </w:t>
      </w:r>
    </w:p>
    <w:p w:rsidR="003A11D9" w:rsidRPr="001F2D93" w:rsidRDefault="00143187">
      <w:pPr>
        <w:ind w:left="-5" w:right="3"/>
      </w:pPr>
      <w:r w:rsidRPr="001F2D93">
        <w:t xml:space="preserve">Location:(1)",cs.CourseName,cs.Location);)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c.using (var ctx = new SchoolDBEntities()) { //Execute TVF and filter result var courseList = ctx.GetStudentList(1)  </w:t>
      </w:r>
    </w:p>
    <w:p w:rsidR="003A11D9" w:rsidRPr="001F2D93" w:rsidRDefault="00143187">
      <w:pPr>
        <w:ind w:left="-5" w:right="3"/>
      </w:pPr>
      <w:r w:rsidRPr="001F2D93">
        <w:t xml:space="preserve">  Where(c =&gt; c.location =="City1").ToList&lt;GetCourseList&gt;();  </w:t>
      </w:r>
    </w:p>
    <w:p w:rsidR="003A11D9" w:rsidRPr="001F2D93" w:rsidRDefault="00143187">
      <w:pPr>
        <w:ind w:left="-5" w:right="3"/>
      </w:pPr>
      <w:r w:rsidRPr="001F2D93">
        <w:t xml:space="preserve">  foreach (GetCourseList cs in courseList)  </w:t>
      </w:r>
    </w:p>
    <w:p w:rsidR="003A11D9" w:rsidRPr="001F2D93" w:rsidRDefault="00143187">
      <w:pPr>
        <w:tabs>
          <w:tab w:val="center" w:pos="4383"/>
          <w:tab w:val="right" w:pos="6936"/>
        </w:tabs>
        <w:ind w:left="-15" w:right="0" w:firstLine="0"/>
        <w:jc w:val="left"/>
      </w:pPr>
      <w:r w:rsidRPr="001F2D93">
        <w:t xml:space="preserve">  COnsole.WriteLine("Course </w:t>
      </w:r>
      <w:r w:rsidRPr="001F2D93">
        <w:tab/>
        <w:t xml:space="preserve">Name:(0), </w:t>
      </w:r>
      <w:r w:rsidRPr="001F2D93">
        <w:tab/>
        <w:t xml:space="preserve">Course </w:t>
      </w:r>
    </w:p>
    <w:p w:rsidR="003A11D9" w:rsidRPr="001F2D93" w:rsidRDefault="00143187">
      <w:pPr>
        <w:ind w:left="-5" w:right="3"/>
      </w:pPr>
      <w:r w:rsidRPr="001F2D93">
        <w:t xml:space="preserve">Location:(1)",cs.CourseName,cs.Location);)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d.using (var ctx = new SchoolDBEntities()) { //Execute TVF and filter result var </w:t>
      </w:r>
    </w:p>
    <w:p w:rsidR="003A11D9" w:rsidRPr="001F2D93" w:rsidRDefault="00143187">
      <w:pPr>
        <w:ind w:left="-5" w:right="3"/>
      </w:pPr>
      <w:r w:rsidRPr="001F2D93">
        <w:t xml:space="preserve">courseList = ctx.GetStudentList(1)  </w:t>
      </w:r>
    </w:p>
    <w:p w:rsidR="003A11D9" w:rsidRPr="001F2D93" w:rsidRDefault="00143187">
      <w:pPr>
        <w:ind w:left="-5" w:right="3"/>
      </w:pPr>
      <w:r w:rsidRPr="001F2D93">
        <w:t xml:space="preserve">  In(c =&gt; c.location =="City1").ToList&lt;GetCourseList&gt;();  </w:t>
      </w:r>
    </w:p>
    <w:p w:rsidR="003A11D9" w:rsidRPr="001F2D93" w:rsidRDefault="00143187">
      <w:pPr>
        <w:ind w:left="-5" w:right="3"/>
      </w:pPr>
      <w:r w:rsidRPr="001F2D93">
        <w:t xml:space="preserve">  foreach (GetCourseList cs in courseList)  </w:t>
      </w:r>
    </w:p>
    <w:p w:rsidR="003A11D9" w:rsidRPr="001F2D93" w:rsidRDefault="00143187">
      <w:pPr>
        <w:tabs>
          <w:tab w:val="center" w:pos="4383"/>
          <w:tab w:val="right" w:pos="6936"/>
        </w:tabs>
        <w:ind w:left="-15" w:right="0" w:firstLine="0"/>
        <w:jc w:val="left"/>
      </w:pPr>
      <w:r w:rsidRPr="001F2D93">
        <w:t xml:space="preserve">  COnsole.WriteLine("Course </w:t>
      </w:r>
      <w:r w:rsidRPr="001F2D93">
        <w:tab/>
        <w:t xml:space="preserve">Name:(0), </w:t>
      </w:r>
      <w:r w:rsidRPr="001F2D93">
        <w:tab/>
        <w:t xml:space="preserve">Course </w:t>
      </w:r>
    </w:p>
    <w:p w:rsidR="003A11D9" w:rsidRPr="001F2D93" w:rsidRDefault="00143187">
      <w:pPr>
        <w:ind w:left="-5" w:right="3"/>
      </w:pPr>
      <w:r w:rsidRPr="001F2D93">
        <w:t xml:space="preserve">Location:(1)",cs.CourseName,cs.Location);)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54.Entity Framework has in-memory copy of the original values and uses this for working out what has changed.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55.IClientValidation GetClientValidation </w:t>
      </w:r>
    </w:p>
    <w:p w:rsidR="003A11D9" w:rsidRPr="001F2D93" w:rsidRDefault="00143187">
      <w:pPr>
        <w:ind w:left="-5" w:right="3"/>
      </w:pPr>
      <w:r w:rsidRPr="001F2D93">
        <w:t xml:space="preserve">   { </w:t>
      </w:r>
    </w:p>
    <w:p w:rsidR="003A11D9" w:rsidRPr="001F2D93" w:rsidRDefault="00143187">
      <w:pPr>
        <w:ind w:left="-5" w:right="3"/>
      </w:pPr>
      <w:r w:rsidRPr="001F2D93">
        <w:t xml:space="preserve">     var z =new ModelClientValidationRule(); </w:t>
      </w:r>
    </w:p>
    <w:p w:rsidR="003A11D9" w:rsidRPr="001F2D93" w:rsidRDefault="00143187">
      <w:pPr>
        <w:ind w:left="-5" w:right="3"/>
      </w:pPr>
      <w:r w:rsidRPr="001F2D93">
        <w:t xml:space="preserve">     z.ErrorMessage = FormatErrorMessage(metadata.GEtDisplayName());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z.ValidationType ="compare"; </w:t>
      </w:r>
    </w:p>
    <w:p w:rsidR="003A11D9" w:rsidRPr="001F2D93" w:rsidRDefault="00143187">
      <w:pPr>
        <w:ind w:left="-5" w:right="3"/>
      </w:pPr>
      <w:r w:rsidRPr="001F2D93">
        <w:t xml:space="preserve">     z.validationparameters.Add("sample",SamplePropertyName); </w:t>
      </w:r>
    </w:p>
    <w:p w:rsidR="003A11D9" w:rsidRPr="001F2D93" w:rsidRDefault="00143187">
      <w:pPr>
        <w:ind w:left="-5" w:right="3"/>
      </w:pPr>
      <w:r w:rsidRPr="001F2D93">
        <w:t xml:space="preserve">     yield return z; </w:t>
      </w:r>
    </w:p>
    <w:p w:rsidR="003A11D9" w:rsidRPr="001F2D93" w:rsidRDefault="00143187">
      <w:pPr>
        <w:ind w:left="-5" w:right="3"/>
      </w:pPr>
      <w:r w:rsidRPr="001F2D93">
        <w:t xml:space="preserve">} </w:t>
      </w:r>
    </w:p>
    <w:p w:rsidR="003A11D9" w:rsidRPr="001F2D93" w:rsidRDefault="00143187">
      <w:pPr>
        <w:ind w:left="-5" w:right="3"/>
      </w:pPr>
      <w:r w:rsidRPr="001F2D93">
        <w:t xml:space="preserve">Analyse the code and identity which of the following statement is true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a.None </w:t>
      </w:r>
    </w:p>
    <w:p w:rsidR="003A11D9" w:rsidRPr="001F2D93" w:rsidRDefault="00143187">
      <w:pPr>
        <w:ind w:left="-5" w:right="3"/>
      </w:pPr>
      <w:r w:rsidRPr="001F2D93">
        <w:t xml:space="preserve">b.Client side custom validation of custom  type="compare"- </w:t>
      </w:r>
    </w:p>
    <w:p w:rsidR="003A11D9" w:rsidRPr="001F2D93" w:rsidRDefault="00143187">
      <w:pPr>
        <w:ind w:left="-5" w:right="3"/>
      </w:pPr>
      <w:r w:rsidRPr="001F2D93">
        <w:t xml:space="preserve">c.Performs remote validation to compare to compare two properties and  shows and error message if not equal </w:t>
      </w:r>
    </w:p>
    <w:p w:rsidR="003A11D9" w:rsidRPr="001F2D93" w:rsidRDefault="00143187">
      <w:pPr>
        <w:ind w:left="-5" w:right="3"/>
      </w:pPr>
      <w:r w:rsidRPr="001F2D93">
        <w:t xml:space="preserve">d.Server side validation for custom property and error message.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56.To return a string  literal , which method is used ?Select one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a.Call </w:t>
      </w:r>
    </w:p>
    <w:p w:rsidR="003A11D9" w:rsidRPr="001F2D93" w:rsidRDefault="00143187">
      <w:pPr>
        <w:ind w:left="-5" w:right="3"/>
      </w:pPr>
      <w:r w:rsidRPr="001F2D93">
        <w:t xml:space="preserve">b.String- </w:t>
      </w:r>
    </w:p>
    <w:p w:rsidR="003A11D9" w:rsidRPr="001F2D93" w:rsidRDefault="00143187">
      <w:pPr>
        <w:ind w:left="-5" w:right="3"/>
      </w:pPr>
      <w:r w:rsidRPr="001F2D93">
        <w:t xml:space="preserve">c.Literal </w:t>
      </w:r>
    </w:p>
    <w:p w:rsidR="003A11D9" w:rsidRPr="001F2D93" w:rsidRDefault="00143187">
      <w:pPr>
        <w:ind w:left="-5" w:right="3"/>
      </w:pPr>
      <w:r w:rsidRPr="001F2D93">
        <w:t xml:space="preserve">d.Content </w:t>
      </w:r>
    </w:p>
    <w:p w:rsidR="003A11D9" w:rsidRPr="001F2D93" w:rsidRDefault="00143187">
      <w:pPr>
        <w:ind w:left="-5" w:right="3"/>
      </w:pPr>
      <w:r w:rsidRPr="001F2D93">
        <w:t xml:space="preserve">57.DbCOntext() method Constructs a new context instance using conventions to create the name of the database.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1)Can you convert a Nonpartitioned Table to Partitioned Table?If yes,how?Choose all that apply.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a.By creating a partitioned non-clustered index on the table by using the </w:t>
      </w:r>
    </w:p>
    <w:p w:rsidR="003A11D9" w:rsidRPr="001F2D93" w:rsidRDefault="00143187">
      <w:pPr>
        <w:ind w:left="-5" w:right="3"/>
      </w:pPr>
      <w:r w:rsidRPr="001F2D93">
        <w:t xml:space="preserve">CREATE INDEX statement </w:t>
      </w:r>
    </w:p>
    <w:p w:rsidR="003A11D9" w:rsidRPr="001F2D93" w:rsidRDefault="00143187">
      <w:pPr>
        <w:ind w:left="-5" w:right="3"/>
      </w:pPr>
      <w:r w:rsidRPr="001F2D93">
        <w:t xml:space="preserve">b.By creating a partitioned clustered index on the table by using CREATE </w:t>
      </w:r>
    </w:p>
    <w:p w:rsidR="003A11D9" w:rsidRPr="001F2D93" w:rsidRDefault="00143187">
      <w:pPr>
        <w:ind w:left="-5" w:right="3"/>
      </w:pPr>
      <w:r w:rsidRPr="001F2D93">
        <w:t xml:space="preserve">INDEX statement </w:t>
      </w:r>
    </w:p>
    <w:p w:rsidR="003A11D9" w:rsidRPr="001F2D93" w:rsidRDefault="00143187">
      <w:pPr>
        <w:ind w:left="-5" w:right="3"/>
      </w:pPr>
      <w:r w:rsidRPr="001F2D93">
        <w:t xml:space="preserve">c.By using the ALTER TABLE SWITCH statement to switch the data of the table to a range-partitioned table has only one  partition </w:t>
      </w:r>
    </w:p>
    <w:p w:rsidR="003A11D9" w:rsidRPr="001F2D93" w:rsidRDefault="00143187">
      <w:pPr>
        <w:ind w:left="-5" w:right="3"/>
      </w:pPr>
      <w:r w:rsidRPr="001F2D93">
        <w:t xml:space="preserve">d.By using the ALTER TABLE SWITCH statement to switch the data of the table to a range-indexed table that has a unique partition. </w:t>
      </w:r>
    </w:p>
    <w:p w:rsidR="003A11D9" w:rsidRPr="001F2D93" w:rsidRDefault="00143187">
      <w:pPr>
        <w:ind w:left="-5" w:right="3"/>
      </w:pPr>
      <w:r w:rsidRPr="001F2D93">
        <w:t xml:space="preserve">e.You cannot convert a Nonpartitioned Table to Partitioned Table.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2)Which of the following is the query product by Categoryname?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a.NorthwindEntities dbContext = new NorthwindEntities();var query =from p in dbContext.ProductSet where p.Categories.CategoryName == "Seafood" select p;IEnumerable&lt;Product&gt;product = query; </w:t>
      </w:r>
    </w:p>
    <w:p w:rsidR="003A11D9" w:rsidRPr="001F2D93" w:rsidRDefault="00143187">
      <w:pPr>
        <w:spacing w:after="13"/>
        <w:ind w:left="-5" w:right="0"/>
      </w:pPr>
      <w:r w:rsidRPr="001F2D93">
        <w:t xml:space="preserve">b.NorthwindEntities dbContext = new NorthwindEntities();var query =from p in dbContext.ProductSet where p.Categories.CategoryName == "Seafood" select p;IEnumerable&lt;Product&gt;product = query.ToList(); </w:t>
      </w:r>
    </w:p>
    <w:p w:rsidR="003A11D9" w:rsidRPr="001F2D93" w:rsidRDefault="00143187">
      <w:pPr>
        <w:ind w:left="-5" w:right="3"/>
      </w:pPr>
      <w:r w:rsidRPr="001F2D93">
        <w:t xml:space="preserve">c.NorthwindEntities dbContext = new NorthwindEntities();var query =from p in dbContext.ProductSet where p.Categories.CategoryName == "Seafood" select p;IEnumerable&lt;Product&gt;product = query.ToArray(); </w:t>
      </w:r>
    </w:p>
    <w:p w:rsidR="003A11D9" w:rsidRPr="001F2D93" w:rsidRDefault="00143187">
      <w:pPr>
        <w:ind w:left="-5" w:right="3"/>
      </w:pPr>
      <w:r w:rsidRPr="001F2D93">
        <w:t xml:space="preserve">d.NorthwindEntities dbContext = new NorthwindEntities();var query =from p in dbContext.ProductSet where p.Categories.CategoryName == "Seafood" select p;IEnumerable&lt;Product&gt;product = query.ToString();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3)How are the traction locks acquired by a SELECT statement controlled?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a.Controlled by the traction concurrency setting for the connection. </w:t>
      </w:r>
    </w:p>
    <w:p w:rsidR="003A11D9" w:rsidRPr="001F2D93" w:rsidRDefault="00143187">
      <w:pPr>
        <w:ind w:left="-5" w:right="3"/>
      </w:pPr>
      <w:r w:rsidRPr="001F2D93">
        <w:t>b.Controlled by the traction isolation level setting for the connection.-</w:t>
      </w:r>
    </w:p>
    <w:p w:rsidR="003A11D9" w:rsidRPr="001F2D93" w:rsidRDefault="00143187">
      <w:pPr>
        <w:ind w:left="-5" w:right="3"/>
      </w:pPr>
      <w:r w:rsidRPr="001F2D93">
        <w:t xml:space="preserve"> </w:t>
      </w:r>
    </w:p>
    <w:p w:rsidR="003A11D9" w:rsidRPr="001F2D93" w:rsidRDefault="00143187">
      <w:pPr>
        <w:ind w:left="-5" w:right="3"/>
      </w:pPr>
      <w:r w:rsidRPr="001F2D93">
        <w:t xml:space="preserve">c.Controlled by any locking hints specified in the WHERE clause. </w:t>
      </w:r>
    </w:p>
    <w:p w:rsidR="003A11D9" w:rsidRPr="001F2D93" w:rsidRDefault="00143187">
      <w:pPr>
        <w:ind w:left="-5" w:right="3"/>
      </w:pPr>
      <w:r w:rsidRPr="001F2D93">
        <w:t xml:space="preserve">d.Controlled by any locking hints specified in the FROM clause.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5)Ashley Is new to developing and the manager has told her to make the form advance by selecting date.How will Ashley achieve this?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a.$(add).datepicker(); </w:t>
      </w:r>
    </w:p>
    <w:p w:rsidR="003A11D9" w:rsidRPr="001F2D93" w:rsidRDefault="00143187">
      <w:pPr>
        <w:ind w:left="-5" w:right="3"/>
      </w:pPr>
      <w:r w:rsidRPr="001F2D93">
        <w:t xml:space="preserve">b.$(generate).datepicker(); </w:t>
      </w:r>
    </w:p>
    <w:p w:rsidR="003A11D9" w:rsidRPr="001F2D93" w:rsidRDefault="00143187">
      <w:pPr>
        <w:ind w:left="-5" w:right="3"/>
      </w:pPr>
      <w:r w:rsidRPr="001F2D93">
        <w:t xml:space="preserve">c.$(".create#ProductDate").datepicker(); </w:t>
      </w:r>
    </w:p>
    <w:p w:rsidR="003A11D9" w:rsidRPr="001F2D93" w:rsidRDefault="00143187">
      <w:pPr>
        <w:spacing w:after="13"/>
        <w:ind w:left="-5" w:right="0"/>
      </w:pPr>
      <w:r w:rsidRPr="001F2D93">
        <w:t xml:space="preserve">d.$(".attach#ProductionDate").datepicker();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6)EF supports multiple modeling technique. State true or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7)How to remove dependencies? </w:t>
      </w:r>
    </w:p>
    <w:p w:rsidR="003A11D9" w:rsidRPr="001F2D93" w:rsidRDefault="00143187">
      <w:pPr>
        <w:ind w:left="-5" w:right="3"/>
      </w:pPr>
      <w:r w:rsidRPr="001F2D93">
        <w:t xml:space="preserve">Select one: </w:t>
      </w:r>
    </w:p>
    <w:p w:rsidR="003A11D9" w:rsidRPr="001F2D93" w:rsidRDefault="00143187">
      <w:pPr>
        <w:spacing w:after="13"/>
        <w:ind w:left="-5" w:right="0"/>
      </w:pPr>
      <w:r w:rsidRPr="001F2D93">
        <w:t xml:space="preserve">a.Uninstall-package packageName-RemoveDepencies </w:t>
      </w:r>
    </w:p>
    <w:p w:rsidR="003A11D9" w:rsidRPr="001F2D93" w:rsidRDefault="00143187">
      <w:pPr>
        <w:ind w:left="-5" w:right="3"/>
      </w:pPr>
      <w:r w:rsidRPr="001F2D93">
        <w:t xml:space="preserve">b.All the listed options </w:t>
      </w:r>
    </w:p>
    <w:p w:rsidR="003A11D9" w:rsidRPr="001F2D93" w:rsidRDefault="00143187">
      <w:pPr>
        <w:ind w:left="-5" w:right="3"/>
      </w:pPr>
      <w:r w:rsidRPr="001F2D93">
        <w:t xml:space="preserve">c.Remove-Dependencies </w:t>
      </w:r>
    </w:p>
    <w:p w:rsidR="003A11D9" w:rsidRPr="001F2D93" w:rsidRDefault="00143187">
      <w:pPr>
        <w:ind w:left="-5" w:right="3"/>
      </w:pPr>
      <w:r w:rsidRPr="001F2D93">
        <w:t xml:space="preserve">d.Delete Depencies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8)IIS stands for______. b.Internet Information Services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9)Which of the following are the default parameters are route?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4440"/>
      </w:pPr>
      <w:r w:rsidRPr="001F2D93">
        <w:t xml:space="preserve">Select one or more: a.value </w:t>
      </w:r>
    </w:p>
    <w:p w:rsidR="003A11D9" w:rsidRPr="001F2D93" w:rsidRDefault="00143187">
      <w:pPr>
        <w:ind w:left="-5" w:right="3"/>
      </w:pPr>
      <w:r w:rsidRPr="001F2D93">
        <w:t xml:space="preserve">b.ID </w:t>
      </w:r>
    </w:p>
    <w:p w:rsidR="003A11D9" w:rsidRPr="001F2D93" w:rsidRDefault="00143187">
      <w:pPr>
        <w:ind w:left="-5" w:right="3"/>
      </w:pPr>
      <w:r w:rsidRPr="001F2D93">
        <w:t xml:space="preserve">c.Model </w:t>
      </w:r>
    </w:p>
    <w:p w:rsidR="003A11D9" w:rsidRPr="001F2D93" w:rsidRDefault="00143187">
      <w:pPr>
        <w:ind w:left="-5" w:right="3"/>
      </w:pPr>
      <w:r w:rsidRPr="001F2D93">
        <w:t xml:space="preserve">d.Action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10)What are the benifits of POCO? </w:t>
      </w:r>
    </w:p>
    <w:p w:rsidR="003A11D9" w:rsidRPr="001F2D93" w:rsidRDefault="00143187">
      <w:pPr>
        <w:ind w:left="-5" w:right="3"/>
      </w:pPr>
      <w:r w:rsidRPr="001F2D93">
        <w:t xml:space="preserve">I.Maintainace cose associated with code will be less </w:t>
      </w:r>
    </w:p>
    <w:p w:rsidR="003A11D9" w:rsidRPr="001F2D93" w:rsidRDefault="00143187">
      <w:pPr>
        <w:ind w:left="-5" w:right="3"/>
      </w:pPr>
      <w:r w:rsidRPr="001F2D93">
        <w:t xml:space="preserve">II.Easily updateable even if the properties in POCO are chnaging </w:t>
      </w:r>
    </w:p>
    <w:p w:rsidR="003A11D9" w:rsidRPr="001F2D93" w:rsidRDefault="00143187">
      <w:pPr>
        <w:ind w:left="-5" w:right="3"/>
      </w:pPr>
      <w:r w:rsidRPr="001F2D93">
        <w:t xml:space="preserve">III.Loosely coupled from the Database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636"/>
      </w:pPr>
      <w:r w:rsidRPr="001F2D93">
        <w:t xml:space="preserve">Select one: a.I and II </w:t>
      </w:r>
    </w:p>
    <w:p w:rsidR="003A11D9" w:rsidRPr="001F2D93" w:rsidRDefault="00143187">
      <w:pPr>
        <w:ind w:left="-5" w:right="3"/>
      </w:pPr>
      <w:r w:rsidRPr="001F2D93">
        <w:t xml:space="preserve">b.II and III </w:t>
      </w:r>
    </w:p>
    <w:p w:rsidR="003A11D9" w:rsidRPr="001F2D93" w:rsidRDefault="00143187">
      <w:pPr>
        <w:ind w:left="-5" w:right="3"/>
      </w:pPr>
      <w:r w:rsidRPr="001F2D93">
        <w:t xml:space="preserve">c.I and III </w:t>
      </w:r>
    </w:p>
    <w:p w:rsidR="003A11D9" w:rsidRPr="001F2D93" w:rsidRDefault="00143187">
      <w:pPr>
        <w:ind w:left="-5" w:right="3"/>
      </w:pPr>
      <w:r w:rsidRPr="001F2D93">
        <w:t xml:space="preserve">d.I,II and III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11)What are the different types of development approaches in EF?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a.Code First </w:t>
      </w:r>
    </w:p>
    <w:p w:rsidR="003A11D9" w:rsidRPr="001F2D93" w:rsidRDefault="00143187">
      <w:pPr>
        <w:ind w:left="-5" w:right="3"/>
      </w:pPr>
      <w:r w:rsidRPr="001F2D93">
        <w:t xml:space="preserve">b.Model First Approach </w:t>
      </w:r>
    </w:p>
    <w:p w:rsidR="003A11D9" w:rsidRPr="001F2D93" w:rsidRDefault="00143187">
      <w:pPr>
        <w:ind w:left="-5" w:right="3"/>
      </w:pPr>
      <w:r w:rsidRPr="001F2D93">
        <w:t xml:space="preserve">c.Database first </w:t>
      </w:r>
    </w:p>
    <w:p w:rsidR="003A11D9" w:rsidRPr="001F2D93" w:rsidRDefault="00143187">
      <w:pPr>
        <w:ind w:left="-5" w:right="3"/>
      </w:pPr>
      <w:r w:rsidRPr="001F2D93">
        <w:t xml:space="preserve">d.All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13)AreEqual(Object,Oject)-what does this method do when used with assert?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a.Verifies that three specified objects are equal </w:t>
      </w:r>
    </w:p>
    <w:p w:rsidR="003A11D9" w:rsidRPr="001F2D93" w:rsidRDefault="00143187">
      <w:pPr>
        <w:spacing w:after="13"/>
        <w:ind w:left="-5" w:right="0"/>
      </w:pPr>
      <w:r w:rsidRPr="001F2D93">
        <w:t xml:space="preserve">b.Verifies that two specified objects are equal </w:t>
      </w:r>
    </w:p>
    <w:p w:rsidR="003A11D9" w:rsidRPr="001F2D93" w:rsidRDefault="00143187">
      <w:pPr>
        <w:ind w:left="-5" w:right="3"/>
      </w:pPr>
      <w:r w:rsidRPr="001F2D93">
        <w:t xml:space="preserve">c.All the listed options </w:t>
      </w:r>
    </w:p>
    <w:p w:rsidR="003A11D9" w:rsidRPr="001F2D93" w:rsidRDefault="00143187">
      <w:pPr>
        <w:ind w:left="-5" w:right="3"/>
      </w:pPr>
      <w:r w:rsidRPr="001F2D93">
        <w:t xml:space="preserve">d.Verifies that two specified objects are not equal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14)Scott wants to mark an action method to cache the output.Which class will Scott use?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a.CacheWithOutput </w:t>
      </w:r>
    </w:p>
    <w:p w:rsidR="003A11D9" w:rsidRPr="001F2D93" w:rsidRDefault="00143187">
      <w:pPr>
        <w:spacing w:after="13"/>
        <w:ind w:left="-5" w:right="0"/>
      </w:pPr>
      <w:r w:rsidRPr="001F2D93">
        <w:t xml:space="preserve">b.OutputCacheAttribute </w:t>
      </w:r>
    </w:p>
    <w:p w:rsidR="003A11D9" w:rsidRPr="001F2D93" w:rsidRDefault="00143187">
      <w:pPr>
        <w:ind w:left="-5" w:right="3"/>
      </w:pPr>
      <w:r w:rsidRPr="001F2D93">
        <w:t xml:space="preserve">c.Cache </w:t>
      </w:r>
    </w:p>
    <w:p w:rsidR="003A11D9" w:rsidRPr="001F2D93" w:rsidRDefault="00143187">
      <w:pPr>
        <w:ind w:left="-5" w:right="3"/>
      </w:pPr>
      <w:r w:rsidRPr="001F2D93">
        <w:t xml:space="preserve">d.O/Pcache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15)In a website you need to use certain caching rule repeatedly.What will be used for you from the following?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tabs>
          <w:tab w:val="right" w:pos="6891"/>
        </w:tabs>
        <w:spacing w:after="13"/>
        <w:ind w:left="-15" w:right="0" w:firstLine="0"/>
        <w:jc w:val="left"/>
      </w:pPr>
      <w:r w:rsidRPr="001F2D93">
        <w:t xml:space="preserve">a.[OutputCache(CacheProfile="CacheProfile1")]public </w:t>
      </w:r>
      <w:r w:rsidRPr="001F2D93">
        <w:tab/>
        <w:t xml:space="preserve">string </w:t>
      </w:r>
    </w:p>
    <w:p w:rsidR="003A11D9" w:rsidRPr="001F2D93" w:rsidRDefault="00143187">
      <w:pPr>
        <w:spacing w:after="13"/>
        <w:ind w:left="-5" w:right="0"/>
      </w:pPr>
      <w:r w:rsidRPr="001F2D93">
        <w:t xml:space="preserve">Index(){/*some code*/} </w:t>
      </w:r>
    </w:p>
    <w:p w:rsidR="003A11D9" w:rsidRPr="001F2D93" w:rsidRDefault="00143187">
      <w:pPr>
        <w:ind w:left="-5" w:right="3"/>
      </w:pPr>
      <w:r w:rsidRPr="001F2D93">
        <w:t xml:space="preserve">b.[OutputCache][CacheProfile="CacheProfile1"]public string Index(){/*some code*/} </w:t>
      </w:r>
    </w:p>
    <w:p w:rsidR="003A11D9" w:rsidRPr="001F2D93" w:rsidRDefault="00143187">
      <w:pPr>
        <w:ind w:left="-5" w:right="3"/>
      </w:pPr>
      <w:r w:rsidRPr="001F2D93">
        <w:t xml:space="preserve">c.[OutputCache,CacheProfile="CacheProfile1"]public string Index(){/*some code*/} </w:t>
      </w:r>
    </w:p>
    <w:p w:rsidR="003A11D9" w:rsidRPr="001F2D93" w:rsidRDefault="00143187">
      <w:pPr>
        <w:ind w:left="-5" w:right="3"/>
      </w:pPr>
      <w:r w:rsidRPr="001F2D93">
        <w:t xml:space="preserve">d.Copying the code &amp; pasting again.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16)We can create entity Framewoerk without existing database. </w:t>
      </w:r>
    </w:p>
    <w:p w:rsidR="003A11D9" w:rsidRPr="001F2D93" w:rsidRDefault="00143187">
      <w:pPr>
        <w:ind w:left="-5" w:right="3"/>
      </w:pPr>
      <w:r w:rsidRPr="001F2D93">
        <w:t xml:space="preserve">State true or False. =&gt;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17)In a Entity Framework application, mapping metadata is not loaded from </w:t>
      </w:r>
    </w:p>
    <w:p w:rsidR="003A11D9" w:rsidRPr="001F2D93" w:rsidRDefault="00143187">
      <w:pPr>
        <w:ind w:left="-5" w:right="3"/>
      </w:pPr>
      <w:r w:rsidRPr="001F2D93">
        <w:t xml:space="preserve">an.msl file. State true or False. =&gt;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18).What is the expion of MSL in Entity Framework? </w:t>
      </w:r>
    </w:p>
    <w:p w:rsidR="003A11D9" w:rsidRPr="001F2D93" w:rsidRDefault="00143187">
      <w:pPr>
        <w:spacing w:after="13"/>
        <w:ind w:left="-5" w:right="0"/>
      </w:pPr>
      <w:r w:rsidRPr="001F2D93">
        <w:t xml:space="preserve">Mapping Specification Language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19)You are making a login page where you have to take password from user and you have to confirm the password again.Which of the following?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a.[Database(DataType.Password)][Display(Name="Confirm password")][ToCompare("Password",ErrorMessage="The entry doesn't match with password entered.")]public string ConfirmPassword{get;set;} b.[Database(DataType.Password)][Display(Name="Confirm password")][@Compare("Password",ErrorMessage="The entry doesn't match with password entered.")]public string ConfirmPassword{get;set;} c.[Database(DataType@Password)][Display(Name="Confirm password")][ToCompare("Password",ErrorMessage="The entry doesn't match with password entered.")]public string ConfirmPassword{get;set;} d.[Database(DataType.Password)][Display(Name="Confirm password")][Compare("Password",ErrorMessage="The entry doesn't match with password entered.")]public string ConfirmPassword{get;set;}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1)Which are the conditions when  indexes of views can provide significant performance adavantages?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a.When the view contains aggregations </w:t>
      </w:r>
    </w:p>
    <w:p w:rsidR="003A11D9" w:rsidRPr="001F2D93" w:rsidRDefault="00143187">
      <w:pPr>
        <w:ind w:left="-5" w:right="3"/>
      </w:pPr>
      <w:r w:rsidRPr="001F2D93">
        <w:t xml:space="preserve">b.When the view contains compositions </w:t>
      </w:r>
    </w:p>
    <w:p w:rsidR="003A11D9" w:rsidRPr="001F2D93" w:rsidRDefault="00143187">
      <w:pPr>
        <w:ind w:left="-5" w:right="3"/>
      </w:pPr>
      <w:r w:rsidRPr="001F2D93">
        <w:t xml:space="preserve">c.When the view contains table joins </w:t>
      </w:r>
    </w:p>
    <w:p w:rsidR="003A11D9" w:rsidRPr="001F2D93" w:rsidRDefault="00143187">
      <w:pPr>
        <w:ind w:left="-5" w:right="3"/>
      </w:pPr>
      <w:r w:rsidRPr="001F2D93">
        <w:t xml:space="preserve">d.When the view contains a combination of aggregations &amp; joins </w:t>
      </w:r>
    </w:p>
    <w:p w:rsidR="003A11D9" w:rsidRPr="001F2D93" w:rsidRDefault="00143187">
      <w:pPr>
        <w:ind w:left="-5" w:right="3"/>
      </w:pPr>
      <w:r w:rsidRPr="001F2D93">
        <w:t xml:space="preserve">e.When the view contains locks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2)EntityClient Api provides the functionalities for connection with database,execute commands,retrieving query. =&gt; TRUE </w:t>
      </w:r>
    </w:p>
    <w:p w:rsidR="003A11D9" w:rsidRPr="001F2D93" w:rsidRDefault="00143187">
      <w:pPr>
        <w:ind w:left="-5" w:right="3"/>
      </w:pPr>
      <w:r w:rsidRPr="001F2D93">
        <w:t xml:space="preserve">4)Which of the following statements are true about Collation?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a.Collation specifies how strings are stored and compared. </w:t>
      </w:r>
    </w:p>
    <w:p w:rsidR="003A11D9" w:rsidRPr="001F2D93" w:rsidRDefault="00143187">
      <w:pPr>
        <w:ind w:left="-5" w:right="3"/>
      </w:pPr>
      <w:r w:rsidRPr="001F2D93">
        <w:t xml:space="preserve">b.Collation specifies how integers are stored. </w:t>
      </w:r>
    </w:p>
    <w:p w:rsidR="003A11D9" w:rsidRPr="001F2D93" w:rsidRDefault="00143187">
      <w:pPr>
        <w:ind w:left="-5" w:right="3"/>
      </w:pPr>
      <w:r w:rsidRPr="001F2D93">
        <w:t xml:space="preserve">c.The selection of collation is Language dependent and addresses differences in the way characters are ordered. </w:t>
      </w:r>
    </w:p>
    <w:p w:rsidR="003A11D9" w:rsidRPr="001F2D93" w:rsidRDefault="00143187">
      <w:pPr>
        <w:ind w:left="-5" w:right="3"/>
      </w:pPr>
      <w:r w:rsidRPr="001F2D93">
        <w:t xml:space="preserve">d.The default collation for a database is based on the server deafult,which is set during the installation of SQL Server.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5)How can we mark a CLR entity type student to avoid mapping in a table in database?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a.ModelBuilder.Ignore&lt;Student&gt;() </w:t>
      </w:r>
    </w:p>
    <w:p w:rsidR="003A11D9" w:rsidRPr="001F2D93" w:rsidRDefault="00143187">
      <w:pPr>
        <w:spacing w:after="13"/>
        <w:ind w:left="-5" w:right="0"/>
      </w:pPr>
      <w:r w:rsidRPr="001F2D93">
        <w:t xml:space="preserve">b.ModelBuilder.Remove&lt;student&gt;();- </w:t>
      </w:r>
    </w:p>
    <w:p w:rsidR="003A11D9" w:rsidRPr="001F2D93" w:rsidRDefault="00143187">
      <w:pPr>
        <w:ind w:left="-5" w:right="3"/>
      </w:pPr>
      <w:r w:rsidRPr="001F2D93">
        <w:t xml:space="preserve">c.ModelBuilder.Delete&lt;Student&gt;(); </w:t>
      </w:r>
    </w:p>
    <w:p w:rsidR="003A11D9" w:rsidRPr="001F2D93" w:rsidRDefault="00143187">
      <w:pPr>
        <w:ind w:left="-5" w:right="3"/>
      </w:pPr>
      <w:r w:rsidRPr="001F2D93">
        <w:t xml:space="preserve">d.None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6)Identify the correct syntax :-DropDownListMethod(HtmlHelper, String)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a.public static MvcHtmlString DropDownList(this HtmlHelper htmlHelper, string name) </w:t>
      </w:r>
    </w:p>
    <w:p w:rsidR="003A11D9" w:rsidRPr="001F2D93" w:rsidRDefault="00143187">
      <w:pPr>
        <w:ind w:left="-5" w:right="3"/>
      </w:pPr>
      <w:r w:rsidRPr="001F2D93">
        <w:t xml:space="preserve">b.public static MvcHtmlString DropDownList(HtmlHelper htmlHelper, string name) </w:t>
      </w:r>
    </w:p>
    <w:p w:rsidR="003A11D9" w:rsidRPr="001F2D93" w:rsidRDefault="00143187">
      <w:pPr>
        <w:spacing w:after="13"/>
        <w:ind w:left="-5" w:right="0"/>
      </w:pPr>
      <w:r w:rsidRPr="001F2D93">
        <w:t xml:space="preserve">c. public static MvcHtmlString DropDownList(this.HtmlHelper htmlHelper, string name) </w:t>
      </w:r>
    </w:p>
    <w:p w:rsidR="003A11D9" w:rsidRPr="001F2D93" w:rsidRDefault="00143187">
      <w:pPr>
        <w:ind w:left="-5" w:right="3"/>
      </w:pPr>
      <w:r w:rsidRPr="001F2D93">
        <w:t xml:space="preserve">d.public static MvcHtmlString DropDownList(this HtmlHelper htmlHelper, istring name)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10)if stored procedure returns complex type that is only on conceptual model and not in database table, what is it called?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662"/>
      </w:pPr>
      <w:r w:rsidRPr="001F2D93">
        <w:t xml:space="preserve">select one: a. scalar </w:t>
      </w:r>
    </w:p>
    <w:p w:rsidR="003A11D9" w:rsidRPr="001F2D93" w:rsidRDefault="00143187">
      <w:pPr>
        <w:numPr>
          <w:ilvl w:val="0"/>
          <w:numId w:val="97"/>
        </w:numPr>
        <w:ind w:right="3" w:hanging="221"/>
      </w:pPr>
      <w:r w:rsidRPr="001F2D93">
        <w:t xml:space="preserve">complex- </w:t>
      </w:r>
    </w:p>
    <w:p w:rsidR="003A11D9" w:rsidRPr="001F2D93" w:rsidRDefault="00143187">
      <w:pPr>
        <w:numPr>
          <w:ilvl w:val="0"/>
          <w:numId w:val="97"/>
        </w:numPr>
        <w:ind w:right="3" w:hanging="221"/>
      </w:pPr>
      <w:r w:rsidRPr="001F2D93">
        <w:t xml:space="preserve">entities </w:t>
      </w:r>
    </w:p>
    <w:p w:rsidR="003A11D9" w:rsidRPr="001F2D93" w:rsidRDefault="00143187">
      <w:pPr>
        <w:numPr>
          <w:ilvl w:val="0"/>
          <w:numId w:val="97"/>
        </w:numPr>
        <w:ind w:right="3" w:hanging="221"/>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11) in entity framework application storage mode metadata is rendered from </w:t>
      </w:r>
    </w:p>
    <w:p w:rsidR="003A11D9" w:rsidRPr="001F2D93" w:rsidRDefault="00143187">
      <w:pPr>
        <w:ind w:left="-5" w:right="3"/>
      </w:pPr>
      <w:r w:rsidRPr="001F2D93">
        <w:t xml:space="preserve">.ssdl file  a.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12)Unobtrusive javascript is used to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98"/>
        </w:numPr>
        <w:ind w:right="3" w:hanging="221"/>
      </w:pPr>
      <w:r w:rsidRPr="001F2D93">
        <w:t xml:space="preserve">keep the content accessible when markup is unavailable </w:t>
      </w:r>
    </w:p>
    <w:p w:rsidR="003A11D9" w:rsidRPr="001F2D93" w:rsidRDefault="00143187">
      <w:pPr>
        <w:numPr>
          <w:ilvl w:val="0"/>
          <w:numId w:val="98"/>
        </w:numPr>
        <w:ind w:right="3" w:hanging="221"/>
      </w:pPr>
      <w:r w:rsidRPr="001F2D93">
        <w:t xml:space="preserve">keep the scripts accessible when markup is unavailable </w:t>
      </w:r>
    </w:p>
    <w:p w:rsidR="003A11D9" w:rsidRPr="001F2D93" w:rsidRDefault="00143187">
      <w:pPr>
        <w:numPr>
          <w:ilvl w:val="0"/>
          <w:numId w:val="98"/>
        </w:numPr>
        <w:spacing w:after="13"/>
        <w:ind w:right="3" w:hanging="221"/>
      </w:pPr>
      <w:r w:rsidRPr="001F2D93">
        <w:t>keep the markup and content accessible when javascript is unavailable</w:t>
      </w:r>
    </w:p>
    <w:p w:rsidR="003A11D9" w:rsidRPr="001F2D93" w:rsidRDefault="00143187">
      <w:pPr>
        <w:ind w:left="-5" w:right="3"/>
      </w:pPr>
      <w:r w:rsidRPr="001F2D93">
        <w:t xml:space="preserve"> </w:t>
      </w:r>
    </w:p>
    <w:p w:rsidR="003A11D9" w:rsidRPr="001F2D93" w:rsidRDefault="00143187">
      <w:pPr>
        <w:numPr>
          <w:ilvl w:val="0"/>
          <w:numId w:val="98"/>
        </w:numPr>
        <w:ind w:right="3" w:hanging="221"/>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13)cache profiles are supported for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99"/>
        </w:numPr>
        <w:spacing w:after="13"/>
        <w:ind w:right="3" w:hanging="221"/>
      </w:pPr>
      <w:r w:rsidRPr="001F2D93">
        <w:t xml:space="preserve">standard controller actions but not for child actions- </w:t>
      </w:r>
    </w:p>
    <w:p w:rsidR="003A11D9" w:rsidRPr="001F2D93" w:rsidRDefault="00143187">
      <w:pPr>
        <w:numPr>
          <w:ilvl w:val="0"/>
          <w:numId w:val="99"/>
        </w:numPr>
        <w:ind w:right="3" w:hanging="221"/>
      </w:pPr>
      <w:r w:rsidRPr="001F2D93">
        <w:t xml:space="preserve">standard controller actions but and for child actions </w:t>
      </w:r>
    </w:p>
    <w:p w:rsidR="003A11D9" w:rsidRPr="001F2D93" w:rsidRDefault="00143187">
      <w:pPr>
        <w:numPr>
          <w:ilvl w:val="0"/>
          <w:numId w:val="99"/>
        </w:numPr>
        <w:ind w:right="3" w:hanging="221"/>
      </w:pPr>
      <w:r w:rsidRPr="001F2D93">
        <w:t xml:space="preserve">standard child actions but not for controller actions </w:t>
      </w:r>
    </w:p>
    <w:p w:rsidR="003A11D9" w:rsidRPr="001F2D93" w:rsidRDefault="00143187">
      <w:pPr>
        <w:numPr>
          <w:ilvl w:val="0"/>
          <w:numId w:val="99"/>
        </w:numPr>
        <w:ind w:right="3" w:hanging="221"/>
      </w:pPr>
      <w:r w:rsidRPr="001F2D93">
        <w:t xml:space="preserve">standard view and models but not for child actions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14)Which statements are true about table-valued parameters?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numPr>
          <w:ilvl w:val="0"/>
          <w:numId w:val="100"/>
        </w:numPr>
        <w:ind w:right="3" w:hanging="221"/>
      </w:pPr>
      <w:r w:rsidRPr="001F2D93">
        <w:t xml:space="preserve">They are user defined scalar values that are passed into a procedure or function </w:t>
      </w:r>
    </w:p>
    <w:p w:rsidR="003A11D9" w:rsidRPr="001F2D93" w:rsidRDefault="00143187">
      <w:pPr>
        <w:numPr>
          <w:ilvl w:val="0"/>
          <w:numId w:val="100"/>
        </w:numPr>
        <w:ind w:right="3" w:hanging="221"/>
      </w:pPr>
      <w:r w:rsidRPr="001F2D93">
        <w:t xml:space="preserve">They are user defined table types that are passed into a procedure or function </w:t>
      </w:r>
    </w:p>
    <w:p w:rsidR="003A11D9" w:rsidRPr="001F2D93" w:rsidRDefault="00143187">
      <w:pPr>
        <w:numPr>
          <w:ilvl w:val="0"/>
          <w:numId w:val="100"/>
        </w:numPr>
        <w:ind w:right="3" w:hanging="221"/>
      </w:pPr>
      <w:r w:rsidRPr="001F2D93">
        <w:t>They provide an efficient way to pass multiple rows of data to the server</w:t>
      </w:r>
    </w:p>
    <w:p w:rsidR="003A11D9" w:rsidRPr="001F2D93" w:rsidRDefault="00143187">
      <w:pPr>
        <w:ind w:left="-5" w:right="3"/>
      </w:pPr>
      <w:r w:rsidRPr="001F2D93">
        <w:t xml:space="preserve"> </w:t>
      </w:r>
    </w:p>
    <w:p w:rsidR="003A11D9" w:rsidRPr="001F2D93" w:rsidRDefault="00143187">
      <w:pPr>
        <w:numPr>
          <w:ilvl w:val="0"/>
          <w:numId w:val="100"/>
        </w:numPr>
        <w:ind w:right="3" w:hanging="221"/>
      </w:pPr>
      <w:r w:rsidRPr="001F2D93">
        <w:t xml:space="preserve">they provide an efficient way to pass a connection to the server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 ________________ occurs when you need to point to another data object from one data object.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101"/>
        </w:numPr>
        <w:ind w:right="3" w:hanging="221"/>
      </w:pPr>
      <w:r w:rsidRPr="001F2D93">
        <w:t xml:space="preserve">int data type </w:t>
      </w:r>
    </w:p>
    <w:p w:rsidR="003A11D9" w:rsidRPr="001F2D93" w:rsidRDefault="00143187">
      <w:pPr>
        <w:numPr>
          <w:ilvl w:val="0"/>
          <w:numId w:val="101"/>
        </w:numPr>
        <w:ind w:right="3" w:hanging="221"/>
      </w:pPr>
      <w:r w:rsidRPr="001F2D93">
        <w:t xml:space="preserve">string data type </w:t>
      </w:r>
    </w:p>
    <w:p w:rsidR="003A11D9" w:rsidRPr="001F2D93" w:rsidRDefault="00143187">
      <w:pPr>
        <w:numPr>
          <w:ilvl w:val="0"/>
          <w:numId w:val="101"/>
        </w:numPr>
        <w:ind w:right="3" w:hanging="221"/>
      </w:pPr>
      <w:r w:rsidRPr="001F2D93">
        <w:t xml:space="preserve">float data type </w:t>
      </w:r>
    </w:p>
    <w:p w:rsidR="003A11D9" w:rsidRPr="001F2D93" w:rsidRDefault="00143187">
      <w:pPr>
        <w:numPr>
          <w:ilvl w:val="0"/>
          <w:numId w:val="101"/>
        </w:numPr>
        <w:spacing w:after="13"/>
        <w:ind w:right="3" w:hanging="221"/>
      </w:pPr>
      <w:r w:rsidRPr="001F2D93">
        <w:t xml:space="preserve">complex data type </w:t>
      </w:r>
    </w:p>
    <w:p w:rsidR="003A11D9" w:rsidRPr="001F2D93" w:rsidRDefault="00143187">
      <w:pPr>
        <w:ind w:left="-5" w:right="3"/>
      </w:pPr>
      <w:r w:rsidRPr="001F2D93">
        <w:t xml:space="preserve">16)what will be the output of the following query ? </w:t>
      </w:r>
    </w:p>
    <w:p w:rsidR="003A11D9" w:rsidRPr="001F2D93" w:rsidRDefault="00143187">
      <w:pPr>
        <w:ind w:left="-5" w:right="3"/>
      </w:pPr>
      <w:r w:rsidRPr="001F2D93">
        <w:t xml:space="preserve">USE SalesSystem; </w:t>
      </w:r>
    </w:p>
    <w:p w:rsidR="003A11D9" w:rsidRPr="001F2D93" w:rsidRDefault="00143187">
      <w:pPr>
        <w:ind w:left="-5" w:right="3"/>
      </w:pPr>
      <w:r w:rsidRPr="001F2D93">
        <w:t xml:space="preserve">Go </w:t>
      </w:r>
    </w:p>
    <w:p w:rsidR="003A11D9" w:rsidRPr="001F2D93" w:rsidRDefault="00143187">
      <w:pPr>
        <w:ind w:left="-5" w:right="3"/>
      </w:pPr>
      <w:r w:rsidRPr="001F2D93">
        <w:t xml:space="preserve">SELECT PATINDEX('%ia',Country) </w:t>
      </w:r>
    </w:p>
    <w:p w:rsidR="003A11D9" w:rsidRPr="001F2D93" w:rsidRDefault="00143187">
      <w:pPr>
        <w:ind w:left="-5" w:right="3993"/>
      </w:pPr>
      <w:r w:rsidRPr="001F2D93">
        <w:t xml:space="preserve">FROM Production.Customer GO </w:t>
      </w:r>
    </w:p>
    <w:p w:rsidR="003A11D9" w:rsidRPr="001F2D93" w:rsidRDefault="00143187">
      <w:pPr>
        <w:ind w:left="-5" w:right="3"/>
      </w:pPr>
      <w:r w:rsidRPr="001F2D93">
        <w:t xml:space="preserve">select one or more: </w:t>
      </w:r>
    </w:p>
    <w:p w:rsidR="003A11D9" w:rsidRPr="001F2D93" w:rsidRDefault="00143187">
      <w:pPr>
        <w:numPr>
          <w:ilvl w:val="0"/>
          <w:numId w:val="102"/>
        </w:numPr>
        <w:ind w:right="3" w:hanging="211"/>
      </w:pPr>
      <w:r w:rsidRPr="001F2D93">
        <w:t xml:space="preserve">the query returns those rows in the table in which the pattern was found. </w:t>
      </w:r>
    </w:p>
    <w:p w:rsidR="003A11D9" w:rsidRPr="001F2D93" w:rsidRDefault="00143187">
      <w:pPr>
        <w:numPr>
          <w:ilvl w:val="0"/>
          <w:numId w:val="102"/>
        </w:numPr>
        <w:ind w:right="3" w:hanging="211"/>
      </w:pPr>
      <w:r w:rsidRPr="001F2D93">
        <w:t xml:space="preserve">the query returns all the columns for those rows in the table in which the pattern was found. </w:t>
      </w:r>
    </w:p>
    <w:p w:rsidR="003A11D9" w:rsidRPr="001F2D93" w:rsidRDefault="00143187">
      <w:pPr>
        <w:numPr>
          <w:ilvl w:val="0"/>
          <w:numId w:val="102"/>
        </w:numPr>
        <w:ind w:right="3" w:hanging="211"/>
      </w:pPr>
      <w:r w:rsidRPr="001F2D93">
        <w:t xml:space="preserve">the query returns only those columns in each rows in the table in which the pattern was found. </w:t>
      </w:r>
    </w:p>
    <w:p w:rsidR="003A11D9" w:rsidRPr="001F2D93" w:rsidRDefault="00143187">
      <w:pPr>
        <w:numPr>
          <w:ilvl w:val="0"/>
          <w:numId w:val="102"/>
        </w:numPr>
        <w:ind w:right="3" w:hanging="211"/>
      </w:pPr>
      <w:r w:rsidRPr="001F2D93">
        <w:t xml:space="preserve">the query returns all rows in the table and reports nonzero values for those rows in the table in which the pattern was found </w:t>
      </w:r>
    </w:p>
    <w:p w:rsidR="003A11D9" w:rsidRPr="001F2D93" w:rsidRDefault="00143187">
      <w:pPr>
        <w:numPr>
          <w:ilvl w:val="0"/>
          <w:numId w:val="102"/>
        </w:numPr>
        <w:ind w:right="3" w:hanging="211"/>
      </w:pPr>
      <w:r w:rsidRPr="001F2D93">
        <w:t xml:space="preserve">the query returns all rows in the table and reports zero values for all rows in the table in which the pattern was found.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17)Rashmi has created an application using .net framework 3.5 but IISApp </w:t>
      </w:r>
    </w:p>
    <w:p w:rsidR="003A11D9" w:rsidRPr="001F2D93" w:rsidRDefault="00143187">
      <w:pPr>
        <w:ind w:left="-5" w:right="1204"/>
      </w:pPr>
      <w:r w:rsidRPr="001F2D93">
        <w:t xml:space="preserve">pool shows only version 2.0 for hosting. which of the  following should she choose?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103"/>
        </w:numPr>
        <w:ind w:right="3" w:hanging="221"/>
      </w:pPr>
      <w:r w:rsidRPr="001F2D93">
        <w:t xml:space="preserve">it requires a refresh </w:t>
      </w:r>
    </w:p>
    <w:p w:rsidR="003A11D9" w:rsidRPr="001F2D93" w:rsidRDefault="00143187">
      <w:pPr>
        <w:numPr>
          <w:ilvl w:val="0"/>
          <w:numId w:val="103"/>
        </w:numPr>
        <w:spacing w:after="13"/>
        <w:ind w:right="3" w:hanging="221"/>
      </w:pPr>
      <w:r w:rsidRPr="001F2D93">
        <w:t xml:space="preserve">install version 3.5 and change IIS App pool version to 3.5  </w:t>
      </w:r>
    </w:p>
    <w:p w:rsidR="003A11D9" w:rsidRPr="001F2D93" w:rsidRDefault="00143187">
      <w:pPr>
        <w:numPr>
          <w:ilvl w:val="0"/>
          <w:numId w:val="103"/>
        </w:numPr>
        <w:ind w:right="3" w:hanging="221"/>
      </w:pPr>
      <w:r w:rsidRPr="001F2D93">
        <w:t xml:space="preserve">Version 3.5 is not installed in IIS App pool </w:t>
      </w:r>
    </w:p>
    <w:p w:rsidR="003A11D9" w:rsidRPr="001F2D93" w:rsidRDefault="00143187">
      <w:pPr>
        <w:numPr>
          <w:ilvl w:val="0"/>
          <w:numId w:val="103"/>
        </w:numPr>
        <w:ind w:right="3" w:hanging="221"/>
      </w:pPr>
      <w:r w:rsidRPr="001F2D93">
        <w:t xml:space="preserve">None of the listed options </w:t>
      </w:r>
    </w:p>
    <w:p w:rsidR="003A11D9" w:rsidRPr="001F2D93" w:rsidRDefault="00143187">
      <w:pPr>
        <w:ind w:left="-5" w:right="3"/>
      </w:pPr>
      <w:r w:rsidRPr="001F2D93">
        <w:t xml:space="preserve">************************************************************* </w:t>
      </w:r>
    </w:p>
    <w:p w:rsidR="003A11D9" w:rsidRPr="001F2D93" w:rsidRDefault="00143187">
      <w:pPr>
        <w:ind w:left="-5" w:right="3"/>
      </w:pPr>
      <w:r w:rsidRPr="001F2D93">
        <w:t xml:space="preserve">1.TDD code should be </w:t>
      </w:r>
    </w:p>
    <w:p w:rsidR="003A11D9" w:rsidRPr="001F2D93" w:rsidRDefault="00143187">
      <w:pPr>
        <w:ind w:left="-5" w:right="3"/>
      </w:pPr>
      <w:r w:rsidRPr="001F2D93">
        <w:t xml:space="preserve">I.readable </w:t>
      </w:r>
    </w:p>
    <w:p w:rsidR="003A11D9" w:rsidRPr="001F2D93" w:rsidRDefault="00143187">
      <w:pPr>
        <w:ind w:left="-5" w:right="3"/>
      </w:pPr>
      <w:r w:rsidRPr="001F2D93">
        <w:t xml:space="preserve">II.Maintainable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4892"/>
      </w:pPr>
      <w:r w:rsidRPr="001F2D93">
        <w:t xml:space="preserve">select one or more: a. Both I and II </w:t>
      </w:r>
    </w:p>
    <w:p w:rsidR="003A11D9" w:rsidRPr="001F2D93" w:rsidRDefault="00143187">
      <w:pPr>
        <w:numPr>
          <w:ilvl w:val="0"/>
          <w:numId w:val="104"/>
        </w:numPr>
        <w:ind w:right="3" w:hanging="221"/>
      </w:pPr>
      <w:r w:rsidRPr="001F2D93">
        <w:t xml:space="preserve">II only </w:t>
      </w:r>
    </w:p>
    <w:p w:rsidR="003A11D9" w:rsidRPr="001F2D93" w:rsidRDefault="00143187">
      <w:pPr>
        <w:numPr>
          <w:ilvl w:val="0"/>
          <w:numId w:val="104"/>
        </w:numPr>
        <w:ind w:right="3" w:hanging="221"/>
      </w:pPr>
      <w:r w:rsidRPr="001F2D93">
        <w:t xml:space="preserve">none </w:t>
      </w:r>
    </w:p>
    <w:p w:rsidR="003A11D9" w:rsidRPr="001F2D93" w:rsidRDefault="00143187">
      <w:pPr>
        <w:numPr>
          <w:ilvl w:val="0"/>
          <w:numId w:val="104"/>
        </w:numPr>
        <w:ind w:right="3" w:hanging="221"/>
      </w:pPr>
      <w:r w:rsidRPr="001F2D93">
        <w:t xml:space="preserve">I only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2.which attribute is used to set complex type in entity framework annotations select one: </w:t>
      </w:r>
    </w:p>
    <w:p w:rsidR="003A11D9" w:rsidRPr="001F2D93" w:rsidRDefault="00143187">
      <w:pPr>
        <w:numPr>
          <w:ilvl w:val="0"/>
          <w:numId w:val="105"/>
        </w:numPr>
        <w:ind w:right="3" w:hanging="221"/>
      </w:pPr>
      <w:r w:rsidRPr="001F2D93">
        <w:t xml:space="preserve">ComplexType- </w:t>
      </w:r>
    </w:p>
    <w:p w:rsidR="003A11D9" w:rsidRPr="001F2D93" w:rsidRDefault="00143187">
      <w:pPr>
        <w:numPr>
          <w:ilvl w:val="0"/>
          <w:numId w:val="105"/>
        </w:numPr>
        <w:ind w:right="3" w:hanging="221"/>
      </w:pPr>
      <w:r w:rsidRPr="001F2D93">
        <w:t xml:space="preserve">MaxLength </w:t>
      </w:r>
    </w:p>
    <w:p w:rsidR="003A11D9" w:rsidRPr="001F2D93" w:rsidRDefault="00143187">
      <w:pPr>
        <w:numPr>
          <w:ilvl w:val="0"/>
          <w:numId w:val="105"/>
        </w:numPr>
        <w:ind w:right="3" w:hanging="221"/>
      </w:pPr>
      <w:r w:rsidRPr="001F2D93">
        <w:t xml:space="preserve">Key </w:t>
      </w:r>
    </w:p>
    <w:p w:rsidR="003A11D9" w:rsidRPr="001F2D93" w:rsidRDefault="00143187">
      <w:pPr>
        <w:numPr>
          <w:ilvl w:val="0"/>
          <w:numId w:val="105"/>
        </w:numPr>
        <w:ind w:right="3" w:hanging="221"/>
      </w:pPr>
      <w:r w:rsidRPr="001F2D93">
        <w:t xml:space="preserve">ComplextypeColumn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3.what happens if the SCHEMABINDING option is used in CREATE FUNCTION statement select one or more: </w:t>
      </w:r>
    </w:p>
    <w:p w:rsidR="003A11D9" w:rsidRPr="001F2D93" w:rsidRDefault="00143187">
      <w:pPr>
        <w:numPr>
          <w:ilvl w:val="0"/>
          <w:numId w:val="106"/>
        </w:numPr>
        <w:ind w:right="2"/>
      </w:pPr>
      <w:r w:rsidRPr="001F2D93">
        <w:t xml:space="preserve">the user-defined function cannot be deleted unless the database is dropped </w:t>
      </w:r>
    </w:p>
    <w:p w:rsidR="003A11D9" w:rsidRPr="001F2D93" w:rsidRDefault="00143187">
      <w:pPr>
        <w:numPr>
          <w:ilvl w:val="0"/>
          <w:numId w:val="106"/>
        </w:numPr>
        <w:ind w:right="2"/>
      </w:pPr>
      <w:r w:rsidRPr="001F2D93">
        <w:t xml:space="preserve">the user-defined function cannot be modified unless the database is dropped </w:t>
      </w:r>
    </w:p>
    <w:p w:rsidR="003A11D9" w:rsidRPr="001F2D93" w:rsidRDefault="00143187">
      <w:pPr>
        <w:numPr>
          <w:ilvl w:val="0"/>
          <w:numId w:val="106"/>
        </w:numPr>
        <w:spacing w:after="13"/>
        <w:ind w:right="2"/>
      </w:pPr>
      <w:r w:rsidRPr="001F2D93">
        <w:t xml:space="preserve">the database objects that the function references cannot be altered or dropped unless the function is dropped first </w:t>
      </w:r>
    </w:p>
    <w:p w:rsidR="003A11D9" w:rsidRPr="001F2D93" w:rsidRDefault="00143187">
      <w:pPr>
        <w:numPr>
          <w:ilvl w:val="0"/>
          <w:numId w:val="106"/>
        </w:numPr>
        <w:spacing w:after="13"/>
        <w:ind w:right="2"/>
      </w:pPr>
      <w:r w:rsidRPr="001F2D93">
        <w:t xml:space="preserve">the database objects that the function references cannot be altered or dropped unless the schema binding of the function is removed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Note:If a function is created with the SCHEMABINDING option,  then the database objects that the function references cannot be altered or dropped unless the function is dropped first,  or the function is altered and the SCHEMABINDING option is not specified.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4.which of the following T-SQL statement are not allowed in DML trigger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numPr>
          <w:ilvl w:val="0"/>
          <w:numId w:val="107"/>
        </w:numPr>
        <w:spacing w:after="13"/>
        <w:ind w:right="0" w:hanging="221"/>
      </w:pPr>
      <w:r w:rsidRPr="001F2D93">
        <w:t xml:space="preserve">ALTER DATABASE </w:t>
      </w:r>
    </w:p>
    <w:p w:rsidR="003A11D9" w:rsidRPr="001F2D93" w:rsidRDefault="00143187">
      <w:pPr>
        <w:numPr>
          <w:ilvl w:val="0"/>
          <w:numId w:val="107"/>
        </w:numPr>
        <w:spacing w:after="13"/>
        <w:ind w:right="0" w:hanging="221"/>
      </w:pPr>
      <w:r w:rsidRPr="001F2D93">
        <w:t xml:space="preserve">LOAD DATABASE </w:t>
      </w:r>
    </w:p>
    <w:p w:rsidR="003A11D9" w:rsidRPr="001F2D93" w:rsidRDefault="00143187">
      <w:pPr>
        <w:numPr>
          <w:ilvl w:val="0"/>
          <w:numId w:val="107"/>
        </w:numPr>
        <w:ind w:right="0" w:hanging="221"/>
      </w:pPr>
      <w:r w:rsidRPr="001F2D93">
        <w:t xml:space="preserve">CREATE </w:t>
      </w:r>
    </w:p>
    <w:p w:rsidR="003A11D9" w:rsidRPr="001F2D93" w:rsidRDefault="00143187">
      <w:pPr>
        <w:numPr>
          <w:ilvl w:val="0"/>
          <w:numId w:val="107"/>
        </w:numPr>
        <w:ind w:right="0" w:hanging="221"/>
      </w:pPr>
      <w:r w:rsidRPr="001F2D93">
        <w:t xml:space="preserve">UPDATE </w:t>
      </w:r>
    </w:p>
    <w:p w:rsidR="003A11D9" w:rsidRPr="001F2D93" w:rsidRDefault="00143187">
      <w:pPr>
        <w:numPr>
          <w:ilvl w:val="0"/>
          <w:numId w:val="107"/>
        </w:numPr>
        <w:spacing w:after="13"/>
        <w:ind w:right="0" w:hanging="221"/>
      </w:pPr>
      <w:r w:rsidRPr="001F2D93">
        <w:t xml:space="preserve">CREATE DATABASE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5.you want to prevent your feedback from XSS. which of the following is valid option to do it ? select one: </w:t>
      </w:r>
    </w:p>
    <w:p w:rsidR="003A11D9" w:rsidRPr="001F2D93" w:rsidRDefault="00143187">
      <w:pPr>
        <w:numPr>
          <w:ilvl w:val="0"/>
          <w:numId w:val="108"/>
        </w:numPr>
        <w:ind w:right="3" w:hanging="221"/>
      </w:pPr>
      <w:r w:rsidRPr="001F2D93">
        <w:t xml:space="preserve">feedback .Body=Sanitizer.GetSafeHtmlFragment(feedback@Body); </w:t>
      </w:r>
    </w:p>
    <w:p w:rsidR="003A11D9" w:rsidRPr="001F2D93" w:rsidRDefault="00143187">
      <w:pPr>
        <w:numPr>
          <w:ilvl w:val="0"/>
          <w:numId w:val="108"/>
        </w:numPr>
        <w:ind w:right="3" w:hanging="221"/>
      </w:pPr>
      <w:r w:rsidRPr="001F2D93">
        <w:t xml:space="preserve">feedback .Body=Sanitizer.GetSafeHtml(feedback.Body); </w:t>
      </w:r>
    </w:p>
    <w:p w:rsidR="003A11D9" w:rsidRPr="001F2D93" w:rsidRDefault="00143187">
      <w:pPr>
        <w:numPr>
          <w:ilvl w:val="0"/>
          <w:numId w:val="108"/>
        </w:numPr>
        <w:ind w:right="3" w:hanging="221"/>
      </w:pPr>
      <w:r w:rsidRPr="001F2D93">
        <w:t xml:space="preserve">feedback .Body=Sanitizer@GetSafeHtmlFragment(feedback.Body); </w:t>
      </w:r>
    </w:p>
    <w:p w:rsidR="003A11D9" w:rsidRPr="001F2D93" w:rsidRDefault="00143187">
      <w:pPr>
        <w:numPr>
          <w:ilvl w:val="0"/>
          <w:numId w:val="108"/>
        </w:numPr>
        <w:spacing w:after="13"/>
        <w:ind w:right="3" w:hanging="221"/>
      </w:pPr>
      <w:r w:rsidRPr="001F2D93">
        <w:t xml:space="preserve">feedback .Body=Sanitizer.GetSafeHtmlFragment(feedback.Body); </w:t>
      </w:r>
    </w:p>
    <w:p w:rsidR="003A11D9" w:rsidRPr="001F2D93" w:rsidRDefault="00143187">
      <w:pPr>
        <w:ind w:left="-5" w:right="3"/>
      </w:pPr>
      <w:r w:rsidRPr="001F2D93">
        <w:t xml:space="preserve">6.in TDD, we develop the code first which is then followed by testing </w:t>
      </w:r>
    </w:p>
    <w:p w:rsidR="003A11D9" w:rsidRPr="001F2D93" w:rsidRDefault="00143187">
      <w:pPr>
        <w:ind w:left="-5" w:right="3"/>
      </w:pPr>
      <w:r w:rsidRPr="001F2D93">
        <w:t xml:space="preserve"> b. 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 we set IsSynchronizedWithCurrentItem property of the objects list box to true. that way every time you change the selection in the listbox the current item in the colectionviewsource is updated. a. true-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8.what are the isolation semantics for FILESTREAM storage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numPr>
          <w:ilvl w:val="0"/>
          <w:numId w:val="109"/>
        </w:numPr>
        <w:spacing w:after="13"/>
        <w:ind w:right="0"/>
      </w:pPr>
      <w:r w:rsidRPr="001F2D93">
        <w:t xml:space="preserve">the isolation semantics are governed by database engine traction isolation levels-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09"/>
        </w:numPr>
        <w:ind w:right="0"/>
      </w:pPr>
      <w:r w:rsidRPr="001F2D93">
        <w:t xml:space="preserve">when the FILESTREAM data is accessed through the win32 APIs,readcommitted,repeatable-read and serializable </w:t>
      </w:r>
    </w:p>
    <w:p w:rsidR="003A11D9" w:rsidRPr="001F2D93" w:rsidRDefault="00143187">
      <w:pPr>
        <w:ind w:left="-5" w:right="3"/>
      </w:pPr>
      <w:r w:rsidRPr="001F2D93">
        <w:t xml:space="preserve">isolation levels are supported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09"/>
        </w:numPr>
        <w:spacing w:after="13"/>
        <w:ind w:right="0"/>
      </w:pPr>
      <w:r w:rsidRPr="001F2D93">
        <w:t xml:space="preserve">when the FILESTREAM data is accessed through the win32 APIs,only readcommitted level is supported-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09"/>
        </w:numPr>
        <w:ind w:right="0"/>
      </w:pPr>
      <w:r w:rsidRPr="001F2D93">
        <w:t xml:space="preserve">when the FILESTREAM data is accessed through Tract-SQL,only readcommitted level is supported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09"/>
        </w:numPr>
        <w:spacing w:after="13"/>
        <w:ind w:right="0"/>
      </w:pPr>
      <w:r w:rsidRPr="001F2D93">
        <w:t xml:space="preserve">when the FILESTREAM data is accessed through Tract-SQL,readcommitted,repeatable-read and serializable </w:t>
      </w:r>
    </w:p>
    <w:p w:rsidR="003A11D9" w:rsidRPr="001F2D93" w:rsidRDefault="00143187">
      <w:pPr>
        <w:spacing w:after="13"/>
        <w:ind w:left="-5" w:right="0"/>
      </w:pPr>
      <w:r w:rsidRPr="001F2D93">
        <w:t xml:space="preserve">isolation levels are supported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9. IOC stands for inversion of constraint  </w:t>
      </w:r>
    </w:p>
    <w:p w:rsidR="003A11D9" w:rsidRPr="001F2D93" w:rsidRDefault="00143187">
      <w:pPr>
        <w:ind w:left="-5" w:right="3"/>
      </w:pPr>
      <w:r w:rsidRPr="001F2D93">
        <w:t xml:space="preserve">b. false-(Inversion of Control)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10.marry jane is creating a page for songs feedback. the mapping should be done in such way that one song can have more </w:t>
      </w:r>
    </w:p>
    <w:p w:rsidR="003A11D9" w:rsidRPr="001F2D93" w:rsidRDefault="00143187">
      <w:pPr>
        <w:ind w:left="-5" w:right="3"/>
      </w:pPr>
      <w:r w:rsidRPr="001F2D93">
        <w:t xml:space="preserve">than one feedback as many as users will be providing the  feedback. which of the following option will help her accomplish her task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110"/>
        </w:numPr>
        <w:spacing w:after="13"/>
        <w:ind w:right="890" w:hanging="211"/>
      </w:pPr>
      <w:r w:rsidRPr="001F2D93">
        <w:t xml:space="preserve">ModelBuilder.Entity&lt;Song&gt;() </w:t>
      </w:r>
    </w:p>
    <w:p w:rsidR="003A11D9" w:rsidRPr="001F2D93" w:rsidRDefault="00143187">
      <w:pPr>
        <w:spacing w:after="13"/>
        <w:ind w:left="-5" w:right="0"/>
      </w:pPr>
      <w:r w:rsidRPr="001F2D93">
        <w:t xml:space="preserve">   .HasMany(song=&gt;song.feedbacks) </w:t>
      </w:r>
    </w:p>
    <w:p w:rsidR="003A11D9" w:rsidRPr="001F2D93" w:rsidRDefault="00143187">
      <w:pPr>
        <w:spacing w:after="13"/>
        <w:ind w:left="-5" w:right="0"/>
      </w:pPr>
      <w:r w:rsidRPr="001F2D93">
        <w:t xml:space="preserve">   .WithRequired(feedback=&gt;feedback.Song);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0"/>
        </w:numPr>
        <w:ind w:right="890" w:hanging="211"/>
      </w:pPr>
      <w:r w:rsidRPr="001F2D93">
        <w:t xml:space="preserve">ModelBuilder.Entity&lt;Song&gt;()    .HasMany(song=&gt;song@feedbacks) </w:t>
      </w:r>
    </w:p>
    <w:p w:rsidR="003A11D9" w:rsidRPr="001F2D93" w:rsidRDefault="00143187">
      <w:pPr>
        <w:ind w:left="-5" w:right="3"/>
      </w:pPr>
      <w:r w:rsidRPr="001F2D93">
        <w:t xml:space="preserve">   .WithRequired(feedback=&gt;feedback@Song);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0"/>
        </w:numPr>
        <w:ind w:right="890" w:hanging="211"/>
      </w:pPr>
      <w:r w:rsidRPr="001F2D93">
        <w:t xml:space="preserve">ModelBuilder.Entity&lt;Songs&gt;()    .HasMany(song=&gt;song.feedbacks) </w:t>
      </w:r>
    </w:p>
    <w:p w:rsidR="003A11D9" w:rsidRPr="001F2D93" w:rsidRDefault="00143187">
      <w:pPr>
        <w:ind w:left="-5" w:right="3"/>
      </w:pPr>
      <w:r w:rsidRPr="001F2D93">
        <w:t xml:space="preserve">   .WithRequired(feedback=&gt;feedback.Song);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0"/>
        </w:numPr>
        <w:ind w:right="890" w:hanging="211"/>
      </w:pPr>
      <w:r w:rsidRPr="001F2D93">
        <w:t xml:space="preserve">ModelBuilder.Entity&lt;Song&gt;()    .ManyHas(song=&gt;song.feedbacks) </w:t>
      </w:r>
    </w:p>
    <w:p w:rsidR="003A11D9" w:rsidRPr="001F2D93" w:rsidRDefault="00143187">
      <w:pPr>
        <w:ind w:left="-5" w:right="3"/>
      </w:pPr>
      <w:r w:rsidRPr="001F2D93">
        <w:t xml:space="preserve">   .WithRequired(feedback=&gt;feedback.Song);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11.which of the following restrictions is true about action method in controller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111"/>
        </w:numPr>
        <w:ind w:right="3" w:hanging="221"/>
      </w:pPr>
      <w:r w:rsidRPr="001F2D93">
        <w:t xml:space="preserve">Method can be private </w:t>
      </w:r>
    </w:p>
    <w:p w:rsidR="003A11D9" w:rsidRPr="001F2D93" w:rsidRDefault="00143187">
      <w:pPr>
        <w:numPr>
          <w:ilvl w:val="0"/>
          <w:numId w:val="111"/>
        </w:numPr>
        <w:ind w:right="3" w:hanging="221"/>
      </w:pPr>
      <w:r w:rsidRPr="001F2D93">
        <w:t xml:space="preserve">Method can be overloaded </w:t>
      </w:r>
    </w:p>
    <w:p w:rsidR="003A11D9" w:rsidRPr="001F2D93" w:rsidRDefault="00143187">
      <w:pPr>
        <w:numPr>
          <w:ilvl w:val="0"/>
          <w:numId w:val="111"/>
        </w:numPr>
        <w:ind w:right="3" w:hanging="221"/>
      </w:pPr>
      <w:r w:rsidRPr="001F2D93">
        <w:t xml:space="preserve">Method can be proctected </w:t>
      </w:r>
    </w:p>
    <w:p w:rsidR="003A11D9" w:rsidRPr="001F2D93" w:rsidRDefault="00143187">
      <w:pPr>
        <w:numPr>
          <w:ilvl w:val="0"/>
          <w:numId w:val="111"/>
        </w:numPr>
        <w:spacing w:after="13"/>
        <w:ind w:right="3" w:hanging="221"/>
      </w:pPr>
      <w:r w:rsidRPr="001F2D93">
        <w:t xml:space="preserve">Method can't be static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12.which of the following do an entity data model render a model ?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w:t>
      </w:r>
    </w:p>
    <w:p w:rsidR="003A11D9" w:rsidRPr="001F2D93" w:rsidRDefault="00143187">
      <w:pPr>
        <w:numPr>
          <w:ilvl w:val="0"/>
          <w:numId w:val="112"/>
        </w:numPr>
        <w:ind w:right="3" w:hanging="221"/>
      </w:pPr>
      <w:r w:rsidRPr="001F2D93">
        <w:t xml:space="preserve">ClassDiagram </w:t>
      </w:r>
    </w:p>
    <w:p w:rsidR="003A11D9" w:rsidRPr="001F2D93" w:rsidRDefault="00143187">
      <w:pPr>
        <w:numPr>
          <w:ilvl w:val="0"/>
          <w:numId w:val="112"/>
        </w:numPr>
        <w:ind w:right="3" w:hanging="221"/>
      </w:pPr>
      <w:r w:rsidRPr="001F2D93">
        <w:t xml:space="preserve">Graphically </w:t>
      </w:r>
    </w:p>
    <w:p w:rsidR="003A11D9" w:rsidRPr="001F2D93" w:rsidRDefault="00143187">
      <w:pPr>
        <w:numPr>
          <w:ilvl w:val="0"/>
          <w:numId w:val="112"/>
        </w:numPr>
        <w:ind w:right="3" w:hanging="221"/>
      </w:pPr>
      <w:r w:rsidRPr="001F2D93">
        <w:t xml:space="preserve">Model Diagram </w:t>
      </w:r>
    </w:p>
    <w:p w:rsidR="003A11D9" w:rsidRPr="001F2D93" w:rsidRDefault="00143187">
      <w:pPr>
        <w:numPr>
          <w:ilvl w:val="0"/>
          <w:numId w:val="112"/>
        </w:numPr>
        <w:ind w:right="3" w:hanging="221"/>
      </w:pPr>
      <w:r w:rsidRPr="001F2D93">
        <w:t xml:space="preserve">None of the listed options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13.identify the steps in handling errors in a stored procedure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select one or more: </w:t>
      </w:r>
    </w:p>
    <w:p w:rsidR="003A11D9" w:rsidRPr="001F2D93" w:rsidRDefault="00143187">
      <w:pPr>
        <w:ind w:left="-5" w:right="3"/>
      </w:pPr>
      <w:r w:rsidRPr="001F2D93">
        <w:t xml:space="preserve">a. when an error condition is detected in a T-SQL statement that is inside a TRy bloc, control is immediately passed to the CATCH block b. the error is processed in the TRY block </w:t>
      </w:r>
    </w:p>
    <w:p w:rsidR="003A11D9" w:rsidRPr="001F2D93" w:rsidRDefault="00143187">
      <w:pPr>
        <w:numPr>
          <w:ilvl w:val="0"/>
          <w:numId w:val="113"/>
        </w:numPr>
        <w:ind w:right="3" w:hanging="295"/>
      </w:pPr>
      <w:r w:rsidRPr="001F2D93">
        <w:t xml:space="preserve">the error is processed in the CATCH block- </w:t>
      </w:r>
    </w:p>
    <w:p w:rsidR="003A11D9" w:rsidRPr="001F2D93" w:rsidRDefault="00143187">
      <w:pPr>
        <w:numPr>
          <w:ilvl w:val="0"/>
          <w:numId w:val="113"/>
        </w:numPr>
        <w:ind w:right="3" w:hanging="295"/>
      </w:pPr>
      <w:r w:rsidRPr="001F2D93">
        <w:t xml:space="preserve">T-SQL statements in the TRY block that follow the statement that </w:t>
      </w:r>
    </w:p>
    <w:p w:rsidR="003A11D9" w:rsidRPr="001F2D93" w:rsidRDefault="00143187">
      <w:pPr>
        <w:ind w:left="-5" w:right="3"/>
      </w:pPr>
      <w:r w:rsidRPr="001F2D93">
        <w:t xml:space="preserve">generated the error are not executed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14. Choose Maria to add a JQuery refrence in file </w:t>
      </w:r>
    </w:p>
    <w:p w:rsidR="003A11D9" w:rsidRPr="001F2D93" w:rsidRDefault="00143187">
      <w:pPr>
        <w:spacing w:after="0" w:line="259" w:lineRule="auto"/>
        <w:ind w:left="0" w:right="0" w:firstLine="0"/>
        <w:jc w:val="left"/>
      </w:pPr>
      <w:r w:rsidRPr="001F2D93">
        <w:t xml:space="preserve"> </w:t>
      </w:r>
    </w:p>
    <w:p w:rsidR="003A11D9" w:rsidRPr="001F2D93" w:rsidRDefault="00143187">
      <w:pPr>
        <w:tabs>
          <w:tab w:val="right" w:pos="6891"/>
        </w:tabs>
        <w:ind w:left="-15" w:right="0" w:firstLine="0"/>
        <w:jc w:val="left"/>
      </w:pPr>
      <w:r w:rsidRPr="001F2D93">
        <w:t xml:space="preserve">:&lt;Script </w:t>
      </w:r>
      <w:r w:rsidRPr="001F2D93">
        <w:tab/>
        <w:t xml:space="preserve">src="../Scripts/jquery.validate.min.js" </w:t>
      </w:r>
    </w:p>
    <w:p w:rsidR="003A11D9" w:rsidRPr="001F2D93" w:rsidRDefault="00143187">
      <w:pPr>
        <w:ind w:left="-5" w:right="3"/>
      </w:pPr>
      <w:r w:rsidRPr="001F2D93">
        <w:t xml:space="preserve">type="text/javascript"&gt;&lt;/Script&gt;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15.Identify NonDeterministic functions from the following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4266"/>
      </w:pPr>
      <w:r w:rsidRPr="001F2D93">
        <w:t xml:space="preserve">Select one or more: a.Month </w:t>
      </w:r>
    </w:p>
    <w:p w:rsidR="003A11D9" w:rsidRPr="001F2D93" w:rsidRDefault="00143187">
      <w:pPr>
        <w:ind w:left="-5" w:right="3"/>
      </w:pPr>
      <w:r w:rsidRPr="001F2D93">
        <w:t xml:space="preserve">b.GetDate- </w:t>
      </w:r>
    </w:p>
    <w:p w:rsidR="003A11D9" w:rsidRPr="001F2D93" w:rsidRDefault="00143187">
      <w:pPr>
        <w:ind w:left="-5" w:right="3"/>
      </w:pPr>
      <w:r w:rsidRPr="001F2D93">
        <w:t xml:space="preserve">c.Day </w:t>
      </w:r>
    </w:p>
    <w:p w:rsidR="003A11D9" w:rsidRPr="001F2D93" w:rsidRDefault="00143187">
      <w:pPr>
        <w:ind w:left="-5" w:right="3"/>
      </w:pPr>
      <w:r w:rsidRPr="001F2D93">
        <w:t xml:space="preserve">d.GetUtcDate </w:t>
      </w:r>
    </w:p>
    <w:p w:rsidR="003A11D9" w:rsidRPr="001F2D93" w:rsidRDefault="00143187">
      <w:pPr>
        <w:spacing w:after="13"/>
        <w:ind w:left="-5" w:right="0"/>
      </w:pPr>
      <w:r w:rsidRPr="001F2D93">
        <w:t xml:space="preserve">e.Current_Timestamp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Deterministic functions always return the same result any time they are called with a specific set of input values and given the same state of the database. Nondeterministic functions may return different results each time they are called with a specific set of input values even if the database state that they access remains the same.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4"/>
        </w:numPr>
        <w:ind w:right="3"/>
      </w:pPr>
      <w:r w:rsidRPr="001F2D93">
        <w:t xml:space="preserve">The ADO.NET ______________ control supports data binding scenarios in Web Applications that use the ADO.NET Entity Framework. </w:t>
      </w:r>
    </w:p>
    <w:p w:rsidR="003A11D9" w:rsidRPr="001F2D93" w:rsidRDefault="00143187">
      <w:pPr>
        <w:ind w:left="-5" w:right="3"/>
      </w:pPr>
      <w:r w:rsidRPr="001F2D93">
        <w:t xml:space="preserve">::EntityDataSource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4"/>
        </w:numPr>
        <w:ind w:right="3"/>
      </w:pPr>
      <w:r w:rsidRPr="001F2D93">
        <w:t xml:space="preserve">Yu are handling a site of products and the users are complaining  about the wish list error. Common opinion is once yu add the item in the wish list after refreshing the duplivate,values are shown as +an error from the browser+always message shows which item is added instead of message when yu have recently added. Which option would yu choose?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    public ActionResult Index() </w:t>
      </w:r>
    </w:p>
    <w:p w:rsidR="003A11D9" w:rsidRPr="001F2D93" w:rsidRDefault="00143187">
      <w:pPr>
        <w:tabs>
          <w:tab w:val="center" w:pos="755"/>
        </w:tabs>
        <w:ind w:left="-15" w:right="0" w:firstLine="0"/>
        <w:jc w:val="left"/>
      </w:pPr>
      <w:r w:rsidRPr="001F2D93">
        <w:t xml:space="preserve"> </w:t>
      </w:r>
      <w:r w:rsidRPr="001F2D93">
        <w:tab/>
        <w:t xml:space="preserve">{ </w:t>
      </w:r>
    </w:p>
    <w:p w:rsidR="003A11D9" w:rsidRPr="001F2D93" w:rsidRDefault="00143187">
      <w:pPr>
        <w:tabs>
          <w:tab w:val="center" w:pos="2709"/>
        </w:tabs>
        <w:ind w:left="-15" w:right="0" w:firstLine="0"/>
        <w:jc w:val="left"/>
      </w:pPr>
      <w:r w:rsidRPr="001F2D93">
        <w:t xml:space="preserve"> </w:t>
      </w:r>
      <w:r w:rsidRPr="001F2D93">
        <w:tab/>
        <w:t xml:space="preserve"> ViewData["selection"]=Session["selection"]; </w:t>
      </w:r>
    </w:p>
    <w:p w:rsidR="003A11D9" w:rsidRPr="001F2D93" w:rsidRDefault="00143187">
      <w:pPr>
        <w:ind w:left="-5" w:right="3"/>
      </w:pPr>
      <w:r w:rsidRPr="001F2D93">
        <w:t xml:space="preserve">          /*rest of code*/} </w:t>
      </w:r>
    </w:p>
    <w:p w:rsidR="003A11D9" w:rsidRPr="001F2D93" w:rsidRDefault="00143187">
      <w:pPr>
        <w:spacing w:after="0" w:line="259" w:lineRule="auto"/>
        <w:ind w:left="0" w:right="0" w:firstLine="0"/>
        <w:jc w:val="left"/>
      </w:pPr>
      <w:r w:rsidRPr="001F2D93">
        <w:t xml:space="preserve"> </w:t>
      </w:r>
    </w:p>
    <w:p w:rsidR="003A11D9" w:rsidRPr="001F2D93" w:rsidRDefault="00143187">
      <w:pPr>
        <w:numPr>
          <w:ilvl w:val="0"/>
          <w:numId w:val="114"/>
        </w:numPr>
        <w:ind w:right="3"/>
      </w:pPr>
      <w:r w:rsidRPr="001F2D93">
        <w:t xml:space="preserve">Choose a query to show all the players with name Rocky and show it according to teamname. : </w:t>
      </w:r>
    </w:p>
    <w:p w:rsidR="003A11D9" w:rsidRPr="001F2D93" w:rsidRDefault="00143187">
      <w:pPr>
        <w:spacing w:after="3"/>
        <w:ind w:left="-5" w:right="3672"/>
        <w:jc w:val="left"/>
      </w:pPr>
      <w:r w:rsidRPr="001F2D93">
        <w:t xml:space="preserve">var z=from q in db.players        where q.players.name=="Rocky"       orderby q.TeamName </w:t>
      </w:r>
    </w:p>
    <w:p w:rsidR="003A11D9" w:rsidRPr="001F2D93" w:rsidRDefault="00143187">
      <w:pPr>
        <w:ind w:left="-5" w:right="3"/>
      </w:pPr>
      <w:r w:rsidRPr="001F2D93">
        <w:t xml:space="preserve">      select q; </w:t>
      </w:r>
    </w:p>
    <w:p w:rsidR="003A11D9" w:rsidRPr="001F2D93" w:rsidRDefault="00143187">
      <w:pPr>
        <w:ind w:left="-5" w:right="3"/>
      </w:pPr>
      <w:r w:rsidRPr="001F2D93">
        <w:t xml:space="preserve">************************************************************** 4.which of the following code removes a relationship by setting the foreign key to null? select one: </w:t>
      </w:r>
    </w:p>
    <w:p w:rsidR="003A11D9" w:rsidRPr="001F2D93" w:rsidRDefault="00143187">
      <w:pPr>
        <w:ind w:left="-5" w:right="3"/>
      </w:pPr>
      <w:r w:rsidRPr="001F2D93">
        <w:t xml:space="preserve">a.mytable foreignkeycolumn=(FK_ID)null; </w:t>
      </w:r>
    </w:p>
    <w:p w:rsidR="003A11D9" w:rsidRPr="001F2D93" w:rsidRDefault="00143187">
      <w:pPr>
        <w:ind w:left="-5" w:right="3"/>
      </w:pPr>
      <w:r w:rsidRPr="001F2D93">
        <w:t xml:space="preserve">b.mytable foreignkeycolumn=(key)null; </w:t>
      </w:r>
    </w:p>
    <w:p w:rsidR="003A11D9" w:rsidRPr="001F2D93" w:rsidRDefault="00143187">
      <w:pPr>
        <w:ind w:left="-5" w:right="3"/>
      </w:pPr>
      <w:r w:rsidRPr="001F2D93">
        <w:t xml:space="preserve">c.mytable foreignkeycolumn=null;- </w:t>
      </w:r>
    </w:p>
    <w:p w:rsidR="003A11D9" w:rsidRPr="001F2D93" w:rsidRDefault="00143187">
      <w:pPr>
        <w:ind w:left="-5" w:right="3"/>
      </w:pPr>
      <w:r w:rsidRPr="001F2D93">
        <w:t xml:space="preserve">d.none of listed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7.which is/are a/the console commands in nuget from the following? </w:t>
      </w:r>
    </w:p>
    <w:p w:rsidR="003A11D9" w:rsidRPr="001F2D93" w:rsidRDefault="00143187">
      <w:pPr>
        <w:ind w:left="-5" w:right="3"/>
      </w:pPr>
      <w:r w:rsidRPr="001F2D93">
        <w:t xml:space="preserve">select one: </w:t>
      </w:r>
    </w:p>
    <w:p w:rsidR="003A11D9" w:rsidRPr="001F2D93" w:rsidRDefault="00143187">
      <w:pPr>
        <w:ind w:left="-5" w:right="3"/>
      </w:pPr>
      <w:r w:rsidRPr="001F2D93">
        <w:t xml:space="preserve">a.all the listed </w:t>
      </w:r>
    </w:p>
    <w:p w:rsidR="003A11D9" w:rsidRPr="001F2D93" w:rsidRDefault="00143187">
      <w:pPr>
        <w:ind w:left="-5" w:right="3"/>
      </w:pPr>
      <w:r w:rsidRPr="001F2D93">
        <w:t xml:space="preserve">b.Find </w:t>
      </w:r>
    </w:p>
    <w:p w:rsidR="003A11D9" w:rsidRPr="001F2D93" w:rsidRDefault="00143187">
      <w:pPr>
        <w:ind w:left="-5" w:right="3"/>
      </w:pPr>
      <w:r w:rsidRPr="001F2D93">
        <w:t xml:space="preserve">c.Uninstall </w:t>
      </w:r>
    </w:p>
    <w:p w:rsidR="003A11D9" w:rsidRPr="001F2D93" w:rsidRDefault="00143187">
      <w:pPr>
        <w:ind w:left="-5" w:right="3"/>
      </w:pPr>
      <w:r w:rsidRPr="001F2D93">
        <w:t xml:space="preserve">d.Get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17.output caching lets you store the output of a/an method in the memory on the web server select one: </w:t>
      </w:r>
    </w:p>
    <w:p w:rsidR="003A11D9" w:rsidRPr="001F2D93" w:rsidRDefault="00143187">
      <w:pPr>
        <w:ind w:left="-5" w:right="3"/>
      </w:pPr>
      <w:r w:rsidRPr="001F2D93">
        <w:t xml:space="preserve">a.view and memory </w:t>
      </w:r>
    </w:p>
    <w:p w:rsidR="003A11D9" w:rsidRPr="001F2D93" w:rsidRDefault="00143187">
      <w:pPr>
        <w:ind w:left="-5" w:right="3"/>
      </w:pPr>
      <w:r w:rsidRPr="001F2D93">
        <w:t xml:space="preserve">b.process  &amp; memory </w:t>
      </w:r>
    </w:p>
    <w:p w:rsidR="003A11D9" w:rsidRPr="001F2D93" w:rsidRDefault="00143187">
      <w:pPr>
        <w:ind w:left="-5" w:right="3"/>
      </w:pPr>
      <w:r w:rsidRPr="001F2D93">
        <w:t xml:space="preserve">c.Action &amp; memory- </w:t>
      </w:r>
    </w:p>
    <w:p w:rsidR="003A11D9" w:rsidRPr="001F2D93" w:rsidRDefault="00143187">
      <w:pPr>
        <w:ind w:left="-5" w:right="3"/>
      </w:pPr>
      <w:r w:rsidRPr="001F2D93">
        <w:t xml:space="preserve">d.Controller &amp; memory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21.  Entity SQL allows querying those entites and relationship in a format that is familiar to those who have used SQL  a.true </w:t>
      </w:r>
    </w:p>
    <w:p w:rsidR="003A11D9" w:rsidRPr="001F2D93" w:rsidRDefault="00143187">
      <w:pPr>
        <w:ind w:left="-5" w:right="3"/>
      </w:pPr>
      <w:r w:rsidRPr="001F2D93">
        <w:t xml:space="preserve">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24.The entity framework uses mapping metadata to trlate queries against the conceptual model storing specific commands. </w:t>
      </w:r>
    </w:p>
    <w:p w:rsidR="003A11D9" w:rsidRPr="001F2D93" w:rsidRDefault="00143187">
      <w:pPr>
        <w:ind w:left="-5" w:right="3675"/>
      </w:pPr>
      <w:r w:rsidRPr="001F2D93">
        <w:t xml:space="preserve">state true or false a.true </w:t>
      </w:r>
    </w:p>
    <w:p w:rsidR="003A11D9" w:rsidRPr="001F2D93" w:rsidRDefault="00143187">
      <w:pPr>
        <w:ind w:left="-5" w:right="3"/>
      </w:pPr>
      <w:r w:rsidRPr="001F2D93">
        <w:t xml:space="preserve">b.false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27.What will happen if you specify "name=MyDb" parameter in the base constructor of a context class? select one: </w:t>
      </w:r>
    </w:p>
    <w:p w:rsidR="003A11D9" w:rsidRPr="001F2D93" w:rsidRDefault="00143187">
      <w:pPr>
        <w:spacing w:after="13"/>
        <w:ind w:left="-5" w:right="0"/>
      </w:pPr>
      <w:r w:rsidRPr="001F2D93">
        <w:t xml:space="preserve">a.code first will create database named MyDb in the local SQL server </w:t>
      </w:r>
    </w:p>
    <w:p w:rsidR="003A11D9" w:rsidRPr="001F2D93" w:rsidRDefault="00143187">
      <w:pPr>
        <w:ind w:left="-5" w:right="3"/>
      </w:pPr>
      <w:r w:rsidRPr="001F2D93">
        <w:t xml:space="preserve">b.code first will create database with the same name as context class name. </w:t>
      </w:r>
    </w:p>
    <w:p w:rsidR="003A11D9" w:rsidRPr="001F2D93" w:rsidRDefault="00143187">
      <w:pPr>
        <w:ind w:left="-5" w:right="3"/>
      </w:pPr>
      <w:r w:rsidRPr="001F2D93">
        <w:t xml:space="preserve">c.code first will create database named "name=MyDb" in the local SQL server </w:t>
      </w:r>
    </w:p>
    <w:p w:rsidR="003A11D9" w:rsidRPr="001F2D93" w:rsidRDefault="00143187">
      <w:pPr>
        <w:ind w:left="-5" w:right="3"/>
      </w:pPr>
      <w:r w:rsidRPr="001F2D93">
        <w:t xml:space="preserve">d.Code first will use connection string named MyDb defined in the config file to craete the database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32.In "return json()" denyGet is default to avoid </w:t>
      </w:r>
    </w:p>
    <w:p w:rsidR="003A11D9" w:rsidRPr="001F2D93" w:rsidRDefault="00143187">
      <w:pPr>
        <w:ind w:left="-5" w:right="3"/>
      </w:pPr>
      <w:r w:rsidRPr="001F2D93">
        <w:t xml:space="preserve">a.trafficking </w:t>
      </w:r>
    </w:p>
    <w:p w:rsidR="003A11D9" w:rsidRPr="001F2D93" w:rsidRDefault="00143187">
      <w:pPr>
        <w:ind w:left="-5" w:right="3"/>
      </w:pPr>
      <w:r w:rsidRPr="001F2D93">
        <w:t xml:space="preserve">b.password copying </w:t>
      </w:r>
    </w:p>
    <w:p w:rsidR="003A11D9" w:rsidRPr="001F2D93" w:rsidRDefault="00143187">
      <w:pPr>
        <w:ind w:left="-5" w:right="3"/>
      </w:pPr>
      <w:r w:rsidRPr="001F2D93">
        <w:t xml:space="preserve">c.slow loading </w:t>
      </w:r>
    </w:p>
    <w:p w:rsidR="003A11D9" w:rsidRPr="001F2D93" w:rsidRDefault="00143187">
      <w:pPr>
        <w:ind w:left="-5" w:right="3"/>
      </w:pPr>
      <w:r w:rsidRPr="001F2D93">
        <w:t xml:space="preserve">d.json hijacking-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33.In Razor,we can write code and markup in single file and still get desired output select one: a.maybe </w:t>
      </w:r>
    </w:p>
    <w:p w:rsidR="003A11D9" w:rsidRPr="001F2D93" w:rsidRDefault="00143187">
      <w:pPr>
        <w:ind w:left="-5" w:right="3"/>
      </w:pPr>
      <w:r w:rsidRPr="001F2D93">
        <w:t xml:space="preserve">b.none of the listed </w:t>
      </w:r>
    </w:p>
    <w:p w:rsidR="003A11D9" w:rsidRPr="001F2D93" w:rsidRDefault="00143187">
      <w:pPr>
        <w:ind w:left="-5" w:right="3"/>
      </w:pPr>
      <w:r w:rsidRPr="001F2D93">
        <w:t xml:space="preserve">c.no </w:t>
      </w:r>
    </w:p>
    <w:p w:rsidR="003A11D9" w:rsidRPr="001F2D93" w:rsidRDefault="00143187">
      <w:pPr>
        <w:ind w:left="-5" w:right="3"/>
      </w:pPr>
      <w:r w:rsidRPr="001F2D93">
        <w:t xml:space="preserve">d.yes-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37.what do u mean by Lazy loading in MVC? </w:t>
      </w:r>
    </w:p>
    <w:p w:rsidR="003A11D9" w:rsidRPr="001F2D93" w:rsidRDefault="00143187">
      <w:pPr>
        <w:ind w:left="-5" w:right="3"/>
      </w:pPr>
      <w:r w:rsidRPr="001F2D93">
        <w:t xml:space="preserve">I.related objects are loade automatically with its parent objects II.related objects are not loaded automatically with its parent object until they are requested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5561"/>
      </w:pPr>
      <w:r w:rsidRPr="001F2D93">
        <w:t xml:space="preserve">Select One: a.I only </w:t>
      </w:r>
    </w:p>
    <w:p w:rsidR="003A11D9" w:rsidRPr="001F2D93" w:rsidRDefault="00143187">
      <w:pPr>
        <w:ind w:left="-5" w:right="3"/>
      </w:pPr>
      <w:r w:rsidRPr="001F2D93">
        <w:t xml:space="preserve">b.II only </w:t>
      </w:r>
    </w:p>
    <w:p w:rsidR="003A11D9" w:rsidRPr="001F2D93" w:rsidRDefault="00143187">
      <w:pPr>
        <w:ind w:left="-5" w:right="3"/>
      </w:pPr>
      <w:r w:rsidRPr="001F2D93">
        <w:t xml:space="preserve">c.Both I and II </w:t>
      </w:r>
    </w:p>
    <w:p w:rsidR="003A11D9" w:rsidRPr="001F2D93" w:rsidRDefault="00143187">
      <w:pPr>
        <w:ind w:left="-5" w:right="3"/>
      </w:pPr>
      <w:r w:rsidRPr="001F2D93">
        <w:t xml:space="preserve">d.None of the above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1785"/>
      </w:pPr>
      <w:r w:rsidRPr="001F2D93">
        <w:t xml:space="preserve">38.Which of the following is TRUE about entity set select one: </w:t>
      </w:r>
    </w:p>
    <w:p w:rsidR="003A11D9" w:rsidRPr="001F2D93" w:rsidRDefault="00143187">
      <w:pPr>
        <w:ind w:left="-5" w:right="3"/>
      </w:pPr>
      <w:r w:rsidRPr="001F2D93">
        <w:t xml:space="preserve">a.An entity is a logical container for instances of an entity type and instances of any type derived from that type </w:t>
      </w:r>
    </w:p>
    <w:p w:rsidR="003A11D9" w:rsidRPr="001F2D93" w:rsidRDefault="003A11D9">
      <w:pPr>
        <w:sectPr w:rsidR="003A11D9" w:rsidRPr="001F2D93">
          <w:pgSz w:w="15840" w:h="12240" w:orient="landscape"/>
          <w:pgMar w:top="760" w:right="713" w:bottom="779" w:left="720" w:header="720" w:footer="720" w:gutter="0"/>
          <w:cols w:num="2" w:space="668"/>
        </w:sectPr>
      </w:pPr>
    </w:p>
    <w:p w:rsidR="003A11D9" w:rsidRPr="001F2D93" w:rsidRDefault="00143187">
      <w:pPr>
        <w:ind w:left="-5" w:right="5884"/>
      </w:pPr>
      <w:r w:rsidRPr="001F2D93">
        <w:t xml:space="preserve">b.An entity set is defined within an entity container which is logical grouping  of entity sets and association </w:t>
      </w:r>
    </w:p>
    <w:p w:rsidR="003A11D9" w:rsidRPr="001F2D93" w:rsidRDefault="00143187">
      <w:pPr>
        <w:ind w:left="-5" w:right="6839"/>
      </w:pPr>
      <w:r w:rsidRPr="001F2D93">
        <w:t xml:space="preserve">c.the type of the instance is either same as entity type on which the entity set is based or type of instanceis subtype of entity type d.all above listed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6853"/>
        <w:jc w:val="left"/>
      </w:pPr>
      <w:r w:rsidRPr="001F2D93">
        <w:t xml:space="preserve">43.myDBContextEntity(staffentity).References(s=&gt;s.subjects).load()indicates which of the following select one: </w:t>
      </w:r>
    </w:p>
    <w:p w:rsidR="003A11D9" w:rsidRPr="001F2D93" w:rsidRDefault="00143187">
      <w:pPr>
        <w:ind w:left="-5" w:right="3"/>
      </w:pPr>
      <w:r w:rsidRPr="001F2D93">
        <w:t xml:space="preserve">a.lazy loading </w:t>
      </w:r>
    </w:p>
    <w:p w:rsidR="003A11D9" w:rsidRPr="001F2D93" w:rsidRDefault="00143187">
      <w:pPr>
        <w:spacing w:after="13"/>
        <w:ind w:left="-5" w:right="0"/>
      </w:pPr>
      <w:r w:rsidRPr="001F2D93">
        <w:t xml:space="preserve">b.explicit loading </w:t>
      </w:r>
    </w:p>
    <w:p w:rsidR="003A11D9" w:rsidRPr="001F2D93" w:rsidRDefault="00143187">
      <w:pPr>
        <w:ind w:left="-5" w:right="3"/>
      </w:pPr>
      <w:r w:rsidRPr="001F2D93">
        <w:t xml:space="preserve">c.database loading </w:t>
      </w:r>
    </w:p>
    <w:p w:rsidR="003A11D9" w:rsidRPr="001F2D93" w:rsidRDefault="00143187">
      <w:pPr>
        <w:ind w:left="-5" w:right="3"/>
      </w:pPr>
      <w:r w:rsidRPr="001F2D93">
        <w:t xml:space="preserve">d.object loading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6104"/>
      </w:pPr>
      <w:r w:rsidRPr="001F2D93">
        <w:t xml:space="preserve">44.we can insert data into your databse tables during database initialization process =&gt; a.true-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3"/>
        <w:ind w:left="-5" w:right="6843"/>
        <w:jc w:val="left"/>
      </w:pPr>
      <w:r w:rsidRPr="001F2D93">
        <w:t xml:space="preserve">52.which method is used to get the entity based on composite keys in entity framework? select one: a.load </w:t>
      </w:r>
    </w:p>
    <w:p w:rsidR="003A11D9" w:rsidRPr="001F2D93" w:rsidRDefault="00143187">
      <w:pPr>
        <w:ind w:left="-5" w:right="3"/>
      </w:pPr>
      <w:r w:rsidRPr="001F2D93">
        <w:t xml:space="preserve">b.find </w:t>
      </w:r>
    </w:p>
    <w:p w:rsidR="003A11D9" w:rsidRPr="001F2D93" w:rsidRDefault="00143187">
      <w:pPr>
        <w:ind w:left="-5" w:right="3"/>
      </w:pPr>
      <w:r w:rsidRPr="001F2D93">
        <w:t xml:space="preserve">c.include </w:t>
      </w:r>
    </w:p>
    <w:p w:rsidR="003A11D9" w:rsidRPr="001F2D93" w:rsidRDefault="00143187">
      <w:pPr>
        <w:ind w:left="-5" w:right="3"/>
      </w:pPr>
      <w:r w:rsidRPr="001F2D93">
        <w:t xml:space="preserve">d.take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55.which of these are jquery event methods? </w:t>
      </w:r>
    </w:p>
    <w:p w:rsidR="003A11D9" w:rsidRPr="001F2D93" w:rsidRDefault="00143187">
      <w:pPr>
        <w:ind w:left="-5" w:right="10759"/>
      </w:pPr>
      <w:r w:rsidRPr="001F2D93">
        <w:t xml:space="preserve">select one or more: a.On() </w:t>
      </w:r>
    </w:p>
    <w:p w:rsidR="003A11D9" w:rsidRPr="001F2D93" w:rsidRDefault="00143187">
      <w:pPr>
        <w:ind w:left="-5" w:right="3"/>
      </w:pPr>
      <w:r w:rsidRPr="001F2D93">
        <w:t xml:space="preserve">b.hover() </w:t>
      </w:r>
    </w:p>
    <w:p w:rsidR="003A11D9" w:rsidRPr="001F2D93" w:rsidRDefault="00143187">
      <w:pPr>
        <w:ind w:left="-5" w:right="3"/>
      </w:pPr>
      <w:r w:rsidRPr="001F2D93">
        <w:t xml:space="preserve">c.mouseenter() </w:t>
      </w:r>
    </w:p>
    <w:p w:rsidR="003A11D9" w:rsidRPr="001F2D93" w:rsidRDefault="00143187">
      <w:pPr>
        <w:ind w:left="-5" w:right="3"/>
      </w:pPr>
      <w:r w:rsidRPr="001F2D93">
        <w:t xml:space="preserve">d.focus() </w:t>
      </w:r>
    </w:p>
    <w:p w:rsidR="003A11D9" w:rsidRPr="001F2D93" w:rsidRDefault="00143187">
      <w:pPr>
        <w:spacing w:after="0" w:line="259" w:lineRule="auto"/>
        <w:ind w:left="0" w:right="0" w:firstLine="0"/>
        <w:jc w:val="left"/>
      </w:pPr>
      <w:r w:rsidRPr="001F2D93">
        <w:t xml:space="preserve"> </w:t>
      </w:r>
    </w:p>
    <w:p w:rsidR="003A11D9" w:rsidRPr="001F2D93" w:rsidRDefault="00143187">
      <w:pPr>
        <w:ind w:left="-5" w:right="3"/>
      </w:pPr>
      <w:r w:rsidRPr="001F2D93">
        <w:t xml:space="preserve">59.which command show list of command? </w:t>
      </w:r>
    </w:p>
    <w:p w:rsidR="003A11D9" w:rsidRPr="001F2D93" w:rsidRDefault="00143187">
      <w:pPr>
        <w:ind w:left="-5" w:right="11862"/>
      </w:pPr>
      <w:r w:rsidRPr="001F2D93">
        <w:t xml:space="preserve">select one: a.update </w:t>
      </w:r>
    </w:p>
    <w:p w:rsidR="003A11D9" w:rsidRPr="001F2D93" w:rsidRDefault="00143187">
      <w:pPr>
        <w:ind w:left="-5" w:right="3"/>
      </w:pPr>
      <w:r w:rsidRPr="001F2D93">
        <w:t xml:space="preserve">b.Get </w:t>
      </w:r>
    </w:p>
    <w:p w:rsidR="003A11D9" w:rsidRPr="001F2D93" w:rsidRDefault="00143187">
      <w:pPr>
        <w:ind w:left="-5" w:right="3"/>
      </w:pPr>
      <w:r w:rsidRPr="001F2D93">
        <w:t xml:space="preserve">c.Find </w:t>
      </w:r>
    </w:p>
    <w:p w:rsidR="003A11D9" w:rsidRPr="001F2D93" w:rsidRDefault="00143187">
      <w:pPr>
        <w:ind w:left="-5" w:right="3"/>
      </w:pPr>
      <w:r w:rsidRPr="001F2D93">
        <w:t xml:space="preserve">d.Help </w:t>
      </w:r>
    </w:p>
    <w:p w:rsidR="003A11D9" w:rsidRPr="001F2D93" w:rsidRDefault="00143187">
      <w:pPr>
        <w:spacing w:after="0" w:line="259" w:lineRule="auto"/>
        <w:ind w:left="0" w:right="0" w:firstLine="0"/>
        <w:jc w:val="left"/>
      </w:pPr>
      <w:r w:rsidRPr="001F2D93">
        <w:t xml:space="preserve"> </w:t>
      </w:r>
    </w:p>
    <w:p w:rsidR="003A11D9" w:rsidRPr="001F2D93" w:rsidRDefault="00143187">
      <w:pPr>
        <w:spacing w:after="0" w:line="259" w:lineRule="auto"/>
        <w:ind w:left="0" w:right="0" w:firstLine="0"/>
        <w:jc w:val="left"/>
      </w:pPr>
      <w:r w:rsidRPr="001F2D93">
        <w:t xml:space="preserve"> </w:t>
      </w:r>
    </w:p>
    <w:sectPr w:rsidR="003A11D9" w:rsidRPr="001F2D93">
      <w:type w:val="continuous"/>
      <w:pgSz w:w="15840" w:h="12240" w:orient="landscape"/>
      <w:pgMar w:top="1440" w:right="1440"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4500"/>
    <w:multiLevelType w:val="hybridMultilevel"/>
    <w:tmpl w:val="93464DE0"/>
    <w:lvl w:ilvl="0" w:tplc="08842942">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D2B9C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6FA1412">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68FBB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7744A5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1064F0">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6CF88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06BC6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D0213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1A01453"/>
    <w:multiLevelType w:val="hybridMultilevel"/>
    <w:tmpl w:val="B53EBA4C"/>
    <w:lvl w:ilvl="0" w:tplc="80C6BB3E">
      <w:start w:val="20"/>
      <w:numFmt w:val="decimal"/>
      <w:lvlText w:val="%1)"/>
      <w:lvlJc w:val="left"/>
      <w:pPr>
        <w:ind w:left="39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E6C38E">
      <w:start w:val="1"/>
      <w:numFmt w:val="lowerLetter"/>
      <w:lvlText w:val="%2."/>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608AC6">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1ACE9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78AF2DC">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4EAA8C">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32EDD4">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384010">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5AE9F52">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4D46DBA"/>
    <w:multiLevelType w:val="hybridMultilevel"/>
    <w:tmpl w:val="79621A22"/>
    <w:lvl w:ilvl="0" w:tplc="D91CACAC">
      <w:start w:val="1"/>
      <w:numFmt w:val="upperRoman"/>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C2B0A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3CAD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BCA0FE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EAC6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8068BB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02CAD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384D2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0A25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4DB6578"/>
    <w:multiLevelType w:val="hybridMultilevel"/>
    <w:tmpl w:val="1422DE1C"/>
    <w:lvl w:ilvl="0" w:tplc="6B368B58">
      <w:start w:val="1"/>
      <w:numFmt w:val="decimal"/>
      <w:lvlText w:val="%1)"/>
      <w:lvlJc w:val="left"/>
      <w:pPr>
        <w:ind w:left="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B90A4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6862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BE1F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026F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CC8A3B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70AB1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1028E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C072E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5FD7A64"/>
    <w:multiLevelType w:val="hybridMultilevel"/>
    <w:tmpl w:val="5B32092C"/>
    <w:lvl w:ilvl="0" w:tplc="56E022C4">
      <w:start w:val="18"/>
      <w:numFmt w:val="decimal"/>
      <w:lvlText w:val="%1)"/>
      <w:lvlJc w:val="left"/>
      <w:pPr>
        <w:ind w:left="3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AE7F2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920E5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B84D1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1AC4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A01C7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4AA0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E3009C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7C9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CA1C1A"/>
    <w:multiLevelType w:val="hybridMultilevel"/>
    <w:tmpl w:val="75F4A414"/>
    <w:lvl w:ilvl="0" w:tplc="34760F2A">
      <w:start w:val="3"/>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62AF3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0AA20C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942F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C8AF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A8F62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98C7A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7EA30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BE907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5491D"/>
    <w:multiLevelType w:val="hybridMultilevel"/>
    <w:tmpl w:val="3AB826DE"/>
    <w:lvl w:ilvl="0" w:tplc="797633B0">
      <w:start w:val="2"/>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CEEFC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5E698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F631D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AE877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C4BEC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8E7CA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98B38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2632F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480872"/>
    <w:multiLevelType w:val="hybridMultilevel"/>
    <w:tmpl w:val="38B4D520"/>
    <w:lvl w:ilvl="0" w:tplc="AF861AC0">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4A21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F2D5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FE66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029A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E7C8ED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AC8DD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B49C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F424FC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7557729"/>
    <w:multiLevelType w:val="hybridMultilevel"/>
    <w:tmpl w:val="5B66DCC0"/>
    <w:lvl w:ilvl="0" w:tplc="6D2CCEB6">
      <w:start w:val="2"/>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82E7C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B9C4D3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FEDE1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4C8DD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9E3B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8AC0E3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050FA0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7B8654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9471BBA"/>
    <w:multiLevelType w:val="hybridMultilevel"/>
    <w:tmpl w:val="E36E8502"/>
    <w:lvl w:ilvl="0" w:tplc="2E3E4720">
      <w:start w:val="2"/>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92FB3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1042D6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B097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1CFC6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7812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E7045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CA54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DA90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9B0683F"/>
    <w:multiLevelType w:val="hybridMultilevel"/>
    <w:tmpl w:val="FB8CE60A"/>
    <w:lvl w:ilvl="0" w:tplc="B1F48508">
      <w:start w:val="1"/>
      <w:numFmt w:val="lowerLetter"/>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72352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A8E3E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CCF2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9C227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24EFE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9164D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9CC5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A6641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A13269F"/>
    <w:multiLevelType w:val="hybridMultilevel"/>
    <w:tmpl w:val="DAC41288"/>
    <w:lvl w:ilvl="0" w:tplc="3FCCCD96">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24049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3EA5F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9003B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72EC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78DB3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3D0E75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6CA57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ED04E0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A742702"/>
    <w:multiLevelType w:val="hybridMultilevel"/>
    <w:tmpl w:val="64E2BC52"/>
    <w:lvl w:ilvl="0" w:tplc="42FE680A">
      <w:start w:val="1"/>
      <w:numFmt w:val="lowerLetter"/>
      <w:lvlText w:val="%1"/>
      <w:lvlJc w:val="left"/>
      <w:pPr>
        <w:ind w:left="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1AD858">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35A7434">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B5A9328">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145B70">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8EAD46">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9E058C">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E96EB10">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6E07C6">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A9D58A9"/>
    <w:multiLevelType w:val="hybridMultilevel"/>
    <w:tmpl w:val="40A451EA"/>
    <w:lvl w:ilvl="0" w:tplc="0212E07E">
      <w:start w:val="1"/>
      <w:numFmt w:val="lowerLetter"/>
      <w:lvlText w:val="%1."/>
      <w:lvlJc w:val="left"/>
      <w:pPr>
        <w:ind w:left="22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9E4A7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AD4B4D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5243F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C3EC0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834C1E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1C11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14E39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D861B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AA04EBC"/>
    <w:multiLevelType w:val="hybridMultilevel"/>
    <w:tmpl w:val="7A8E1874"/>
    <w:lvl w:ilvl="0" w:tplc="7B9A300E">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6E8C1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A4FC5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0E8B0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3082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9CC7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F0DE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22ED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D8AAF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AD12436"/>
    <w:multiLevelType w:val="hybridMultilevel"/>
    <w:tmpl w:val="DE78267E"/>
    <w:lvl w:ilvl="0" w:tplc="1FB6DFB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C26D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127C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CAC26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A216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3B068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F2F11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560DA1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BE30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AFD3FA7"/>
    <w:multiLevelType w:val="hybridMultilevel"/>
    <w:tmpl w:val="57387666"/>
    <w:lvl w:ilvl="0" w:tplc="98045CFE">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6028A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446611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A0AEE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8622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24529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66A20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F08A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B2F5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C026233"/>
    <w:multiLevelType w:val="hybridMultilevel"/>
    <w:tmpl w:val="3A2AD856"/>
    <w:lvl w:ilvl="0" w:tplc="0EDC4BD2">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5E1DB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FC89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24168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49ABCD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BACC6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AE122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03C8E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8927C5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0C4740DA"/>
    <w:multiLevelType w:val="hybridMultilevel"/>
    <w:tmpl w:val="7F78B20C"/>
    <w:lvl w:ilvl="0" w:tplc="0F685944">
      <w:start w:val="1"/>
      <w:numFmt w:val="lowerLetter"/>
      <w:lvlText w:val="%1."/>
      <w:lvlJc w:val="left"/>
      <w:pPr>
        <w:ind w:left="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AAAF00">
      <w:start w:val="1"/>
      <w:numFmt w:val="lowerLetter"/>
      <w:lvlText w:val="%2"/>
      <w:lvlJc w:val="left"/>
      <w:pPr>
        <w:ind w:left="1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D8F008">
      <w:start w:val="1"/>
      <w:numFmt w:val="lowerRoman"/>
      <w:lvlText w:val="%3"/>
      <w:lvlJc w:val="left"/>
      <w:pPr>
        <w:ind w:left="1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D0EEDE">
      <w:start w:val="1"/>
      <w:numFmt w:val="decimal"/>
      <w:lvlText w:val="%4"/>
      <w:lvlJc w:val="left"/>
      <w:pPr>
        <w:ind w:left="2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C6B050">
      <w:start w:val="1"/>
      <w:numFmt w:val="lowerLetter"/>
      <w:lvlText w:val="%5"/>
      <w:lvlJc w:val="left"/>
      <w:pPr>
        <w:ind w:left="3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E43094">
      <w:start w:val="1"/>
      <w:numFmt w:val="lowerRoman"/>
      <w:lvlText w:val="%6"/>
      <w:lvlJc w:val="left"/>
      <w:pPr>
        <w:ind w:left="4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ECD6B8">
      <w:start w:val="1"/>
      <w:numFmt w:val="decimal"/>
      <w:lvlText w:val="%7"/>
      <w:lvlJc w:val="left"/>
      <w:pPr>
        <w:ind w:left="47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7828A4">
      <w:start w:val="1"/>
      <w:numFmt w:val="lowerLetter"/>
      <w:lvlText w:val="%8"/>
      <w:lvlJc w:val="left"/>
      <w:pPr>
        <w:ind w:left="5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430956A">
      <w:start w:val="1"/>
      <w:numFmt w:val="lowerRoman"/>
      <w:lvlText w:val="%9"/>
      <w:lvlJc w:val="left"/>
      <w:pPr>
        <w:ind w:left="6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0CFF4BA5"/>
    <w:multiLevelType w:val="hybridMultilevel"/>
    <w:tmpl w:val="66543E86"/>
    <w:lvl w:ilvl="0" w:tplc="E79E4704">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A4A8A">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3CA87D8">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E07114">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4A94A2">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5A9ED2">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8A2790">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F6397A">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988870">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0F22310B"/>
    <w:multiLevelType w:val="hybridMultilevel"/>
    <w:tmpl w:val="7534C854"/>
    <w:lvl w:ilvl="0" w:tplc="F2763542">
      <w:start w:val="2"/>
      <w:numFmt w:val="lowerLetter"/>
      <w:lvlText w:val="%1."/>
      <w:lvlJc w:val="left"/>
      <w:pPr>
        <w:ind w:left="2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FC834E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72456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67E7E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278851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DC25C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518ABD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3007C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A0C75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0F816F90"/>
    <w:multiLevelType w:val="hybridMultilevel"/>
    <w:tmpl w:val="4D808058"/>
    <w:lvl w:ilvl="0" w:tplc="3762F65E">
      <w:start w:val="2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52B50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F648C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FA3F0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2A1F6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2C4D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E0763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61AB6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A7ECA5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0FCE7B0E"/>
    <w:multiLevelType w:val="hybridMultilevel"/>
    <w:tmpl w:val="3AFC22D8"/>
    <w:lvl w:ilvl="0" w:tplc="1A80E1AE">
      <w:start w:val="28"/>
      <w:numFmt w:val="decimal"/>
      <w:lvlText w:val="%1)"/>
      <w:lvlJc w:val="left"/>
      <w:pPr>
        <w:ind w:left="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A0686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A280D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9CE8DF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AAE8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A78CC8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84B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B0F52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2826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0761FA1"/>
    <w:multiLevelType w:val="hybridMultilevel"/>
    <w:tmpl w:val="3F24ABF0"/>
    <w:lvl w:ilvl="0" w:tplc="C480026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04AAB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32DE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F45F0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26B7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76C3B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302FF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6A7EB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6E658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3502A94"/>
    <w:multiLevelType w:val="hybridMultilevel"/>
    <w:tmpl w:val="66B6BB3E"/>
    <w:lvl w:ilvl="0" w:tplc="A99683EE">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DAFEC4">
      <w:start w:val="1"/>
      <w:numFmt w:val="lowerLetter"/>
      <w:lvlText w:val="%2"/>
      <w:lvlJc w:val="left"/>
      <w:pPr>
        <w:ind w:left="10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20629C">
      <w:start w:val="1"/>
      <w:numFmt w:val="lowerRoman"/>
      <w:lvlText w:val="%3"/>
      <w:lvlJc w:val="left"/>
      <w:pPr>
        <w:ind w:left="18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08A020">
      <w:start w:val="1"/>
      <w:numFmt w:val="decimal"/>
      <w:lvlText w:val="%4"/>
      <w:lvlJc w:val="left"/>
      <w:pPr>
        <w:ind w:left="2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F41F4A">
      <w:start w:val="1"/>
      <w:numFmt w:val="lowerLetter"/>
      <w:lvlText w:val="%5"/>
      <w:lvlJc w:val="left"/>
      <w:pPr>
        <w:ind w:left="32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487584">
      <w:start w:val="1"/>
      <w:numFmt w:val="lowerRoman"/>
      <w:lvlText w:val="%6"/>
      <w:lvlJc w:val="left"/>
      <w:pPr>
        <w:ind w:left="39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D4A50E">
      <w:start w:val="1"/>
      <w:numFmt w:val="decimal"/>
      <w:lvlText w:val="%7"/>
      <w:lvlJc w:val="left"/>
      <w:pPr>
        <w:ind w:left="46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2B0E87A">
      <w:start w:val="1"/>
      <w:numFmt w:val="lowerLetter"/>
      <w:lvlText w:val="%8"/>
      <w:lvlJc w:val="left"/>
      <w:pPr>
        <w:ind w:left="54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A80E368">
      <w:start w:val="1"/>
      <w:numFmt w:val="lowerRoman"/>
      <w:lvlText w:val="%9"/>
      <w:lvlJc w:val="left"/>
      <w:pPr>
        <w:ind w:left="61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4C92423"/>
    <w:multiLevelType w:val="hybridMultilevel"/>
    <w:tmpl w:val="3350155C"/>
    <w:lvl w:ilvl="0" w:tplc="DC322E5A">
      <w:start w:val="24"/>
      <w:numFmt w:val="decimal"/>
      <w:lvlText w:val="%1)"/>
      <w:lvlJc w:val="left"/>
      <w:pPr>
        <w:ind w:left="3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406432">
      <w:start w:val="1"/>
      <w:numFmt w:val="upperRoman"/>
      <w:lvlText w:val="%2."/>
      <w:lvlJc w:val="left"/>
      <w:pPr>
        <w:ind w:left="9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1409A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94CD6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28880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2ACCD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F630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C49EF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80F95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4DF5590"/>
    <w:multiLevelType w:val="hybridMultilevel"/>
    <w:tmpl w:val="5BE605A6"/>
    <w:lvl w:ilvl="0" w:tplc="2D021AF4">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052B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588017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B2876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D4BDC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6E8D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8610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EEA52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B810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7AD6F2F"/>
    <w:multiLevelType w:val="hybridMultilevel"/>
    <w:tmpl w:val="4CF00800"/>
    <w:lvl w:ilvl="0" w:tplc="68D2DF4C">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9E4D5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36846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0E11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AE0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EC9D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B622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CEE84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EE015D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D4C2D4D"/>
    <w:multiLevelType w:val="hybridMultilevel"/>
    <w:tmpl w:val="5F84DBE8"/>
    <w:lvl w:ilvl="0" w:tplc="EEC6A36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740D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4C020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6F2449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7A8BC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42BA0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7634F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968E2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5F2A7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E7D5D65"/>
    <w:multiLevelType w:val="hybridMultilevel"/>
    <w:tmpl w:val="55AE6D3A"/>
    <w:lvl w:ilvl="0" w:tplc="AB1E207A">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F647C1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C1443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1A522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848EB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0CC93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F0759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38A37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2A77F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217676E4"/>
    <w:multiLevelType w:val="hybridMultilevel"/>
    <w:tmpl w:val="CAB64EE0"/>
    <w:lvl w:ilvl="0" w:tplc="36083D52">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9041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374C24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70209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CA08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6CC89D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6A6D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04652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0AB14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22B11954"/>
    <w:multiLevelType w:val="hybridMultilevel"/>
    <w:tmpl w:val="C0ECB664"/>
    <w:lvl w:ilvl="0" w:tplc="9EE42A0A">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80648E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A41A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318201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054FF6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68E0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8A69EB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0C44F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6EC0C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23262936"/>
    <w:multiLevelType w:val="hybridMultilevel"/>
    <w:tmpl w:val="81E49906"/>
    <w:lvl w:ilvl="0" w:tplc="0EF63E92">
      <w:start w:val="2"/>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0235BC">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9269D6">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1AE4B04">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F9CBE48">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C4E062">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E4A43A">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2A6503A">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0C3364">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24ED62A1"/>
    <w:multiLevelType w:val="hybridMultilevel"/>
    <w:tmpl w:val="0B38E464"/>
    <w:lvl w:ilvl="0" w:tplc="75EECB8A">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2E50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3CBC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CA046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7252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A8B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A89D5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1888A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A215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285B70C0"/>
    <w:multiLevelType w:val="hybridMultilevel"/>
    <w:tmpl w:val="93746F62"/>
    <w:lvl w:ilvl="0" w:tplc="6B643A8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A7CEFF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66C4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DC67EC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F88270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CE75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EDC4A8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08FAF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C4C36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28713200"/>
    <w:multiLevelType w:val="hybridMultilevel"/>
    <w:tmpl w:val="CAEEA66C"/>
    <w:lvl w:ilvl="0" w:tplc="F1423A94">
      <w:start w:val="2"/>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821D1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8039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9A8127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147B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4619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B2E8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B0A98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5802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28B3181E"/>
    <w:multiLevelType w:val="hybridMultilevel"/>
    <w:tmpl w:val="E3ACD1F0"/>
    <w:lvl w:ilvl="0" w:tplc="9BFA46C4">
      <w:start w:val="3"/>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86CB2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74A86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5CBC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0A7E7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B07DE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B0AA4D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CA221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30695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A7E6EBE"/>
    <w:multiLevelType w:val="hybridMultilevel"/>
    <w:tmpl w:val="9DEACB2A"/>
    <w:lvl w:ilvl="0" w:tplc="BE705B0C">
      <w:start w:val="1"/>
      <w:numFmt w:val="lowerLetter"/>
      <w:lvlText w:val="%1)"/>
      <w:lvlJc w:val="left"/>
      <w:pPr>
        <w:ind w:left="2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023AF8">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AE9B74">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6A074C">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DA87FA">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180660">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164FC0">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2EC2DC">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F2A7A04">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2B7E30C3"/>
    <w:multiLevelType w:val="hybridMultilevel"/>
    <w:tmpl w:val="ED6E2A4A"/>
    <w:lvl w:ilvl="0" w:tplc="AF409860">
      <w:start w:val="1"/>
      <w:numFmt w:val="upperRoman"/>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6C0CF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262B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2ED5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3C68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086CB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F82E75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861DD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B065A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BDC4157"/>
    <w:multiLevelType w:val="hybridMultilevel"/>
    <w:tmpl w:val="B75CB42A"/>
    <w:lvl w:ilvl="0" w:tplc="442012C0">
      <w:start w:val="1"/>
      <w:numFmt w:val="low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24062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CC427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000F1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7423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D68E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50987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FFC4B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462819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C137E95"/>
    <w:multiLevelType w:val="hybridMultilevel"/>
    <w:tmpl w:val="EE223B0E"/>
    <w:lvl w:ilvl="0" w:tplc="0798920E">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170CA3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00AD7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284E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F092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F8D3F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E67F3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FACC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C648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CD11B6F"/>
    <w:multiLevelType w:val="hybridMultilevel"/>
    <w:tmpl w:val="6B0C2ABA"/>
    <w:lvl w:ilvl="0" w:tplc="70FC0C2C">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CA6E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B2A70A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C6F3F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1309E8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D241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54A8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A04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C20DD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E3E3541"/>
    <w:multiLevelType w:val="hybridMultilevel"/>
    <w:tmpl w:val="660E7C24"/>
    <w:lvl w:ilvl="0" w:tplc="E2EE5A7A">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14216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60C46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FC231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E642AE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1AC860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DDCFA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DA4EA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05CB08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34863957"/>
    <w:multiLevelType w:val="hybridMultilevel"/>
    <w:tmpl w:val="FD5440D8"/>
    <w:lvl w:ilvl="0" w:tplc="101EC33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55E9C9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2E007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2678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56745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1CB86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FC14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12900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7266A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349149E0"/>
    <w:multiLevelType w:val="hybridMultilevel"/>
    <w:tmpl w:val="C56C69DA"/>
    <w:lvl w:ilvl="0" w:tplc="36BA06A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B211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C8D23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B26172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C8744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B4B4E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F013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231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9295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34AD0D74"/>
    <w:multiLevelType w:val="hybridMultilevel"/>
    <w:tmpl w:val="883C0082"/>
    <w:lvl w:ilvl="0" w:tplc="F8624C16">
      <w:start w:val="11"/>
      <w:numFmt w:val="decimal"/>
      <w:lvlText w:val="%1)"/>
      <w:lvlJc w:val="left"/>
      <w:pPr>
        <w:ind w:left="3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7A5CF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EA8E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DE4DF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18356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9C22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56FF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AEF5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E8EB2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5E43D11"/>
    <w:multiLevelType w:val="hybridMultilevel"/>
    <w:tmpl w:val="0D7A4788"/>
    <w:lvl w:ilvl="0" w:tplc="B7E670BC">
      <w:start w:val="1"/>
      <w:numFmt w:val="upperRoman"/>
      <w:lvlText w:val="%1."/>
      <w:lvlJc w:val="left"/>
      <w:pPr>
        <w:ind w:left="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FCF3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8C66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AAB6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9E83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1694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E43A9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66CB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18AD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76F5C35"/>
    <w:multiLevelType w:val="hybridMultilevel"/>
    <w:tmpl w:val="5B8A121A"/>
    <w:lvl w:ilvl="0" w:tplc="D33A0EE0">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34DCC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83EF86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40B58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0C3D8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CA08C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96763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0CAB6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8EA57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387A6E85"/>
    <w:multiLevelType w:val="hybridMultilevel"/>
    <w:tmpl w:val="71460B9A"/>
    <w:lvl w:ilvl="0" w:tplc="6470853C">
      <w:start w:val="3"/>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8FEE4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729C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284E1A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178C47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4000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E0B2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BA4522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12F2F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8961464"/>
    <w:multiLevelType w:val="hybridMultilevel"/>
    <w:tmpl w:val="EAF0C23C"/>
    <w:lvl w:ilvl="0" w:tplc="21B22D6C">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68414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D29B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E072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4AB58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5EB0B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86834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E875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08773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38AC6E2D"/>
    <w:multiLevelType w:val="hybridMultilevel"/>
    <w:tmpl w:val="10120954"/>
    <w:lvl w:ilvl="0" w:tplc="48A40858">
      <w:start w:val="2"/>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B868B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FA81A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5CE936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BFE67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70176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4AEECE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CCBB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A2E58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99E1AEA"/>
    <w:multiLevelType w:val="hybridMultilevel"/>
    <w:tmpl w:val="902C643A"/>
    <w:lvl w:ilvl="0" w:tplc="6578201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08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F963F3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5688A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E83AA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80D5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70C86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C6C8E5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27437C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A237EB2"/>
    <w:multiLevelType w:val="hybridMultilevel"/>
    <w:tmpl w:val="8A2AFF4C"/>
    <w:lvl w:ilvl="0" w:tplc="95DA564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82484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EE704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2EA84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1CFE9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E54DE7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F804A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518464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56C42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C095C42"/>
    <w:multiLevelType w:val="hybridMultilevel"/>
    <w:tmpl w:val="4D3445DC"/>
    <w:lvl w:ilvl="0" w:tplc="9F089A4A">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F8B6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A18560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0F6C6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24C30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A808A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54A38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C4EC5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CA97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C8173B6"/>
    <w:multiLevelType w:val="hybridMultilevel"/>
    <w:tmpl w:val="AD704CE2"/>
    <w:lvl w:ilvl="0" w:tplc="D9D8C642">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78B11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54AA2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6E351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B80F4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09841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EBC697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6DAEB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F029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CF7021B"/>
    <w:multiLevelType w:val="hybridMultilevel"/>
    <w:tmpl w:val="CB086A00"/>
    <w:lvl w:ilvl="0" w:tplc="1760037A">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76CEC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29AE4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F434E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838C29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681FD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76725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BA55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34AC8A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D36053A"/>
    <w:multiLevelType w:val="hybridMultilevel"/>
    <w:tmpl w:val="597693D4"/>
    <w:lvl w:ilvl="0" w:tplc="9CBC498C">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5E3F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0C20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814E8D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EA44F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C845C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C6B9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1BC40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E866B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C3B4E"/>
    <w:multiLevelType w:val="hybridMultilevel"/>
    <w:tmpl w:val="B234F7EC"/>
    <w:lvl w:ilvl="0" w:tplc="B8C851D6">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7E94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EA3B8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A4E4F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DE01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56C9B7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C0D79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684AD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54FE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E9346A4"/>
    <w:multiLevelType w:val="hybridMultilevel"/>
    <w:tmpl w:val="AE986B70"/>
    <w:lvl w:ilvl="0" w:tplc="0448BB06">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B28209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C84D49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25E11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1F64F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52154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464771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A026B0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D270D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EE934C8"/>
    <w:multiLevelType w:val="hybridMultilevel"/>
    <w:tmpl w:val="4B266C5E"/>
    <w:lvl w:ilvl="0" w:tplc="CE4E230C">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006E7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C3A18B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722A25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8A887A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326A3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80D9F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4A21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E6A1D3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40716F70"/>
    <w:multiLevelType w:val="hybridMultilevel"/>
    <w:tmpl w:val="B832D87E"/>
    <w:lvl w:ilvl="0" w:tplc="1486CF6A">
      <w:start w:val="3"/>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D88415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E61FB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7E14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7B250E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78717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0415A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48E3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2258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0971B53"/>
    <w:multiLevelType w:val="hybridMultilevel"/>
    <w:tmpl w:val="FFB2EE62"/>
    <w:lvl w:ilvl="0" w:tplc="D5DE49F0">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D8104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9AE3E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6E0C2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5840F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AB657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558A5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88E7B3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A0C08D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0BB75BC"/>
    <w:multiLevelType w:val="hybridMultilevel"/>
    <w:tmpl w:val="EE8C07F6"/>
    <w:lvl w:ilvl="0" w:tplc="E55A352C">
      <w:start w:val="2"/>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828CC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A4FBA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5E4714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6CE8C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30EE2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0660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3C25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8648F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398705E"/>
    <w:multiLevelType w:val="hybridMultilevel"/>
    <w:tmpl w:val="34562488"/>
    <w:lvl w:ilvl="0" w:tplc="D6EA685E">
      <w:start w:val="51"/>
      <w:numFmt w:val="decimal"/>
      <w:lvlText w:val="%1)"/>
      <w:lvlJc w:val="left"/>
      <w:pPr>
        <w:ind w:left="3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432A2E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E4F0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51851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AC2553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8ABBE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D07B0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F8F56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7EAA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5120C9C"/>
    <w:multiLevelType w:val="hybridMultilevel"/>
    <w:tmpl w:val="F1528DC6"/>
    <w:lvl w:ilvl="0" w:tplc="7A9E7FC4">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FB8726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96756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BBA72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16C7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C2206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7D0272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2A4A1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4325CE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778167A"/>
    <w:multiLevelType w:val="hybridMultilevel"/>
    <w:tmpl w:val="18B40B5A"/>
    <w:lvl w:ilvl="0" w:tplc="E5EE978C">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F4D08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3C642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CD5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32442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A84524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A643B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46705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AE781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7887170"/>
    <w:multiLevelType w:val="hybridMultilevel"/>
    <w:tmpl w:val="56100772"/>
    <w:lvl w:ilvl="0" w:tplc="018A44A2">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60698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088899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B7CCBE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9524B3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0AD0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8E26D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1F685F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0987F7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86223AF"/>
    <w:multiLevelType w:val="hybridMultilevel"/>
    <w:tmpl w:val="5B900060"/>
    <w:lvl w:ilvl="0" w:tplc="DCBCBBB4">
      <w:start w:val="1"/>
      <w:numFmt w:val="upperRoman"/>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F8EF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2CED7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56E8B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AE093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7121D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98130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C24779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C0DD4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9336E8E"/>
    <w:multiLevelType w:val="hybridMultilevel"/>
    <w:tmpl w:val="3A449474"/>
    <w:lvl w:ilvl="0" w:tplc="B57AA3C4">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F169AF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B089F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1C46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54839B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A21E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4301B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1646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6057C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A531383"/>
    <w:multiLevelType w:val="hybridMultilevel"/>
    <w:tmpl w:val="7C903C4E"/>
    <w:lvl w:ilvl="0" w:tplc="D1B6B446">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D2F24A">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4AE254">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426A32">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D27346">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D87AD6">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C4727E">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9C704E">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18ADC0">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C9C521E"/>
    <w:multiLevelType w:val="hybridMultilevel"/>
    <w:tmpl w:val="10E2FC84"/>
    <w:lvl w:ilvl="0" w:tplc="0BE817A2">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8A5D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EE92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AC713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3F2981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346D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08E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44FB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FD625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E9736BF"/>
    <w:multiLevelType w:val="hybridMultilevel"/>
    <w:tmpl w:val="ECE83E98"/>
    <w:lvl w:ilvl="0" w:tplc="A9BAD296">
      <w:start w:val="2"/>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92EADE">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E8DF50">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0555C">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86F496">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A0E356">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E6239CC">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580A316">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EAA97A">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E9C75DB"/>
    <w:multiLevelType w:val="hybridMultilevel"/>
    <w:tmpl w:val="220ECAC2"/>
    <w:lvl w:ilvl="0" w:tplc="0B1ECE0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12A5B9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9C167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7629A2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4EC6A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E6A885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56E54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8030F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FEA162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EB378FC"/>
    <w:multiLevelType w:val="hybridMultilevel"/>
    <w:tmpl w:val="4F0614D4"/>
    <w:lvl w:ilvl="0" w:tplc="6FDA6A78">
      <w:start w:val="2"/>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46480DE">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FD2C2C4">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A280462">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629AEA">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85287A2">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3D645EA">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65E3350">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9EC3DE">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50882EA1"/>
    <w:multiLevelType w:val="hybridMultilevel"/>
    <w:tmpl w:val="401CCFA0"/>
    <w:lvl w:ilvl="0" w:tplc="BF4EB8E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6291F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06A71F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376DDF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AE03D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0811C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F63D7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0A47D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6061FD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51DE06F2"/>
    <w:multiLevelType w:val="hybridMultilevel"/>
    <w:tmpl w:val="56A08F50"/>
    <w:lvl w:ilvl="0" w:tplc="5E9E566C">
      <w:start w:val="1"/>
      <w:numFmt w:val="upperLetter"/>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3491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0C7AA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94C2F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44668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0E0AA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62FC3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601D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AACA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533C6D7E"/>
    <w:multiLevelType w:val="hybridMultilevel"/>
    <w:tmpl w:val="872036E6"/>
    <w:lvl w:ilvl="0" w:tplc="8DA0C5C0">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366B1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14D72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A86DB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12511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F05BF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3B2F7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4BED4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93C3CC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54E756B6"/>
    <w:multiLevelType w:val="hybridMultilevel"/>
    <w:tmpl w:val="733EB03A"/>
    <w:lvl w:ilvl="0" w:tplc="0C74F910">
      <w:start w:val="1"/>
      <w:numFmt w:val="lowerLetter"/>
      <w:lvlText w:val="%1."/>
      <w:lvlJc w:val="left"/>
      <w:pPr>
        <w:ind w:left="4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2A46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20CFB7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4E88EB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DC89C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36EB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2A24B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3A8B9D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2EED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55DB6E2C"/>
    <w:multiLevelType w:val="hybridMultilevel"/>
    <w:tmpl w:val="BDA28962"/>
    <w:lvl w:ilvl="0" w:tplc="1DA2422E">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3668E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924AC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A8174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5220E4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91A3B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48B34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D082C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EA179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55FA0F66"/>
    <w:multiLevelType w:val="hybridMultilevel"/>
    <w:tmpl w:val="F61E63A8"/>
    <w:lvl w:ilvl="0" w:tplc="C2A81D48">
      <w:start w:val="3"/>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74AD9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5381F4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9D2FEB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5AC95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78BD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12171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C69FC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89229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6C34C18"/>
    <w:multiLevelType w:val="hybridMultilevel"/>
    <w:tmpl w:val="ECA88C48"/>
    <w:lvl w:ilvl="0" w:tplc="1E0E7884">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724E9F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A84AC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86C4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93EF9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16E9D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02BD4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B1C13D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3367D0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7FC3880"/>
    <w:multiLevelType w:val="hybridMultilevel"/>
    <w:tmpl w:val="909EA9C0"/>
    <w:lvl w:ilvl="0" w:tplc="B7525164">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84D57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C2B8A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4AA057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90C28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E3677C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24A45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26731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F80B0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8F45607"/>
    <w:multiLevelType w:val="hybridMultilevel"/>
    <w:tmpl w:val="40D4516C"/>
    <w:lvl w:ilvl="0" w:tplc="2E4808F2">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D804D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1A5C0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D76A8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2FC430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A9EF00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98823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2D2108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3ACEA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B6866F6"/>
    <w:multiLevelType w:val="hybridMultilevel"/>
    <w:tmpl w:val="881E6388"/>
    <w:lvl w:ilvl="0" w:tplc="F3C6831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7C67BA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7227BC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DE16F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B70B6C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807E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0DCD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5CA6B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CC2E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DBD7522"/>
    <w:multiLevelType w:val="hybridMultilevel"/>
    <w:tmpl w:val="B6741CBA"/>
    <w:lvl w:ilvl="0" w:tplc="72C80446">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344C3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A3CE4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2623C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01AFE5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23A7A2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7600A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78B97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DAEC8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E830878"/>
    <w:multiLevelType w:val="hybridMultilevel"/>
    <w:tmpl w:val="0D7A4788"/>
    <w:lvl w:ilvl="0" w:tplc="B7E670BC">
      <w:start w:val="1"/>
      <w:numFmt w:val="upperRoman"/>
      <w:lvlText w:val="%1."/>
      <w:lvlJc w:val="left"/>
      <w:pPr>
        <w:ind w:left="3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FCF33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D8C663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AAB6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9E834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F1694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0E43A9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66CB6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18AD0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641C5B1A"/>
    <w:multiLevelType w:val="hybridMultilevel"/>
    <w:tmpl w:val="6CEAEF72"/>
    <w:lvl w:ilvl="0" w:tplc="AC501C2C">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AFC25C0">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CCF710">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D029F98">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84C30C">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6E889C2">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F493B6">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E8BC70">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B284F0">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64624BE5"/>
    <w:multiLevelType w:val="hybridMultilevel"/>
    <w:tmpl w:val="957AFCDA"/>
    <w:lvl w:ilvl="0" w:tplc="01CE8C54">
      <w:start w:val="1"/>
      <w:numFmt w:val="lowerLetter"/>
      <w:lvlText w:val="%1."/>
      <w:lvlJc w:val="left"/>
      <w:pPr>
        <w:ind w:left="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7CA0C2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67A62F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EB2D84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B68C0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0AF9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0E5FC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2800C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3A4F1F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64D34551"/>
    <w:multiLevelType w:val="hybridMultilevel"/>
    <w:tmpl w:val="F52A0318"/>
    <w:lvl w:ilvl="0" w:tplc="3146B760">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E1CAB4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D06B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1C183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12A39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2EAF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DE5DA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2E021B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25E93A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65052A6C"/>
    <w:multiLevelType w:val="hybridMultilevel"/>
    <w:tmpl w:val="6EA8AAE6"/>
    <w:lvl w:ilvl="0" w:tplc="D1EE1B0E">
      <w:start w:val="1"/>
      <w:numFmt w:val="lowerLetter"/>
      <w:lvlText w:val="%1."/>
      <w:lvlJc w:val="left"/>
      <w:pPr>
        <w:ind w:left="21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4250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F6C7F8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00A73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5AEF9C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CAC00B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AE6A1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16B18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BE3D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660638C8"/>
    <w:multiLevelType w:val="hybridMultilevel"/>
    <w:tmpl w:val="2EA6050A"/>
    <w:lvl w:ilvl="0" w:tplc="D374AA6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B7E173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2C07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BA263A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9C45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BFC775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BCE55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3AD5C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C0E82B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67853348"/>
    <w:multiLevelType w:val="hybridMultilevel"/>
    <w:tmpl w:val="FCC6C758"/>
    <w:lvl w:ilvl="0" w:tplc="333629A6">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50811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11E320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B20DB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0A12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DACF5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6C8DE8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8FCD3B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721B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690C4F81"/>
    <w:multiLevelType w:val="hybridMultilevel"/>
    <w:tmpl w:val="8E84E33A"/>
    <w:lvl w:ilvl="0" w:tplc="D4CC28DC">
      <w:start w:val="3"/>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966E8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0C8002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DC1A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641D5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9762A4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161AB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96938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44046B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6BA90BB3"/>
    <w:multiLevelType w:val="hybridMultilevel"/>
    <w:tmpl w:val="090A33F2"/>
    <w:lvl w:ilvl="0" w:tplc="578AE516">
      <w:start w:val="1"/>
      <w:numFmt w:val="lowerLetter"/>
      <w:lvlText w:val="(%1)"/>
      <w:lvlJc w:val="left"/>
      <w:pPr>
        <w:ind w:left="3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1EA0C4">
      <w:start w:val="1"/>
      <w:numFmt w:val="lowerLetter"/>
      <w:lvlText w:val="%2"/>
      <w:lvlJc w:val="left"/>
      <w:pPr>
        <w:ind w:left="11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4C0F972">
      <w:start w:val="1"/>
      <w:numFmt w:val="lowerRoman"/>
      <w:lvlText w:val="%3"/>
      <w:lvlJc w:val="left"/>
      <w:pPr>
        <w:ind w:left="18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6000D0">
      <w:start w:val="1"/>
      <w:numFmt w:val="decimal"/>
      <w:lvlText w:val="%4"/>
      <w:lvlJc w:val="left"/>
      <w:pPr>
        <w:ind w:left="25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1E52DE">
      <w:start w:val="1"/>
      <w:numFmt w:val="lowerLetter"/>
      <w:lvlText w:val="%5"/>
      <w:lvlJc w:val="left"/>
      <w:pPr>
        <w:ind w:left="32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B27166">
      <w:start w:val="1"/>
      <w:numFmt w:val="lowerRoman"/>
      <w:lvlText w:val="%6"/>
      <w:lvlJc w:val="left"/>
      <w:pPr>
        <w:ind w:left="4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F5EEABC">
      <w:start w:val="1"/>
      <w:numFmt w:val="decimal"/>
      <w:lvlText w:val="%7"/>
      <w:lvlJc w:val="left"/>
      <w:pPr>
        <w:ind w:left="4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0F22D02">
      <w:start w:val="1"/>
      <w:numFmt w:val="lowerLetter"/>
      <w:lvlText w:val="%8"/>
      <w:lvlJc w:val="left"/>
      <w:pPr>
        <w:ind w:left="5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F8CE6C">
      <w:start w:val="1"/>
      <w:numFmt w:val="lowerRoman"/>
      <w:lvlText w:val="%9"/>
      <w:lvlJc w:val="left"/>
      <w:pPr>
        <w:ind w:left="6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6EA21A1A"/>
    <w:multiLevelType w:val="hybridMultilevel"/>
    <w:tmpl w:val="1D3022E4"/>
    <w:lvl w:ilvl="0" w:tplc="EC785400">
      <w:start w:val="1"/>
      <w:numFmt w:val="lowerLetter"/>
      <w:lvlText w:val="%1)"/>
      <w:lvlJc w:val="left"/>
      <w:pPr>
        <w:ind w:left="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90178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702EA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810D8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AE08F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340123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06A78D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9C808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4E0F5C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EE10A6C"/>
    <w:multiLevelType w:val="hybridMultilevel"/>
    <w:tmpl w:val="0688C7E6"/>
    <w:lvl w:ilvl="0" w:tplc="4790D36A">
      <w:start w:val="1"/>
      <w:numFmt w:val="lowerLetter"/>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CBAB51E">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A44FB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4A69D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0DC5F3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C0D9A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A2EEA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188F55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C6830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FA436B9"/>
    <w:multiLevelType w:val="hybridMultilevel"/>
    <w:tmpl w:val="4448FF78"/>
    <w:lvl w:ilvl="0" w:tplc="41A81D44">
      <w:start w:val="1"/>
      <w:numFmt w:val="lowerLetter"/>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C9A47D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97EA7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540E24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0E85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D6E92A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C6C19C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B367A2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78EBDA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FB71909"/>
    <w:multiLevelType w:val="hybridMultilevel"/>
    <w:tmpl w:val="679AE8E8"/>
    <w:lvl w:ilvl="0" w:tplc="C868EC02">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218BC5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F56C3B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569A9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41C94E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56F6A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341FF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04D9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A610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708B61F7"/>
    <w:multiLevelType w:val="hybridMultilevel"/>
    <w:tmpl w:val="F7D2EB60"/>
    <w:lvl w:ilvl="0" w:tplc="87FC6F30">
      <w:start w:val="14"/>
      <w:numFmt w:val="decimal"/>
      <w:lvlText w:val="%1)"/>
      <w:lvlJc w:val="left"/>
      <w:pPr>
        <w:ind w:left="39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0639B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564508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EEF4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0A46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93842F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DAF8F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74883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462931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70D142A7"/>
    <w:multiLevelType w:val="hybridMultilevel"/>
    <w:tmpl w:val="74A8C184"/>
    <w:lvl w:ilvl="0" w:tplc="99A4C0A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0830A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4E89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8EA8B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70A98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D87B6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70E42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4A4D9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0A07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71255BD9"/>
    <w:multiLevelType w:val="hybridMultilevel"/>
    <w:tmpl w:val="A0DE0202"/>
    <w:lvl w:ilvl="0" w:tplc="73C6D10C">
      <w:start w:val="1"/>
      <w:numFmt w:val="upperRoman"/>
      <w:lvlText w:val="%1."/>
      <w:lvlJc w:val="left"/>
      <w:pPr>
        <w:ind w:left="2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56A096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28055A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DA23A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FCEA4C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B047E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E2ECD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BA0337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00543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71826598"/>
    <w:multiLevelType w:val="hybridMultilevel"/>
    <w:tmpl w:val="A91C166A"/>
    <w:lvl w:ilvl="0" w:tplc="35E4DCB0">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B29D84">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5ACE18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DE89C1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5EEB9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37EA09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CC0A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8E25ED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68218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71FE7C3C"/>
    <w:multiLevelType w:val="hybridMultilevel"/>
    <w:tmpl w:val="C29687CE"/>
    <w:lvl w:ilvl="0" w:tplc="56C43572">
      <w:start w:val="3"/>
      <w:numFmt w:val="lowerLetter"/>
      <w:lvlText w:val="%1."/>
      <w:lvlJc w:val="left"/>
      <w:pPr>
        <w:ind w:left="2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5AA83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1E894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B2496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D00CA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FCCFBF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0CCC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0D07BF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D283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725E62BB"/>
    <w:multiLevelType w:val="hybridMultilevel"/>
    <w:tmpl w:val="BF326704"/>
    <w:lvl w:ilvl="0" w:tplc="8C3A31AC">
      <w:start w:val="16"/>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4AB03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E8D04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83B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EF2E6A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61475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5004CD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8483E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E328C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73EC0175"/>
    <w:multiLevelType w:val="hybridMultilevel"/>
    <w:tmpl w:val="08CCF3D6"/>
    <w:lvl w:ilvl="0" w:tplc="123246E4">
      <w:start w:val="42"/>
      <w:numFmt w:val="decimal"/>
      <w:lvlText w:val="%1."/>
      <w:lvlJc w:val="left"/>
      <w:pPr>
        <w:ind w:left="33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698FC9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48FD1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288D8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53E1E3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A94D76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82D2B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C46DA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246E3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753B24AA"/>
    <w:multiLevelType w:val="hybridMultilevel"/>
    <w:tmpl w:val="839097C4"/>
    <w:lvl w:ilvl="0" w:tplc="C4D8424A">
      <w:start w:val="1"/>
      <w:numFmt w:val="lowerLetter"/>
      <w:lvlText w:val="%1."/>
      <w:lvlJc w:val="left"/>
      <w:pPr>
        <w:ind w:left="27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744E67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32BDD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22169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D2F1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D8374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D0215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866D1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5F8931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76B850D3"/>
    <w:multiLevelType w:val="hybridMultilevel"/>
    <w:tmpl w:val="E8769944"/>
    <w:lvl w:ilvl="0" w:tplc="368AB5A2">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2C5CE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4C04D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684BE3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AD65A08">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70291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24CAE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8AFAF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8436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777D44E6"/>
    <w:multiLevelType w:val="hybridMultilevel"/>
    <w:tmpl w:val="E21E327C"/>
    <w:lvl w:ilvl="0" w:tplc="08ECC630">
      <w:start w:val="1"/>
      <w:numFmt w:val="lowerLetter"/>
      <w:lvlText w:val="%1."/>
      <w:lvlJc w:val="left"/>
      <w:pPr>
        <w:ind w:left="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E1E58F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6126E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AF44E6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C81FE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462230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20FA5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D2C10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84C9E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788A2201"/>
    <w:multiLevelType w:val="hybridMultilevel"/>
    <w:tmpl w:val="60A053D6"/>
    <w:lvl w:ilvl="0" w:tplc="968035A0">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1E4F18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D4C00E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E24ECB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A2A46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DD6EF1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5AD46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99E07C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EA19D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9255883"/>
    <w:multiLevelType w:val="hybridMultilevel"/>
    <w:tmpl w:val="A1DCE02A"/>
    <w:lvl w:ilvl="0" w:tplc="68529332">
      <w:start w:val="1"/>
      <w:numFmt w:val="lowerLetter"/>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A6BD76">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4008C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6204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3ECD2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424F8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BA156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EA0409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4CDBC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A862923"/>
    <w:multiLevelType w:val="hybridMultilevel"/>
    <w:tmpl w:val="B5FC2DE8"/>
    <w:lvl w:ilvl="0" w:tplc="780AB1CA">
      <w:start w:val="2"/>
      <w:numFmt w:val="lowerLetter"/>
      <w:lvlText w:val="%1."/>
      <w:lvlJc w:val="left"/>
      <w:pPr>
        <w:ind w:left="2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7C4E860">
      <w:start w:val="1"/>
      <w:numFmt w:val="lowerLetter"/>
      <w:lvlText w:val="%2"/>
      <w:lvlJc w:val="left"/>
      <w:pPr>
        <w:ind w:left="11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F0EC1E">
      <w:start w:val="1"/>
      <w:numFmt w:val="lowerRoman"/>
      <w:lvlText w:val="%3"/>
      <w:lvlJc w:val="left"/>
      <w:pPr>
        <w:ind w:left="18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9066058">
      <w:start w:val="1"/>
      <w:numFmt w:val="decimal"/>
      <w:lvlText w:val="%4"/>
      <w:lvlJc w:val="left"/>
      <w:pPr>
        <w:ind w:left="25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E8841A2">
      <w:start w:val="1"/>
      <w:numFmt w:val="lowerLetter"/>
      <w:lvlText w:val="%5"/>
      <w:lvlJc w:val="left"/>
      <w:pPr>
        <w:ind w:left="32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7522998">
      <w:start w:val="1"/>
      <w:numFmt w:val="lowerRoman"/>
      <w:lvlText w:val="%6"/>
      <w:lvlJc w:val="left"/>
      <w:pPr>
        <w:ind w:left="40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3A192E">
      <w:start w:val="1"/>
      <w:numFmt w:val="decimal"/>
      <w:lvlText w:val="%7"/>
      <w:lvlJc w:val="left"/>
      <w:pPr>
        <w:ind w:left="47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07E7594">
      <w:start w:val="1"/>
      <w:numFmt w:val="lowerLetter"/>
      <w:lvlText w:val="%8"/>
      <w:lvlJc w:val="left"/>
      <w:pPr>
        <w:ind w:left="54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A28D132">
      <w:start w:val="1"/>
      <w:numFmt w:val="lowerRoman"/>
      <w:lvlText w:val="%9"/>
      <w:lvlJc w:val="left"/>
      <w:pPr>
        <w:ind w:left="61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C0E7E32"/>
    <w:multiLevelType w:val="hybridMultilevel"/>
    <w:tmpl w:val="566E5444"/>
    <w:lvl w:ilvl="0" w:tplc="2F66B4F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78404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58A30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B24A5E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902B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3EB89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D047B0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4F6636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DCE8F0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C687820"/>
    <w:multiLevelType w:val="hybridMultilevel"/>
    <w:tmpl w:val="7F205952"/>
    <w:lvl w:ilvl="0" w:tplc="1B9C6F18">
      <w:start w:val="1"/>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9CDD68">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CE640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62DA0E">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92CD4C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F54143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94A68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ACB7C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83EEC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C9B1052"/>
    <w:multiLevelType w:val="hybridMultilevel"/>
    <w:tmpl w:val="B420A100"/>
    <w:lvl w:ilvl="0" w:tplc="27B6DFD8">
      <w:start w:val="1"/>
      <w:numFmt w:val="lowerLetter"/>
      <w:lvlText w:val="%1."/>
      <w:lvlJc w:val="left"/>
      <w:pPr>
        <w:ind w:left="2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7A55C0">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CD1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5D06EB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A206BB6">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D98B87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120E47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DD289E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2C47884">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F693B6B"/>
    <w:multiLevelType w:val="hybridMultilevel"/>
    <w:tmpl w:val="5BD6B342"/>
    <w:lvl w:ilvl="0" w:tplc="8ECCBBE0">
      <w:start w:val="57"/>
      <w:numFmt w:val="decimal"/>
      <w:lvlText w:val="%1)"/>
      <w:lvlJc w:val="left"/>
      <w:pPr>
        <w:ind w:left="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56C47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00421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AE02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7AE21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3645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201F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76978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C4B46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79"/>
  </w:num>
  <w:num w:numId="2">
    <w:abstractNumId w:val="60"/>
  </w:num>
  <w:num w:numId="3">
    <w:abstractNumId w:val="75"/>
  </w:num>
  <w:num w:numId="4">
    <w:abstractNumId w:val="94"/>
  </w:num>
  <w:num w:numId="5">
    <w:abstractNumId w:val="24"/>
  </w:num>
  <w:num w:numId="6">
    <w:abstractNumId w:val="87"/>
  </w:num>
  <w:num w:numId="7">
    <w:abstractNumId w:val="4"/>
  </w:num>
  <w:num w:numId="8">
    <w:abstractNumId w:val="93"/>
  </w:num>
  <w:num w:numId="9">
    <w:abstractNumId w:val="57"/>
  </w:num>
  <w:num w:numId="10">
    <w:abstractNumId w:val="85"/>
  </w:num>
  <w:num w:numId="11">
    <w:abstractNumId w:val="89"/>
  </w:num>
  <w:num w:numId="12">
    <w:abstractNumId w:val="34"/>
  </w:num>
  <w:num w:numId="13">
    <w:abstractNumId w:val="16"/>
  </w:num>
  <w:num w:numId="14">
    <w:abstractNumId w:val="92"/>
  </w:num>
  <w:num w:numId="15">
    <w:abstractNumId w:val="56"/>
  </w:num>
  <w:num w:numId="16">
    <w:abstractNumId w:val="45"/>
  </w:num>
  <w:num w:numId="17">
    <w:abstractNumId w:val="0"/>
  </w:num>
  <w:num w:numId="18">
    <w:abstractNumId w:val="27"/>
  </w:num>
  <w:num w:numId="19">
    <w:abstractNumId w:val="33"/>
  </w:num>
  <w:num w:numId="20">
    <w:abstractNumId w:val="1"/>
  </w:num>
  <w:num w:numId="21">
    <w:abstractNumId w:val="66"/>
  </w:num>
  <w:num w:numId="22">
    <w:abstractNumId w:val="25"/>
  </w:num>
  <w:num w:numId="23">
    <w:abstractNumId w:val="96"/>
  </w:num>
  <w:num w:numId="24">
    <w:abstractNumId w:val="15"/>
  </w:num>
  <w:num w:numId="25">
    <w:abstractNumId w:val="42"/>
  </w:num>
  <w:num w:numId="26">
    <w:abstractNumId w:val="88"/>
  </w:num>
  <w:num w:numId="27">
    <w:abstractNumId w:val="67"/>
  </w:num>
  <w:num w:numId="28">
    <w:abstractNumId w:val="58"/>
  </w:num>
  <w:num w:numId="29">
    <w:abstractNumId w:val="70"/>
  </w:num>
  <w:num w:numId="30">
    <w:abstractNumId w:val="91"/>
  </w:num>
  <w:num w:numId="31">
    <w:abstractNumId w:val="5"/>
  </w:num>
  <w:num w:numId="32">
    <w:abstractNumId w:val="109"/>
  </w:num>
  <w:num w:numId="33">
    <w:abstractNumId w:val="74"/>
  </w:num>
  <w:num w:numId="34">
    <w:abstractNumId w:val="63"/>
  </w:num>
  <w:num w:numId="35">
    <w:abstractNumId w:val="114"/>
  </w:num>
  <w:num w:numId="36">
    <w:abstractNumId w:val="110"/>
  </w:num>
  <w:num w:numId="37">
    <w:abstractNumId w:val="112"/>
  </w:num>
  <w:num w:numId="38">
    <w:abstractNumId w:val="62"/>
  </w:num>
  <w:num w:numId="39">
    <w:abstractNumId w:val="14"/>
  </w:num>
  <w:num w:numId="40">
    <w:abstractNumId w:val="13"/>
  </w:num>
  <w:num w:numId="41">
    <w:abstractNumId w:val="39"/>
  </w:num>
  <w:num w:numId="42">
    <w:abstractNumId w:val="107"/>
  </w:num>
  <w:num w:numId="43">
    <w:abstractNumId w:val="95"/>
  </w:num>
  <w:num w:numId="44">
    <w:abstractNumId w:val="99"/>
  </w:num>
  <w:num w:numId="45">
    <w:abstractNumId w:val="26"/>
  </w:num>
  <w:num w:numId="46">
    <w:abstractNumId w:val="68"/>
  </w:num>
  <w:num w:numId="47">
    <w:abstractNumId w:val="104"/>
  </w:num>
  <w:num w:numId="48">
    <w:abstractNumId w:val="50"/>
  </w:num>
  <w:num w:numId="49">
    <w:abstractNumId w:val="101"/>
  </w:num>
  <w:num w:numId="50">
    <w:abstractNumId w:val="78"/>
  </w:num>
  <w:num w:numId="51">
    <w:abstractNumId w:val="71"/>
  </w:num>
  <w:num w:numId="52">
    <w:abstractNumId w:val="19"/>
  </w:num>
  <w:num w:numId="53">
    <w:abstractNumId w:val="73"/>
  </w:num>
  <w:num w:numId="54">
    <w:abstractNumId w:val="86"/>
  </w:num>
  <w:num w:numId="55">
    <w:abstractNumId w:val="37"/>
  </w:num>
  <w:num w:numId="56">
    <w:abstractNumId w:val="32"/>
  </w:num>
  <w:num w:numId="57">
    <w:abstractNumId w:val="7"/>
  </w:num>
  <w:num w:numId="58">
    <w:abstractNumId w:val="10"/>
  </w:num>
  <w:num w:numId="59">
    <w:abstractNumId w:val="38"/>
  </w:num>
  <w:num w:numId="60">
    <w:abstractNumId w:val="31"/>
  </w:num>
  <w:num w:numId="61">
    <w:abstractNumId w:val="98"/>
  </w:num>
  <w:num w:numId="62">
    <w:abstractNumId w:val="28"/>
  </w:num>
  <w:num w:numId="63">
    <w:abstractNumId w:val="84"/>
  </w:num>
  <w:num w:numId="64">
    <w:abstractNumId w:val="3"/>
  </w:num>
  <w:num w:numId="65">
    <w:abstractNumId w:val="18"/>
  </w:num>
  <w:num w:numId="66">
    <w:abstractNumId w:val="51"/>
  </w:num>
  <w:num w:numId="67">
    <w:abstractNumId w:val="65"/>
  </w:num>
  <w:num w:numId="68">
    <w:abstractNumId w:val="41"/>
  </w:num>
  <w:num w:numId="69">
    <w:abstractNumId w:val="29"/>
  </w:num>
  <w:num w:numId="70">
    <w:abstractNumId w:val="35"/>
  </w:num>
  <w:num w:numId="71">
    <w:abstractNumId w:val="20"/>
  </w:num>
  <w:num w:numId="72">
    <w:abstractNumId w:val="53"/>
  </w:num>
  <w:num w:numId="73">
    <w:abstractNumId w:val="100"/>
  </w:num>
  <w:num w:numId="74">
    <w:abstractNumId w:val="77"/>
  </w:num>
  <w:num w:numId="75">
    <w:abstractNumId w:val="105"/>
  </w:num>
  <w:num w:numId="76">
    <w:abstractNumId w:val="81"/>
  </w:num>
  <w:num w:numId="77">
    <w:abstractNumId w:val="97"/>
  </w:num>
  <w:num w:numId="78">
    <w:abstractNumId w:val="43"/>
  </w:num>
  <w:num w:numId="79">
    <w:abstractNumId w:val="54"/>
  </w:num>
  <w:num w:numId="80">
    <w:abstractNumId w:val="76"/>
  </w:num>
  <w:num w:numId="81">
    <w:abstractNumId w:val="2"/>
  </w:num>
  <w:num w:numId="82">
    <w:abstractNumId w:val="48"/>
  </w:num>
  <w:num w:numId="83">
    <w:abstractNumId w:val="47"/>
  </w:num>
  <w:num w:numId="84">
    <w:abstractNumId w:val="36"/>
  </w:num>
  <w:num w:numId="85">
    <w:abstractNumId w:val="55"/>
  </w:num>
  <w:num w:numId="86">
    <w:abstractNumId w:val="40"/>
  </w:num>
  <w:num w:numId="87">
    <w:abstractNumId w:val="59"/>
  </w:num>
  <w:num w:numId="88">
    <w:abstractNumId w:val="21"/>
  </w:num>
  <w:num w:numId="89">
    <w:abstractNumId w:val="23"/>
  </w:num>
  <w:num w:numId="90">
    <w:abstractNumId w:val="22"/>
  </w:num>
  <w:num w:numId="91">
    <w:abstractNumId w:val="113"/>
  </w:num>
  <w:num w:numId="92">
    <w:abstractNumId w:val="108"/>
  </w:num>
  <w:num w:numId="93">
    <w:abstractNumId w:val="8"/>
  </w:num>
  <w:num w:numId="94">
    <w:abstractNumId w:val="69"/>
  </w:num>
  <w:num w:numId="95">
    <w:abstractNumId w:val="12"/>
  </w:num>
  <w:num w:numId="96">
    <w:abstractNumId w:val="64"/>
  </w:num>
  <w:num w:numId="97">
    <w:abstractNumId w:val="6"/>
  </w:num>
  <w:num w:numId="98">
    <w:abstractNumId w:val="52"/>
  </w:num>
  <w:num w:numId="99">
    <w:abstractNumId w:val="72"/>
  </w:num>
  <w:num w:numId="100">
    <w:abstractNumId w:val="82"/>
  </w:num>
  <w:num w:numId="101">
    <w:abstractNumId w:val="49"/>
  </w:num>
  <w:num w:numId="102">
    <w:abstractNumId w:val="30"/>
  </w:num>
  <w:num w:numId="103">
    <w:abstractNumId w:val="44"/>
  </w:num>
  <w:num w:numId="104">
    <w:abstractNumId w:val="9"/>
  </w:num>
  <w:num w:numId="105">
    <w:abstractNumId w:val="83"/>
  </w:num>
  <w:num w:numId="106">
    <w:abstractNumId w:val="17"/>
  </w:num>
  <w:num w:numId="107">
    <w:abstractNumId w:val="80"/>
  </w:num>
  <w:num w:numId="108">
    <w:abstractNumId w:val="90"/>
  </w:num>
  <w:num w:numId="109">
    <w:abstractNumId w:val="61"/>
  </w:num>
  <w:num w:numId="110">
    <w:abstractNumId w:val="11"/>
  </w:num>
  <w:num w:numId="111">
    <w:abstractNumId w:val="111"/>
  </w:num>
  <w:num w:numId="112">
    <w:abstractNumId w:val="106"/>
  </w:num>
  <w:num w:numId="113">
    <w:abstractNumId w:val="102"/>
  </w:num>
  <w:num w:numId="114">
    <w:abstractNumId w:val="103"/>
  </w:num>
  <w:num w:numId="115">
    <w:abstractNumId w:val="46"/>
  </w:num>
  <w:numIdMacAtCleanup w:val="1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1D9"/>
    <w:rsid w:val="00003417"/>
    <w:rsid w:val="00005BE0"/>
    <w:rsid w:val="00013C8B"/>
    <w:rsid w:val="00057BB3"/>
    <w:rsid w:val="00061CAA"/>
    <w:rsid w:val="00081B42"/>
    <w:rsid w:val="000B67A9"/>
    <w:rsid w:val="00143187"/>
    <w:rsid w:val="00166419"/>
    <w:rsid w:val="00166B9A"/>
    <w:rsid w:val="001F2D93"/>
    <w:rsid w:val="00290802"/>
    <w:rsid w:val="002B7F84"/>
    <w:rsid w:val="00301AFE"/>
    <w:rsid w:val="00326290"/>
    <w:rsid w:val="003375EA"/>
    <w:rsid w:val="003902C1"/>
    <w:rsid w:val="00396C79"/>
    <w:rsid w:val="003A11D9"/>
    <w:rsid w:val="003F178B"/>
    <w:rsid w:val="00412BF8"/>
    <w:rsid w:val="00417E0E"/>
    <w:rsid w:val="004219D1"/>
    <w:rsid w:val="00427FB5"/>
    <w:rsid w:val="00441983"/>
    <w:rsid w:val="004670B4"/>
    <w:rsid w:val="005335F1"/>
    <w:rsid w:val="005824CE"/>
    <w:rsid w:val="005C6F2F"/>
    <w:rsid w:val="005C715A"/>
    <w:rsid w:val="006402C4"/>
    <w:rsid w:val="006507D0"/>
    <w:rsid w:val="006D4C1E"/>
    <w:rsid w:val="0082699B"/>
    <w:rsid w:val="00872B1A"/>
    <w:rsid w:val="008D0696"/>
    <w:rsid w:val="008E6F12"/>
    <w:rsid w:val="009A0CEA"/>
    <w:rsid w:val="00A21EBF"/>
    <w:rsid w:val="00AB4808"/>
    <w:rsid w:val="00AF60E0"/>
    <w:rsid w:val="00B1187D"/>
    <w:rsid w:val="00B5047E"/>
    <w:rsid w:val="00B75480"/>
    <w:rsid w:val="00C652F9"/>
    <w:rsid w:val="00CB6A46"/>
    <w:rsid w:val="00D12F41"/>
    <w:rsid w:val="00D308F5"/>
    <w:rsid w:val="00D732C3"/>
    <w:rsid w:val="00D806FC"/>
    <w:rsid w:val="00DB26F2"/>
    <w:rsid w:val="00DF10A1"/>
    <w:rsid w:val="00E958BF"/>
    <w:rsid w:val="00EE6462"/>
    <w:rsid w:val="00F10A4C"/>
    <w:rsid w:val="00F23D64"/>
    <w:rsid w:val="00F84887"/>
    <w:rsid w:val="00FB5E92"/>
    <w:rsid w:val="00FD7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1B170"/>
  <w15:docId w15:val="{FF7719BF-7FC9-48DC-A0F2-36B78D6ED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 w:line="248" w:lineRule="auto"/>
      <w:ind w:left="10" w:right="55"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1" w:line="248" w:lineRule="auto"/>
      <w:ind w:left="10" w:right="55" w:hanging="10"/>
      <w:jc w:val="both"/>
      <w:outlineLvl w:val="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2"/>
    </w:rPr>
  </w:style>
  <w:style w:type="paragraph" w:styleId="TOC1">
    <w:name w:val="toc 1"/>
    <w:hidden/>
    <w:pPr>
      <w:spacing w:after="11" w:line="248" w:lineRule="auto"/>
      <w:ind w:left="25" w:right="24" w:hanging="10"/>
      <w:jc w:val="both"/>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652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3219</TotalTime>
  <Pages>1</Pages>
  <Words>21644</Words>
  <Characters>123373</Characters>
  <Application>Microsoft Office Word</Application>
  <DocSecurity>0</DocSecurity>
  <Lines>1028</Lines>
  <Paragraphs>289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144728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Palaniswamy, Dhivya Bharathi (Cognizant)</dc:creator>
  <cp:keywords/>
  <cp:lastModifiedBy>Sivakumar, Sounthariya (Cognizant)</cp:lastModifiedBy>
  <cp:revision>35</cp:revision>
  <dcterms:created xsi:type="dcterms:W3CDTF">2018-09-03T11:07:00Z</dcterms:created>
  <dcterms:modified xsi:type="dcterms:W3CDTF">2018-09-11T15:24:00Z</dcterms:modified>
</cp:coreProperties>
</file>