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E27C7" w14:textId="6D4B5DEF" w:rsidR="005F4396" w:rsidRDefault="00832FC0" w:rsidP="00832FC0">
      <w:pPr>
        <w:jc w:val="right"/>
      </w:pPr>
      <w:r>
        <w:tab/>
      </w:r>
      <w:r>
        <w:tab/>
      </w:r>
      <w:r>
        <w:tab/>
        <w:t>Shubham Malhotra</w:t>
      </w:r>
    </w:p>
    <w:p w14:paraId="7F5F911C" w14:textId="6948FDAF" w:rsidR="00832FC0" w:rsidRDefault="00832FC0" w:rsidP="00832FC0">
      <w:pPr>
        <w:jc w:val="right"/>
      </w:pPr>
      <w:r>
        <w:t>IT 310 A</w:t>
      </w:r>
      <w:r>
        <w:br/>
        <w:t>Student ID -138421</w:t>
      </w:r>
    </w:p>
    <w:p w14:paraId="30391D15" w14:textId="1A1D87CC" w:rsidR="00832FC0" w:rsidRDefault="00832FC0" w:rsidP="00832FC0">
      <w:pPr>
        <w:jc w:val="right"/>
      </w:pPr>
    </w:p>
    <w:p w14:paraId="79EF566D" w14:textId="6DD39213" w:rsidR="00832FC0" w:rsidRDefault="00832FC0" w:rsidP="00832FC0">
      <w:pPr>
        <w:jc w:val="right"/>
      </w:pPr>
    </w:p>
    <w:p w14:paraId="6897D41E" w14:textId="2BF8637B" w:rsidR="00832FC0" w:rsidRDefault="00832FC0" w:rsidP="00832FC0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 My database </w:t>
      </w:r>
      <w:proofErr w:type="gramStart"/>
      <w:r>
        <w:rPr>
          <w:b/>
          <w:bCs/>
          <w:sz w:val="34"/>
          <w:szCs w:val="34"/>
        </w:rPr>
        <w:t>name :</w:t>
      </w:r>
      <w:proofErr w:type="gramEnd"/>
      <w:r>
        <w:rPr>
          <w:b/>
          <w:bCs/>
          <w:sz w:val="34"/>
          <w:szCs w:val="34"/>
        </w:rPr>
        <w:t xml:space="preserve"> mydb</w:t>
      </w:r>
    </w:p>
    <w:p w14:paraId="10228938" w14:textId="611C4477" w:rsidR="00832FC0" w:rsidRDefault="00832FC0" w:rsidP="00832FC0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My table </w:t>
      </w:r>
      <w:proofErr w:type="gramStart"/>
      <w:r>
        <w:rPr>
          <w:b/>
          <w:bCs/>
          <w:sz w:val="34"/>
          <w:szCs w:val="34"/>
        </w:rPr>
        <w:t>name  :</w:t>
      </w:r>
      <w:proofErr w:type="gramEnd"/>
      <w:r>
        <w:rPr>
          <w:b/>
          <w:bCs/>
          <w:sz w:val="34"/>
          <w:szCs w:val="34"/>
        </w:rPr>
        <w:t xml:space="preserve"> user</w:t>
      </w:r>
    </w:p>
    <w:p w14:paraId="147B7475" w14:textId="6FEE1CA6" w:rsidR="00832FC0" w:rsidRPr="00832FC0" w:rsidRDefault="00832FC0" w:rsidP="00832FC0">
      <w:pPr>
        <w:rPr>
          <w:b/>
          <w:bCs/>
          <w:sz w:val="34"/>
          <w:szCs w:val="34"/>
        </w:rPr>
      </w:pPr>
      <w:r>
        <w:rPr>
          <w:noProof/>
        </w:rPr>
        <w:drawing>
          <wp:inline distT="0" distB="0" distL="0" distR="0" wp14:anchorId="1CCDFCD9" wp14:editId="41083DF1">
            <wp:extent cx="6743700" cy="47443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53130" cy="47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FC0" w:rsidRPr="00832FC0" w:rsidSect="00832FC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695"/>
    <w:rsid w:val="005F4396"/>
    <w:rsid w:val="00832FC0"/>
    <w:rsid w:val="0098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7908F"/>
  <w15:chartTrackingRefBased/>
  <w15:docId w15:val="{9146200B-A994-43E1-91A1-B440C655C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malhotra</dc:creator>
  <cp:keywords/>
  <dc:description/>
  <cp:lastModifiedBy>shubham malhotra</cp:lastModifiedBy>
  <cp:revision>2</cp:revision>
  <dcterms:created xsi:type="dcterms:W3CDTF">2020-11-04T20:36:00Z</dcterms:created>
  <dcterms:modified xsi:type="dcterms:W3CDTF">2020-11-04T20:38:00Z</dcterms:modified>
</cp:coreProperties>
</file>