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F04E" w14:textId="5A102871" w:rsidR="008A03E2" w:rsidRDefault="006C5D84">
      <w:proofErr w:type="gramStart"/>
      <w:r>
        <w:t>Title :</w:t>
      </w:r>
      <w:proofErr w:type="gramEnd"/>
      <w:r>
        <w:t xml:space="preserve"> Highway Alerts</w:t>
      </w:r>
    </w:p>
    <w:p w14:paraId="39F5AB73" w14:textId="77777777" w:rsidR="006C5D84" w:rsidRDefault="006C5D84" w:rsidP="006C5D84">
      <w:r>
        <w:t>Abstract:</w:t>
      </w:r>
    </w:p>
    <w:p w14:paraId="20BF3DD6" w14:textId="77777777" w:rsidR="006C5D84" w:rsidRDefault="006C5D84" w:rsidP="006C5D84"/>
    <w:p w14:paraId="63B3F329" w14:textId="77777777" w:rsidR="006C5D84" w:rsidRDefault="006C5D84" w:rsidP="006C5D84">
      <w:r>
        <w:t xml:space="preserve">The Location Explorer Android Application is a user-friendly and interactive mobile application designed to assist users in discovering, exploring, and navigating various locations based on their preferences. The application enables users to select specific categories, set location radius, and define minimum ratings to tailor their exploration experience. Additionally, users can register, log in, save </w:t>
      </w:r>
      <w:proofErr w:type="spellStart"/>
      <w:r>
        <w:t>favorite</w:t>
      </w:r>
      <w:proofErr w:type="spellEnd"/>
      <w:r>
        <w:t xml:space="preserve"> locations, and search for places using city names.</w:t>
      </w:r>
    </w:p>
    <w:p w14:paraId="0984637C" w14:textId="77777777" w:rsidR="006C5D84" w:rsidRDefault="006C5D84" w:rsidP="006C5D84"/>
    <w:p w14:paraId="2CA15014" w14:textId="051EFCBA" w:rsidR="006C5D84" w:rsidRDefault="006C5D84" w:rsidP="006C5D84">
      <w:r w:rsidRPr="006C5D84">
        <w:rPr>
          <w:b/>
          <w:bCs/>
        </w:rPr>
        <w:t>Key Features</w:t>
      </w:r>
      <w:r>
        <w:t>:</w:t>
      </w:r>
    </w:p>
    <w:p w14:paraId="4389D8C5" w14:textId="77777777" w:rsidR="006C5D84" w:rsidRDefault="006C5D84" w:rsidP="006C5D84">
      <w:pPr>
        <w:pStyle w:val="ListParagraph"/>
        <w:numPr>
          <w:ilvl w:val="0"/>
          <w:numId w:val="2"/>
        </w:numPr>
      </w:pPr>
      <w:r>
        <w:t>User Registration and Login:</w:t>
      </w:r>
    </w:p>
    <w:p w14:paraId="386455E9" w14:textId="77777777" w:rsidR="006C5D84" w:rsidRDefault="006C5D84" w:rsidP="006C5D84">
      <w:r>
        <w:t>Users are required to register and log in to access the application's features.</w:t>
      </w:r>
    </w:p>
    <w:p w14:paraId="7C4094EC" w14:textId="77777777" w:rsidR="006C5D84" w:rsidRDefault="006C5D84" w:rsidP="006C5D84">
      <w:r>
        <w:t>Personalized user profiles allow for a customized experience and the ability to save preferences.</w:t>
      </w:r>
    </w:p>
    <w:p w14:paraId="549E144C" w14:textId="77777777" w:rsidR="006C5D84" w:rsidRDefault="006C5D84" w:rsidP="006C5D84">
      <w:pPr>
        <w:pStyle w:val="ListParagraph"/>
        <w:numPr>
          <w:ilvl w:val="0"/>
          <w:numId w:val="2"/>
        </w:numPr>
      </w:pPr>
      <w:r>
        <w:t>Location Selection:</w:t>
      </w:r>
    </w:p>
    <w:p w14:paraId="210EFA15" w14:textId="77777777" w:rsidR="006C5D84" w:rsidRDefault="006C5D84" w:rsidP="006C5D84">
      <w:r>
        <w:t>Users can choose from a variety of categories such as restaurants, parks, museums, and more.</w:t>
      </w:r>
    </w:p>
    <w:p w14:paraId="569CCA46" w14:textId="77777777" w:rsidR="006C5D84" w:rsidRDefault="006C5D84" w:rsidP="006C5D84">
      <w:r>
        <w:t>The application allows users to specify the radius within which they want to explore locations.</w:t>
      </w:r>
    </w:p>
    <w:p w14:paraId="5808C6AE" w14:textId="77777777" w:rsidR="006C5D84" w:rsidRDefault="006C5D84" w:rsidP="006C5D84">
      <w:pPr>
        <w:pStyle w:val="ListParagraph"/>
        <w:numPr>
          <w:ilvl w:val="0"/>
          <w:numId w:val="2"/>
        </w:numPr>
      </w:pPr>
      <w:r>
        <w:t>Filtering by Rating:</w:t>
      </w:r>
    </w:p>
    <w:p w14:paraId="142CFF7B" w14:textId="77777777" w:rsidR="006C5D84" w:rsidRDefault="006C5D84" w:rsidP="006C5D84">
      <w:r>
        <w:t>Users can set a minimum rating for the locations they are interested in, ensuring a quality experience.</w:t>
      </w:r>
    </w:p>
    <w:p w14:paraId="1D51D63F" w14:textId="77777777" w:rsidR="006C5D84" w:rsidRDefault="006C5D84" w:rsidP="006C5D84">
      <w:r>
        <w:t>The filtering mechanism ensures that only locations meeting the specified criteria are displayed.</w:t>
      </w:r>
    </w:p>
    <w:p w14:paraId="6794EA14" w14:textId="77777777" w:rsidR="006C5D84" w:rsidRDefault="006C5D84" w:rsidP="006C5D84">
      <w:pPr>
        <w:pStyle w:val="ListParagraph"/>
        <w:numPr>
          <w:ilvl w:val="0"/>
          <w:numId w:val="2"/>
        </w:numPr>
      </w:pPr>
      <w:r>
        <w:t>Interactive Map Integration:</w:t>
      </w:r>
    </w:p>
    <w:p w14:paraId="27908BA2" w14:textId="77777777" w:rsidR="006C5D84" w:rsidRDefault="006C5D84" w:rsidP="006C5D84">
      <w:r>
        <w:t>The heart of the application is an interactive map that displays selected locations.</w:t>
      </w:r>
    </w:p>
    <w:p w14:paraId="6F49944D" w14:textId="77777777" w:rsidR="006C5D84" w:rsidRDefault="006C5D84" w:rsidP="006C5D84">
      <w:r>
        <w:t>Users can navigate through the map, explore available locations, and receive real-time updates as they move.</w:t>
      </w:r>
    </w:p>
    <w:p w14:paraId="74CB2EA1" w14:textId="77777777" w:rsidR="006C5D84" w:rsidRDefault="006C5D84" w:rsidP="006C5D84">
      <w:pPr>
        <w:pStyle w:val="ListParagraph"/>
        <w:numPr>
          <w:ilvl w:val="0"/>
          <w:numId w:val="2"/>
        </w:numPr>
      </w:pPr>
      <w:r>
        <w:t>Location Information Prompt:</w:t>
      </w:r>
    </w:p>
    <w:p w14:paraId="7CF8C30D" w14:textId="77777777" w:rsidR="006C5D84" w:rsidRDefault="006C5D84" w:rsidP="006C5D84">
      <w:r>
        <w:t>The application calls out selected locations one by one, providing essential details such as distance and star ratings.</w:t>
      </w:r>
    </w:p>
    <w:p w14:paraId="6E5FB8C4" w14:textId="77777777" w:rsidR="006C5D84" w:rsidRDefault="006C5D84" w:rsidP="006C5D84">
      <w:r>
        <w:t>Users are prompted to add a location to the map or skip to the next one.</w:t>
      </w:r>
    </w:p>
    <w:p w14:paraId="69401888" w14:textId="77777777" w:rsidR="006C5D84" w:rsidRDefault="006C5D84" w:rsidP="006C5D84">
      <w:pPr>
        <w:pStyle w:val="ListParagraph"/>
        <w:numPr>
          <w:ilvl w:val="0"/>
          <w:numId w:val="2"/>
        </w:numPr>
      </w:pPr>
      <w:r>
        <w:t>Dynamic Location Updates:</w:t>
      </w:r>
    </w:p>
    <w:p w14:paraId="47704A73" w14:textId="77777777" w:rsidR="006C5D84" w:rsidRDefault="006C5D84" w:rsidP="006C5D84">
      <w:r>
        <w:t>As the user changes their location, the application dynamically updates the displayed locations based on the new position.</w:t>
      </w:r>
    </w:p>
    <w:p w14:paraId="39E4E6FC" w14:textId="77777777" w:rsidR="006C5D84" w:rsidRDefault="006C5D84" w:rsidP="006C5D84">
      <w:pPr>
        <w:pStyle w:val="ListParagraph"/>
        <w:numPr>
          <w:ilvl w:val="0"/>
          <w:numId w:val="2"/>
        </w:numPr>
      </w:pPr>
      <w:r>
        <w:t>City-based Location Search:</w:t>
      </w:r>
    </w:p>
    <w:p w14:paraId="1D7E16C8" w14:textId="77777777" w:rsidR="006C5D84" w:rsidRDefault="006C5D84" w:rsidP="006C5D84"/>
    <w:p w14:paraId="093CCA34" w14:textId="77777777" w:rsidR="006C5D84" w:rsidRDefault="006C5D84" w:rsidP="006C5D84">
      <w:r>
        <w:lastRenderedPageBreak/>
        <w:t>Users can search for locations using city names, making it easy to plan visits or explore places in a specific area.</w:t>
      </w:r>
    </w:p>
    <w:p w14:paraId="7C25F4AB" w14:textId="77777777" w:rsidR="006C5D84" w:rsidRDefault="006C5D84" w:rsidP="006C5D84">
      <w:pPr>
        <w:pStyle w:val="ListParagraph"/>
        <w:numPr>
          <w:ilvl w:val="0"/>
          <w:numId w:val="2"/>
        </w:numPr>
      </w:pPr>
      <w:proofErr w:type="spellStart"/>
      <w:r>
        <w:t>Favorites</w:t>
      </w:r>
      <w:proofErr w:type="spellEnd"/>
      <w:r>
        <w:t xml:space="preserve"> Feature:</w:t>
      </w:r>
    </w:p>
    <w:p w14:paraId="5D35A902" w14:textId="3EE33520" w:rsidR="006C5D84" w:rsidRDefault="006C5D84" w:rsidP="006C5D84">
      <w:r>
        <w:t xml:space="preserve">Users can mark locations as </w:t>
      </w:r>
      <w:proofErr w:type="spellStart"/>
      <w:r>
        <w:t>favorites</w:t>
      </w:r>
      <w:proofErr w:type="spellEnd"/>
      <w:r>
        <w:t>, allowing for quick access to preferred places in the future.</w:t>
      </w:r>
    </w:p>
    <w:p w14:paraId="3197CC7F" w14:textId="77777777" w:rsidR="00C34D79" w:rsidRDefault="00C34D79" w:rsidP="006C5D84"/>
    <w:p w14:paraId="1EFE2792" w14:textId="77777777" w:rsidR="00C34D79" w:rsidRDefault="00C34D79" w:rsidP="006C5D84"/>
    <w:p w14:paraId="2E72496A" w14:textId="77777777" w:rsidR="00C34D79" w:rsidRDefault="00C34D79" w:rsidP="006C5D84"/>
    <w:p w14:paraId="76AC5BE2" w14:textId="7EF744BF" w:rsidR="00C34D79" w:rsidRDefault="00C34D79" w:rsidP="00C34D79">
      <w:r>
        <w:t>Existing System:</w:t>
      </w:r>
    </w:p>
    <w:p w14:paraId="4D4DD5B3" w14:textId="77777777" w:rsidR="00C34D79" w:rsidRDefault="00C34D79" w:rsidP="00C34D79">
      <w:r>
        <w:t>In the absence of the Location Explorer Android Application, users typically rely on a combination of map applications, online reviews, and manual searches to find and explore locations. Existing systems may lack the integration of personalized preferences, real-time dynamic updates, and an interactive exploration experience. Users often face challenges in efficiently discovering places based on specific criteria, leading to a less streamlined and engaging exploration process. Additionally, without a dedicated system, users may find it cumbersome to seamlessly transition between planning, navigating, and interacting with their chosen locations.</w:t>
      </w:r>
    </w:p>
    <w:p w14:paraId="3E0C23BF" w14:textId="77777777" w:rsidR="00C34D79" w:rsidRDefault="00C34D79" w:rsidP="00C34D79"/>
    <w:p w14:paraId="72C4298E" w14:textId="77777777" w:rsidR="00C34D79" w:rsidRDefault="00C34D79" w:rsidP="00C34D79">
      <w:r>
        <w:t>Need for System:</w:t>
      </w:r>
    </w:p>
    <w:p w14:paraId="10446C39" w14:textId="77777777" w:rsidR="00C34D79" w:rsidRDefault="00C34D79" w:rsidP="00C34D79">
      <w:r>
        <w:t>The development of the Location Explorer Android Application addresses several shortcomings present in the existing systems:</w:t>
      </w:r>
    </w:p>
    <w:p w14:paraId="76828E19" w14:textId="77777777" w:rsidR="00C34D79" w:rsidRDefault="00C34D79" w:rsidP="00C34D79">
      <w:pPr>
        <w:pStyle w:val="ListParagraph"/>
        <w:numPr>
          <w:ilvl w:val="0"/>
          <w:numId w:val="2"/>
        </w:numPr>
      </w:pPr>
      <w:r>
        <w:t>Personalized Exploration:</w:t>
      </w:r>
    </w:p>
    <w:p w14:paraId="4AB6E7AE" w14:textId="77777777" w:rsidR="00C34D79" w:rsidRDefault="00C34D79" w:rsidP="00C34D79">
      <w:r>
        <w:t>Existing systems may not offer the level of personalization that the Location Explorer app provides. The ability to choose specific categories, set radius and rating preferences tailors the exploration experience to individual user preferences.</w:t>
      </w:r>
    </w:p>
    <w:p w14:paraId="65E2ECA7" w14:textId="77777777" w:rsidR="00C34D79" w:rsidRDefault="00C34D79" w:rsidP="00C34D79">
      <w:pPr>
        <w:pStyle w:val="ListParagraph"/>
        <w:numPr>
          <w:ilvl w:val="0"/>
          <w:numId w:val="2"/>
        </w:numPr>
      </w:pPr>
      <w:r>
        <w:t>Real-time Updates:</w:t>
      </w:r>
    </w:p>
    <w:p w14:paraId="36C88804" w14:textId="77777777" w:rsidR="00C34D79" w:rsidRDefault="00C34D79" w:rsidP="00C34D79">
      <w:r>
        <w:t>The Location Explorer app's integration with an interactive map ensures real-time updates and dynamic changes as users move, providing a more responsive and immersive experience.</w:t>
      </w:r>
    </w:p>
    <w:p w14:paraId="4616C39D" w14:textId="77777777" w:rsidR="00C34D79" w:rsidRDefault="00C34D79" w:rsidP="00C34D79">
      <w:pPr>
        <w:pStyle w:val="ListParagraph"/>
        <w:numPr>
          <w:ilvl w:val="0"/>
          <w:numId w:val="2"/>
        </w:numPr>
      </w:pPr>
      <w:r>
        <w:t>Efficient Location Discovery:</w:t>
      </w:r>
    </w:p>
    <w:p w14:paraId="32B76450" w14:textId="77777777" w:rsidR="00C34D79" w:rsidRDefault="00C34D79" w:rsidP="00C34D79">
      <w:r>
        <w:t>The application streamlines the location discovery process by presenting information in a structured manner. Users can filter and select locations based on their preferences, significantly reducing the time and effort required to find suitable places.</w:t>
      </w:r>
    </w:p>
    <w:p w14:paraId="40901C11" w14:textId="77777777" w:rsidR="00C34D79" w:rsidRDefault="00C34D79" w:rsidP="00C34D79">
      <w:pPr>
        <w:pStyle w:val="ListParagraph"/>
        <w:numPr>
          <w:ilvl w:val="0"/>
          <w:numId w:val="2"/>
        </w:numPr>
      </w:pPr>
      <w:r>
        <w:t>User Engagement:</w:t>
      </w:r>
    </w:p>
    <w:p w14:paraId="3195E0E5" w14:textId="77777777" w:rsidR="00C34D79" w:rsidRDefault="00C34D79" w:rsidP="00C34D79">
      <w:r>
        <w:t>The need for a system like Location Explorer arises from the desire to enhance user engagement during location exploration. The app prompts users to interact with each location, fostering a more engaging and interactive experience.</w:t>
      </w:r>
    </w:p>
    <w:p w14:paraId="2F469319" w14:textId="00C994AE" w:rsidR="00C34D79" w:rsidRDefault="00C34D79" w:rsidP="00C34D79">
      <w:pPr>
        <w:pStyle w:val="ListParagraph"/>
        <w:numPr>
          <w:ilvl w:val="0"/>
          <w:numId w:val="2"/>
        </w:numPr>
      </w:pPr>
      <w:r>
        <w:t>Integrated Navigation:</w:t>
      </w:r>
    </w:p>
    <w:p w14:paraId="4185FB47" w14:textId="77777777" w:rsidR="00C34D79" w:rsidRDefault="00C34D79" w:rsidP="00C34D79">
      <w:r>
        <w:lastRenderedPageBreak/>
        <w:t>Unlike existing systems, the Location Explorer app seamlessly integrates navigation features, allowing users to not only discover locations but also navigate to them efficiently.</w:t>
      </w:r>
    </w:p>
    <w:p w14:paraId="0E0213F4" w14:textId="589CC38A" w:rsidR="00C34D79" w:rsidRDefault="00C34D79" w:rsidP="00C34D79">
      <w:pPr>
        <w:pStyle w:val="ListParagraph"/>
        <w:numPr>
          <w:ilvl w:val="0"/>
          <w:numId w:val="2"/>
        </w:numPr>
      </w:pPr>
      <w:r>
        <w:t>City-based Location Search:</w:t>
      </w:r>
    </w:p>
    <w:p w14:paraId="00C42EA4" w14:textId="77777777" w:rsidR="00C34D79" w:rsidRDefault="00C34D79" w:rsidP="00C34D79">
      <w:r>
        <w:t xml:space="preserve">The inclusion of a city-based location search feature </w:t>
      </w:r>
      <w:proofErr w:type="spellStart"/>
      <w:r>
        <w:t>fulfills</w:t>
      </w:r>
      <w:proofErr w:type="spellEnd"/>
      <w:r>
        <w:t xml:space="preserve"> the need for users to plan their exploration based on specific cities, enhancing the overall usability and convenience of the application.</w:t>
      </w:r>
    </w:p>
    <w:p w14:paraId="43FEFE4A" w14:textId="79FA3DF1" w:rsidR="00C34D79" w:rsidRDefault="00C34D79" w:rsidP="00C34D79">
      <w:pPr>
        <w:pStyle w:val="ListParagraph"/>
        <w:numPr>
          <w:ilvl w:val="0"/>
          <w:numId w:val="2"/>
        </w:numPr>
      </w:pPr>
      <w:proofErr w:type="spellStart"/>
      <w:r>
        <w:t>Favorites</w:t>
      </w:r>
      <w:proofErr w:type="spellEnd"/>
      <w:r>
        <w:t xml:space="preserve"> and User Profiles:</w:t>
      </w:r>
    </w:p>
    <w:p w14:paraId="286E4838" w14:textId="77777777" w:rsidR="00C34D79" w:rsidRDefault="00C34D79" w:rsidP="00C34D79">
      <w:r>
        <w:t xml:space="preserve">The ability to save </w:t>
      </w:r>
      <w:proofErr w:type="spellStart"/>
      <w:r>
        <w:t>favorite</w:t>
      </w:r>
      <w:proofErr w:type="spellEnd"/>
      <w:r>
        <w:t xml:space="preserve"> locations and maintain user profiles caters to the need for a personalized experience, enabling users to revisit and explore their preferred places effortlessly.</w:t>
      </w:r>
    </w:p>
    <w:p w14:paraId="639F9808" w14:textId="29D543B8" w:rsidR="00C34D79" w:rsidRDefault="00C34D79" w:rsidP="00C34D79">
      <w:pPr>
        <w:ind w:firstLine="720"/>
      </w:pPr>
      <w:r>
        <w:t xml:space="preserve">In summary, the Location Explorer Android Application addresses the limitations of existing systems by offering a comprehensive and user-centric solution for location exploration. Through the integration of advanced features and a user-friendly interface, the application </w:t>
      </w:r>
      <w:proofErr w:type="spellStart"/>
      <w:r>
        <w:t>fulfills</w:t>
      </w:r>
      <w:proofErr w:type="spellEnd"/>
      <w:r>
        <w:t xml:space="preserve"> the need for a more efficient, personalized, and engaging approach to discovering and navigating diverse locations.</w:t>
      </w:r>
    </w:p>
    <w:sectPr w:rsidR="00C3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F4"/>
    <w:multiLevelType w:val="hybridMultilevel"/>
    <w:tmpl w:val="EA182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4461F45"/>
    <w:multiLevelType w:val="hybridMultilevel"/>
    <w:tmpl w:val="C6367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065791">
    <w:abstractNumId w:val="1"/>
  </w:num>
  <w:num w:numId="2" w16cid:durableId="5334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84"/>
    <w:rsid w:val="006C5D84"/>
    <w:rsid w:val="008A03E2"/>
    <w:rsid w:val="00C34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C10C"/>
  <w15:chartTrackingRefBased/>
  <w15:docId w15:val="{AB11DB72-35D1-48A9-84DE-4ED4BDA3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D84"/>
    <w:rPr>
      <w:rFonts w:eastAsiaTheme="majorEastAsia" w:cstheme="majorBidi"/>
      <w:color w:val="272727" w:themeColor="text1" w:themeTint="D8"/>
    </w:rPr>
  </w:style>
  <w:style w:type="paragraph" w:styleId="Title">
    <w:name w:val="Title"/>
    <w:basedOn w:val="Normal"/>
    <w:next w:val="Normal"/>
    <w:link w:val="TitleChar"/>
    <w:uiPriority w:val="10"/>
    <w:qFormat/>
    <w:rsid w:val="006C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D84"/>
    <w:pPr>
      <w:spacing w:before="160"/>
      <w:jc w:val="center"/>
    </w:pPr>
    <w:rPr>
      <w:i/>
      <w:iCs/>
      <w:color w:val="404040" w:themeColor="text1" w:themeTint="BF"/>
    </w:rPr>
  </w:style>
  <w:style w:type="character" w:customStyle="1" w:styleId="QuoteChar">
    <w:name w:val="Quote Char"/>
    <w:basedOn w:val="DefaultParagraphFont"/>
    <w:link w:val="Quote"/>
    <w:uiPriority w:val="29"/>
    <w:rsid w:val="006C5D84"/>
    <w:rPr>
      <w:i/>
      <w:iCs/>
      <w:color w:val="404040" w:themeColor="text1" w:themeTint="BF"/>
    </w:rPr>
  </w:style>
  <w:style w:type="paragraph" w:styleId="ListParagraph">
    <w:name w:val="List Paragraph"/>
    <w:basedOn w:val="Normal"/>
    <w:uiPriority w:val="34"/>
    <w:qFormat/>
    <w:rsid w:val="006C5D84"/>
    <w:pPr>
      <w:ind w:left="720"/>
      <w:contextualSpacing/>
    </w:pPr>
  </w:style>
  <w:style w:type="character" w:styleId="IntenseEmphasis">
    <w:name w:val="Intense Emphasis"/>
    <w:basedOn w:val="DefaultParagraphFont"/>
    <w:uiPriority w:val="21"/>
    <w:qFormat/>
    <w:rsid w:val="006C5D84"/>
    <w:rPr>
      <w:i/>
      <w:iCs/>
      <w:color w:val="0F4761" w:themeColor="accent1" w:themeShade="BF"/>
    </w:rPr>
  </w:style>
  <w:style w:type="paragraph" w:styleId="IntenseQuote">
    <w:name w:val="Intense Quote"/>
    <w:basedOn w:val="Normal"/>
    <w:next w:val="Normal"/>
    <w:link w:val="IntenseQuoteChar"/>
    <w:uiPriority w:val="30"/>
    <w:qFormat/>
    <w:rsid w:val="006C5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D84"/>
    <w:rPr>
      <w:i/>
      <w:iCs/>
      <w:color w:val="0F4761" w:themeColor="accent1" w:themeShade="BF"/>
    </w:rPr>
  </w:style>
  <w:style w:type="character" w:styleId="IntenseReference">
    <w:name w:val="Intense Reference"/>
    <w:basedOn w:val="DefaultParagraphFont"/>
    <w:uiPriority w:val="32"/>
    <w:qFormat/>
    <w:rsid w:val="006C5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mali</dc:creator>
  <cp:keywords/>
  <dc:description/>
  <cp:lastModifiedBy>shubham mali</cp:lastModifiedBy>
  <cp:revision>1</cp:revision>
  <dcterms:created xsi:type="dcterms:W3CDTF">2024-03-03T16:17:00Z</dcterms:created>
  <dcterms:modified xsi:type="dcterms:W3CDTF">2024-03-03T18:24:00Z</dcterms:modified>
</cp:coreProperties>
</file>