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F8F7" w14:textId="77777777"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MES’s INSTITUTE OF MANAGEMENT AND CAREER COURSES (IMCC), PUNE</w:t>
      </w:r>
    </w:p>
    <w:p w14:paraId="204EDC65" w14:textId="71291471"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 Y. 202</w:t>
      </w:r>
      <w:r w:rsidR="005B25B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</w:t>
      </w:r>
      <w:r w:rsidR="005B25B3">
        <w:rPr>
          <w:b/>
          <w:sz w:val="28"/>
          <w:szCs w:val="28"/>
        </w:rPr>
        <w:t>3</w:t>
      </w:r>
    </w:p>
    <w:p w14:paraId="0C69DF2B" w14:textId="77777777"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FYMCA SEM-II                                   </w:t>
      </w:r>
    </w:p>
    <w:p w14:paraId="54A32B3E" w14:textId="77777777"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Name-IT-22-Software Project Management</w:t>
      </w:r>
    </w:p>
    <w:p w14:paraId="12BED353" w14:textId="77777777" w:rsidR="004C7FE2" w:rsidRDefault="00164319" w:rsidP="004C7F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Assessment-Assignment</w:t>
      </w:r>
    </w:p>
    <w:p w14:paraId="3DBDDCE9" w14:textId="4E8C6AFF" w:rsidR="00C60B8C" w:rsidRDefault="001A670A" w:rsidP="0016431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</w:t>
      </w:r>
      <w:r w:rsidR="005B25B3">
        <w:rPr>
          <w:b/>
          <w:sz w:val="28"/>
          <w:szCs w:val="28"/>
          <w:u w:val="single"/>
        </w:rPr>
        <w:t xml:space="preserve"> 4 and </w:t>
      </w:r>
      <w:r>
        <w:rPr>
          <w:b/>
          <w:sz w:val="28"/>
          <w:szCs w:val="28"/>
          <w:u w:val="single"/>
        </w:rPr>
        <w:t>5</w:t>
      </w:r>
    </w:p>
    <w:p w14:paraId="7BF19B64" w14:textId="77777777" w:rsidR="001172D0" w:rsidRDefault="001172D0" w:rsidP="00164319">
      <w:pPr>
        <w:jc w:val="center"/>
        <w:rPr>
          <w:b/>
          <w:sz w:val="28"/>
          <w:szCs w:val="28"/>
          <w:u w:val="single"/>
        </w:rPr>
      </w:pPr>
    </w:p>
    <w:p w14:paraId="28EA5CF6" w14:textId="1DB8B762" w:rsidR="001172D0" w:rsidRPr="001172D0" w:rsidRDefault="001172D0" w:rsidP="00E950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sz w:val="24"/>
          <w:szCs w:val="24"/>
        </w:rPr>
      </w:pPr>
      <w:r w:rsidRPr="001172D0">
        <w:rPr>
          <w:sz w:val="24"/>
          <w:szCs w:val="24"/>
        </w:rPr>
        <w:t>Q1. Explain about Plan product releases.</w:t>
      </w:r>
    </w:p>
    <w:p w14:paraId="37D0B49B" w14:textId="46E8081F" w:rsidR="00E950AD" w:rsidRPr="001172D0" w:rsidRDefault="004C7FE2" w:rsidP="00E950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sz w:val="24"/>
          <w:szCs w:val="24"/>
        </w:rPr>
      </w:pPr>
      <w:r w:rsidRPr="001172D0">
        <w:rPr>
          <w:sz w:val="24"/>
          <w:szCs w:val="24"/>
        </w:rPr>
        <w:t>Q</w:t>
      </w:r>
      <w:r w:rsidR="001172D0" w:rsidRPr="001172D0">
        <w:rPr>
          <w:sz w:val="24"/>
          <w:szCs w:val="24"/>
        </w:rPr>
        <w:t>2</w:t>
      </w:r>
      <w:r w:rsidRPr="001172D0">
        <w:rPr>
          <w:sz w:val="24"/>
          <w:szCs w:val="24"/>
        </w:rPr>
        <w:t xml:space="preserve">. </w:t>
      </w:r>
      <w:r w:rsidR="00E950AD" w:rsidRPr="001172D0">
        <w:rPr>
          <w:sz w:val="24"/>
          <w:szCs w:val="24"/>
        </w:rPr>
        <w:t xml:space="preserve">Explain various techniques/tools used for Tracking Agile Project and Reports </w:t>
      </w:r>
    </w:p>
    <w:p w14:paraId="6401E625" w14:textId="77777777" w:rsidR="008B562D" w:rsidRPr="001172D0" w:rsidRDefault="008B562D" w:rsidP="00E950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sz w:val="24"/>
          <w:szCs w:val="24"/>
        </w:rPr>
      </w:pPr>
    </w:p>
    <w:p w14:paraId="5CAD6F9B" w14:textId="77777777" w:rsidR="00164319" w:rsidRDefault="00164319" w:rsidP="00E950AD"/>
    <w:p w14:paraId="049F6A39" w14:textId="77777777" w:rsidR="002C3DE7" w:rsidRDefault="002C3DE7"/>
    <w:p w14:paraId="72BAC92C" w14:textId="77777777" w:rsidR="002C3DE7" w:rsidRDefault="002C3DE7"/>
    <w:sectPr w:rsidR="002C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29B"/>
    <w:rsid w:val="00011D14"/>
    <w:rsid w:val="000901E8"/>
    <w:rsid w:val="000B44EF"/>
    <w:rsid w:val="001172D0"/>
    <w:rsid w:val="00164319"/>
    <w:rsid w:val="001A65D8"/>
    <w:rsid w:val="001A670A"/>
    <w:rsid w:val="002C3DE7"/>
    <w:rsid w:val="004C7FE2"/>
    <w:rsid w:val="005B25B3"/>
    <w:rsid w:val="00610761"/>
    <w:rsid w:val="00644B90"/>
    <w:rsid w:val="008B562D"/>
    <w:rsid w:val="0090529B"/>
    <w:rsid w:val="00C60B8C"/>
    <w:rsid w:val="00E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C7CE"/>
  <w15:docId w15:val="{DC19CF4B-3F2E-44FC-8AD3-C7B8954E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E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manasi shirurkar</cp:lastModifiedBy>
  <cp:revision>10</cp:revision>
  <cp:lastPrinted>2023-03-20T07:00:00Z</cp:lastPrinted>
  <dcterms:created xsi:type="dcterms:W3CDTF">2021-09-03T05:55:00Z</dcterms:created>
  <dcterms:modified xsi:type="dcterms:W3CDTF">2023-05-11T06:31:00Z</dcterms:modified>
</cp:coreProperties>
</file>