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9FB0" w14:textId="20138BAE" w:rsidR="005D5BB8" w:rsidRPr="00B677A5" w:rsidRDefault="00485FF6">
      <w:pPr>
        <w:rPr>
          <w:b/>
          <w:bCs/>
          <w:sz w:val="40"/>
          <w:szCs w:val="40"/>
        </w:rPr>
      </w:pPr>
      <w:r w:rsidRPr="00B677A5">
        <w:rPr>
          <w:b/>
          <w:bCs/>
          <w:sz w:val="40"/>
          <w:szCs w:val="40"/>
        </w:rPr>
        <w:t>Machine Learning Project:</w:t>
      </w:r>
    </w:p>
    <w:p w14:paraId="28E258F2" w14:textId="42843B49" w:rsidR="00485FF6" w:rsidRPr="00B677A5" w:rsidRDefault="00485FF6" w:rsidP="00485FF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677A5">
        <w:rPr>
          <w:b/>
          <w:bCs/>
          <w:sz w:val="24"/>
          <w:szCs w:val="24"/>
          <w:u w:val="single"/>
        </w:rPr>
        <w:t xml:space="preserve">Folder Structure </w:t>
      </w:r>
    </w:p>
    <w:tbl>
      <w:tblPr>
        <w:tblW w:w="3187" w:type="dxa"/>
        <w:tblLook w:val="04A0" w:firstRow="1" w:lastRow="0" w:firstColumn="1" w:lastColumn="0" w:noHBand="0" w:noVBand="1"/>
      </w:tblPr>
      <w:tblGrid>
        <w:gridCol w:w="1729"/>
        <w:gridCol w:w="1388"/>
        <w:gridCol w:w="2351"/>
      </w:tblGrid>
      <w:tr w:rsidR="00565B55" w:rsidRPr="00565B55" w14:paraId="6C09B76B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0449C5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Project name: housing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3543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1BE4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46CD2A15" w14:textId="77777777" w:rsidTr="00565B55">
        <w:trPr>
          <w:trHeight w:val="259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CE698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Main Dir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0C6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B95E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108A8158" w14:textId="77777777" w:rsidTr="00565B55">
        <w:trPr>
          <w:trHeight w:val="250"/>
        </w:trPr>
        <w:tc>
          <w:tcPr>
            <w:tcW w:w="11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47D446CA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housing</w:t>
            </w:r>
          </w:p>
        </w:tc>
        <w:tc>
          <w:tcPr>
            <w:tcW w:w="742" w:type="dxa"/>
            <w:vMerge w:val="restart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auto"/>
            <w:noWrap/>
            <w:vAlign w:val="center"/>
            <w:hideMark/>
          </w:tcPr>
          <w:p w14:paraId="35AC811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FF0000"/>
                <w:lang w:eastAsia="en-IN"/>
              </w:rPr>
              <w:t>component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E0EA55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70C0"/>
                <w:lang w:eastAsia="en-IN"/>
              </w:rPr>
              <w:t>__init__.py</w:t>
            </w:r>
          </w:p>
        </w:tc>
      </w:tr>
      <w:tr w:rsidR="00565B55" w:rsidRPr="00565B55" w14:paraId="03E689CB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90C4D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48DD3F75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837E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data_ingestion.py</w:t>
            </w:r>
          </w:p>
        </w:tc>
      </w:tr>
      <w:tr w:rsidR="00565B55" w:rsidRPr="00565B55" w14:paraId="781C4F6C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40EC9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5BC221E5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9B2662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data_validation.py</w:t>
            </w:r>
          </w:p>
        </w:tc>
      </w:tr>
      <w:tr w:rsidR="00565B55" w:rsidRPr="00565B55" w14:paraId="7E556E4D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1FC98F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6B845F5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B930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data_transformation.py</w:t>
            </w:r>
          </w:p>
        </w:tc>
      </w:tr>
      <w:tr w:rsidR="00565B55" w:rsidRPr="00565B55" w14:paraId="6EC2BC7B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758798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6DDFA35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B1C20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model_trainer.py</w:t>
            </w:r>
          </w:p>
        </w:tc>
      </w:tr>
      <w:tr w:rsidR="00565B55" w:rsidRPr="00565B55" w14:paraId="1EA97651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5B81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1F350D13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351E4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model_evaluation.py</w:t>
            </w:r>
          </w:p>
        </w:tc>
      </w:tr>
      <w:tr w:rsidR="00565B55" w:rsidRPr="00565B55" w14:paraId="033A112F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2CB6C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5C6CB05B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67883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model_pusher.py</w:t>
            </w:r>
          </w:p>
        </w:tc>
      </w:tr>
      <w:tr w:rsidR="00565B55" w:rsidRPr="00565B55" w14:paraId="51E8A8CE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B1F883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9B85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3DAC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0793F252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A0BEF3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auto"/>
            <w:noWrap/>
            <w:vAlign w:val="center"/>
            <w:hideMark/>
          </w:tcPr>
          <w:p w14:paraId="62CA617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FF0000"/>
                <w:lang w:eastAsia="en-IN"/>
              </w:rPr>
              <w:t>config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B0A39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70C0"/>
                <w:lang w:eastAsia="en-IN"/>
              </w:rPr>
              <w:t>__init__.py</w:t>
            </w:r>
          </w:p>
        </w:tc>
      </w:tr>
      <w:tr w:rsidR="00565B55" w:rsidRPr="00565B55" w14:paraId="18ACD55E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C3DD73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62135E51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62597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configuration.py</w:t>
            </w:r>
          </w:p>
        </w:tc>
      </w:tr>
      <w:tr w:rsidR="00565B55" w:rsidRPr="00565B55" w14:paraId="205AA50F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8243E0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C237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89A7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7C67AF9D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AFEA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auto"/>
            <w:noWrap/>
            <w:vAlign w:val="bottom"/>
            <w:hideMark/>
          </w:tcPr>
          <w:p w14:paraId="1988FE9A" w14:textId="15849FCA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FF0000"/>
                <w:lang w:eastAsia="en-IN"/>
              </w:rPr>
              <w:t>constant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C25E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70C0"/>
                <w:lang w:eastAsia="en-IN"/>
              </w:rPr>
              <w:t>__init__.py</w:t>
            </w:r>
          </w:p>
        </w:tc>
      </w:tr>
      <w:tr w:rsidR="00565B55" w:rsidRPr="00565B55" w14:paraId="78B72864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C914EB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5104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D188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7BAF3204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958A4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auto"/>
            <w:noWrap/>
            <w:vAlign w:val="center"/>
            <w:hideMark/>
          </w:tcPr>
          <w:p w14:paraId="74E77D1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FF0000"/>
                <w:lang w:eastAsia="en-IN"/>
              </w:rPr>
              <w:t>entity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7DD3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70C0"/>
                <w:lang w:eastAsia="en-IN"/>
              </w:rPr>
              <w:t>__init__.py</w:t>
            </w:r>
          </w:p>
        </w:tc>
      </w:tr>
      <w:tr w:rsidR="00565B55" w:rsidRPr="00565B55" w14:paraId="31A57079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1EC0F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35DD5A6F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32F97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artifact_enity.py</w:t>
            </w:r>
          </w:p>
        </w:tc>
      </w:tr>
      <w:tr w:rsidR="00565B55" w:rsidRPr="00565B55" w14:paraId="6AB7811C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D8A9C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3CF5E64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FE100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config_entity.py</w:t>
            </w:r>
          </w:p>
        </w:tc>
      </w:tr>
      <w:tr w:rsidR="00565B55" w:rsidRPr="00565B55" w14:paraId="0A12FC5F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0ED49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C263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4B00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608A6701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6872E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auto"/>
            <w:noWrap/>
            <w:vAlign w:val="bottom"/>
            <w:hideMark/>
          </w:tcPr>
          <w:p w14:paraId="630D9A3B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FF0000"/>
                <w:lang w:eastAsia="en-IN"/>
              </w:rPr>
              <w:t>exception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2A2C0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70C0"/>
                <w:lang w:eastAsia="en-IN"/>
              </w:rPr>
              <w:t>__init__.py</w:t>
            </w:r>
          </w:p>
        </w:tc>
      </w:tr>
      <w:tr w:rsidR="00565B55" w:rsidRPr="00565B55" w14:paraId="62DCB076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9E879A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EA8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E144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584E4FCC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A9900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auto"/>
            <w:noWrap/>
            <w:vAlign w:val="bottom"/>
            <w:hideMark/>
          </w:tcPr>
          <w:p w14:paraId="5F7C7D2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FF0000"/>
                <w:lang w:eastAsia="en-IN"/>
              </w:rPr>
              <w:t>logger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A0713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70C0"/>
                <w:lang w:eastAsia="en-IN"/>
              </w:rPr>
              <w:t>__init__.py</w:t>
            </w:r>
          </w:p>
        </w:tc>
      </w:tr>
      <w:tr w:rsidR="00565B55" w:rsidRPr="00565B55" w14:paraId="5736E8BE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583487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FCB5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612E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63DFFDEF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8BA25A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auto"/>
            <w:noWrap/>
            <w:vAlign w:val="center"/>
            <w:hideMark/>
          </w:tcPr>
          <w:p w14:paraId="37E0550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FF0000"/>
                <w:lang w:eastAsia="en-IN"/>
              </w:rPr>
              <w:t>pipeline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AAA9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70C0"/>
                <w:lang w:eastAsia="en-IN"/>
              </w:rPr>
              <w:t>__init__.py</w:t>
            </w:r>
          </w:p>
        </w:tc>
      </w:tr>
      <w:tr w:rsidR="00565B55" w:rsidRPr="00565B55" w14:paraId="609A26A8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1D9CC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421562A7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67603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pipeline.py</w:t>
            </w:r>
          </w:p>
        </w:tc>
      </w:tr>
      <w:tr w:rsidR="00565B55" w:rsidRPr="00565B55" w14:paraId="306728F9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9E582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63FA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26B0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1BE015A6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B95D4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 w:val="restart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auto"/>
            <w:noWrap/>
            <w:vAlign w:val="center"/>
            <w:hideMark/>
          </w:tcPr>
          <w:p w14:paraId="6BCF906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FF0000"/>
                <w:lang w:eastAsia="en-IN"/>
              </w:rPr>
              <w:t>util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47819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70C0"/>
                <w:lang w:eastAsia="en-IN"/>
              </w:rPr>
              <w:t>__init__.py</w:t>
            </w:r>
          </w:p>
        </w:tc>
      </w:tr>
      <w:tr w:rsidR="00565B55" w:rsidRPr="00565B55" w14:paraId="5CDBD8ED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B4E7A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vAlign w:val="center"/>
            <w:hideMark/>
          </w:tcPr>
          <w:p w14:paraId="0CEEA1F9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8867A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util.py</w:t>
            </w:r>
          </w:p>
        </w:tc>
      </w:tr>
      <w:tr w:rsidR="00565B55" w:rsidRPr="00565B55" w14:paraId="59B1ED15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DD76F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A747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FC46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546DD271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E12EC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D1EB9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70C0"/>
                <w:lang w:eastAsia="en-IN"/>
              </w:rPr>
              <w:t>__init__.py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E82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en-IN"/>
              </w:rPr>
            </w:pPr>
          </w:p>
        </w:tc>
      </w:tr>
      <w:tr w:rsidR="00565B55" w:rsidRPr="00565B55" w14:paraId="4AD459B4" w14:textId="77777777" w:rsidTr="00565B55">
        <w:trPr>
          <w:trHeight w:val="259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F2480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081B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EA32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6604D309" w14:textId="77777777" w:rsidTr="00565B55">
        <w:trPr>
          <w:trHeight w:val="250"/>
        </w:trPr>
        <w:tc>
          <w:tcPr>
            <w:tcW w:w="1139" w:type="dxa"/>
            <w:vMerge w:val="restart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F822A8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config</w:t>
            </w:r>
          </w:p>
        </w:tc>
        <w:tc>
          <w:tcPr>
            <w:tcW w:w="742" w:type="dxa"/>
            <w:tcBorders>
              <w:top w:val="single" w:sz="8" w:space="0" w:color="44546A"/>
              <w:left w:val="nil"/>
              <w:bottom w:val="nil"/>
              <w:right w:val="single" w:sz="8" w:space="0" w:color="44546A"/>
            </w:tcBorders>
            <w:shd w:val="clear" w:color="auto" w:fill="auto"/>
            <w:noWrap/>
            <w:vAlign w:val="bottom"/>
            <w:hideMark/>
          </w:tcPr>
          <w:p w14:paraId="4FA74D18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config.yaml</w:t>
            </w:r>
            <w:proofErr w:type="spellEnd"/>
            <w:proofErr w:type="gram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84CF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65B55" w:rsidRPr="00565B55" w14:paraId="316D9FDD" w14:textId="77777777" w:rsidTr="00565B55">
        <w:trPr>
          <w:trHeight w:val="250"/>
        </w:trPr>
        <w:tc>
          <w:tcPr>
            <w:tcW w:w="1139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auto"/>
            </w:tcBorders>
            <w:vAlign w:val="center"/>
            <w:hideMark/>
          </w:tcPr>
          <w:p w14:paraId="6220F84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8" w:space="0" w:color="44546A"/>
            </w:tcBorders>
            <w:shd w:val="clear" w:color="auto" w:fill="auto"/>
            <w:noWrap/>
            <w:vAlign w:val="bottom"/>
            <w:hideMark/>
          </w:tcPr>
          <w:p w14:paraId="25E2A1BA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model.yaml</w:t>
            </w:r>
            <w:proofErr w:type="spellEnd"/>
            <w:proofErr w:type="gram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2AC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65B55" w:rsidRPr="00565B55" w14:paraId="7C0EEA25" w14:textId="77777777" w:rsidTr="00565B55">
        <w:trPr>
          <w:trHeight w:val="259"/>
        </w:trPr>
        <w:tc>
          <w:tcPr>
            <w:tcW w:w="1139" w:type="dxa"/>
            <w:vMerge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auto"/>
            </w:tcBorders>
            <w:vAlign w:val="center"/>
            <w:hideMark/>
          </w:tcPr>
          <w:p w14:paraId="559AAD44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noWrap/>
            <w:vAlign w:val="bottom"/>
            <w:hideMark/>
          </w:tcPr>
          <w:p w14:paraId="29F5DB3A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schema.yaml</w:t>
            </w:r>
            <w:proofErr w:type="spellEnd"/>
            <w:proofErr w:type="gram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0B8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65B55" w:rsidRPr="00565B55" w14:paraId="19354992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97EC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9E4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8DF1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6CD3B852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4128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Dockerfile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5AA7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91AF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6E91032A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3022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360F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B784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7362C53B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355A6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Readme.md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90A7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3E38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7311293B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54EF0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133F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2B5B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0F1E3F07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7C134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app.py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E2FF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3B43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014B6AFF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4A02D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8D67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84F5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6B6438F3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470C2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requirements.txt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9E30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8955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1A33905B" w14:textId="77777777" w:rsidTr="00565B55">
        <w:trPr>
          <w:trHeight w:val="250"/>
        </w:trPr>
        <w:tc>
          <w:tcPr>
            <w:tcW w:w="11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9AF85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7B39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27EE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65B55" w:rsidRPr="00565B55" w14:paraId="66B2F43D" w14:textId="77777777" w:rsidTr="00565B55">
        <w:trPr>
          <w:trHeight w:val="259"/>
        </w:trPr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5C40E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5B55">
              <w:rPr>
                <w:rFonts w:ascii="Calibri" w:eastAsia="Times New Roman" w:hAnsi="Calibri" w:cs="Calibri"/>
                <w:color w:val="000000"/>
                <w:lang w:eastAsia="en-IN"/>
              </w:rPr>
              <w:t>setp.py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347C" w14:textId="77777777" w:rsidR="00565B55" w:rsidRPr="00565B55" w:rsidRDefault="00565B55" w:rsidP="00565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6C5E" w14:textId="77777777" w:rsidR="00565B55" w:rsidRPr="00565B55" w:rsidRDefault="00565B55" w:rsidP="005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5E34874" w14:textId="2FFC88B0" w:rsidR="00485FF6" w:rsidRDefault="00485FF6" w:rsidP="00485FF6">
      <w:pPr>
        <w:pStyle w:val="ListParagraph"/>
      </w:pPr>
    </w:p>
    <w:sectPr w:rsidR="0048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CD53" w14:textId="77777777" w:rsidR="0053762E" w:rsidRDefault="0053762E" w:rsidP="00AC7D53">
      <w:pPr>
        <w:spacing w:after="0" w:line="240" w:lineRule="auto"/>
      </w:pPr>
      <w:r>
        <w:separator/>
      </w:r>
    </w:p>
  </w:endnote>
  <w:endnote w:type="continuationSeparator" w:id="0">
    <w:p w14:paraId="7F5353AA" w14:textId="77777777" w:rsidR="0053762E" w:rsidRDefault="0053762E" w:rsidP="00AC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F99D" w14:textId="77777777" w:rsidR="0053762E" w:rsidRDefault="0053762E" w:rsidP="00AC7D53">
      <w:pPr>
        <w:spacing w:after="0" w:line="240" w:lineRule="auto"/>
      </w:pPr>
      <w:r>
        <w:separator/>
      </w:r>
    </w:p>
  </w:footnote>
  <w:footnote w:type="continuationSeparator" w:id="0">
    <w:p w14:paraId="64457E80" w14:textId="77777777" w:rsidR="0053762E" w:rsidRDefault="0053762E" w:rsidP="00AC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C0E97"/>
    <w:multiLevelType w:val="hybridMultilevel"/>
    <w:tmpl w:val="30FCB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80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05"/>
    <w:rsid w:val="00485FF6"/>
    <w:rsid w:val="0053762E"/>
    <w:rsid w:val="00565B55"/>
    <w:rsid w:val="005D5BB8"/>
    <w:rsid w:val="00911D05"/>
    <w:rsid w:val="00AC7D53"/>
    <w:rsid w:val="00B677A5"/>
    <w:rsid w:val="00CA4BA0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97988"/>
  <w15:chartTrackingRefBased/>
  <w15:docId w15:val="{74E42622-6495-4FFC-B823-C8C7F2AB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Mhaske</dc:creator>
  <cp:keywords/>
  <dc:description/>
  <cp:lastModifiedBy>Shubham Mhaske</cp:lastModifiedBy>
  <cp:revision>3</cp:revision>
  <dcterms:created xsi:type="dcterms:W3CDTF">2023-03-02T14:03:00Z</dcterms:created>
  <dcterms:modified xsi:type="dcterms:W3CDTF">2023-03-02T14:25:00Z</dcterms:modified>
</cp:coreProperties>
</file>