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191850" cy="3877216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877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4896533" cy="381053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810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4734586" cy="3705742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705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4715533" cy="3715268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715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4744112" cy="3705742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705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4706007" cy="3686689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686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4753638" cy="367716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677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4715533" cy="3686689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686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4686954" cy="372479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724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4677428" cy="3648584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648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4744112" cy="3696216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696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4744112" cy="3696216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696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4706007" cy="3677163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677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4706007" cy="3677163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677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bookmarkStart w:colFirst="0" w:colLast="0" w:name="_t2h1tiymum9q" w:id="0"/>
      <w:bookmarkEnd w:id="0"/>
      <w:r w:rsidDel="00000000" w:rsidR="00000000" w:rsidRPr="00000000">
        <w:rPr>
          <w:rtl w:val="0"/>
        </w:rPr>
        <w:t xml:space="preserve">Installation completed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5.png"/><Relationship Id="rId17" Type="http://schemas.openxmlformats.org/officeDocument/2006/relationships/image" Target="media/image10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4.png"/><Relationship Id="rId18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c3f342f642725f84f919ea60804157260dbe67766866528522b2716e99a9da3c</vt:lpwstr>
  </property>
</Properties>
</file>