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BDCD3" w14:textId="31054696" w:rsidR="00580EC8" w:rsidRDefault="00E31BAD">
      <w:pPr>
        <w:rPr>
          <w:b/>
          <w:bCs/>
        </w:rPr>
      </w:pPr>
      <w:r w:rsidRPr="00E31BAD">
        <w:rPr>
          <w:b/>
          <w:bCs/>
        </w:rPr>
        <w:t>SESSION 3 - NumPy Advanced (Part 3: Matrix Ops &amp; Manipulation)Topics Covered:Mathematical operationsAddition, subtraction, multiplication, divisionElement-wise vs matrix multiplicationMatrix operationsdot(), matmul()transpose, TStatistical functionsmean, median, std, var, sumLinear algebra modulenp.linalg.inv(), det(), eig()Array manipulationreshape(), flatten(), ravel()concatenate(), stack(), split()</w:t>
      </w:r>
      <w:r>
        <w:rPr>
          <w:b/>
          <w:bCs/>
        </w:rPr>
        <w:t>.</w:t>
      </w:r>
    </w:p>
    <w:p w14:paraId="50DD0CB0" w14:textId="77777777" w:rsidR="00E31BAD" w:rsidRDefault="00E31BAD">
      <w:pPr>
        <w:pBdr>
          <w:bottom w:val="double" w:sz="6" w:space="1" w:color="auto"/>
        </w:pBdr>
        <w:rPr>
          <w:b/>
          <w:bCs/>
        </w:rPr>
      </w:pPr>
    </w:p>
    <w:p w14:paraId="5653E1E7" w14:textId="77777777" w:rsidR="00E31BAD" w:rsidRDefault="00E31BAD" w:rsidP="00E31BAD">
      <w:pPr>
        <w:rPr>
          <w:b/>
          <w:bCs/>
        </w:rPr>
      </w:pPr>
    </w:p>
    <w:p w14:paraId="4B1475D4" w14:textId="7D08D157" w:rsidR="00E31BAD" w:rsidRPr="00E31BAD" w:rsidRDefault="00E31BAD" w:rsidP="00E31BAD">
      <w:pPr>
        <w:rPr>
          <w:b/>
          <w:bCs/>
        </w:rPr>
      </w:pPr>
      <w:r w:rsidRPr="00E31BAD">
        <w:rPr>
          <w:b/>
          <w:bCs/>
        </w:rPr>
        <w:t>1.Create two NumPy arrays representing the daily step counts of two friends over a week and use element-wise addition, subtraction, multiplication, and division to compare their activity levels.</w:t>
      </w:r>
    </w:p>
    <w:p w14:paraId="34689FB2" w14:textId="3A57C761" w:rsidR="00E31BAD" w:rsidRDefault="00823867">
      <w:pPr>
        <w:rPr>
          <w:b/>
          <w:bCs/>
        </w:rPr>
      </w:pPr>
      <w:r>
        <w:rPr>
          <w:noProof/>
        </w:rPr>
        <w:drawing>
          <wp:inline distT="0" distB="0" distL="0" distR="0" wp14:anchorId="5B9F1FB2" wp14:editId="07EBB83A">
            <wp:extent cx="5731510" cy="2310130"/>
            <wp:effectExtent l="0" t="0" r="2540" b="0"/>
            <wp:docPr id="138012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19085" w14:textId="77777777" w:rsidR="00E31BAD" w:rsidRDefault="00E31BAD">
      <w:pPr>
        <w:rPr>
          <w:b/>
          <w:bCs/>
        </w:rPr>
      </w:pPr>
    </w:p>
    <w:p w14:paraId="397BD921" w14:textId="77777777" w:rsidR="00E31BAD" w:rsidRDefault="00E31BAD">
      <w:pPr>
        <w:pBdr>
          <w:bottom w:val="double" w:sz="6" w:space="1" w:color="auto"/>
        </w:pBdr>
        <w:rPr>
          <w:b/>
          <w:bCs/>
        </w:rPr>
      </w:pPr>
    </w:p>
    <w:p w14:paraId="1BABC0E9" w14:textId="77777777" w:rsidR="00E31BAD" w:rsidRDefault="00E31BAD" w:rsidP="00E31BAD">
      <w:pPr>
        <w:rPr>
          <w:b/>
          <w:bCs/>
        </w:rPr>
      </w:pPr>
    </w:p>
    <w:p w14:paraId="46937D45" w14:textId="6B0E38F3" w:rsidR="00E31BAD" w:rsidRPr="00E31BAD" w:rsidRDefault="00E31BAD" w:rsidP="00E31BAD">
      <w:pPr>
        <w:rPr>
          <w:b/>
          <w:bCs/>
        </w:rPr>
      </w:pPr>
      <w:r w:rsidRPr="00E31BAD">
        <w:rPr>
          <w:b/>
          <w:bCs/>
        </w:rPr>
        <w:t>2.Simulate a Spotify-like 'Recommended Songs' feature: Given two 3x3 matrices representing user-song interaction scores (user preferences and song popularity), use dot() and matmul() to compute the final recommendation matrix and explain the difference between the two results.</w:t>
      </w:r>
    </w:p>
    <w:p w14:paraId="4FF11C60" w14:textId="5F067C65" w:rsidR="00E31BAD" w:rsidRDefault="00823867" w:rsidP="00E31BA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E417AE3" wp14:editId="0D039F64">
            <wp:extent cx="4648200" cy="4320540"/>
            <wp:effectExtent l="0" t="0" r="0" b="3810"/>
            <wp:docPr id="3787179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C73FE" w14:textId="77777777" w:rsidR="00E31BAD" w:rsidRDefault="00E31BAD" w:rsidP="00E31BAD">
      <w:pPr>
        <w:rPr>
          <w:b/>
          <w:bCs/>
        </w:rPr>
      </w:pPr>
    </w:p>
    <w:p w14:paraId="2932995A" w14:textId="77777777" w:rsidR="00E31BAD" w:rsidRDefault="00E31BAD" w:rsidP="00E31BAD">
      <w:pPr>
        <w:pBdr>
          <w:bottom w:val="double" w:sz="6" w:space="1" w:color="auto"/>
        </w:pBdr>
        <w:rPr>
          <w:b/>
          <w:bCs/>
        </w:rPr>
      </w:pPr>
    </w:p>
    <w:p w14:paraId="53491E7C" w14:textId="77777777" w:rsidR="00E31BAD" w:rsidRDefault="00E31BAD" w:rsidP="00E31BAD">
      <w:pPr>
        <w:rPr>
          <w:b/>
          <w:bCs/>
        </w:rPr>
      </w:pPr>
    </w:p>
    <w:p w14:paraId="13F26C25" w14:textId="27145D39" w:rsidR="00E31BAD" w:rsidRPr="00E31BAD" w:rsidRDefault="00E31BAD" w:rsidP="00E31BAD">
      <w:pPr>
        <w:rPr>
          <w:b/>
          <w:bCs/>
        </w:rPr>
      </w:pPr>
      <w:r w:rsidRPr="00E31BAD">
        <w:rPr>
          <w:b/>
          <w:bCs/>
        </w:rPr>
        <w:t>3.Given a 4x4 NumPy matrix representing the pixel brightness of a small Instagram image, use transpose (T) to rotate the image and then calculate the mean, median, standard deviation, and variance of the pixel values.</w:t>
      </w:r>
    </w:p>
    <w:p w14:paraId="6BA0BB4C" w14:textId="5DCF0B7B" w:rsidR="00E31BAD" w:rsidRDefault="00823867" w:rsidP="00E31BA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DF49A1C" wp14:editId="478F4175">
            <wp:extent cx="4244340" cy="6035040"/>
            <wp:effectExtent l="0" t="0" r="3810" b="3810"/>
            <wp:docPr id="13074199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603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CB093" w14:textId="77777777" w:rsidR="00E31BAD" w:rsidRDefault="00E31BAD" w:rsidP="00E31BAD">
      <w:pPr>
        <w:pBdr>
          <w:bottom w:val="double" w:sz="6" w:space="1" w:color="auto"/>
        </w:pBdr>
        <w:rPr>
          <w:b/>
          <w:bCs/>
        </w:rPr>
      </w:pPr>
    </w:p>
    <w:p w14:paraId="631487C5" w14:textId="77777777" w:rsidR="00E31BAD" w:rsidRDefault="00E31BAD" w:rsidP="00E31BAD">
      <w:pPr>
        <w:rPr>
          <w:b/>
          <w:bCs/>
        </w:rPr>
      </w:pPr>
    </w:p>
    <w:p w14:paraId="6B4EB8CE" w14:textId="365E36CC" w:rsidR="00E31BAD" w:rsidRPr="00E31BAD" w:rsidRDefault="00E31BAD" w:rsidP="00E31BAD">
      <w:pPr>
        <w:rPr>
          <w:b/>
          <w:bCs/>
        </w:rPr>
      </w:pPr>
      <w:r w:rsidRPr="00E31BAD">
        <w:rPr>
          <w:b/>
          <w:bCs/>
        </w:rPr>
        <w:t>4.Take a 3x3 NumPy matrix representing a Zomato restaurant rating correlation grid and use np.linalg.inv(), np.linalg.det(), and np.linalg.eig() to compute its inverse, determinant, and eigenvalues/eigenvectors</w:t>
      </w:r>
      <w:r>
        <w:rPr>
          <w:b/>
          <w:bCs/>
        </w:rPr>
        <w:t>.</w:t>
      </w:r>
      <w:r w:rsidRPr="00E31BAD">
        <w:rPr>
          <w:b/>
          <w:bCs/>
        </w:rPr>
        <w:t>If the matrix is not invertible, modify one value and try again.</w:t>
      </w:r>
    </w:p>
    <w:p w14:paraId="652720C6" w14:textId="7F74D693" w:rsidR="00E31BAD" w:rsidRDefault="00823867" w:rsidP="00E31BA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7DA5731" wp14:editId="4E3918AF">
            <wp:extent cx="3825240" cy="5577840"/>
            <wp:effectExtent l="0" t="0" r="3810" b="3810"/>
            <wp:docPr id="12370402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557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5A1F4" w14:textId="77777777" w:rsidR="00E31BAD" w:rsidRDefault="00E31BAD" w:rsidP="00E31BAD">
      <w:pPr>
        <w:pBdr>
          <w:bottom w:val="double" w:sz="6" w:space="1" w:color="auto"/>
        </w:pBdr>
        <w:rPr>
          <w:b/>
          <w:bCs/>
        </w:rPr>
      </w:pPr>
    </w:p>
    <w:p w14:paraId="739CB8D3" w14:textId="77777777" w:rsidR="00E31BAD" w:rsidRDefault="00E31BAD" w:rsidP="00E31BAD">
      <w:pPr>
        <w:rPr>
          <w:b/>
          <w:bCs/>
        </w:rPr>
      </w:pPr>
    </w:p>
    <w:p w14:paraId="4C553CC3" w14:textId="25A98695" w:rsidR="00E31BAD" w:rsidRPr="00E31BAD" w:rsidRDefault="00E31BAD" w:rsidP="00E31BAD">
      <w:pPr>
        <w:rPr>
          <w:b/>
          <w:bCs/>
        </w:rPr>
      </w:pPr>
      <w:r w:rsidRPr="00E31BAD">
        <w:rPr>
          <w:b/>
          <w:bCs/>
        </w:rPr>
        <w:t>5.Create a NumPy array of shape (2, 6) representing the number of orders placed on Swiggy in two cities over 6 days. Reshape it to (3, 4), flatten it, split it into two equal parts, and then stack both parts vertically.</w:t>
      </w:r>
    </w:p>
    <w:p w14:paraId="0D634669" w14:textId="377195E5" w:rsidR="00E31BAD" w:rsidRDefault="00823867" w:rsidP="00E31BA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8A9CA1D" wp14:editId="1F16596E">
            <wp:extent cx="5196840" cy="6057900"/>
            <wp:effectExtent l="0" t="0" r="3810" b="0"/>
            <wp:docPr id="20547023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EB462" w14:textId="77777777" w:rsidR="00E31BAD" w:rsidRDefault="00E31BAD" w:rsidP="00E31BAD">
      <w:pPr>
        <w:pBdr>
          <w:bottom w:val="double" w:sz="6" w:space="1" w:color="auto"/>
        </w:pBdr>
        <w:rPr>
          <w:b/>
          <w:bCs/>
        </w:rPr>
      </w:pPr>
    </w:p>
    <w:p w14:paraId="3BEA55AB" w14:textId="77777777" w:rsidR="00E31BAD" w:rsidRDefault="00E31BAD" w:rsidP="00E31BAD">
      <w:pPr>
        <w:rPr>
          <w:b/>
          <w:bCs/>
        </w:rPr>
      </w:pPr>
    </w:p>
    <w:p w14:paraId="24BA02B9" w14:textId="77777777" w:rsidR="00E31BAD" w:rsidRDefault="00E31BAD" w:rsidP="00E31BAD"/>
    <w:p w14:paraId="107C5E62" w14:textId="77777777" w:rsidR="00E31BAD" w:rsidRDefault="00E31BAD" w:rsidP="00E31BAD"/>
    <w:p w14:paraId="36F09C8B" w14:textId="77777777" w:rsidR="00E31BAD" w:rsidRDefault="00E31BAD" w:rsidP="00E31BAD"/>
    <w:p w14:paraId="67F46045" w14:textId="77777777" w:rsidR="00E31BAD" w:rsidRDefault="00E31BAD" w:rsidP="00E31BAD"/>
    <w:p w14:paraId="3365A3A3" w14:textId="77777777" w:rsidR="00E31BAD" w:rsidRDefault="00E31BAD" w:rsidP="00E31BAD"/>
    <w:p w14:paraId="0C90FE31" w14:textId="77777777" w:rsidR="00E31BAD" w:rsidRDefault="00E31BAD"/>
    <w:sectPr w:rsidR="00E31BAD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D9D9D" w14:textId="77777777" w:rsidR="000B3B24" w:rsidRDefault="000B3B24" w:rsidP="00E31BAD">
      <w:pPr>
        <w:spacing w:after="0" w:line="240" w:lineRule="auto"/>
      </w:pPr>
      <w:r>
        <w:separator/>
      </w:r>
    </w:p>
  </w:endnote>
  <w:endnote w:type="continuationSeparator" w:id="0">
    <w:p w14:paraId="21E25020" w14:textId="77777777" w:rsidR="000B3B24" w:rsidRDefault="000B3B24" w:rsidP="00E31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98A77" w14:textId="77777777" w:rsidR="000B3B24" w:rsidRDefault="000B3B24" w:rsidP="00E31BAD">
      <w:pPr>
        <w:spacing w:after="0" w:line="240" w:lineRule="auto"/>
      </w:pPr>
      <w:r>
        <w:separator/>
      </w:r>
    </w:p>
  </w:footnote>
  <w:footnote w:type="continuationSeparator" w:id="0">
    <w:p w14:paraId="1561065E" w14:textId="77777777" w:rsidR="000B3B24" w:rsidRDefault="000B3B24" w:rsidP="00E31B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0F470" w14:textId="273D5F9F" w:rsidR="00E31BAD" w:rsidRPr="00E31BAD" w:rsidRDefault="00E31BAD" w:rsidP="00E31BAD">
    <w:pPr>
      <w:pStyle w:val="Header"/>
      <w:jc w:val="center"/>
      <w:rPr>
        <w:b/>
        <w:bCs/>
        <w:sz w:val="36"/>
        <w:szCs w:val="36"/>
        <w:lang w:val="en-US"/>
      </w:rPr>
    </w:pPr>
    <w:r w:rsidRPr="00E31BAD">
      <w:rPr>
        <w:b/>
        <w:bCs/>
        <w:sz w:val="36"/>
        <w:szCs w:val="36"/>
        <w:lang w:val="en-US"/>
      </w:rPr>
      <w:t>SESSION 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EC8"/>
    <w:rsid w:val="000B3B24"/>
    <w:rsid w:val="00580EC8"/>
    <w:rsid w:val="00823867"/>
    <w:rsid w:val="009E5D9C"/>
    <w:rsid w:val="00E31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21FE8"/>
  <w15:chartTrackingRefBased/>
  <w15:docId w15:val="{9AA2598A-9CA3-4151-9573-CE418137C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E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E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E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E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E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E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E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E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E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E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EC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1B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BAD"/>
  </w:style>
  <w:style w:type="paragraph" w:styleId="Footer">
    <w:name w:val="footer"/>
    <w:basedOn w:val="Normal"/>
    <w:link w:val="FooterChar"/>
    <w:uiPriority w:val="99"/>
    <w:unhideWhenUsed/>
    <w:rsid w:val="00E31B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2</cp:revision>
  <dcterms:created xsi:type="dcterms:W3CDTF">2026-07-01T06:28:00Z</dcterms:created>
  <dcterms:modified xsi:type="dcterms:W3CDTF">2026-07-01T06:41:00Z</dcterms:modified>
</cp:coreProperties>
</file>