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5A918" w14:textId="2D1E41F2" w:rsidR="00C40934" w:rsidRDefault="002473A3">
      <w:pPr>
        <w:rPr>
          <w:b/>
          <w:bCs/>
        </w:rPr>
      </w:pPr>
      <w:r w:rsidRPr="002473A3">
        <w:rPr>
          <w:b/>
          <w:bCs/>
        </w:rPr>
        <w:t>SESSION 2 - NumPy Intermediate (Part 2: Indexing, Slicing, Broadcasting)Topics Covered:Indexing in 1D, 2D, and nD arraysSlicing arrays: [:], [start:end], [start:end:step]Selecting rows &amp; columnsBoolean indexingFancy indexingBroadcasting rulesScalar-to-array broadcastingArray-to-array broadcastingPractical examples:Masking out negative valuesBroadcasting for feature scaling</w:t>
      </w:r>
      <w:r>
        <w:rPr>
          <w:b/>
          <w:bCs/>
        </w:rPr>
        <w:t>.</w:t>
      </w:r>
    </w:p>
    <w:p w14:paraId="76F148BC" w14:textId="77777777" w:rsidR="002473A3" w:rsidRDefault="002473A3">
      <w:pPr>
        <w:pBdr>
          <w:bottom w:val="double" w:sz="6" w:space="1" w:color="auto"/>
        </w:pBdr>
        <w:rPr>
          <w:b/>
          <w:bCs/>
        </w:rPr>
      </w:pPr>
    </w:p>
    <w:p w14:paraId="5E5D20E9" w14:textId="77777777" w:rsidR="002473A3" w:rsidRDefault="002473A3">
      <w:pPr>
        <w:rPr>
          <w:b/>
          <w:bCs/>
        </w:rPr>
      </w:pPr>
    </w:p>
    <w:p w14:paraId="07C852E5" w14:textId="77777777" w:rsidR="002473A3" w:rsidRDefault="002473A3">
      <w:pPr>
        <w:rPr>
          <w:b/>
          <w:bCs/>
        </w:rPr>
      </w:pPr>
    </w:p>
    <w:p w14:paraId="49F4B675" w14:textId="613D8E01" w:rsidR="002473A3" w:rsidRDefault="002473A3" w:rsidP="002473A3">
      <w:r w:rsidRPr="002473A3">
        <w:rPr>
          <w:b/>
          <w:bCs/>
        </w:rPr>
        <w:t>1.</w:t>
      </w:r>
      <w:r w:rsidRPr="002473A3">
        <w:t>Create a 2D NumPy array representing the ratings (out of 5) given by 4 users to 5 different food items on Zomato. Use slicing to extract the ratings given by the second and third users only.</w:t>
      </w:r>
    </w:p>
    <w:p w14:paraId="66E396CC" w14:textId="1F51E585" w:rsidR="002473A3" w:rsidRDefault="00C15963" w:rsidP="002473A3">
      <w:r>
        <w:rPr>
          <w:noProof/>
        </w:rPr>
        <w:drawing>
          <wp:inline distT="0" distB="0" distL="0" distR="0" wp14:anchorId="7523978E" wp14:editId="2F5D09E8">
            <wp:extent cx="5349240" cy="2827020"/>
            <wp:effectExtent l="0" t="0" r="3810" b="0"/>
            <wp:docPr id="38278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CAC30" w14:textId="77777777" w:rsidR="002473A3" w:rsidRDefault="002473A3" w:rsidP="002473A3">
      <w:pPr>
        <w:pBdr>
          <w:bottom w:val="double" w:sz="6" w:space="1" w:color="auto"/>
        </w:pBdr>
      </w:pPr>
    </w:p>
    <w:p w14:paraId="045A894D" w14:textId="77777777" w:rsidR="002473A3" w:rsidRPr="002473A3" w:rsidRDefault="002473A3" w:rsidP="002473A3"/>
    <w:p w14:paraId="3A6C7813" w14:textId="77777777" w:rsidR="002473A3" w:rsidRPr="002473A3" w:rsidRDefault="002473A3" w:rsidP="002473A3"/>
    <w:p w14:paraId="7CD1A5E8" w14:textId="50427754" w:rsidR="002473A3" w:rsidRDefault="002473A3" w:rsidP="002473A3">
      <w:r w:rsidRPr="002473A3">
        <w:rPr>
          <w:b/>
          <w:bCs/>
        </w:rPr>
        <w:t>2.</w:t>
      </w:r>
      <w:r w:rsidRPr="002473A3">
        <w:t>Given a NumPy array of daily steps tracked for 10 days, use boolean indexing to select only the days where the steps were greater than 8000. Use an array like steps = np.array([7500, 8200, 9000, ...]) and apply a boolean condition.</w:t>
      </w:r>
    </w:p>
    <w:p w14:paraId="4113A0CC" w14:textId="20ECF100" w:rsidR="002473A3" w:rsidRDefault="00C15963" w:rsidP="002473A3">
      <w:r>
        <w:rPr>
          <w:noProof/>
        </w:rPr>
        <w:lastRenderedPageBreak/>
        <w:drawing>
          <wp:inline distT="0" distB="0" distL="0" distR="0" wp14:anchorId="540B1FD0" wp14:editId="2F98D3DE">
            <wp:extent cx="5731510" cy="1287780"/>
            <wp:effectExtent l="0" t="0" r="2540" b="7620"/>
            <wp:docPr id="1213192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2B3B5" w14:textId="77777777" w:rsidR="002473A3" w:rsidRDefault="002473A3" w:rsidP="002473A3">
      <w:pPr>
        <w:pBdr>
          <w:bottom w:val="double" w:sz="6" w:space="1" w:color="auto"/>
        </w:pBdr>
      </w:pPr>
    </w:p>
    <w:p w14:paraId="66309EF4" w14:textId="77777777" w:rsidR="002473A3" w:rsidRPr="002473A3" w:rsidRDefault="002473A3" w:rsidP="002473A3"/>
    <w:p w14:paraId="66BC5AB3" w14:textId="77777777" w:rsidR="002473A3" w:rsidRPr="002473A3" w:rsidRDefault="002473A3" w:rsidP="002473A3"/>
    <w:p w14:paraId="724E26A0" w14:textId="1F0B601C" w:rsidR="002473A3" w:rsidRDefault="002473A3" w:rsidP="002473A3">
      <w:r w:rsidRPr="002473A3">
        <w:rPr>
          <w:b/>
          <w:bCs/>
        </w:rPr>
        <w:t>3.</w:t>
      </w:r>
      <w:r w:rsidRPr="002473A3">
        <w:t>Create a NumPy array of IPL team scores for 8 matches. Use fancy indexing to select the scores from matches 2, 5, and 7, and print them.</w:t>
      </w:r>
    </w:p>
    <w:p w14:paraId="3D489BBB" w14:textId="35CCDB5B" w:rsidR="002473A3" w:rsidRDefault="00C15963" w:rsidP="002473A3">
      <w:r>
        <w:rPr>
          <w:noProof/>
        </w:rPr>
        <w:drawing>
          <wp:inline distT="0" distB="0" distL="0" distR="0" wp14:anchorId="6E34CCC6" wp14:editId="291D5ADB">
            <wp:extent cx="5731510" cy="1614170"/>
            <wp:effectExtent l="0" t="0" r="2540" b="5080"/>
            <wp:docPr id="20073484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57908" w14:textId="77777777" w:rsidR="002473A3" w:rsidRDefault="002473A3" w:rsidP="002473A3">
      <w:pPr>
        <w:pBdr>
          <w:bottom w:val="double" w:sz="6" w:space="1" w:color="auto"/>
        </w:pBdr>
      </w:pPr>
    </w:p>
    <w:p w14:paraId="3DBD6165" w14:textId="77777777" w:rsidR="002473A3" w:rsidRPr="002473A3" w:rsidRDefault="002473A3" w:rsidP="002473A3"/>
    <w:p w14:paraId="191CACF4" w14:textId="77777777" w:rsidR="002473A3" w:rsidRPr="002473A3" w:rsidRDefault="002473A3" w:rsidP="002473A3"/>
    <w:p w14:paraId="3E1CC6B6" w14:textId="06295B94" w:rsidR="002473A3" w:rsidRDefault="002473A3" w:rsidP="002473A3">
      <w:r w:rsidRPr="002473A3">
        <w:rPr>
          <w:b/>
          <w:bCs/>
        </w:rPr>
        <w:t>4.</w:t>
      </w:r>
      <w:r w:rsidRPr="002473A3">
        <w:t>Suppose you have a NumPy array of product prices from Flipkart. Use broadcasting to apply a 10% discount to all prices and print the new array. Do not use any loops.</w:t>
      </w:r>
    </w:p>
    <w:p w14:paraId="055CB03E" w14:textId="777827C5" w:rsidR="002473A3" w:rsidRDefault="00C15963" w:rsidP="002473A3">
      <w:r>
        <w:rPr>
          <w:noProof/>
        </w:rPr>
        <w:drawing>
          <wp:inline distT="0" distB="0" distL="0" distR="0" wp14:anchorId="1B3F2630" wp14:editId="17FD9CE1">
            <wp:extent cx="5196840" cy="1828800"/>
            <wp:effectExtent l="0" t="0" r="3810" b="0"/>
            <wp:docPr id="14443336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84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7BEE1" w14:textId="77777777" w:rsidR="002473A3" w:rsidRDefault="002473A3" w:rsidP="002473A3">
      <w:pPr>
        <w:pBdr>
          <w:bottom w:val="double" w:sz="6" w:space="1" w:color="auto"/>
        </w:pBdr>
      </w:pPr>
    </w:p>
    <w:p w14:paraId="454A915F" w14:textId="77777777" w:rsidR="002473A3" w:rsidRPr="002473A3" w:rsidRDefault="002473A3" w:rsidP="002473A3"/>
    <w:p w14:paraId="29C565F2" w14:textId="5A936644" w:rsidR="002473A3" w:rsidRPr="002473A3" w:rsidRDefault="002473A3" w:rsidP="002473A3">
      <w:r w:rsidRPr="002473A3">
        <w:rPr>
          <w:b/>
          <w:bCs/>
        </w:rPr>
        <w:lastRenderedPageBreak/>
        <w:t>5.</w:t>
      </w:r>
      <w:r w:rsidRPr="002473A3">
        <w:t>Given a NumPy array of user ratings (can be negative, zero, or positive) for songs on Spotify, use boolean masking to set all negative ratings to zero, keeping other ratings unchanged.</w:t>
      </w:r>
    </w:p>
    <w:p w14:paraId="222CE43F" w14:textId="2E3CD325" w:rsidR="002473A3" w:rsidRDefault="00C15963">
      <w:r>
        <w:rPr>
          <w:noProof/>
        </w:rPr>
        <w:drawing>
          <wp:inline distT="0" distB="0" distL="0" distR="0" wp14:anchorId="4C36BA0A" wp14:editId="0CF85761">
            <wp:extent cx="4922520" cy="1531620"/>
            <wp:effectExtent l="0" t="0" r="0" b="0"/>
            <wp:docPr id="5618547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352D0" w14:textId="77777777" w:rsidR="002473A3" w:rsidRDefault="002473A3">
      <w:pPr>
        <w:pBdr>
          <w:bottom w:val="double" w:sz="6" w:space="1" w:color="auto"/>
        </w:pBdr>
      </w:pPr>
    </w:p>
    <w:p w14:paraId="3B22D9B5" w14:textId="77777777" w:rsidR="002473A3" w:rsidRPr="002473A3" w:rsidRDefault="002473A3" w:rsidP="002473A3"/>
    <w:p w14:paraId="67009A6D" w14:textId="77777777" w:rsidR="002473A3" w:rsidRDefault="002473A3"/>
    <w:sectPr w:rsidR="002473A3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5151D" w14:textId="77777777" w:rsidR="00A522C5" w:rsidRDefault="00A522C5" w:rsidP="002473A3">
      <w:pPr>
        <w:spacing w:after="0" w:line="240" w:lineRule="auto"/>
      </w:pPr>
      <w:r>
        <w:separator/>
      </w:r>
    </w:p>
  </w:endnote>
  <w:endnote w:type="continuationSeparator" w:id="0">
    <w:p w14:paraId="78BBBB4D" w14:textId="77777777" w:rsidR="00A522C5" w:rsidRDefault="00A522C5" w:rsidP="002473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F8573" w14:textId="77777777" w:rsidR="00A522C5" w:rsidRDefault="00A522C5" w:rsidP="002473A3">
      <w:pPr>
        <w:spacing w:after="0" w:line="240" w:lineRule="auto"/>
      </w:pPr>
      <w:r>
        <w:separator/>
      </w:r>
    </w:p>
  </w:footnote>
  <w:footnote w:type="continuationSeparator" w:id="0">
    <w:p w14:paraId="7D49DAB8" w14:textId="77777777" w:rsidR="00A522C5" w:rsidRDefault="00A522C5" w:rsidP="002473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A1DFB" w14:textId="1199661D" w:rsidR="002473A3" w:rsidRDefault="002473A3" w:rsidP="002473A3">
    <w:pPr>
      <w:pStyle w:val="Header"/>
      <w:jc w:val="center"/>
      <w:rPr>
        <w:b/>
        <w:bCs/>
        <w:sz w:val="36"/>
        <w:szCs w:val="36"/>
        <w:lang w:val="en-US"/>
      </w:rPr>
    </w:pPr>
    <w:r w:rsidRPr="002473A3">
      <w:rPr>
        <w:b/>
        <w:bCs/>
        <w:sz w:val="36"/>
        <w:szCs w:val="36"/>
        <w:lang w:val="en-US"/>
      </w:rPr>
      <w:t>SESSION 2</w:t>
    </w:r>
  </w:p>
  <w:p w14:paraId="3F2FF030" w14:textId="77777777" w:rsidR="002473A3" w:rsidRPr="002473A3" w:rsidRDefault="002473A3" w:rsidP="002473A3">
    <w:pPr>
      <w:pStyle w:val="Header"/>
      <w:jc w:val="center"/>
      <w:rPr>
        <w:b/>
        <w:bCs/>
        <w:sz w:val="36"/>
        <w:szCs w:val="36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934"/>
    <w:rsid w:val="002473A3"/>
    <w:rsid w:val="00A522C5"/>
    <w:rsid w:val="00A65344"/>
    <w:rsid w:val="00C15963"/>
    <w:rsid w:val="00C40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4763B"/>
  <w15:chartTrackingRefBased/>
  <w15:docId w15:val="{E95573F9-D117-43D3-B501-12E793D70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9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9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9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9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9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9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9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9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9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9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93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73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73A3"/>
  </w:style>
  <w:style w:type="paragraph" w:styleId="Footer">
    <w:name w:val="footer"/>
    <w:basedOn w:val="Normal"/>
    <w:link w:val="FooterChar"/>
    <w:uiPriority w:val="99"/>
    <w:unhideWhenUsed/>
    <w:rsid w:val="002473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73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2</cp:revision>
  <dcterms:created xsi:type="dcterms:W3CDTF">2026-07-01T06:16:00Z</dcterms:created>
  <dcterms:modified xsi:type="dcterms:W3CDTF">2026-07-01T06:28:00Z</dcterms:modified>
</cp:coreProperties>
</file>