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D225C" w14:textId="5F8E062A" w:rsidR="00111D21" w:rsidRDefault="00111D21" w:rsidP="00111D21">
      <w:r w:rsidRPr="00111D21">
        <w:rPr>
          <w:b/>
          <w:bCs/>
        </w:rPr>
        <w:t>1.</w:t>
      </w:r>
      <w:r w:rsidRPr="00111D21">
        <w:t xml:space="preserve">Download a sample CSV file of IPL cricket match scores from Kaggle or any public dataset, and use </w:t>
      </w:r>
      <w:proofErr w:type="spellStart"/>
      <w:r w:rsidRPr="00111D21">
        <w:t>pd.read_csv</w:t>
      </w:r>
      <w:proofErr w:type="spellEnd"/>
      <w:r w:rsidRPr="00111D21">
        <w:t xml:space="preserve">() to load it into a </w:t>
      </w:r>
      <w:proofErr w:type="spellStart"/>
      <w:r w:rsidRPr="00111D21">
        <w:t>DataFrame</w:t>
      </w:r>
      <w:proofErr w:type="spellEnd"/>
      <w:r w:rsidRPr="00111D21">
        <w:t>. Print the first 5 rows to verify the data.</w:t>
      </w:r>
    </w:p>
    <w:p w14:paraId="3D5B5D79" w14:textId="77777777" w:rsidR="00810F65" w:rsidRDefault="00810F65" w:rsidP="00111D21"/>
    <w:p w14:paraId="0B338DA4" w14:textId="75041C34" w:rsidR="00111D21" w:rsidRDefault="00810F65" w:rsidP="00111D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1071D9" wp14:editId="51D48FAA">
            <wp:extent cx="4290060" cy="3228955"/>
            <wp:effectExtent l="0" t="0" r="0" b="0"/>
            <wp:docPr id="107237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897" cy="323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2D6BA" w14:textId="1D53FAFB" w:rsidR="00810F65" w:rsidRDefault="00810F65" w:rsidP="00111D21">
      <w:pPr>
        <w:rPr>
          <w:b/>
          <w:bCs/>
        </w:rPr>
      </w:pPr>
      <w:r>
        <w:rPr>
          <w:b/>
          <w:bCs/>
        </w:rPr>
        <w:t>===========================================================================</w:t>
      </w:r>
    </w:p>
    <w:p w14:paraId="11A2D404" w14:textId="77777777" w:rsidR="00810F65" w:rsidRPr="00111D21" w:rsidRDefault="00810F65" w:rsidP="00810F65">
      <w:r w:rsidRPr="00111D21">
        <w:rPr>
          <w:b/>
          <w:bCs/>
        </w:rPr>
        <w:t>2.</w:t>
      </w:r>
      <w:r w:rsidRPr="00111D21">
        <w:t xml:space="preserve">Find a small JSON dataset of trending songs (for example, from Spotify's API samples or any open JSON file), and use </w:t>
      </w:r>
      <w:proofErr w:type="spellStart"/>
      <w:r w:rsidRPr="00111D21">
        <w:t>pd.read_json</w:t>
      </w:r>
      <w:proofErr w:type="spellEnd"/>
      <w:r w:rsidRPr="00111D21">
        <w:t xml:space="preserve">() to import it into a </w:t>
      </w:r>
      <w:proofErr w:type="spellStart"/>
      <w:r w:rsidRPr="00111D21">
        <w:t>DataFrame</w:t>
      </w:r>
      <w:proofErr w:type="spellEnd"/>
      <w:r w:rsidRPr="00111D21">
        <w:t xml:space="preserve">. Display the </w:t>
      </w:r>
      <w:proofErr w:type="spellStart"/>
      <w:r w:rsidRPr="00111D21">
        <w:t>DataFrame's</w:t>
      </w:r>
      <w:proofErr w:type="spellEnd"/>
      <w:r w:rsidRPr="00111D21">
        <w:t xml:space="preserve"> column names and data types using df.info().</w:t>
      </w:r>
    </w:p>
    <w:p w14:paraId="3B88FEC6" w14:textId="77777777" w:rsidR="00810F65" w:rsidRDefault="00810F65" w:rsidP="00111D21">
      <w:pPr>
        <w:rPr>
          <w:b/>
          <w:bCs/>
        </w:rPr>
      </w:pPr>
    </w:p>
    <w:p w14:paraId="27CA8901" w14:textId="3217903F" w:rsidR="00810F65" w:rsidRDefault="00810F65" w:rsidP="00111D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059F39" wp14:editId="6BBA1B7B">
            <wp:extent cx="3665220" cy="3180438"/>
            <wp:effectExtent l="0" t="0" r="0" b="1270"/>
            <wp:docPr id="1945226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966" cy="319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9984C" w14:textId="7991CCD3" w:rsidR="00810F65" w:rsidRDefault="00810F65" w:rsidP="00111D21">
      <w:pPr>
        <w:rPr>
          <w:b/>
          <w:bCs/>
        </w:rPr>
      </w:pPr>
    </w:p>
    <w:p w14:paraId="16E81C96" w14:textId="1FDF4339" w:rsidR="00111D21" w:rsidRDefault="00111D21" w:rsidP="00111D21">
      <w:r w:rsidRPr="00111D21">
        <w:rPr>
          <w:b/>
          <w:bCs/>
        </w:rPr>
        <w:t>3.</w:t>
      </w:r>
      <w:r w:rsidRPr="00111D21">
        <w:t xml:space="preserve">You have a TSV (tab-separated values) file containing Zomato restaurant data. Use </w:t>
      </w:r>
      <w:proofErr w:type="spellStart"/>
      <w:r w:rsidRPr="00111D21">
        <w:t>pd.read_csv</w:t>
      </w:r>
      <w:proofErr w:type="spellEnd"/>
      <w:r w:rsidRPr="00111D21">
        <w:t xml:space="preserve">() with the correct separator to load the data, and then use </w:t>
      </w:r>
      <w:proofErr w:type="spellStart"/>
      <w:r w:rsidRPr="00111D21">
        <w:t>df.describe</w:t>
      </w:r>
      <w:proofErr w:type="spellEnd"/>
      <w:r w:rsidRPr="00111D21">
        <w:t xml:space="preserve">(include='all') to generate summary </w:t>
      </w:r>
      <w:proofErr w:type="spellStart"/>
      <w:r w:rsidRPr="00111D21">
        <w:t>statistics.The</w:t>
      </w:r>
      <w:proofErr w:type="spellEnd"/>
      <w:r w:rsidRPr="00111D21">
        <w:t xml:space="preserve"> separator for TSV files is '\t'.</w:t>
      </w:r>
    </w:p>
    <w:p w14:paraId="693F2976" w14:textId="55FDF0EF" w:rsidR="00111D21" w:rsidRDefault="00810F65" w:rsidP="00111D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DB20C8" wp14:editId="09938185">
            <wp:extent cx="3992880" cy="2663692"/>
            <wp:effectExtent l="0" t="0" r="7620" b="3810"/>
            <wp:docPr id="1762896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32" cy="267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EC110" w14:textId="31C0A1A8" w:rsidR="00810F65" w:rsidRDefault="00810F65" w:rsidP="00111D21">
      <w:pPr>
        <w:rPr>
          <w:b/>
          <w:bCs/>
        </w:rPr>
      </w:pPr>
      <w:r>
        <w:rPr>
          <w:b/>
          <w:bCs/>
        </w:rPr>
        <w:t>===========================================================================</w:t>
      </w:r>
    </w:p>
    <w:p w14:paraId="6BBC9A55" w14:textId="4E088535" w:rsidR="00111D21" w:rsidRPr="00111D21" w:rsidRDefault="00111D21" w:rsidP="00111D21">
      <w:r w:rsidRPr="00111D21">
        <w:rPr>
          <w:b/>
          <w:bCs/>
        </w:rPr>
        <w:t>4.</w:t>
      </w:r>
      <w:r w:rsidRPr="00111D21">
        <w:t xml:space="preserve">Download a large Excel file (at least 10,000 rows) of Flipkart product listings. Use </w:t>
      </w:r>
      <w:proofErr w:type="spellStart"/>
      <w:r w:rsidRPr="00111D21">
        <w:t>pd.read_excel</w:t>
      </w:r>
      <w:proofErr w:type="spellEnd"/>
      <w:r w:rsidRPr="00111D21">
        <w:t xml:space="preserve">() with the </w:t>
      </w:r>
      <w:proofErr w:type="spellStart"/>
      <w:r w:rsidRPr="00111D21">
        <w:t>chunksize</w:t>
      </w:r>
      <w:proofErr w:type="spellEnd"/>
      <w:r w:rsidRPr="00111D21">
        <w:t xml:space="preserve"> parameter to read the file in chunks of 2000 rows, and print the number of rows in each chunk as you iterate.</w:t>
      </w:r>
    </w:p>
    <w:p w14:paraId="233A028C" w14:textId="77EA2274" w:rsidR="00111D21" w:rsidRDefault="00810F65" w:rsidP="00111D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34F7D6" wp14:editId="0638D9CF">
            <wp:extent cx="4198620" cy="3825240"/>
            <wp:effectExtent l="0" t="0" r="0" b="3810"/>
            <wp:docPr id="925859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6F841" w14:textId="77777777" w:rsidR="00111D21" w:rsidRDefault="00111D21" w:rsidP="00111D21">
      <w:pPr>
        <w:rPr>
          <w:b/>
          <w:bCs/>
        </w:rPr>
      </w:pPr>
    </w:p>
    <w:p w14:paraId="36CFBCA8" w14:textId="77777777" w:rsidR="00111D21" w:rsidRDefault="00111D21" w:rsidP="00111D21">
      <w:pPr>
        <w:rPr>
          <w:b/>
          <w:bCs/>
        </w:rPr>
      </w:pPr>
    </w:p>
    <w:p w14:paraId="7FE28E83" w14:textId="6ABEDA75" w:rsidR="00111D21" w:rsidRPr="00111D21" w:rsidRDefault="00111D21" w:rsidP="00111D21">
      <w:r w:rsidRPr="00111D21">
        <w:rPr>
          <w:b/>
          <w:bCs/>
        </w:rPr>
        <w:t>5.</w:t>
      </w:r>
      <w:r w:rsidRPr="00111D21">
        <w:t>Use ChatGPT or Copilot to generate a Python code snippet that reads a semicolon-separated CSV of Paytm transactions, detects missing values, and prints out which columns have nulls. Test the code with a small sample file and fix any errors you encounter.</w:t>
      </w:r>
    </w:p>
    <w:p w14:paraId="0923C390" w14:textId="3AD5BBC5" w:rsidR="0090331D" w:rsidRDefault="00810F65">
      <w:r>
        <w:rPr>
          <w:noProof/>
        </w:rPr>
        <w:drawing>
          <wp:inline distT="0" distB="0" distL="0" distR="0" wp14:anchorId="7676F728" wp14:editId="547580A9">
            <wp:extent cx="5257800" cy="4434840"/>
            <wp:effectExtent l="0" t="0" r="0" b="3810"/>
            <wp:docPr id="1472184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E5C7" w14:textId="77777777" w:rsidR="00810F65" w:rsidRDefault="00810F65"/>
    <w:p w14:paraId="44ABBABA" w14:textId="42C59637" w:rsidR="00810F65" w:rsidRDefault="00810F65">
      <w:r>
        <w:t>===========================================================================</w:t>
      </w:r>
    </w:p>
    <w:sectPr w:rsidR="00810F65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80A97" w14:textId="77777777" w:rsidR="00857A35" w:rsidRDefault="00857A35" w:rsidP="00111D21">
      <w:pPr>
        <w:spacing w:after="0" w:line="240" w:lineRule="auto"/>
      </w:pPr>
      <w:r>
        <w:separator/>
      </w:r>
    </w:p>
  </w:endnote>
  <w:endnote w:type="continuationSeparator" w:id="0">
    <w:p w14:paraId="52D010E0" w14:textId="77777777" w:rsidR="00857A35" w:rsidRDefault="00857A35" w:rsidP="00111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5C44D" w14:textId="77777777" w:rsidR="00857A35" w:rsidRDefault="00857A35" w:rsidP="00111D21">
      <w:pPr>
        <w:spacing w:after="0" w:line="240" w:lineRule="auto"/>
      </w:pPr>
      <w:r>
        <w:separator/>
      </w:r>
    </w:p>
  </w:footnote>
  <w:footnote w:type="continuationSeparator" w:id="0">
    <w:p w14:paraId="2E851A73" w14:textId="77777777" w:rsidR="00857A35" w:rsidRDefault="00857A35" w:rsidP="00111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C8F26" w14:textId="32045F86" w:rsidR="00111D21" w:rsidRPr="00111D21" w:rsidRDefault="00111D21">
    <w:pPr>
      <w:pStyle w:val="Header"/>
      <w:rPr>
        <w:sz w:val="32"/>
        <w:szCs w:val="32"/>
      </w:rPr>
    </w:pPr>
    <w:r>
      <w:rPr>
        <w:b/>
        <w:bCs/>
        <w:sz w:val="32"/>
        <w:szCs w:val="32"/>
      </w:rPr>
      <w:t xml:space="preserve">                   </w:t>
    </w:r>
    <w:r w:rsidRPr="00111D21">
      <w:rPr>
        <w:b/>
        <w:bCs/>
        <w:sz w:val="32"/>
        <w:szCs w:val="32"/>
      </w:rPr>
      <w:t xml:space="preserve">SESSION 4 - Data Collection using Pandas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31D"/>
    <w:rsid w:val="00111D21"/>
    <w:rsid w:val="00810F65"/>
    <w:rsid w:val="00857A35"/>
    <w:rsid w:val="0090331D"/>
    <w:rsid w:val="0099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0276"/>
  <w15:chartTrackingRefBased/>
  <w15:docId w15:val="{8843671A-AD10-435C-B8E8-D8145EFCD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3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1D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D21"/>
  </w:style>
  <w:style w:type="paragraph" w:styleId="Footer">
    <w:name w:val="footer"/>
    <w:basedOn w:val="Normal"/>
    <w:link w:val="FooterChar"/>
    <w:uiPriority w:val="99"/>
    <w:unhideWhenUsed/>
    <w:rsid w:val="00111D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3DBA4-D5A0-4CC4-94BB-C867B641B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2026-07-24T08:23:00Z</dcterms:created>
  <dcterms:modified xsi:type="dcterms:W3CDTF">2026-07-24T08:55:00Z</dcterms:modified>
</cp:coreProperties>
</file>