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AAB3" w14:textId="77777777" w:rsidR="002B1B15" w:rsidRDefault="002B1B15">
      <w:pPr>
        <w:rPr>
          <w:lang w:val="en-US"/>
        </w:rPr>
      </w:pPr>
    </w:p>
    <w:p w14:paraId="11E674D5" w14:textId="77777777" w:rsidR="004D5D38" w:rsidRDefault="004D5D38">
      <w:pPr>
        <w:rPr>
          <w:lang w:val="en-US"/>
        </w:rPr>
      </w:pPr>
    </w:p>
    <w:p w14:paraId="534D7D05" w14:textId="522B8779" w:rsidR="004D5D38" w:rsidRDefault="004D5D38" w:rsidP="004D5D38">
      <w:pPr>
        <w:pStyle w:val="ListParagraph"/>
        <w:numPr>
          <w:ilvl w:val="0"/>
          <w:numId w:val="1"/>
        </w:numPr>
      </w:pPr>
      <w:r w:rsidRPr="004D5D38">
        <w:t xml:space="preserve">Create a Python function sigmoid(x) that takes a numeric input and returns the sigmoid value using the formula 1 / (1 + exp(-x)). Test your function with x = -2, 0, and </w:t>
      </w:r>
    </w:p>
    <w:p w14:paraId="30EE76C8" w14:textId="77777777" w:rsidR="004D5D38" w:rsidRDefault="004D5D38" w:rsidP="004D5D38"/>
    <w:p w14:paraId="6E2D75CA" w14:textId="1B9F3927" w:rsidR="004D5D38" w:rsidRDefault="004D5D38" w:rsidP="004D5D38">
      <w:r>
        <w:rPr>
          <w:noProof/>
        </w:rPr>
        <w:drawing>
          <wp:inline distT="0" distB="0" distL="0" distR="0" wp14:anchorId="2B6AC795" wp14:editId="154538C2">
            <wp:extent cx="4267200" cy="2184400"/>
            <wp:effectExtent l="0" t="0" r="0" b="6350"/>
            <wp:docPr id="16325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E73F" w14:textId="77777777" w:rsidR="004D5D38" w:rsidRPr="004D5D38" w:rsidRDefault="004D5D38" w:rsidP="004D5D38"/>
    <w:p w14:paraId="57EC0AA9" w14:textId="7D012AF7" w:rsidR="004D5D38" w:rsidRDefault="004D5D38" w:rsidP="004D5D38">
      <w:pPr>
        <w:pStyle w:val="ListParagraph"/>
        <w:numPr>
          <w:ilvl w:val="0"/>
          <w:numId w:val="1"/>
        </w:numPr>
      </w:pPr>
      <w:r w:rsidRPr="004D5D38">
        <w:t>Given a dataset of 10 Instagram posts with features 'likes' and '</w:t>
      </w:r>
      <w:proofErr w:type="spellStart"/>
      <w:r w:rsidRPr="004D5D38">
        <w:t>has_caption</w:t>
      </w:r>
      <w:proofErr w:type="spellEnd"/>
      <w:r w:rsidRPr="004D5D38">
        <w:t>' (1 if caption present, 0 if not), and a label 'viral' (1 if post went viral, 0 otherwise), write code to fit a logistic regression model to predict 'viral' using scikit-learn. Print the model coefficients.</w:t>
      </w:r>
    </w:p>
    <w:p w14:paraId="79C45BC2" w14:textId="70D8E3D4" w:rsidR="004D5D38" w:rsidRDefault="004D5D38" w:rsidP="004D5D38">
      <w:r>
        <w:rPr>
          <w:noProof/>
        </w:rPr>
        <w:drawing>
          <wp:inline distT="0" distB="0" distL="0" distR="0" wp14:anchorId="1C4EC94B" wp14:editId="609C8CF8">
            <wp:extent cx="5071745" cy="3065145"/>
            <wp:effectExtent l="0" t="0" r="0" b="1905"/>
            <wp:docPr id="1028751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CAA6" w14:textId="77777777" w:rsidR="004D5D38" w:rsidRPr="004D5D38" w:rsidRDefault="004D5D38" w:rsidP="004D5D38"/>
    <w:p w14:paraId="68A21110" w14:textId="6ADF5D8D" w:rsidR="004D5D38" w:rsidRDefault="004D5D38" w:rsidP="004D5D38">
      <w:pPr>
        <w:pStyle w:val="ListParagraph"/>
        <w:numPr>
          <w:ilvl w:val="0"/>
          <w:numId w:val="1"/>
        </w:numPr>
      </w:pPr>
      <w:r w:rsidRPr="004D5D38">
        <w:lastRenderedPageBreak/>
        <w:t xml:space="preserve">Plot the sigmoid function for x values from -10 to 10 using matplotlib, and visually indicate the threshold at 0.5 on the plot. Use </w:t>
      </w:r>
      <w:proofErr w:type="spellStart"/>
      <w:proofErr w:type="gramStart"/>
      <w:r w:rsidRPr="004D5D38">
        <w:t>plt.axhline</w:t>
      </w:r>
      <w:proofErr w:type="spellEnd"/>
      <w:proofErr w:type="gramEnd"/>
      <w:r w:rsidRPr="004D5D38">
        <w:t>() to draw the threshold line.</w:t>
      </w:r>
    </w:p>
    <w:p w14:paraId="320E54FE" w14:textId="77777777" w:rsidR="004D5D38" w:rsidRDefault="004D5D38" w:rsidP="004D5D38"/>
    <w:p w14:paraId="64E9F552" w14:textId="133348D7" w:rsidR="004D5D38" w:rsidRDefault="004D5D38" w:rsidP="004D5D38">
      <w:r>
        <w:rPr>
          <w:noProof/>
        </w:rPr>
        <w:drawing>
          <wp:inline distT="0" distB="0" distL="0" distR="0" wp14:anchorId="3AE20DDD" wp14:editId="155C5B9D">
            <wp:extent cx="5723255" cy="2540000"/>
            <wp:effectExtent l="0" t="0" r="0" b="0"/>
            <wp:docPr id="1968803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242B6" w14:textId="77777777" w:rsidR="004D5D38" w:rsidRDefault="004D5D38" w:rsidP="004D5D38"/>
    <w:p w14:paraId="6DFF7553" w14:textId="242ACBC6" w:rsidR="004D5D38" w:rsidRDefault="004D5D38" w:rsidP="004D5D38">
      <w:r>
        <w:rPr>
          <w:noProof/>
        </w:rPr>
        <w:drawing>
          <wp:inline distT="0" distB="0" distL="0" distR="0" wp14:anchorId="49488E45" wp14:editId="58753979">
            <wp:extent cx="5732145" cy="3869055"/>
            <wp:effectExtent l="0" t="0" r="1905" b="0"/>
            <wp:docPr id="20540274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79D49" w14:textId="77777777" w:rsidR="004D5D38" w:rsidRPr="004D5D38" w:rsidRDefault="004D5D38" w:rsidP="004D5D38"/>
    <w:p w14:paraId="3550D53B" w14:textId="5096D894" w:rsidR="004D5D38" w:rsidRDefault="004D5D38" w:rsidP="004D5D38">
      <w:pPr>
        <w:pStyle w:val="ListParagraph"/>
        <w:numPr>
          <w:ilvl w:val="0"/>
          <w:numId w:val="1"/>
        </w:numPr>
      </w:pPr>
      <w:r w:rsidRPr="004D5D38">
        <w:t xml:space="preserve">Given a probability output from your logistic regression model, write a function that classifies the result as 'Viral' or 'Not Viral' based on a threshold value that you can set </w:t>
      </w:r>
      <w:r w:rsidRPr="004D5D38">
        <w:lastRenderedPageBreak/>
        <w:t>(default 0.5). Test your function with probabilities 0.2, 0.6, and 0.8 and thresholds 0.5 and 0.7.</w:t>
      </w:r>
    </w:p>
    <w:p w14:paraId="3718E1AF" w14:textId="46DB5539" w:rsidR="004D5D38" w:rsidRPr="004D5D38" w:rsidRDefault="004D5D38" w:rsidP="004D5D38">
      <w:r>
        <w:rPr>
          <w:noProof/>
        </w:rPr>
        <w:drawing>
          <wp:inline distT="0" distB="0" distL="0" distR="0" wp14:anchorId="31B2C8EC" wp14:editId="55E17F3E">
            <wp:extent cx="5732145" cy="2971800"/>
            <wp:effectExtent l="0" t="0" r="1905" b="0"/>
            <wp:docPr id="1877927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557FD" w14:textId="77777777" w:rsidR="004D5D38" w:rsidRDefault="004D5D38">
      <w:pPr>
        <w:pBdr>
          <w:bottom w:val="double" w:sz="6" w:space="1" w:color="auto"/>
        </w:pBdr>
        <w:rPr>
          <w:lang w:val="en-US"/>
        </w:rPr>
      </w:pPr>
    </w:p>
    <w:p w14:paraId="30020E63" w14:textId="77777777" w:rsidR="004D5D38" w:rsidRDefault="004D5D38">
      <w:pPr>
        <w:rPr>
          <w:lang w:val="en-US"/>
        </w:rPr>
      </w:pPr>
    </w:p>
    <w:p w14:paraId="372A4CE4" w14:textId="77777777" w:rsidR="004D5D38" w:rsidRPr="004D5D38" w:rsidRDefault="004D5D38">
      <w:pPr>
        <w:rPr>
          <w:lang w:val="en-US"/>
        </w:rPr>
      </w:pPr>
    </w:p>
    <w:sectPr w:rsidR="004D5D38" w:rsidRPr="004D5D38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3D343" w14:textId="77777777" w:rsidR="000B5597" w:rsidRDefault="000B5597" w:rsidP="004D5D38">
      <w:pPr>
        <w:spacing w:after="0" w:line="240" w:lineRule="auto"/>
      </w:pPr>
      <w:r>
        <w:separator/>
      </w:r>
    </w:p>
  </w:endnote>
  <w:endnote w:type="continuationSeparator" w:id="0">
    <w:p w14:paraId="15CB9BED" w14:textId="77777777" w:rsidR="000B5597" w:rsidRDefault="000B5597" w:rsidP="004D5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0327C" w14:textId="77777777" w:rsidR="000B5597" w:rsidRDefault="000B5597" w:rsidP="004D5D38">
      <w:pPr>
        <w:spacing w:after="0" w:line="240" w:lineRule="auto"/>
      </w:pPr>
      <w:r>
        <w:separator/>
      </w:r>
    </w:p>
  </w:footnote>
  <w:footnote w:type="continuationSeparator" w:id="0">
    <w:p w14:paraId="2C69F649" w14:textId="77777777" w:rsidR="000B5597" w:rsidRDefault="000B5597" w:rsidP="004D5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F923C" w14:textId="6EB55F62" w:rsidR="004D5D38" w:rsidRPr="004D5D38" w:rsidRDefault="004D5D38">
    <w:pPr>
      <w:pStyle w:val="Header"/>
      <w:rPr>
        <w:sz w:val="36"/>
        <w:szCs w:val="36"/>
      </w:rPr>
    </w:pPr>
    <w:r w:rsidRPr="004D5D38">
      <w:rPr>
        <w:b/>
        <w:bCs/>
        <w:sz w:val="36"/>
        <w:szCs w:val="36"/>
      </w:rPr>
      <w:t>SESSION 10 - Classification Algorithms (Part 1: Introduction + Logistic Regression)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7139B"/>
    <w:multiLevelType w:val="hybridMultilevel"/>
    <w:tmpl w:val="9A8C74AA"/>
    <w:lvl w:ilvl="0" w:tplc="148CC6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552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15"/>
    <w:rsid w:val="000B5597"/>
    <w:rsid w:val="002B1B15"/>
    <w:rsid w:val="004D5D38"/>
    <w:rsid w:val="0058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6AB8"/>
  <w15:chartTrackingRefBased/>
  <w15:docId w15:val="{02E7E728-89DD-4586-88DE-CBF6400B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B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D38"/>
  </w:style>
  <w:style w:type="paragraph" w:styleId="Footer">
    <w:name w:val="footer"/>
    <w:basedOn w:val="Normal"/>
    <w:link w:val="FooterChar"/>
    <w:uiPriority w:val="99"/>
    <w:unhideWhenUsed/>
    <w:rsid w:val="004D5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2026-09-11T05:47:00Z</dcterms:created>
  <dcterms:modified xsi:type="dcterms:W3CDTF">2026-09-11T05:54:00Z</dcterms:modified>
</cp:coreProperties>
</file>