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E7A5D" w14:textId="19D99649" w:rsidR="007212F7" w:rsidRDefault="007212F7" w:rsidP="00336C47">
      <w:pPr>
        <w:pStyle w:val="ListParagraph"/>
        <w:numPr>
          <w:ilvl w:val="0"/>
          <w:numId w:val="1"/>
        </w:numPr>
      </w:pPr>
      <w:r w:rsidRPr="007212F7">
        <w:t xml:space="preserve">Download a small dataset of IPL cricket player stats (e.g., runs, wickets, matches, strike rate) and apply </w:t>
      </w:r>
      <w:proofErr w:type="spellStart"/>
      <w:r w:rsidRPr="007212F7">
        <w:t>StandardScaler</w:t>
      </w:r>
      <w:proofErr w:type="spellEnd"/>
      <w:r w:rsidRPr="007212F7">
        <w:t xml:space="preserve"> from scikit-learn to scale all numeric features. Save the scaled data to a new CSV file named ipl_scaled.csv.</w:t>
      </w:r>
    </w:p>
    <w:p w14:paraId="4581A667" w14:textId="533CEFEE" w:rsidR="00336C47" w:rsidRDefault="00A84F7C" w:rsidP="00336C47">
      <w:r>
        <w:rPr>
          <w:noProof/>
        </w:rPr>
        <w:drawing>
          <wp:inline distT="0" distB="0" distL="0" distR="0" wp14:anchorId="5BB0B79B" wp14:editId="13EC3D32">
            <wp:extent cx="5722620" cy="5951220"/>
            <wp:effectExtent l="0" t="0" r="0" b="0"/>
            <wp:docPr id="117739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95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79439" w14:textId="77777777" w:rsidR="00336C47" w:rsidRDefault="00336C47" w:rsidP="00336C47"/>
    <w:p w14:paraId="0BF05258" w14:textId="77777777" w:rsidR="00FC6F86" w:rsidRDefault="00FC6F86" w:rsidP="00336C47"/>
    <w:p w14:paraId="4546A207" w14:textId="77777777" w:rsidR="00FC6F86" w:rsidRDefault="00FC6F86" w:rsidP="00336C47"/>
    <w:p w14:paraId="650DFBC9" w14:textId="77777777" w:rsidR="00FC6F86" w:rsidRDefault="00FC6F86" w:rsidP="00336C47"/>
    <w:p w14:paraId="49F153F2" w14:textId="77777777" w:rsidR="00FC6F86" w:rsidRDefault="00FC6F86" w:rsidP="00336C47"/>
    <w:p w14:paraId="6EA873E9" w14:textId="77777777" w:rsidR="00FC6F86" w:rsidRDefault="00FC6F86" w:rsidP="00336C47"/>
    <w:p w14:paraId="38E900BC" w14:textId="77777777" w:rsidR="00FC6F86" w:rsidRPr="007212F7" w:rsidRDefault="00FC6F86" w:rsidP="00336C47"/>
    <w:p w14:paraId="794760CD" w14:textId="411B01D1" w:rsidR="007212F7" w:rsidRDefault="007212F7" w:rsidP="00336C47">
      <w:pPr>
        <w:pStyle w:val="ListParagraph"/>
        <w:numPr>
          <w:ilvl w:val="0"/>
          <w:numId w:val="1"/>
        </w:numPr>
      </w:pPr>
      <w:r w:rsidRPr="007212F7">
        <w:t xml:space="preserve">Using a dataset of Flipkart product ratings (features: price, rating, number of reviews, discount), apply </w:t>
      </w:r>
      <w:proofErr w:type="spellStart"/>
      <w:r w:rsidRPr="007212F7">
        <w:t>MinMaxScaler</w:t>
      </w:r>
      <w:proofErr w:type="spellEnd"/>
      <w:r w:rsidRPr="007212F7">
        <w:t xml:space="preserve"> so that all features are scaled between 0 and 1. Print the minimum and maximum value for each column before and after scaling. Use pandas to load the data and scikit-</w:t>
      </w:r>
      <w:proofErr w:type="spellStart"/>
      <w:r w:rsidRPr="007212F7">
        <w:t>learn's</w:t>
      </w:r>
      <w:proofErr w:type="spellEnd"/>
      <w:r w:rsidRPr="007212F7">
        <w:t xml:space="preserve"> </w:t>
      </w:r>
      <w:proofErr w:type="spellStart"/>
      <w:r w:rsidRPr="007212F7">
        <w:t>MinMaxScaler</w:t>
      </w:r>
      <w:proofErr w:type="spellEnd"/>
      <w:r w:rsidRPr="007212F7">
        <w:t xml:space="preserve"> for scaling.</w:t>
      </w:r>
    </w:p>
    <w:p w14:paraId="04DB0E00" w14:textId="77777777" w:rsidR="00FC6F86" w:rsidRDefault="00FC6F86" w:rsidP="00FC6F86"/>
    <w:p w14:paraId="277D75EE" w14:textId="77777777" w:rsidR="00FC6F86" w:rsidRDefault="00FC6F86" w:rsidP="00FC6F86"/>
    <w:p w14:paraId="156AE68A" w14:textId="03819188" w:rsidR="00336C47" w:rsidRDefault="00A84F7C" w:rsidP="00336C47">
      <w:r>
        <w:rPr>
          <w:noProof/>
        </w:rPr>
        <w:drawing>
          <wp:inline distT="0" distB="0" distL="0" distR="0" wp14:anchorId="3215F3DC" wp14:editId="3501074B">
            <wp:extent cx="5730240" cy="4076700"/>
            <wp:effectExtent l="0" t="0" r="3810" b="0"/>
            <wp:docPr id="312877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E28B" w14:textId="77777777" w:rsidR="00336C47" w:rsidRDefault="00336C47" w:rsidP="00336C47"/>
    <w:p w14:paraId="1A6BD592" w14:textId="77777777" w:rsidR="00FC6F86" w:rsidRDefault="00FC6F86" w:rsidP="00336C47"/>
    <w:p w14:paraId="60E0E01D" w14:textId="77777777" w:rsidR="00FC6F86" w:rsidRDefault="00FC6F86" w:rsidP="00336C47"/>
    <w:p w14:paraId="338560BF" w14:textId="77777777" w:rsidR="00FC6F86" w:rsidRDefault="00FC6F86" w:rsidP="00336C47"/>
    <w:p w14:paraId="2BA3C408" w14:textId="77777777" w:rsidR="00FC6F86" w:rsidRDefault="00FC6F86" w:rsidP="00336C47"/>
    <w:p w14:paraId="67B18678" w14:textId="77777777" w:rsidR="00FC6F86" w:rsidRDefault="00FC6F86" w:rsidP="00336C47"/>
    <w:p w14:paraId="7F475396" w14:textId="77777777" w:rsidR="00FC6F86" w:rsidRPr="007212F7" w:rsidRDefault="00FC6F86" w:rsidP="00336C47"/>
    <w:p w14:paraId="7ECD9E6C" w14:textId="244CAA7B" w:rsidR="007212F7" w:rsidRDefault="007212F7" w:rsidP="00336C47">
      <w:pPr>
        <w:pStyle w:val="ListParagraph"/>
        <w:numPr>
          <w:ilvl w:val="0"/>
          <w:numId w:val="1"/>
        </w:numPr>
      </w:pPr>
      <w:r w:rsidRPr="007212F7">
        <w:lastRenderedPageBreak/>
        <w:t>Given a Spotify songs dataset (features: danceability, energy, tempo, popularity), use correlation analysis to select the top 2 features most related to 'popularity'. List the selected features and explain your choice in one line each.</w:t>
      </w:r>
    </w:p>
    <w:p w14:paraId="3CD0399F" w14:textId="77777777" w:rsidR="00FC6F86" w:rsidRDefault="00FC6F86" w:rsidP="00FC6F86"/>
    <w:p w14:paraId="4F9B8503" w14:textId="77777777" w:rsidR="00FC6F86" w:rsidRDefault="00FC6F86" w:rsidP="00FC6F86"/>
    <w:p w14:paraId="765E8CCE" w14:textId="52FF735E" w:rsidR="00336C47" w:rsidRDefault="00A84F7C" w:rsidP="00336C47">
      <w:r>
        <w:rPr>
          <w:noProof/>
        </w:rPr>
        <w:drawing>
          <wp:inline distT="0" distB="0" distL="0" distR="0" wp14:anchorId="3CE0D490" wp14:editId="2CB1D938">
            <wp:extent cx="5730240" cy="2720340"/>
            <wp:effectExtent l="0" t="0" r="3810" b="3810"/>
            <wp:docPr id="3520716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13F2E" w14:textId="77777777" w:rsidR="00336C47" w:rsidRDefault="00336C47" w:rsidP="00336C47"/>
    <w:p w14:paraId="745A737C" w14:textId="77777777" w:rsidR="00FC6F86" w:rsidRDefault="00FC6F86" w:rsidP="00336C47"/>
    <w:p w14:paraId="14177AE5" w14:textId="77777777" w:rsidR="00FC6F86" w:rsidRDefault="00FC6F86" w:rsidP="00336C47"/>
    <w:p w14:paraId="1864C382" w14:textId="77777777" w:rsidR="00FC6F86" w:rsidRDefault="00FC6F86" w:rsidP="00336C47"/>
    <w:p w14:paraId="49414834" w14:textId="77777777" w:rsidR="00FC6F86" w:rsidRDefault="00FC6F86" w:rsidP="00336C47"/>
    <w:p w14:paraId="6FEB794B" w14:textId="77777777" w:rsidR="00FC6F86" w:rsidRDefault="00FC6F86" w:rsidP="00336C47"/>
    <w:p w14:paraId="098D8A69" w14:textId="77777777" w:rsidR="00FC6F86" w:rsidRDefault="00FC6F86" w:rsidP="00336C47"/>
    <w:p w14:paraId="211EBC23" w14:textId="77777777" w:rsidR="00FC6F86" w:rsidRDefault="00FC6F86" w:rsidP="00336C47"/>
    <w:p w14:paraId="10B4CC80" w14:textId="77777777" w:rsidR="00FC6F86" w:rsidRDefault="00FC6F86" w:rsidP="00336C47"/>
    <w:p w14:paraId="00B6EF3A" w14:textId="77777777" w:rsidR="00FC6F86" w:rsidRDefault="00FC6F86" w:rsidP="00336C47"/>
    <w:p w14:paraId="0B139E37" w14:textId="77777777" w:rsidR="00FC6F86" w:rsidRDefault="00FC6F86" w:rsidP="00336C47"/>
    <w:p w14:paraId="20D67751" w14:textId="77777777" w:rsidR="00FC6F86" w:rsidRDefault="00FC6F86" w:rsidP="00336C47"/>
    <w:p w14:paraId="0EC31044" w14:textId="77777777" w:rsidR="00FC6F86" w:rsidRPr="007212F7" w:rsidRDefault="00FC6F86" w:rsidP="00336C47"/>
    <w:p w14:paraId="0A414A92" w14:textId="441894C8" w:rsidR="007212F7" w:rsidRDefault="007212F7" w:rsidP="00336C47">
      <w:pPr>
        <w:pStyle w:val="ListParagraph"/>
        <w:numPr>
          <w:ilvl w:val="0"/>
          <w:numId w:val="1"/>
        </w:numPr>
      </w:pPr>
      <w:r w:rsidRPr="007212F7">
        <w:lastRenderedPageBreak/>
        <w:t>Take a Zomato restaurant dataset and use scikit-</w:t>
      </w:r>
      <w:proofErr w:type="spellStart"/>
      <w:r w:rsidRPr="007212F7">
        <w:t>learn's</w:t>
      </w:r>
      <w:proofErr w:type="spellEnd"/>
      <w:r w:rsidRPr="007212F7">
        <w:t xml:space="preserve"> RFE (Recursive Feature Elimination) with a </w:t>
      </w:r>
      <w:proofErr w:type="spellStart"/>
      <w:r w:rsidRPr="007212F7">
        <w:t>DecisionTreeRegressor</w:t>
      </w:r>
      <w:proofErr w:type="spellEnd"/>
      <w:r w:rsidRPr="007212F7">
        <w:t xml:space="preserve"> to select the 3 most important features for predicting 'average cost for two'. List the selected features and the RFE ranking.</w:t>
      </w:r>
    </w:p>
    <w:p w14:paraId="15FDC91A" w14:textId="05E89BF8" w:rsidR="00336C47" w:rsidRDefault="00A84F7C" w:rsidP="00336C47">
      <w:r>
        <w:rPr>
          <w:noProof/>
        </w:rPr>
        <w:drawing>
          <wp:inline distT="0" distB="0" distL="0" distR="0" wp14:anchorId="1109BBB9" wp14:editId="3E16A5EF">
            <wp:extent cx="5730240" cy="4251960"/>
            <wp:effectExtent l="0" t="0" r="3810" b="0"/>
            <wp:docPr id="2136139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EEE9" w14:textId="64DCC65C" w:rsidR="00A84F7C" w:rsidRDefault="00A84F7C" w:rsidP="00336C47">
      <w:r>
        <w:rPr>
          <w:noProof/>
        </w:rPr>
        <w:drawing>
          <wp:inline distT="0" distB="0" distL="0" distR="0" wp14:anchorId="1059B9D0" wp14:editId="2992192E">
            <wp:extent cx="3703320" cy="2491740"/>
            <wp:effectExtent l="0" t="0" r="0" b="3810"/>
            <wp:docPr id="15612705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0A55B" w14:textId="77777777" w:rsidR="00336C47" w:rsidRDefault="00336C47" w:rsidP="00336C47"/>
    <w:p w14:paraId="656475A7" w14:textId="77777777" w:rsidR="00FC6F86" w:rsidRDefault="00FC6F86" w:rsidP="00336C47"/>
    <w:p w14:paraId="2B2C69D4" w14:textId="77777777" w:rsidR="00FC6F86" w:rsidRPr="007212F7" w:rsidRDefault="00FC6F86" w:rsidP="00336C47"/>
    <w:p w14:paraId="242EBA74" w14:textId="32460C03" w:rsidR="007212F7" w:rsidRDefault="007212F7" w:rsidP="00336C47">
      <w:pPr>
        <w:pStyle w:val="ListParagraph"/>
        <w:numPr>
          <w:ilvl w:val="0"/>
          <w:numId w:val="1"/>
        </w:numPr>
      </w:pPr>
      <w:r w:rsidRPr="007212F7">
        <w:lastRenderedPageBreak/>
        <w:t xml:space="preserve">Given a </w:t>
      </w:r>
      <w:proofErr w:type="spellStart"/>
      <w:r w:rsidRPr="007212F7">
        <w:t>BookMyShow</w:t>
      </w:r>
      <w:proofErr w:type="spellEnd"/>
      <w:r w:rsidRPr="007212F7">
        <w:t xml:space="preserve"> movie ratings dataset, detect outliers in the 'user ratings' column using the IQR method. Remove the outliers and display how many rows were </w:t>
      </w:r>
      <w:proofErr w:type="spellStart"/>
      <w:proofErr w:type="gramStart"/>
      <w:r w:rsidRPr="007212F7">
        <w:t>dropped.Calculate</w:t>
      </w:r>
      <w:proofErr w:type="spellEnd"/>
      <w:proofErr w:type="gramEnd"/>
      <w:r w:rsidRPr="007212F7">
        <w:t xml:space="preserve"> Q1, Q3, and IQR; filter out rows outside [Q1 - 1.5*IQR, Q3 + 1.5*IQR].</w:t>
      </w:r>
    </w:p>
    <w:p w14:paraId="56A27A98" w14:textId="71C4F9D8" w:rsidR="00336C47" w:rsidRDefault="00A84F7C" w:rsidP="00336C47">
      <w:r>
        <w:rPr>
          <w:noProof/>
        </w:rPr>
        <w:drawing>
          <wp:inline distT="0" distB="0" distL="0" distR="0" wp14:anchorId="4B6FB596" wp14:editId="5C9596BF">
            <wp:extent cx="5730240" cy="4541520"/>
            <wp:effectExtent l="0" t="0" r="3810" b="0"/>
            <wp:docPr id="336808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4CA0C" w14:textId="77777777" w:rsidR="00336C47" w:rsidRDefault="00336C47" w:rsidP="00336C47"/>
    <w:sectPr w:rsidR="00336C47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788A0" w14:textId="77777777" w:rsidR="00691B08" w:rsidRDefault="00691B08" w:rsidP="007212F7">
      <w:pPr>
        <w:spacing w:after="0" w:line="240" w:lineRule="auto"/>
      </w:pPr>
      <w:r>
        <w:separator/>
      </w:r>
    </w:p>
  </w:endnote>
  <w:endnote w:type="continuationSeparator" w:id="0">
    <w:p w14:paraId="2ACB819E" w14:textId="77777777" w:rsidR="00691B08" w:rsidRDefault="00691B08" w:rsidP="007212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F045B" w14:textId="77777777" w:rsidR="00691B08" w:rsidRDefault="00691B08" w:rsidP="007212F7">
      <w:pPr>
        <w:spacing w:after="0" w:line="240" w:lineRule="auto"/>
      </w:pPr>
      <w:r>
        <w:separator/>
      </w:r>
    </w:p>
  </w:footnote>
  <w:footnote w:type="continuationSeparator" w:id="0">
    <w:p w14:paraId="0F204995" w14:textId="77777777" w:rsidR="00691B08" w:rsidRDefault="00691B08" w:rsidP="007212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BE70E" w14:textId="5B80D457" w:rsidR="007212F7" w:rsidRPr="007212F7" w:rsidRDefault="007212F7">
    <w:pPr>
      <w:pStyle w:val="Header"/>
      <w:rPr>
        <w:sz w:val="32"/>
        <w:szCs w:val="32"/>
      </w:rPr>
    </w:pPr>
    <w:r w:rsidRPr="007212F7">
      <w:rPr>
        <w:b/>
        <w:bCs/>
        <w:sz w:val="32"/>
        <w:szCs w:val="32"/>
      </w:rPr>
      <w:t>SESSION 4 - Data Preprocessing (Part 2: Scaling, Selection, Outliers)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7255A"/>
    <w:multiLevelType w:val="hybridMultilevel"/>
    <w:tmpl w:val="D292CD2C"/>
    <w:lvl w:ilvl="0" w:tplc="DEA621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45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2F7"/>
    <w:rsid w:val="00165C77"/>
    <w:rsid w:val="00336C47"/>
    <w:rsid w:val="00691B08"/>
    <w:rsid w:val="007212F7"/>
    <w:rsid w:val="00A84F7C"/>
    <w:rsid w:val="00B92701"/>
    <w:rsid w:val="00C252B5"/>
    <w:rsid w:val="00FC6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D8A3"/>
  <w15:chartTrackingRefBased/>
  <w15:docId w15:val="{E0FC989D-60AE-4717-957D-DFC8BE4D0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2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2F7"/>
  </w:style>
  <w:style w:type="paragraph" w:styleId="Footer">
    <w:name w:val="footer"/>
    <w:basedOn w:val="Normal"/>
    <w:link w:val="FooterChar"/>
    <w:uiPriority w:val="99"/>
    <w:unhideWhenUsed/>
    <w:rsid w:val="007212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2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4</cp:revision>
  <dcterms:created xsi:type="dcterms:W3CDTF">2026-08-14T11:37:00Z</dcterms:created>
  <dcterms:modified xsi:type="dcterms:W3CDTF">2026-08-14T12:17:00Z</dcterms:modified>
</cp:coreProperties>
</file>