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F576" w14:textId="77777777" w:rsidR="00605857" w:rsidRDefault="00605857">
      <w:pPr>
        <w:rPr>
          <w:lang w:val="en-US"/>
        </w:rPr>
      </w:pPr>
    </w:p>
    <w:p w14:paraId="7217C96B" w14:textId="77777777" w:rsidR="006F0CB7" w:rsidRDefault="006F0CB7">
      <w:pPr>
        <w:rPr>
          <w:lang w:val="en-US"/>
        </w:rPr>
      </w:pPr>
    </w:p>
    <w:p w14:paraId="7DFB30FE" w14:textId="765AFC8D" w:rsidR="006F0CB7" w:rsidRDefault="006F0CB7" w:rsidP="00340F58">
      <w:pPr>
        <w:pStyle w:val="ListParagraph"/>
        <w:numPr>
          <w:ilvl w:val="0"/>
          <w:numId w:val="1"/>
        </w:numPr>
      </w:pPr>
      <w:r w:rsidRPr="006F0CB7">
        <w:t>Load the Iris dataset using scikit-learn, split it into train and test sets, and train a RandomForestClassifier with default parameters. Print the accuracy on the test set.</w:t>
      </w:r>
    </w:p>
    <w:p w14:paraId="6FD9172D" w14:textId="2A4C8DF4" w:rsidR="00340F58" w:rsidRDefault="007B0F66" w:rsidP="00340F58">
      <w:r>
        <w:rPr>
          <w:noProof/>
        </w:rPr>
        <w:drawing>
          <wp:inline distT="0" distB="0" distL="0" distR="0" wp14:anchorId="55EE90D2" wp14:editId="3C36B78F">
            <wp:extent cx="5351145" cy="3446145"/>
            <wp:effectExtent l="0" t="0" r="1905" b="1905"/>
            <wp:docPr id="19643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3E24A" w14:textId="77777777" w:rsidR="00340F58" w:rsidRPr="006F0CB7" w:rsidRDefault="00340F58" w:rsidP="00340F58"/>
    <w:p w14:paraId="3DA35AD8" w14:textId="50367A74" w:rsidR="006F0CB7" w:rsidRDefault="006F0CB7" w:rsidP="00340F58">
      <w:pPr>
        <w:pStyle w:val="ListParagraph"/>
        <w:numPr>
          <w:ilvl w:val="0"/>
          <w:numId w:val="1"/>
        </w:numPr>
      </w:pPr>
      <w:r w:rsidRPr="006F0CB7">
        <w:t>Simulate a Flipkart-style product category classifier: create a small DataFrame with 20 products, each with features like price, rating, and brand, and a category label. Use RandomForestClassifier to predict the product category and print the feature importance values.</w:t>
      </w:r>
    </w:p>
    <w:p w14:paraId="248CFF9A" w14:textId="2070B896" w:rsidR="00340F58" w:rsidRDefault="007B0F66" w:rsidP="00340F58">
      <w:r>
        <w:rPr>
          <w:noProof/>
        </w:rPr>
        <w:drawing>
          <wp:inline distT="0" distB="0" distL="0" distR="0" wp14:anchorId="42C1855B" wp14:editId="6C526A69">
            <wp:extent cx="5731510" cy="2396067"/>
            <wp:effectExtent l="0" t="0" r="2540" b="4445"/>
            <wp:docPr id="24850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811" cy="23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2EF5" w14:textId="77777777" w:rsidR="007B0F66" w:rsidRDefault="007B0F66" w:rsidP="00340F58"/>
    <w:p w14:paraId="6E6D3156" w14:textId="1F06C9A4" w:rsidR="007B0F66" w:rsidRDefault="007B0F66" w:rsidP="00340F58">
      <w:r>
        <w:rPr>
          <w:noProof/>
        </w:rPr>
        <w:lastRenderedPageBreak/>
        <w:drawing>
          <wp:inline distT="0" distB="0" distL="0" distR="0" wp14:anchorId="5888EA95" wp14:editId="11A26B9B">
            <wp:extent cx="2633345" cy="838200"/>
            <wp:effectExtent l="0" t="0" r="0" b="0"/>
            <wp:docPr id="1094882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5A347" w14:textId="77777777" w:rsidR="00340F58" w:rsidRPr="006F0CB7" w:rsidRDefault="00340F58" w:rsidP="00340F58"/>
    <w:p w14:paraId="547896A8" w14:textId="21685E45" w:rsidR="006F0CB7" w:rsidRDefault="006F0CB7" w:rsidP="00340F58">
      <w:pPr>
        <w:pStyle w:val="ListParagraph"/>
        <w:numPr>
          <w:ilvl w:val="0"/>
          <w:numId w:val="1"/>
        </w:numPr>
      </w:pPr>
      <w:r w:rsidRPr="006F0CB7">
        <w:t>Tune the n_estimators and max_depth parameters of RandomForestClassifier on the Iris dataset by trying at least 3 different values for each, and report which combination gives the best test accuracy.Use a simple for loop to try combinations and print results.</w:t>
      </w:r>
    </w:p>
    <w:p w14:paraId="7469FEFE" w14:textId="25A6B953" w:rsidR="00340F58" w:rsidRDefault="007B0F66" w:rsidP="00340F58">
      <w:r>
        <w:rPr>
          <w:noProof/>
        </w:rPr>
        <w:drawing>
          <wp:inline distT="0" distB="0" distL="0" distR="0" wp14:anchorId="7083084C" wp14:editId="427F387C">
            <wp:extent cx="5503545" cy="5613400"/>
            <wp:effectExtent l="0" t="0" r="1905" b="6350"/>
            <wp:docPr id="154254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45" cy="56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39890" w14:textId="77777777" w:rsidR="00340F58" w:rsidRPr="006F0CB7" w:rsidRDefault="00340F58" w:rsidP="00340F58"/>
    <w:p w14:paraId="616AC3E1" w14:textId="05671CBE" w:rsidR="006F0CB7" w:rsidRDefault="006F0CB7" w:rsidP="00340F58">
      <w:pPr>
        <w:pStyle w:val="ListParagraph"/>
        <w:numPr>
          <w:ilvl w:val="0"/>
          <w:numId w:val="1"/>
        </w:numPr>
      </w:pPr>
      <w:r w:rsidRPr="006F0CB7">
        <w:lastRenderedPageBreak/>
        <w:t>Explain with code how bagging in Random Forest helps avoid overfitting compared to a single decision tree. Show the difference in test accuracy between DecisionTreeClassifier and RandomForestClassifier on the same dataset.</w:t>
      </w:r>
    </w:p>
    <w:p w14:paraId="44FEFE1B" w14:textId="23535F56" w:rsidR="00340F58" w:rsidRDefault="007B0F66" w:rsidP="00340F58">
      <w:r>
        <w:rPr>
          <w:noProof/>
        </w:rPr>
        <w:drawing>
          <wp:inline distT="0" distB="0" distL="0" distR="0" wp14:anchorId="5DA9BD3B" wp14:editId="44C70D3B">
            <wp:extent cx="5613400" cy="4766945"/>
            <wp:effectExtent l="0" t="0" r="6350" b="0"/>
            <wp:docPr id="225195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993A" w14:textId="77777777" w:rsidR="00340F58" w:rsidRPr="006F0CB7" w:rsidRDefault="00340F58" w:rsidP="00340F58"/>
    <w:p w14:paraId="32661008" w14:textId="227103DB" w:rsidR="006F0CB7" w:rsidRDefault="006F0CB7" w:rsidP="00340F58">
      <w:pPr>
        <w:pStyle w:val="ListParagraph"/>
        <w:numPr>
          <w:ilvl w:val="0"/>
          <w:numId w:val="1"/>
        </w:numPr>
      </w:pPr>
      <w:r w:rsidRPr="006F0CB7">
        <w:t>Use ChatGPT to generate Python code that loads a CSV file of Spotify song data and builds a RandomForestClassifier to predict if a song will be a hit based on features like tempo, danceability, and energy. Run the code, fix any errors, and describe one thing you learned from the AI-generated solution. You can use a sample CSV from Kaggle or create your own small dataset.</w:t>
      </w:r>
    </w:p>
    <w:p w14:paraId="10F1AC70" w14:textId="77777777" w:rsidR="00340F58" w:rsidRDefault="00340F58" w:rsidP="00340F58"/>
    <w:p w14:paraId="1EBAEEFF" w14:textId="1896079E" w:rsidR="00340F58" w:rsidRDefault="007B0F66" w:rsidP="00340F58">
      <w:r>
        <w:rPr>
          <w:noProof/>
        </w:rPr>
        <w:lastRenderedPageBreak/>
        <w:drawing>
          <wp:inline distT="0" distB="0" distL="0" distR="0" wp14:anchorId="3B356820" wp14:editId="1279F902">
            <wp:extent cx="5731510" cy="3240405"/>
            <wp:effectExtent l="0" t="0" r="2540" b="0"/>
            <wp:docPr id="49109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F724" w14:textId="77777777" w:rsidR="007B0F66" w:rsidRDefault="007B0F66" w:rsidP="00340F58"/>
    <w:p w14:paraId="1717CAE8" w14:textId="77777777" w:rsidR="007B0F66" w:rsidRDefault="007B0F66" w:rsidP="00340F58"/>
    <w:p w14:paraId="72822F60" w14:textId="64B5B779" w:rsidR="007B0F66" w:rsidRPr="006F0CB7" w:rsidRDefault="007B0F66" w:rsidP="00340F58">
      <w:r w:rsidRPr="007B0F66">
        <w:rPr>
          <w:b/>
          <w:bCs/>
        </w:rPr>
        <w:t>What I learned from the AI-generated solution:</w:t>
      </w:r>
      <w:r w:rsidRPr="007B0F66">
        <w:t xml:space="preserve"> AI models often emphasize modularity (separating feature extraction from the model pipeline), but real-world Spotify datasets usually require preprocessing steps like handling missing values or string columns (e.g., dropping song titles and artist names before passing data into scikit-learn).</w:t>
      </w:r>
    </w:p>
    <w:p w14:paraId="5BF8C39F" w14:textId="77777777" w:rsidR="006F0CB7" w:rsidRPr="006F0CB7" w:rsidRDefault="006F0CB7">
      <w:pPr>
        <w:rPr>
          <w:lang w:val="en-US"/>
        </w:rPr>
      </w:pPr>
    </w:p>
    <w:sectPr w:rsidR="006F0CB7" w:rsidRPr="006F0CB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4785" w14:textId="77777777" w:rsidR="004B6895" w:rsidRDefault="004B6895" w:rsidP="006F0CB7">
      <w:pPr>
        <w:spacing w:after="0" w:line="240" w:lineRule="auto"/>
      </w:pPr>
      <w:r>
        <w:separator/>
      </w:r>
    </w:p>
  </w:endnote>
  <w:endnote w:type="continuationSeparator" w:id="0">
    <w:p w14:paraId="28D3AB62" w14:textId="77777777" w:rsidR="004B6895" w:rsidRDefault="004B6895" w:rsidP="006F0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43F61" w14:textId="77777777" w:rsidR="004B6895" w:rsidRDefault="004B6895" w:rsidP="006F0CB7">
      <w:pPr>
        <w:spacing w:after="0" w:line="240" w:lineRule="auto"/>
      </w:pPr>
      <w:r>
        <w:separator/>
      </w:r>
    </w:p>
  </w:footnote>
  <w:footnote w:type="continuationSeparator" w:id="0">
    <w:p w14:paraId="38B0B625" w14:textId="77777777" w:rsidR="004B6895" w:rsidRDefault="004B6895" w:rsidP="006F0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F8E2" w14:textId="65D99840" w:rsidR="006F0CB7" w:rsidRPr="006F0CB7" w:rsidRDefault="006F0CB7">
    <w:pPr>
      <w:pStyle w:val="Header"/>
      <w:rPr>
        <w:sz w:val="36"/>
        <w:szCs w:val="36"/>
      </w:rPr>
    </w:pPr>
    <w:r w:rsidRPr="006F0CB7">
      <w:rPr>
        <w:b/>
        <w:bCs/>
        <w:sz w:val="36"/>
        <w:szCs w:val="36"/>
      </w:rPr>
      <w:t>SESSION 13 - Classification Algorithms (Part 4: Random Forest)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87254"/>
    <w:multiLevelType w:val="hybridMultilevel"/>
    <w:tmpl w:val="18D2AEFE"/>
    <w:lvl w:ilvl="0" w:tplc="26FE5E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61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57"/>
    <w:rsid w:val="00340F58"/>
    <w:rsid w:val="004B6895"/>
    <w:rsid w:val="00605857"/>
    <w:rsid w:val="006F0CB7"/>
    <w:rsid w:val="007B0F66"/>
    <w:rsid w:val="00D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9498"/>
  <w15:chartTrackingRefBased/>
  <w15:docId w15:val="{D9F2C4CE-FC21-475F-8471-71625160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8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0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CB7"/>
  </w:style>
  <w:style w:type="paragraph" w:styleId="Footer">
    <w:name w:val="footer"/>
    <w:basedOn w:val="Normal"/>
    <w:link w:val="FooterChar"/>
    <w:uiPriority w:val="99"/>
    <w:unhideWhenUsed/>
    <w:rsid w:val="006F0C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C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2026-09-11T08:08:00Z</dcterms:created>
  <dcterms:modified xsi:type="dcterms:W3CDTF">2026-09-11T08:17:00Z</dcterms:modified>
</cp:coreProperties>
</file>