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CA67" w14:textId="77777777" w:rsidR="005432D6" w:rsidRDefault="005432D6">
      <w:pPr>
        <w:rPr>
          <w:lang w:val="en-US"/>
        </w:rPr>
      </w:pPr>
    </w:p>
    <w:p w14:paraId="1CF99B95" w14:textId="77777777" w:rsidR="00EB525E" w:rsidRDefault="00EB525E">
      <w:pPr>
        <w:rPr>
          <w:lang w:val="en-US"/>
        </w:rPr>
      </w:pPr>
    </w:p>
    <w:p w14:paraId="03D027F4" w14:textId="2623F5CB" w:rsidR="00EB525E" w:rsidRDefault="00EB525E" w:rsidP="0085507B">
      <w:pPr>
        <w:pStyle w:val="ListParagraph"/>
        <w:numPr>
          <w:ilvl w:val="0"/>
          <w:numId w:val="1"/>
        </w:numPr>
      </w:pPr>
      <w:r w:rsidRPr="00EB525E">
        <w:t>Use sklearn's PolynomialFeatures() to transform a dataset of mobile phone prices (features: RAM, storage) into polynomial features up to degree 2, and print the resulting feature matrix.</w:t>
      </w:r>
    </w:p>
    <w:p w14:paraId="7A72EE11" w14:textId="77777777" w:rsidR="0085507B" w:rsidRDefault="0085507B" w:rsidP="0085507B"/>
    <w:p w14:paraId="09BA107F" w14:textId="1E8C89B1" w:rsidR="0085507B" w:rsidRDefault="0085507B" w:rsidP="0085507B">
      <w:r>
        <w:rPr>
          <w:noProof/>
        </w:rPr>
        <w:drawing>
          <wp:inline distT="0" distB="0" distL="0" distR="0" wp14:anchorId="216E4A52" wp14:editId="225A53D2">
            <wp:extent cx="5732145" cy="4792345"/>
            <wp:effectExtent l="0" t="0" r="1905" b="8255"/>
            <wp:docPr id="114470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80A2" w14:textId="77777777" w:rsidR="0085507B" w:rsidRPr="00EB525E" w:rsidRDefault="0085507B" w:rsidP="0085507B"/>
    <w:p w14:paraId="10376459" w14:textId="08B5EAEA" w:rsidR="00EB525E" w:rsidRDefault="00EB525E" w:rsidP="0085507B">
      <w:pPr>
        <w:pStyle w:val="ListParagraph"/>
        <w:numPr>
          <w:ilvl w:val="0"/>
          <w:numId w:val="1"/>
        </w:numPr>
      </w:pPr>
      <w:r w:rsidRPr="00EB525E">
        <w:t>Train both a LinearRegression and a Polynomial Regression (degree=3) model on a dataset of Zomato restaurant ratings versus number of reviews, then plot both predictions on the same chart to compare their fits. Use matplotlib for plotting and clearly label both curves.</w:t>
      </w:r>
    </w:p>
    <w:p w14:paraId="0D441A69" w14:textId="3A024486" w:rsidR="0085507B" w:rsidRDefault="0085507B" w:rsidP="0085507B">
      <w:r>
        <w:rPr>
          <w:noProof/>
        </w:rPr>
        <w:lastRenderedPageBreak/>
        <w:drawing>
          <wp:inline distT="0" distB="0" distL="0" distR="0" wp14:anchorId="4F548AA9" wp14:editId="36D239DB">
            <wp:extent cx="5723255" cy="3843655"/>
            <wp:effectExtent l="0" t="0" r="0" b="4445"/>
            <wp:docPr id="169396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B522" w14:textId="77777777" w:rsidR="0085507B" w:rsidRDefault="0085507B" w:rsidP="0085507B"/>
    <w:p w14:paraId="4EA5ABA2" w14:textId="46EAB270" w:rsidR="0085507B" w:rsidRDefault="0085507B" w:rsidP="0085507B">
      <w:r>
        <w:rPr>
          <w:noProof/>
        </w:rPr>
        <w:drawing>
          <wp:inline distT="0" distB="0" distL="0" distR="0" wp14:anchorId="501B49B2" wp14:editId="396731B5">
            <wp:extent cx="5732145" cy="4275455"/>
            <wp:effectExtent l="0" t="0" r="1905" b="0"/>
            <wp:docPr id="1023214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16B5" w14:textId="77777777" w:rsidR="0085507B" w:rsidRDefault="0085507B" w:rsidP="0085507B"/>
    <w:p w14:paraId="63412977" w14:textId="77777777" w:rsidR="0085507B" w:rsidRPr="00EB525E" w:rsidRDefault="0085507B" w:rsidP="0085507B"/>
    <w:p w14:paraId="10EBF5F9" w14:textId="6EF41A11" w:rsidR="00EB525E" w:rsidRDefault="00EB525E" w:rsidP="0085507B">
      <w:pPr>
        <w:pStyle w:val="ListParagraph"/>
        <w:numPr>
          <w:ilvl w:val="0"/>
          <w:numId w:val="1"/>
        </w:numPr>
      </w:pPr>
      <w:r w:rsidRPr="00EB525E">
        <w:t>Given a dataset where the relationship between followers and posts for Instagram users is non-linear, fit a polynomial regression model (degree=4) and check for overfitting by plotting the training and validation errors for degrees 1 to 5.</w:t>
      </w:r>
    </w:p>
    <w:p w14:paraId="283AB30F" w14:textId="77777777" w:rsidR="0085507B" w:rsidRDefault="0085507B" w:rsidP="0085507B"/>
    <w:p w14:paraId="1C336DA2" w14:textId="67BFA17D" w:rsidR="0085507B" w:rsidRDefault="0085507B" w:rsidP="0085507B">
      <w:r>
        <w:rPr>
          <w:noProof/>
        </w:rPr>
        <w:drawing>
          <wp:inline distT="0" distB="0" distL="0" distR="0" wp14:anchorId="4C775414" wp14:editId="4742C656">
            <wp:extent cx="5723255" cy="4208145"/>
            <wp:effectExtent l="0" t="0" r="0" b="1905"/>
            <wp:docPr id="848198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B272" w14:textId="77777777" w:rsidR="0085507B" w:rsidRDefault="0085507B" w:rsidP="0085507B"/>
    <w:p w14:paraId="37166F5C" w14:textId="75C6D70D" w:rsidR="0085507B" w:rsidRDefault="0085507B" w:rsidP="0085507B">
      <w:r>
        <w:rPr>
          <w:noProof/>
        </w:rPr>
        <w:lastRenderedPageBreak/>
        <w:drawing>
          <wp:inline distT="0" distB="0" distL="0" distR="0" wp14:anchorId="2CE55BB9" wp14:editId="11AEB0F1">
            <wp:extent cx="5732145" cy="4165600"/>
            <wp:effectExtent l="0" t="0" r="1905" b="6350"/>
            <wp:docPr id="1860124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9FD7" w14:textId="77777777" w:rsidR="0085507B" w:rsidRPr="00EB525E" w:rsidRDefault="0085507B" w:rsidP="0085507B"/>
    <w:p w14:paraId="32004A57" w14:textId="0BED49AD" w:rsidR="00EB525E" w:rsidRDefault="00EB525E" w:rsidP="0085507B">
      <w:pPr>
        <w:pStyle w:val="ListParagraph"/>
        <w:numPr>
          <w:ilvl w:val="0"/>
          <w:numId w:val="1"/>
        </w:numPr>
      </w:pPr>
      <w:r w:rsidRPr="00EB525E">
        <w:t>Add L2 regularization (Ridge regression) to your polynomial regression model (degree=3) on a Flipkart product price prediction dataset, and compare the model's performance with and without regularization. Use Ridge from sklearn.linear_model and explain any difference in test error.</w:t>
      </w:r>
    </w:p>
    <w:p w14:paraId="69C37F08" w14:textId="77777777" w:rsidR="0085507B" w:rsidRDefault="0085507B" w:rsidP="0085507B"/>
    <w:p w14:paraId="577AE239" w14:textId="60B23C0D" w:rsidR="0085507B" w:rsidRDefault="0085507B" w:rsidP="0085507B">
      <w:r>
        <w:rPr>
          <w:noProof/>
        </w:rPr>
        <w:lastRenderedPageBreak/>
        <w:drawing>
          <wp:inline distT="0" distB="0" distL="0" distR="0" wp14:anchorId="088C07BA" wp14:editId="37A8C59F">
            <wp:extent cx="5723255" cy="3759200"/>
            <wp:effectExtent l="0" t="0" r="0" b="0"/>
            <wp:docPr id="1630935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E094" w14:textId="77777777" w:rsidR="0085507B" w:rsidRDefault="0085507B" w:rsidP="0085507B"/>
    <w:p w14:paraId="2DF31EDF" w14:textId="77777777" w:rsidR="0085507B" w:rsidRPr="00EB525E" w:rsidRDefault="0085507B" w:rsidP="0085507B"/>
    <w:p w14:paraId="79727F53" w14:textId="69D3BAB0" w:rsidR="00EB525E" w:rsidRDefault="00EB525E" w:rsidP="00EB525E">
      <w:r w:rsidRPr="00EB525E">
        <w:rPr>
          <w:b/>
          <w:bCs/>
        </w:rPr>
        <w:t>5.</w:t>
      </w:r>
      <w:r>
        <w:t xml:space="preserve"> </w:t>
      </w:r>
      <w:r w:rsidRPr="00EB525E">
        <w:t>Use ChatGPT or Copilot to generate Python code that demonstrates underfitting and overfitting using polynomial regression on a synthetic dataset, then run the code and explain in your own words how model degree affects bias and variance.</w:t>
      </w:r>
    </w:p>
    <w:p w14:paraId="0D5CC6D8" w14:textId="77777777" w:rsidR="001C1AA1" w:rsidRDefault="001C1AA1" w:rsidP="00EB525E"/>
    <w:p w14:paraId="49793D42" w14:textId="28572639" w:rsidR="0085507B" w:rsidRDefault="0085507B" w:rsidP="00EB525E">
      <w:r>
        <w:rPr>
          <w:noProof/>
        </w:rPr>
        <w:lastRenderedPageBreak/>
        <w:drawing>
          <wp:inline distT="0" distB="0" distL="0" distR="0" wp14:anchorId="5395683E" wp14:editId="6E936A05">
            <wp:extent cx="5723255" cy="3411855"/>
            <wp:effectExtent l="0" t="0" r="0" b="0"/>
            <wp:docPr id="163400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C236" w14:textId="77777777" w:rsidR="0085507B" w:rsidRDefault="0085507B" w:rsidP="00EB525E"/>
    <w:p w14:paraId="78C49E5C" w14:textId="3CCED955" w:rsidR="0085507B" w:rsidRDefault="0085507B" w:rsidP="00EB525E">
      <w:r>
        <w:rPr>
          <w:noProof/>
        </w:rPr>
        <w:drawing>
          <wp:inline distT="0" distB="0" distL="0" distR="0" wp14:anchorId="6194FA40" wp14:editId="1F0FD0ED">
            <wp:extent cx="5732145" cy="1972945"/>
            <wp:effectExtent l="0" t="0" r="1905" b="8255"/>
            <wp:docPr id="933658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4DD0" w14:textId="77777777" w:rsidR="0085507B" w:rsidRDefault="0085507B" w:rsidP="00EB525E"/>
    <w:p w14:paraId="5FA60966" w14:textId="77777777" w:rsidR="001C1AA1" w:rsidRDefault="001C1AA1" w:rsidP="00EB525E">
      <w:pPr>
        <w:pBdr>
          <w:bottom w:val="double" w:sz="6" w:space="1" w:color="auto"/>
        </w:pBdr>
      </w:pPr>
    </w:p>
    <w:p w14:paraId="673E514F" w14:textId="77777777" w:rsidR="001C1AA1" w:rsidRDefault="001C1AA1" w:rsidP="00EB525E"/>
    <w:p w14:paraId="233B0C06" w14:textId="77777777" w:rsidR="001C1AA1" w:rsidRPr="00EB525E" w:rsidRDefault="001C1AA1" w:rsidP="00EB525E"/>
    <w:p w14:paraId="59FA5FD2" w14:textId="77777777" w:rsidR="00EB525E" w:rsidRPr="00EB525E" w:rsidRDefault="00EB525E">
      <w:pPr>
        <w:rPr>
          <w:lang w:val="en-US"/>
        </w:rPr>
      </w:pPr>
    </w:p>
    <w:sectPr w:rsidR="00EB525E" w:rsidRPr="00EB525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E1217" w14:textId="77777777" w:rsidR="00BC7C2A" w:rsidRDefault="00BC7C2A" w:rsidP="00EB525E">
      <w:pPr>
        <w:spacing w:after="0" w:line="240" w:lineRule="auto"/>
      </w:pPr>
      <w:r>
        <w:separator/>
      </w:r>
    </w:p>
  </w:endnote>
  <w:endnote w:type="continuationSeparator" w:id="0">
    <w:p w14:paraId="22431B4A" w14:textId="77777777" w:rsidR="00BC7C2A" w:rsidRDefault="00BC7C2A" w:rsidP="00EB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107D" w14:textId="77777777" w:rsidR="00BC7C2A" w:rsidRDefault="00BC7C2A" w:rsidP="00EB525E">
      <w:pPr>
        <w:spacing w:after="0" w:line="240" w:lineRule="auto"/>
      </w:pPr>
      <w:r>
        <w:separator/>
      </w:r>
    </w:p>
  </w:footnote>
  <w:footnote w:type="continuationSeparator" w:id="0">
    <w:p w14:paraId="1339D98E" w14:textId="77777777" w:rsidR="00BC7C2A" w:rsidRDefault="00BC7C2A" w:rsidP="00EB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649E" w14:textId="17C2C5C7" w:rsidR="00EB525E" w:rsidRPr="00EB525E" w:rsidRDefault="00EB525E">
    <w:pPr>
      <w:pStyle w:val="Header"/>
      <w:rPr>
        <w:sz w:val="36"/>
        <w:szCs w:val="36"/>
      </w:rPr>
    </w:pPr>
    <w:r w:rsidRPr="00EB525E">
      <w:rPr>
        <w:b/>
        <w:bCs/>
        <w:sz w:val="36"/>
        <w:szCs w:val="36"/>
      </w:rPr>
      <w:t>SESSION 8 - Regression Algorithms (Part 3: Polynomial Regression)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BCA"/>
    <w:multiLevelType w:val="hybridMultilevel"/>
    <w:tmpl w:val="AB44E92A"/>
    <w:lvl w:ilvl="0" w:tplc="34A4D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99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D6"/>
    <w:rsid w:val="001C1AA1"/>
    <w:rsid w:val="005432D6"/>
    <w:rsid w:val="0085507B"/>
    <w:rsid w:val="00BC7C2A"/>
    <w:rsid w:val="00C370C7"/>
    <w:rsid w:val="00EB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AE3C"/>
  <w15:chartTrackingRefBased/>
  <w15:docId w15:val="{8A7F5BC8-9A3A-4E07-998D-D05C8F4B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25E"/>
  </w:style>
  <w:style w:type="paragraph" w:styleId="Footer">
    <w:name w:val="footer"/>
    <w:basedOn w:val="Normal"/>
    <w:link w:val="FooterChar"/>
    <w:uiPriority w:val="99"/>
    <w:unhideWhenUsed/>
    <w:rsid w:val="00EB52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2026-09-07T08:17:00Z</dcterms:created>
  <dcterms:modified xsi:type="dcterms:W3CDTF">2026-09-07T09:31:00Z</dcterms:modified>
</cp:coreProperties>
</file>