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6C4E4" w14:textId="38B0850A" w:rsidR="00BF5CED" w:rsidRDefault="00BF5CED" w:rsidP="00052885">
      <w:pPr>
        <w:pStyle w:val="ListParagraph"/>
        <w:numPr>
          <w:ilvl w:val="0"/>
          <w:numId w:val="1"/>
        </w:numPr>
      </w:pPr>
      <w:r w:rsidRPr="00BF5CED">
        <w:t>Download a small sample of IPL match data (CSV) with some missing values in player stats. Load it using pandas and print the number of missing values in each column.</w:t>
      </w:r>
    </w:p>
    <w:p w14:paraId="3BC9683B" w14:textId="36860111" w:rsidR="00052885" w:rsidRDefault="00052885" w:rsidP="00052885">
      <w:r>
        <w:rPr>
          <w:noProof/>
        </w:rPr>
        <w:drawing>
          <wp:inline distT="0" distB="0" distL="0" distR="0" wp14:anchorId="7CB80BC6" wp14:editId="30A2B9A9">
            <wp:extent cx="5730240" cy="2514600"/>
            <wp:effectExtent l="0" t="0" r="3810" b="0"/>
            <wp:docPr id="118736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4CCF0" w14:textId="77777777" w:rsidR="00052885" w:rsidRPr="00BF5CED" w:rsidRDefault="00052885" w:rsidP="00052885"/>
    <w:p w14:paraId="21BB3FE9" w14:textId="4942F6C1" w:rsidR="00BF5CED" w:rsidRDefault="00BF5CED" w:rsidP="00052885">
      <w:pPr>
        <w:pStyle w:val="ListParagraph"/>
        <w:numPr>
          <w:ilvl w:val="0"/>
          <w:numId w:val="1"/>
        </w:numPr>
      </w:pPr>
      <w:r w:rsidRPr="00BF5CED">
        <w:t>For the '</w:t>
      </w:r>
      <w:proofErr w:type="spellStart"/>
      <w:r w:rsidRPr="00BF5CED">
        <w:t>player_age</w:t>
      </w:r>
      <w:proofErr w:type="spellEnd"/>
      <w:r w:rsidRPr="00BF5CED">
        <w:t xml:space="preserve">' column in your IPL dataset, fill all missing values with the median age using pandas' </w:t>
      </w:r>
      <w:proofErr w:type="spellStart"/>
      <w:proofErr w:type="gramStart"/>
      <w:r w:rsidRPr="00BF5CED">
        <w:t>fillna</w:t>
      </w:r>
      <w:proofErr w:type="spellEnd"/>
      <w:r w:rsidRPr="00BF5CED">
        <w:t>(</w:t>
      </w:r>
      <w:proofErr w:type="gramEnd"/>
      <w:r w:rsidRPr="00BF5CED">
        <w:t>) method and display the updated column.</w:t>
      </w:r>
    </w:p>
    <w:p w14:paraId="35564287" w14:textId="77777777" w:rsidR="00052885" w:rsidRDefault="00052885" w:rsidP="00052885"/>
    <w:p w14:paraId="218DBFAC" w14:textId="1D70AFB2" w:rsidR="00052885" w:rsidRPr="00BF5CED" w:rsidRDefault="00052885" w:rsidP="00052885">
      <w:r>
        <w:rPr>
          <w:noProof/>
        </w:rPr>
        <w:drawing>
          <wp:inline distT="0" distB="0" distL="0" distR="0" wp14:anchorId="25502865" wp14:editId="61A1F63F">
            <wp:extent cx="5730240" cy="4114800"/>
            <wp:effectExtent l="0" t="0" r="3810" b="0"/>
            <wp:docPr id="2087680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75C44" w14:textId="23012DBE" w:rsidR="00BF5CED" w:rsidRDefault="00BF5CED" w:rsidP="00052885">
      <w:pPr>
        <w:pStyle w:val="ListParagraph"/>
        <w:numPr>
          <w:ilvl w:val="0"/>
          <w:numId w:val="1"/>
        </w:numPr>
      </w:pPr>
      <w:r w:rsidRPr="00BF5CED">
        <w:lastRenderedPageBreak/>
        <w:t>Suppose the 'team' column in your IPL dataset contains missing values. Replace all missing team names with the constant value 'Unknown' and print the first 10 rows.</w:t>
      </w:r>
    </w:p>
    <w:p w14:paraId="78A4E3B1" w14:textId="0C65ED85" w:rsidR="00052885" w:rsidRPr="00BF5CED" w:rsidRDefault="00052885" w:rsidP="00052885">
      <w:r>
        <w:rPr>
          <w:noProof/>
        </w:rPr>
        <w:drawing>
          <wp:inline distT="0" distB="0" distL="0" distR="0" wp14:anchorId="421862B2" wp14:editId="53B071AE">
            <wp:extent cx="4853111" cy="2712720"/>
            <wp:effectExtent l="0" t="0" r="5080" b="0"/>
            <wp:docPr id="106447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008" cy="2721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54E4F" w14:textId="183EBFA2" w:rsidR="00BF5CED" w:rsidRDefault="00BF5CED" w:rsidP="00052885">
      <w:pPr>
        <w:pStyle w:val="ListParagraph"/>
        <w:numPr>
          <w:ilvl w:val="0"/>
          <w:numId w:val="1"/>
        </w:numPr>
      </w:pPr>
      <w:r w:rsidRPr="00BF5CED">
        <w:t xml:space="preserve">Take the 'venue' column (categorical) from your IPL dataset and apply one-hot encoding using pandas' </w:t>
      </w:r>
      <w:proofErr w:type="spellStart"/>
      <w:r w:rsidRPr="00BF5CED">
        <w:t>get_</w:t>
      </w:r>
      <w:proofErr w:type="gramStart"/>
      <w:r w:rsidRPr="00BF5CED">
        <w:t>dummies</w:t>
      </w:r>
      <w:proofErr w:type="spellEnd"/>
      <w:r w:rsidRPr="00BF5CED">
        <w:t>(</w:t>
      </w:r>
      <w:proofErr w:type="gramEnd"/>
      <w:r w:rsidRPr="00BF5CED">
        <w:t xml:space="preserve">). Show the resulting </w:t>
      </w:r>
      <w:proofErr w:type="spellStart"/>
      <w:r w:rsidRPr="00BF5CED">
        <w:t>DataFrame</w:t>
      </w:r>
      <w:proofErr w:type="spellEnd"/>
      <w:r w:rsidRPr="00BF5CED">
        <w:t xml:space="preserve"> with the new columns.</w:t>
      </w:r>
    </w:p>
    <w:p w14:paraId="2A1C3C36" w14:textId="0859F78E" w:rsidR="00052885" w:rsidRDefault="00052885" w:rsidP="00052885">
      <w:r>
        <w:rPr>
          <w:noProof/>
        </w:rPr>
        <w:drawing>
          <wp:inline distT="0" distB="0" distL="0" distR="0" wp14:anchorId="019903C3" wp14:editId="67866487">
            <wp:extent cx="5311140" cy="4343400"/>
            <wp:effectExtent l="0" t="0" r="3810" b="0"/>
            <wp:docPr id="736229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783" cy="436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516BC" w14:textId="348BFEF1" w:rsidR="00BF5CED" w:rsidRDefault="00BF5CED" w:rsidP="00052885">
      <w:pPr>
        <w:pStyle w:val="ListParagraph"/>
        <w:numPr>
          <w:ilvl w:val="0"/>
          <w:numId w:val="1"/>
        </w:numPr>
      </w:pPr>
      <w:r w:rsidRPr="00BF5CED">
        <w:lastRenderedPageBreak/>
        <w:t xml:space="preserve">Use </w:t>
      </w:r>
      <w:proofErr w:type="spellStart"/>
      <w:r w:rsidRPr="00BF5CED">
        <w:t>LabelEncoder</w:t>
      </w:r>
      <w:proofErr w:type="spellEnd"/>
      <w:r w:rsidRPr="00BF5CED">
        <w:t xml:space="preserve"> from </w:t>
      </w:r>
      <w:proofErr w:type="spellStart"/>
      <w:r w:rsidRPr="00BF5CED">
        <w:t>sklearn</w:t>
      </w:r>
      <w:proofErr w:type="spellEnd"/>
      <w:r w:rsidRPr="00BF5CED">
        <w:t xml:space="preserve"> to encode the '</w:t>
      </w:r>
      <w:proofErr w:type="spellStart"/>
      <w:r w:rsidRPr="00BF5CED">
        <w:t>player_role</w:t>
      </w:r>
      <w:proofErr w:type="spellEnd"/>
      <w:r w:rsidRPr="00BF5CED">
        <w:t xml:space="preserve">' column (e.g., Batsman, Bowler, Allrounder) in your IPL dataset, and display the mapping from original roles to encoded values. Use </w:t>
      </w:r>
      <w:proofErr w:type="spellStart"/>
      <w:r w:rsidRPr="00BF5CED">
        <w:t>LabelEncoder's</w:t>
      </w:r>
      <w:proofErr w:type="spellEnd"/>
      <w:r w:rsidRPr="00BF5CED">
        <w:t xml:space="preserve"> classes_ attribute to see the mapping.</w:t>
      </w:r>
    </w:p>
    <w:p w14:paraId="74DFE78B" w14:textId="77777777" w:rsidR="00052885" w:rsidRDefault="00052885" w:rsidP="00052885"/>
    <w:p w14:paraId="68C18960" w14:textId="4B30DFC6" w:rsidR="00391472" w:rsidRDefault="00052885">
      <w:r>
        <w:rPr>
          <w:noProof/>
        </w:rPr>
        <w:drawing>
          <wp:inline distT="0" distB="0" distL="0" distR="0" wp14:anchorId="16A86A1F" wp14:editId="00E6C867">
            <wp:extent cx="4495204" cy="3307080"/>
            <wp:effectExtent l="0" t="0" r="635" b="7620"/>
            <wp:docPr id="9005769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213" cy="331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1472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478DE" w14:textId="77777777" w:rsidR="00FD794A" w:rsidRDefault="00FD794A" w:rsidP="0094340C">
      <w:pPr>
        <w:spacing w:after="0" w:line="240" w:lineRule="auto"/>
      </w:pPr>
      <w:r>
        <w:separator/>
      </w:r>
    </w:p>
  </w:endnote>
  <w:endnote w:type="continuationSeparator" w:id="0">
    <w:p w14:paraId="2F8B2353" w14:textId="77777777" w:rsidR="00FD794A" w:rsidRDefault="00FD794A" w:rsidP="00943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CC394" w14:textId="77777777" w:rsidR="00FD794A" w:rsidRDefault="00FD794A" w:rsidP="0094340C">
      <w:pPr>
        <w:spacing w:after="0" w:line="240" w:lineRule="auto"/>
      </w:pPr>
      <w:r>
        <w:separator/>
      </w:r>
    </w:p>
  </w:footnote>
  <w:footnote w:type="continuationSeparator" w:id="0">
    <w:p w14:paraId="1C0C815B" w14:textId="77777777" w:rsidR="00FD794A" w:rsidRDefault="00FD794A" w:rsidP="009434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09113" w14:textId="0ED2A349" w:rsidR="0094340C" w:rsidRPr="0094340C" w:rsidRDefault="0094340C">
    <w:pPr>
      <w:pStyle w:val="Header"/>
      <w:rPr>
        <w:sz w:val="32"/>
        <w:szCs w:val="32"/>
      </w:rPr>
    </w:pPr>
    <w:r w:rsidRPr="0094340C">
      <w:rPr>
        <w:b/>
        <w:bCs/>
        <w:sz w:val="32"/>
        <w:szCs w:val="32"/>
      </w:rPr>
      <w:t>SESSION 3 - Data Preprocessing (Part 1: Missing Values &amp; Encoding)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30FA8"/>
    <w:multiLevelType w:val="hybridMultilevel"/>
    <w:tmpl w:val="2A7E7D76"/>
    <w:lvl w:ilvl="0" w:tplc="92D45D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801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472"/>
    <w:rsid w:val="00052885"/>
    <w:rsid w:val="00391472"/>
    <w:rsid w:val="00433865"/>
    <w:rsid w:val="008667F7"/>
    <w:rsid w:val="0094340C"/>
    <w:rsid w:val="00955007"/>
    <w:rsid w:val="009A1A0C"/>
    <w:rsid w:val="00BF5CED"/>
    <w:rsid w:val="00FA6660"/>
    <w:rsid w:val="00FD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60081"/>
  <w15:chartTrackingRefBased/>
  <w15:docId w15:val="{60CA5878-7DF0-4D3A-912A-F6E3A2C2C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4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4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40C"/>
  </w:style>
  <w:style w:type="paragraph" w:styleId="Footer">
    <w:name w:val="footer"/>
    <w:basedOn w:val="Normal"/>
    <w:link w:val="FooterChar"/>
    <w:uiPriority w:val="99"/>
    <w:unhideWhenUsed/>
    <w:rsid w:val="009434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7</cp:revision>
  <dcterms:created xsi:type="dcterms:W3CDTF">2026-08-14T11:30:00Z</dcterms:created>
  <dcterms:modified xsi:type="dcterms:W3CDTF">2026-08-14T11:35:00Z</dcterms:modified>
</cp:coreProperties>
</file>