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FF626" w14:textId="1BCD5A84" w:rsidR="003F37F8" w:rsidRPr="003F37F8" w:rsidRDefault="003F37F8" w:rsidP="003F37F8">
      <w:r w:rsidRPr="003F37F8">
        <w:rPr>
          <w:b/>
          <w:bCs/>
        </w:rPr>
        <w:t>1.</w:t>
      </w:r>
      <w:r>
        <w:t xml:space="preserve"> </w:t>
      </w:r>
      <w:r w:rsidRPr="003F37F8">
        <w:t>Install Git on your system, open a terminal or command prompt, and run git --version to confirm the installation.</w:t>
      </w:r>
    </w:p>
    <w:p w14:paraId="4CEDE822" w14:textId="62B92E81" w:rsidR="003F37F8" w:rsidRPr="003F37F8" w:rsidRDefault="003F37F8" w:rsidP="003F37F8">
      <w:r w:rsidRPr="003F37F8">
        <w:rPr>
          <w:b/>
          <w:bCs/>
        </w:rPr>
        <w:t>2.</w:t>
      </w:r>
      <w:r>
        <w:t xml:space="preserve"> </w:t>
      </w:r>
      <w:r w:rsidRPr="003F37F8">
        <w:t>Initialize a new local Git repository named music-recommendation in a folder, create a README.md file inside it, and make your first commit with the message 'Initial commit for music-recommendation project'.</w:t>
      </w:r>
    </w:p>
    <w:p w14:paraId="3FB1C34A" w14:textId="561D4DF6" w:rsidR="003F37F8" w:rsidRPr="003F37F8" w:rsidRDefault="003F37F8" w:rsidP="003F37F8">
      <w:r w:rsidRPr="003F37F8">
        <w:rPr>
          <w:b/>
          <w:bCs/>
        </w:rPr>
        <w:t>3.</w:t>
      </w:r>
      <w:r>
        <w:t xml:space="preserve"> </w:t>
      </w:r>
      <w:r w:rsidRPr="003F37F8">
        <w:t>Create a new GitHub repository called foodie-</w:t>
      </w:r>
      <w:proofErr w:type="spellStart"/>
      <w:r w:rsidRPr="003F37F8">
        <w:t>favorites</w:t>
      </w:r>
      <w:proofErr w:type="spellEnd"/>
      <w:r w:rsidRPr="003F37F8">
        <w:t>, connect your local music-recommendation repository to this remote using git remote add origin, and push your commits to GitHub. git push -u origin main (or master) after connecting the remote.</w:t>
      </w:r>
    </w:p>
    <w:p w14:paraId="3C713C7A" w14:textId="3767F8FA" w:rsidR="003F37F8" w:rsidRPr="003F37F8" w:rsidRDefault="003F37F8" w:rsidP="003F37F8">
      <w:r w:rsidRPr="003F37F8">
        <w:rPr>
          <w:b/>
          <w:bCs/>
        </w:rPr>
        <w:t>4.</w:t>
      </w:r>
      <w:r>
        <w:t xml:space="preserve"> </w:t>
      </w:r>
      <w:r w:rsidRPr="003F37F8">
        <w:t xml:space="preserve">Simulate a team collaboration: Edit your README.md to add a section called 'Top 3 Music Apps' (e.g., Spotify, YouTube Music, </w:t>
      </w:r>
      <w:proofErr w:type="spellStart"/>
      <w:r w:rsidRPr="003F37F8">
        <w:t>Wynk</w:t>
      </w:r>
      <w:proofErr w:type="spellEnd"/>
      <w:r w:rsidRPr="003F37F8">
        <w:t>), commit the change, and push it to your GitHub repository. Then, use the GitHub website to create an Issue suggesting a new feature for your project (e.g., 'Add playlist sharing').</w:t>
      </w:r>
    </w:p>
    <w:p w14:paraId="6391AFDF" w14:textId="3FF2A276" w:rsidR="003F37F8" w:rsidRDefault="003F37F8" w:rsidP="003F37F8">
      <w:r w:rsidRPr="003F37F8">
        <w:rPr>
          <w:b/>
          <w:bCs/>
        </w:rPr>
        <w:t>5.</w:t>
      </w:r>
      <w:r>
        <w:t xml:space="preserve"> </w:t>
      </w:r>
      <w:r w:rsidRPr="003F37F8">
        <w:t>Write a short note (3-4 lines) explaining how using Git and GitHub can help you avoid the problem of having multiple versions of the same Jupyter notebook file (like analysis_v1.ipynb, analysis_final2.ipynb, etc.) when working on a data science project.</w:t>
      </w:r>
    </w:p>
    <w:p w14:paraId="7147DC5B" w14:textId="77777777" w:rsidR="005116DF" w:rsidRDefault="005116DF" w:rsidP="003F37F8">
      <w:pPr>
        <w:pBdr>
          <w:bottom w:val="double" w:sz="6" w:space="1" w:color="auto"/>
        </w:pBdr>
      </w:pPr>
    </w:p>
    <w:p w14:paraId="5D31AE04" w14:textId="77777777" w:rsidR="005116DF" w:rsidRDefault="005116DF" w:rsidP="003F37F8"/>
    <w:p w14:paraId="1E611BEC" w14:textId="3F1F763B" w:rsidR="005116DF" w:rsidRPr="003F37F8" w:rsidRDefault="00E323FD" w:rsidP="003F37F8">
      <w:r>
        <w:rPr>
          <w:noProof/>
        </w:rPr>
        <w:drawing>
          <wp:inline distT="0" distB="0" distL="0" distR="0" wp14:anchorId="64946F6A" wp14:editId="4F63B4E4">
            <wp:extent cx="4914900" cy="2171700"/>
            <wp:effectExtent l="0" t="0" r="0" b="0"/>
            <wp:docPr id="199538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2B67F" w14:textId="77777777" w:rsidR="00993358" w:rsidRDefault="00993358">
      <w:pPr>
        <w:pBdr>
          <w:bottom w:val="double" w:sz="6" w:space="1" w:color="auto"/>
        </w:pBdr>
      </w:pPr>
    </w:p>
    <w:p w14:paraId="316EFBF4" w14:textId="77777777" w:rsidR="00E323FD" w:rsidRDefault="00E323FD"/>
    <w:p w14:paraId="55E4D97E" w14:textId="2C4660FA" w:rsidR="00E323FD" w:rsidRDefault="00E323FD">
      <w:r>
        <w:rPr>
          <w:noProof/>
        </w:rPr>
        <w:lastRenderedPageBreak/>
        <w:drawing>
          <wp:inline distT="0" distB="0" distL="0" distR="0" wp14:anchorId="05D115E1" wp14:editId="3AE6332F">
            <wp:extent cx="5654040" cy="2667000"/>
            <wp:effectExtent l="0" t="0" r="3810" b="0"/>
            <wp:docPr id="13054268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8A590" w14:textId="77777777" w:rsidR="00E323FD" w:rsidRDefault="00E323FD"/>
    <w:p w14:paraId="35C2BADD" w14:textId="1E55AA0D" w:rsidR="00E323FD" w:rsidRDefault="00E323FD">
      <w:r>
        <w:rPr>
          <w:noProof/>
        </w:rPr>
        <w:drawing>
          <wp:inline distT="0" distB="0" distL="0" distR="0" wp14:anchorId="6B09A02D" wp14:editId="07AD4C52">
            <wp:extent cx="5722620" cy="2446020"/>
            <wp:effectExtent l="0" t="0" r="0" b="0"/>
            <wp:docPr id="2828253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9BEC7" w14:textId="77777777" w:rsidR="00E323FD" w:rsidRDefault="00E323FD">
      <w:pPr>
        <w:pBdr>
          <w:bottom w:val="double" w:sz="6" w:space="1" w:color="auto"/>
        </w:pBdr>
      </w:pPr>
    </w:p>
    <w:p w14:paraId="6D35B4E4" w14:textId="77777777" w:rsidR="00E323FD" w:rsidRDefault="00E323FD"/>
    <w:p w14:paraId="279C1163" w14:textId="5B745ABB" w:rsidR="00E323FD" w:rsidRDefault="00E323FD">
      <w:r>
        <w:rPr>
          <w:noProof/>
        </w:rPr>
        <w:drawing>
          <wp:inline distT="0" distB="0" distL="0" distR="0" wp14:anchorId="1EA661ED" wp14:editId="05DF1D51">
            <wp:extent cx="5730240" cy="1028700"/>
            <wp:effectExtent l="0" t="0" r="3810" b="0"/>
            <wp:docPr id="15258244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FD9CA" w14:textId="77777777" w:rsidR="00E323FD" w:rsidRDefault="00E323FD">
      <w:pPr>
        <w:pBdr>
          <w:bottom w:val="double" w:sz="6" w:space="1" w:color="auto"/>
        </w:pBdr>
      </w:pPr>
    </w:p>
    <w:p w14:paraId="2EB69C2A" w14:textId="373C2F10" w:rsidR="00E323FD" w:rsidRDefault="003E0873">
      <w:r>
        <w:rPr>
          <w:noProof/>
        </w:rPr>
        <w:lastRenderedPageBreak/>
        <w:drawing>
          <wp:inline distT="0" distB="0" distL="0" distR="0" wp14:anchorId="6A2C3023" wp14:editId="0DEF7A86">
            <wp:extent cx="5730240" cy="1310640"/>
            <wp:effectExtent l="0" t="0" r="3810" b="3810"/>
            <wp:docPr id="9350421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A05C7" w14:textId="77777777" w:rsidR="003E0873" w:rsidRDefault="003E0873"/>
    <w:p w14:paraId="3936794E" w14:textId="1F02D50C" w:rsidR="003E0873" w:rsidRDefault="003E0873">
      <w:r>
        <w:rPr>
          <w:noProof/>
        </w:rPr>
        <w:drawing>
          <wp:inline distT="0" distB="0" distL="0" distR="0" wp14:anchorId="6BBAD38F" wp14:editId="6D66E241">
            <wp:extent cx="5676900" cy="1257300"/>
            <wp:effectExtent l="0" t="0" r="0" b="0"/>
            <wp:docPr id="2218062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CBEC1" w14:textId="77777777" w:rsidR="003E0873" w:rsidRDefault="003E0873">
      <w:pPr>
        <w:pBdr>
          <w:bottom w:val="double" w:sz="6" w:space="1" w:color="auto"/>
        </w:pBdr>
      </w:pPr>
    </w:p>
    <w:p w14:paraId="20C44B45" w14:textId="77777777" w:rsidR="003E0873" w:rsidRDefault="003E0873"/>
    <w:p w14:paraId="35F241C3" w14:textId="77777777" w:rsidR="003E0873" w:rsidRPr="003E0873" w:rsidRDefault="003E0873" w:rsidP="003E0873">
      <w:pPr>
        <w:rPr>
          <w:b/>
          <w:bCs/>
        </w:rPr>
      </w:pPr>
      <w:r w:rsidRPr="003E0873">
        <w:rPr>
          <w:b/>
          <w:bCs/>
        </w:rPr>
        <w:t>5. Why Git Replaces Cluttered Version Files</w:t>
      </w:r>
    </w:p>
    <w:p w14:paraId="29D1A604" w14:textId="77777777" w:rsidR="003E0873" w:rsidRPr="003E0873" w:rsidRDefault="003E0873" w:rsidP="003E0873">
      <w:r w:rsidRPr="003E0873">
        <w:t xml:space="preserve">Using Git and GitHub eliminates the need for messy file naming conventions like analysis_v1.ipynb or </w:t>
      </w:r>
      <w:proofErr w:type="spellStart"/>
      <w:r w:rsidRPr="003E0873">
        <w:t>analysis_final_final.ipynb</w:t>
      </w:r>
      <w:proofErr w:type="spellEnd"/>
      <w:r w:rsidRPr="003E0873">
        <w:t xml:space="preserve"> by tracking every change as a distinct history log inside a single file. Instead of saving duplicate copies, you can effortlessly switch between different versions, compare changes side-by-side, and collaborate with teammates seamlessly on the exact same notebook without overwriting each other's work.</w:t>
      </w:r>
    </w:p>
    <w:p w14:paraId="7D2E94FA" w14:textId="77777777" w:rsidR="003E0873" w:rsidRDefault="003E0873"/>
    <w:p w14:paraId="2B1AFD3D" w14:textId="77777777" w:rsidR="00E323FD" w:rsidRDefault="00E323FD"/>
    <w:sectPr w:rsidR="00E323FD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39CC5" w14:textId="77777777" w:rsidR="00766FC0" w:rsidRDefault="00766FC0" w:rsidP="003F37F8">
      <w:pPr>
        <w:spacing w:after="0" w:line="240" w:lineRule="auto"/>
      </w:pPr>
      <w:r>
        <w:separator/>
      </w:r>
    </w:p>
  </w:endnote>
  <w:endnote w:type="continuationSeparator" w:id="0">
    <w:p w14:paraId="1B4773F6" w14:textId="77777777" w:rsidR="00766FC0" w:rsidRDefault="00766FC0" w:rsidP="003F3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3D285" w14:textId="77777777" w:rsidR="00766FC0" w:rsidRDefault="00766FC0" w:rsidP="003F37F8">
      <w:pPr>
        <w:spacing w:after="0" w:line="240" w:lineRule="auto"/>
      </w:pPr>
      <w:r>
        <w:separator/>
      </w:r>
    </w:p>
  </w:footnote>
  <w:footnote w:type="continuationSeparator" w:id="0">
    <w:p w14:paraId="1F1A4AE0" w14:textId="77777777" w:rsidR="00766FC0" w:rsidRDefault="00766FC0" w:rsidP="003F37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727AB" w14:textId="1A5BFCE6" w:rsidR="003F37F8" w:rsidRPr="003F37F8" w:rsidRDefault="003F37F8" w:rsidP="003F37F8">
    <w:pPr>
      <w:pStyle w:val="Header"/>
      <w:jc w:val="center"/>
      <w:rPr>
        <w:sz w:val="36"/>
        <w:szCs w:val="36"/>
      </w:rPr>
    </w:pPr>
    <w:r w:rsidRPr="003F37F8">
      <w:rPr>
        <w:b/>
        <w:bCs/>
        <w:sz w:val="36"/>
        <w:szCs w:val="36"/>
      </w:rPr>
      <w:t>GIT-GITHUB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358"/>
    <w:rsid w:val="003E0873"/>
    <w:rsid w:val="003F37F8"/>
    <w:rsid w:val="005116DF"/>
    <w:rsid w:val="00766FC0"/>
    <w:rsid w:val="00993358"/>
    <w:rsid w:val="00E323FD"/>
    <w:rsid w:val="00E90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5EF14"/>
  <w15:chartTrackingRefBased/>
  <w15:docId w15:val="{24BD44A2-EA6E-4BA6-BBC9-2AC287BFC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3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3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3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3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3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3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3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3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3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35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37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7F8"/>
  </w:style>
  <w:style w:type="paragraph" w:styleId="Footer">
    <w:name w:val="footer"/>
    <w:basedOn w:val="Normal"/>
    <w:link w:val="FooterChar"/>
    <w:uiPriority w:val="99"/>
    <w:unhideWhenUsed/>
    <w:rsid w:val="003F37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7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5</cp:revision>
  <dcterms:created xsi:type="dcterms:W3CDTF">2026-09-05T11:10:00Z</dcterms:created>
  <dcterms:modified xsi:type="dcterms:W3CDTF">2026-09-05T11:18:00Z</dcterms:modified>
</cp:coreProperties>
</file>