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F59C3" w14:textId="42978549" w:rsidR="008B3EF3" w:rsidRPr="008B3EF3" w:rsidRDefault="008B3EF3" w:rsidP="008B3EF3">
      <w:pPr>
        <w:pStyle w:val="ListParagraph"/>
        <w:numPr>
          <w:ilvl w:val="0"/>
          <w:numId w:val="1"/>
        </w:numPr>
      </w:pPr>
      <w:r>
        <w:t xml:space="preserve"> </w:t>
      </w:r>
      <w:r w:rsidRPr="008B3EF3">
        <w:t>Create a new folder named insta-analytics and organize it using the recommended DA project structure: include data/raw, data/processed, notebooks, scripts, dashboards, reports, and a README.md file. Add a sample CSV file (can be empty) to data/raw and a sample Jupyter notebook (can be empty) to notebooks.</w:t>
      </w:r>
    </w:p>
    <w:p w14:paraId="6767E4EE" w14:textId="77777777" w:rsidR="008B3EF3" w:rsidRDefault="008B3EF3"/>
    <w:p w14:paraId="04AA95B8" w14:textId="34473B97" w:rsidR="008B3EF3" w:rsidRDefault="008B3EF3">
      <w:r>
        <w:rPr>
          <w:noProof/>
        </w:rPr>
        <w:drawing>
          <wp:inline distT="0" distB="0" distL="0" distR="0" wp14:anchorId="3FE806D6" wp14:editId="2BC5D803">
            <wp:extent cx="5730240" cy="2529840"/>
            <wp:effectExtent l="0" t="0" r="3810" b="3810"/>
            <wp:docPr id="27971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5D56E" w14:textId="77777777" w:rsidR="008B3EF3" w:rsidRDefault="008B3EF3"/>
    <w:p w14:paraId="20E82BF0" w14:textId="05EA58E1" w:rsidR="008B3EF3" w:rsidRDefault="008B3EF3">
      <w:r>
        <w:rPr>
          <w:noProof/>
        </w:rPr>
        <w:drawing>
          <wp:inline distT="0" distB="0" distL="0" distR="0" wp14:anchorId="0A60562E" wp14:editId="2CD6DD28">
            <wp:extent cx="5722620" cy="2240280"/>
            <wp:effectExtent l="0" t="0" r="0" b="7620"/>
            <wp:docPr id="12130442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58A20" w14:textId="77777777" w:rsidR="008B3EF3" w:rsidRDefault="008B3EF3">
      <w:pPr>
        <w:pBdr>
          <w:bottom w:val="double" w:sz="6" w:space="1" w:color="auto"/>
        </w:pBdr>
      </w:pPr>
    </w:p>
    <w:p w14:paraId="445D3ABA" w14:textId="77777777" w:rsidR="008B3EF3" w:rsidRDefault="008B3EF3"/>
    <w:p w14:paraId="240C6D6A" w14:textId="3B7EFFE5" w:rsidR="00E25DCA" w:rsidRDefault="00E25DCA" w:rsidP="00E25DCA">
      <w:pPr>
        <w:pStyle w:val="ListParagraph"/>
        <w:numPr>
          <w:ilvl w:val="0"/>
          <w:numId w:val="1"/>
        </w:numPr>
      </w:pPr>
      <w:r w:rsidRPr="00E25DCA">
        <w:t xml:space="preserve">Set up a ml-project folder for a 'Spotify Song Popularity Predictor' using the ML folder structure: data, </w:t>
      </w:r>
      <w:proofErr w:type="spellStart"/>
      <w:r w:rsidRPr="00E25DCA">
        <w:t>src</w:t>
      </w:r>
      <w:proofErr w:type="spellEnd"/>
      <w:r w:rsidRPr="00E25DCA">
        <w:t xml:space="preserve">, notebooks, models, </w:t>
      </w:r>
      <w:proofErr w:type="spellStart"/>
      <w:r w:rsidRPr="00E25DCA">
        <w:t>saved_artifacts</w:t>
      </w:r>
      <w:proofErr w:type="spellEnd"/>
      <w:r w:rsidRPr="00E25DCA">
        <w:t>, and README.md. Place a dummy text file in each subfolder to verify the structure.</w:t>
      </w:r>
    </w:p>
    <w:p w14:paraId="2832AF62" w14:textId="11F0BDDE" w:rsidR="00E25DCA" w:rsidRDefault="00D3592E" w:rsidP="00E25DCA">
      <w:r>
        <w:rPr>
          <w:noProof/>
        </w:rPr>
        <w:lastRenderedPageBreak/>
        <w:drawing>
          <wp:inline distT="0" distB="0" distL="0" distR="0" wp14:anchorId="055962C3" wp14:editId="34BB5676">
            <wp:extent cx="5730240" cy="3383280"/>
            <wp:effectExtent l="0" t="0" r="3810" b="7620"/>
            <wp:docPr id="3418705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A62E4" w14:textId="77777777" w:rsidR="00D3592E" w:rsidRDefault="00D3592E" w:rsidP="00E25DCA"/>
    <w:p w14:paraId="40D615ED" w14:textId="0757EF3A" w:rsidR="00D3592E" w:rsidRDefault="00D3592E" w:rsidP="00E25DCA">
      <w:r>
        <w:rPr>
          <w:noProof/>
        </w:rPr>
        <w:drawing>
          <wp:inline distT="0" distB="0" distL="0" distR="0" wp14:anchorId="498A9F2B" wp14:editId="2F4F1150">
            <wp:extent cx="5730240" cy="2750820"/>
            <wp:effectExtent l="0" t="0" r="3810" b="0"/>
            <wp:docPr id="12871496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99E58" w14:textId="77777777" w:rsidR="003A4C50" w:rsidRDefault="003A4C50" w:rsidP="00E25DCA"/>
    <w:p w14:paraId="1DD15B11" w14:textId="77777777" w:rsidR="003A4C50" w:rsidRDefault="003A4C50" w:rsidP="003A4C50">
      <w:r>
        <w:t>ml-project/</w:t>
      </w:r>
    </w:p>
    <w:p w14:paraId="039F5985" w14:textId="77777777" w:rsidR="003A4C50" w:rsidRDefault="003A4C50" w:rsidP="003A4C50">
      <w:r>
        <w:t>│</w:t>
      </w:r>
    </w:p>
    <w:p w14:paraId="1339FB97" w14:textId="77777777" w:rsidR="003A4C50" w:rsidRDefault="003A4C50" w:rsidP="003A4C5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data/</w:t>
      </w:r>
    </w:p>
    <w:p w14:paraId="32759324" w14:textId="77777777" w:rsidR="003A4C50" w:rsidRDefault="003A4C50" w:rsidP="003A4C50">
      <w:r>
        <w:t>│   └── dummy.txt</w:t>
      </w:r>
    </w:p>
    <w:p w14:paraId="639AAA43" w14:textId="77777777" w:rsidR="003A4C50" w:rsidRDefault="003A4C50" w:rsidP="003A4C50">
      <w:r>
        <w:t>│</w:t>
      </w:r>
    </w:p>
    <w:p w14:paraId="3F82B28B" w14:textId="77777777" w:rsidR="003A4C50" w:rsidRDefault="003A4C50" w:rsidP="003A4C5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14084F0C" w14:textId="77777777" w:rsidR="003A4C50" w:rsidRDefault="003A4C50" w:rsidP="003A4C50">
      <w:r>
        <w:lastRenderedPageBreak/>
        <w:t>│   └── dummy.txt</w:t>
      </w:r>
    </w:p>
    <w:p w14:paraId="1DCD3CF4" w14:textId="77777777" w:rsidR="003A4C50" w:rsidRDefault="003A4C50" w:rsidP="003A4C50">
      <w:r>
        <w:t>│</w:t>
      </w:r>
    </w:p>
    <w:p w14:paraId="65A81BF4" w14:textId="77777777" w:rsidR="003A4C50" w:rsidRDefault="003A4C50" w:rsidP="003A4C5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notebooks/</w:t>
      </w:r>
    </w:p>
    <w:p w14:paraId="7D454C22" w14:textId="77777777" w:rsidR="003A4C50" w:rsidRDefault="003A4C50" w:rsidP="003A4C50">
      <w:r>
        <w:t>│   └── dummy.txt</w:t>
      </w:r>
    </w:p>
    <w:p w14:paraId="6686B527" w14:textId="77777777" w:rsidR="003A4C50" w:rsidRDefault="003A4C50" w:rsidP="003A4C50">
      <w:r>
        <w:t>│</w:t>
      </w:r>
    </w:p>
    <w:p w14:paraId="58E07C4C" w14:textId="77777777" w:rsidR="003A4C50" w:rsidRDefault="003A4C50" w:rsidP="003A4C5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370D555D" w14:textId="77777777" w:rsidR="003A4C50" w:rsidRDefault="003A4C50" w:rsidP="003A4C50">
      <w:r>
        <w:t>│   └── dummy.txt</w:t>
      </w:r>
    </w:p>
    <w:p w14:paraId="15909DE4" w14:textId="77777777" w:rsidR="003A4C50" w:rsidRDefault="003A4C50" w:rsidP="003A4C50">
      <w:r>
        <w:t>│</w:t>
      </w:r>
    </w:p>
    <w:p w14:paraId="6805E3C8" w14:textId="77777777" w:rsidR="003A4C50" w:rsidRDefault="003A4C50" w:rsidP="003A4C5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saved_artifacts</w:t>
      </w:r>
      <w:proofErr w:type="spellEnd"/>
      <w:r>
        <w:t>/</w:t>
      </w:r>
    </w:p>
    <w:p w14:paraId="45005316" w14:textId="77777777" w:rsidR="003A4C50" w:rsidRDefault="003A4C50" w:rsidP="003A4C50">
      <w:r>
        <w:t>│   └── dummy.txt</w:t>
      </w:r>
    </w:p>
    <w:p w14:paraId="38804E41" w14:textId="77777777" w:rsidR="003A4C50" w:rsidRDefault="003A4C50" w:rsidP="003A4C50">
      <w:r>
        <w:t>│</w:t>
      </w:r>
    </w:p>
    <w:p w14:paraId="76E68727" w14:textId="2D46F698" w:rsidR="003A4C50" w:rsidRDefault="003A4C50" w:rsidP="003A4C50">
      <w:r>
        <w:t>└── README.md</w:t>
      </w:r>
    </w:p>
    <w:p w14:paraId="4A41EDB2" w14:textId="77777777" w:rsidR="00D3592E" w:rsidRDefault="00D3592E" w:rsidP="00E25DCA">
      <w:pPr>
        <w:pBdr>
          <w:bottom w:val="double" w:sz="6" w:space="1" w:color="auto"/>
        </w:pBdr>
      </w:pPr>
    </w:p>
    <w:p w14:paraId="233E67FC" w14:textId="77777777" w:rsidR="00D3592E" w:rsidRPr="00E25DCA" w:rsidRDefault="00D3592E" w:rsidP="00E25DCA"/>
    <w:p w14:paraId="03F81CAA" w14:textId="4459E2CF" w:rsidR="00E25DCA" w:rsidRDefault="00E25DCA" w:rsidP="00E25DCA">
      <w:pPr>
        <w:pStyle w:val="ListParagraph"/>
        <w:numPr>
          <w:ilvl w:val="0"/>
          <w:numId w:val="1"/>
        </w:numPr>
      </w:pPr>
      <w:r w:rsidRPr="00E25DCA">
        <w:t>Write a .</w:t>
      </w:r>
      <w:proofErr w:type="spellStart"/>
      <w:r w:rsidRPr="00E25DCA">
        <w:t>gitignore</w:t>
      </w:r>
      <w:proofErr w:type="spellEnd"/>
      <w:r w:rsidRPr="00E25DCA">
        <w:t xml:space="preserve"> file for your insta-analytics project that ignores all files in data/raw, any .</w:t>
      </w:r>
      <w:proofErr w:type="spellStart"/>
      <w:r w:rsidRPr="00E25DCA">
        <w:t>ipynb_checkpoints</w:t>
      </w:r>
      <w:proofErr w:type="spellEnd"/>
      <w:r w:rsidRPr="00E25DCA">
        <w:t xml:space="preserve"> folders, and any files ending with .h5 or .</w:t>
      </w:r>
      <w:proofErr w:type="spellStart"/>
      <w:r w:rsidRPr="00E25DCA">
        <w:t>pkl</w:t>
      </w:r>
      <w:proofErr w:type="spellEnd"/>
      <w:r w:rsidRPr="00E25DCA">
        <w:t>. Use wildcards and folder paths to match these patterns.</w:t>
      </w:r>
    </w:p>
    <w:p w14:paraId="08675997" w14:textId="77777777" w:rsidR="00E25DCA" w:rsidRDefault="00E25DCA" w:rsidP="00E25DCA">
      <w:pPr>
        <w:pStyle w:val="ListParagraph"/>
      </w:pPr>
    </w:p>
    <w:p w14:paraId="663C562C" w14:textId="77777777" w:rsidR="003A4C50" w:rsidRPr="003A4C50" w:rsidRDefault="003A4C50" w:rsidP="003A4C50">
      <w:pPr>
        <w:rPr>
          <w:b/>
          <w:bCs/>
        </w:rPr>
      </w:pPr>
      <w:r w:rsidRPr="003A4C50">
        <w:rPr>
          <w:b/>
          <w:bCs/>
        </w:rPr>
        <w:t>How to use it:</w:t>
      </w:r>
    </w:p>
    <w:p w14:paraId="33C2BE36" w14:textId="77777777" w:rsidR="003A4C50" w:rsidRPr="003A4C50" w:rsidRDefault="003A4C50" w:rsidP="003A4C50">
      <w:pPr>
        <w:numPr>
          <w:ilvl w:val="0"/>
          <w:numId w:val="2"/>
        </w:numPr>
      </w:pPr>
      <w:r w:rsidRPr="003A4C50">
        <w:t xml:space="preserve">Inside your root </w:t>
      </w:r>
      <w:r w:rsidRPr="003A4C50">
        <w:rPr>
          <w:b/>
          <w:bCs/>
        </w:rPr>
        <w:t>insta-analytics</w:t>
      </w:r>
      <w:r w:rsidRPr="003A4C50">
        <w:t xml:space="preserve"> folder, create a new file named exactly </w:t>
      </w:r>
      <w:r w:rsidRPr="003A4C50">
        <w:rPr>
          <w:b/>
          <w:bCs/>
        </w:rPr>
        <w:t>.</w:t>
      </w:r>
      <w:proofErr w:type="spellStart"/>
      <w:r w:rsidRPr="003A4C50">
        <w:rPr>
          <w:b/>
          <w:bCs/>
        </w:rPr>
        <w:t>gitignore</w:t>
      </w:r>
      <w:proofErr w:type="spellEnd"/>
      <w:r w:rsidRPr="003A4C50">
        <w:t xml:space="preserve"> (make sure it starts with a dot and has no extension like .txt).</w:t>
      </w:r>
    </w:p>
    <w:p w14:paraId="5107EA7E" w14:textId="77777777" w:rsidR="003A4C50" w:rsidRPr="003A4C50" w:rsidRDefault="003A4C50" w:rsidP="003A4C50">
      <w:pPr>
        <w:numPr>
          <w:ilvl w:val="0"/>
          <w:numId w:val="2"/>
        </w:numPr>
      </w:pPr>
      <w:r w:rsidRPr="003A4C50">
        <w:t>Paste the following lines inside it and save the file:</w:t>
      </w:r>
    </w:p>
    <w:p w14:paraId="37BBCB8D" w14:textId="77777777" w:rsidR="003A4C50" w:rsidRPr="003A4C50" w:rsidRDefault="003A4C50" w:rsidP="003A4C50">
      <w:r w:rsidRPr="003A4C50">
        <w:t>Plaintext</w:t>
      </w:r>
    </w:p>
    <w:p w14:paraId="3A7CA9A7" w14:textId="77777777" w:rsidR="003A4C50" w:rsidRPr="003A4C50" w:rsidRDefault="003A4C50" w:rsidP="003A4C50">
      <w:r w:rsidRPr="003A4C50">
        <w:t># Ignore all files inside the data/raw folder</w:t>
      </w:r>
    </w:p>
    <w:p w14:paraId="5B8545CE" w14:textId="77777777" w:rsidR="003A4C50" w:rsidRPr="003A4C50" w:rsidRDefault="003A4C50" w:rsidP="003A4C50">
      <w:r w:rsidRPr="003A4C50">
        <w:t>data/raw/*</w:t>
      </w:r>
    </w:p>
    <w:p w14:paraId="22D3DD62" w14:textId="77777777" w:rsidR="003A4C50" w:rsidRPr="003A4C50" w:rsidRDefault="003A4C50" w:rsidP="003A4C50"/>
    <w:p w14:paraId="34E0C182" w14:textId="77777777" w:rsidR="003A4C50" w:rsidRPr="003A4C50" w:rsidRDefault="003A4C50" w:rsidP="003A4C50">
      <w:r w:rsidRPr="003A4C50">
        <w:t># Ignore Jupyter notebook checkpoint folders anywhere in the project</w:t>
      </w:r>
    </w:p>
    <w:p w14:paraId="2D6C67F4" w14:textId="77777777" w:rsidR="003A4C50" w:rsidRPr="003A4C50" w:rsidRDefault="003A4C50" w:rsidP="003A4C50">
      <w:r w:rsidRPr="003A4C50">
        <w:t>.</w:t>
      </w:r>
      <w:proofErr w:type="spellStart"/>
      <w:r w:rsidRPr="003A4C50">
        <w:t>ipynb_checkpoints</w:t>
      </w:r>
      <w:proofErr w:type="spellEnd"/>
      <w:r w:rsidRPr="003A4C50">
        <w:t>/</w:t>
      </w:r>
    </w:p>
    <w:p w14:paraId="32DCB94F" w14:textId="77777777" w:rsidR="003A4C50" w:rsidRPr="003A4C50" w:rsidRDefault="003A4C50" w:rsidP="003A4C50"/>
    <w:p w14:paraId="58BDD1FB" w14:textId="77777777" w:rsidR="003A4C50" w:rsidRPr="003A4C50" w:rsidRDefault="003A4C50" w:rsidP="003A4C50">
      <w:r w:rsidRPr="003A4C50">
        <w:lastRenderedPageBreak/>
        <w:t># Ignore model or data binary files ending with .h5 or .</w:t>
      </w:r>
      <w:proofErr w:type="spellStart"/>
      <w:r w:rsidRPr="003A4C50">
        <w:t>pkl</w:t>
      </w:r>
      <w:proofErr w:type="spellEnd"/>
    </w:p>
    <w:p w14:paraId="052D7290" w14:textId="77777777" w:rsidR="003A4C50" w:rsidRPr="003A4C50" w:rsidRDefault="003A4C50" w:rsidP="003A4C50">
      <w:r w:rsidRPr="003A4C50">
        <w:t>*.h5</w:t>
      </w:r>
    </w:p>
    <w:p w14:paraId="3B90B2C3" w14:textId="77777777" w:rsidR="003A4C50" w:rsidRPr="003A4C50" w:rsidRDefault="003A4C50" w:rsidP="003A4C50">
      <w:r w:rsidRPr="003A4C50">
        <w:t>*.</w:t>
      </w:r>
      <w:proofErr w:type="spellStart"/>
      <w:r w:rsidRPr="003A4C50">
        <w:t>pkl</w:t>
      </w:r>
      <w:proofErr w:type="spellEnd"/>
    </w:p>
    <w:p w14:paraId="3926C260" w14:textId="77777777" w:rsidR="003A4C50" w:rsidRPr="003A4C50" w:rsidRDefault="003A4C50" w:rsidP="003A4C50">
      <w:pPr>
        <w:rPr>
          <w:b/>
          <w:bCs/>
        </w:rPr>
      </w:pPr>
      <w:r w:rsidRPr="003A4C50">
        <w:rPr>
          <w:b/>
          <w:bCs/>
        </w:rPr>
        <w:t>Explanation of the Rules:</w:t>
      </w:r>
    </w:p>
    <w:p w14:paraId="1EFBA70E" w14:textId="77777777" w:rsidR="003A4C50" w:rsidRPr="003A4C50" w:rsidRDefault="003A4C50" w:rsidP="003A4C50">
      <w:pPr>
        <w:numPr>
          <w:ilvl w:val="0"/>
          <w:numId w:val="3"/>
        </w:numPr>
      </w:pPr>
      <w:r w:rsidRPr="003A4C50">
        <w:rPr>
          <w:b/>
          <w:bCs/>
        </w:rPr>
        <w:t>data/raw/*</w:t>
      </w:r>
      <w:r w:rsidRPr="003A4C50">
        <w:t>: Ignores any files placed inside the raw data directory so large datasets don't get accidentally pushed to GitHub.</w:t>
      </w:r>
    </w:p>
    <w:p w14:paraId="3744972F" w14:textId="77777777" w:rsidR="003A4C50" w:rsidRPr="003A4C50" w:rsidRDefault="003A4C50" w:rsidP="003A4C50">
      <w:pPr>
        <w:numPr>
          <w:ilvl w:val="0"/>
          <w:numId w:val="3"/>
        </w:numPr>
      </w:pPr>
      <w:r w:rsidRPr="003A4C50">
        <w:rPr>
          <w:b/>
          <w:bCs/>
        </w:rPr>
        <w:t>.</w:t>
      </w:r>
      <w:proofErr w:type="spellStart"/>
      <w:r w:rsidRPr="003A4C50">
        <w:rPr>
          <w:b/>
          <w:bCs/>
        </w:rPr>
        <w:t>ipynb_checkpoints</w:t>
      </w:r>
      <w:proofErr w:type="spellEnd"/>
      <w:r w:rsidRPr="003A4C50">
        <w:rPr>
          <w:b/>
          <w:bCs/>
        </w:rPr>
        <w:t>/</w:t>
      </w:r>
      <w:r w:rsidRPr="003A4C50">
        <w:t>: Automatically catches and ignores hidden Jupyter checkpoint folders, no matter which subfolder they appear in.</w:t>
      </w:r>
    </w:p>
    <w:p w14:paraId="5D68AA68" w14:textId="77777777" w:rsidR="003A4C50" w:rsidRPr="003A4C50" w:rsidRDefault="003A4C50" w:rsidP="003A4C50">
      <w:pPr>
        <w:numPr>
          <w:ilvl w:val="0"/>
          <w:numId w:val="3"/>
        </w:numPr>
      </w:pPr>
      <w:r w:rsidRPr="003A4C50">
        <w:rPr>
          <w:b/>
          <w:bCs/>
        </w:rPr>
        <w:t>*.h5 &amp; *.</w:t>
      </w:r>
      <w:proofErr w:type="spellStart"/>
      <w:r w:rsidRPr="003A4C50">
        <w:rPr>
          <w:b/>
          <w:bCs/>
        </w:rPr>
        <w:t>pkl</w:t>
      </w:r>
      <w:proofErr w:type="spellEnd"/>
      <w:r w:rsidRPr="003A4C50">
        <w:t>: Global wildcards that ignore any file ending in these extensions (commonly used for saved machine learning models and Python pickles).</w:t>
      </w:r>
    </w:p>
    <w:p w14:paraId="1C1A9F31" w14:textId="77777777" w:rsidR="00E25DCA" w:rsidRDefault="00E25DCA" w:rsidP="00E25DCA">
      <w:pPr>
        <w:pBdr>
          <w:bottom w:val="double" w:sz="6" w:space="1" w:color="auto"/>
        </w:pBdr>
      </w:pPr>
    </w:p>
    <w:p w14:paraId="11EC796C" w14:textId="77777777" w:rsidR="003A4C50" w:rsidRPr="00E25DCA" w:rsidRDefault="003A4C50" w:rsidP="00E25DCA"/>
    <w:p w14:paraId="52EDCF84" w14:textId="2DE90C60" w:rsidR="00E25DCA" w:rsidRDefault="00E25DCA" w:rsidP="00E25DCA">
      <w:pPr>
        <w:pStyle w:val="ListParagraph"/>
        <w:numPr>
          <w:ilvl w:val="0"/>
          <w:numId w:val="1"/>
        </w:numPr>
      </w:pPr>
      <w:r w:rsidRPr="00E25DCA">
        <w:t>Draft a professional README.md for your 'Spotify Song Popularity Predictor' folder. Include a project summary, a placeholder link for the dataset, setup instructions (e.g., required Python libraries), and a section for results &amp; visuals (can use a sample image or text for now).</w:t>
      </w:r>
    </w:p>
    <w:p w14:paraId="7D3EFDC6" w14:textId="77777777" w:rsidR="003A4C50" w:rsidRDefault="003A4C50" w:rsidP="00E25DCA"/>
    <w:p w14:paraId="1D89E0CD" w14:textId="77777777" w:rsidR="003A4C50" w:rsidRDefault="003A4C50" w:rsidP="003A4C50">
      <w:r>
        <w:t xml:space="preserve"># </w:t>
      </w:r>
      <w:r>
        <w:rPr>
          <w:rFonts w:ascii="Segoe UI Emoji" w:hAnsi="Segoe UI Emoji" w:cs="Segoe UI Emoji"/>
        </w:rPr>
        <w:t>🎵</w:t>
      </w:r>
      <w:r>
        <w:t xml:space="preserve"> Spotify Song Popularity Predictor</w:t>
      </w:r>
    </w:p>
    <w:p w14:paraId="4D81DAEF" w14:textId="77777777" w:rsidR="003A4C50" w:rsidRDefault="003A4C50" w:rsidP="003A4C50"/>
    <w:p w14:paraId="09B8E116" w14:textId="77777777" w:rsidR="003A4C50" w:rsidRDefault="003A4C50" w:rsidP="003A4C50">
      <w:r>
        <w:t xml:space="preserve">A machine learning project designed to </w:t>
      </w:r>
      <w:proofErr w:type="spellStart"/>
      <w:r>
        <w:t>analyze</w:t>
      </w:r>
      <w:proofErr w:type="spellEnd"/>
      <w:r>
        <w:t xml:space="preserve"> audio features and metadata of Spotify tracks to predict their popularity score. This project aims to help artists, producers, and labels understand what musical characteristics drive a song's success on streaming platforms.</w:t>
      </w:r>
    </w:p>
    <w:p w14:paraId="149FCFCD" w14:textId="77777777" w:rsidR="003A4C50" w:rsidRDefault="003A4C50" w:rsidP="003A4C50"/>
    <w:p w14:paraId="51F3B7E6" w14:textId="77777777" w:rsidR="003A4C50" w:rsidRDefault="003A4C50" w:rsidP="003A4C50">
      <w:r>
        <w:t>---</w:t>
      </w:r>
    </w:p>
    <w:p w14:paraId="0DE2D6E3" w14:textId="77777777" w:rsidR="003A4C50" w:rsidRDefault="003A4C50" w:rsidP="003A4C50"/>
    <w:p w14:paraId="525A7E42" w14:textId="77777777" w:rsidR="003A4C50" w:rsidRDefault="003A4C50" w:rsidP="003A4C50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Project Summary</w:t>
      </w:r>
    </w:p>
    <w:p w14:paraId="74AA81DD" w14:textId="77777777" w:rsidR="003A4C50" w:rsidRDefault="003A4C50" w:rsidP="003A4C50">
      <w:r>
        <w:t xml:space="preserve">As the music streaming market grows increasingly competitive, understanding the drivers behind a track's popularity is critical. This project leverages Spotify track features (such as </w:t>
      </w:r>
      <w:proofErr w:type="spellStart"/>
      <w:r>
        <w:t>acousticness</w:t>
      </w:r>
      <w:proofErr w:type="spellEnd"/>
      <w:r>
        <w:t xml:space="preserve">, danceability, energy, tempo, and valence) to build and evaluate predictive regression/classification models. </w:t>
      </w:r>
    </w:p>
    <w:p w14:paraId="4C44FDF6" w14:textId="77777777" w:rsidR="003A4C50" w:rsidRDefault="003A4C50" w:rsidP="003A4C50"/>
    <w:p w14:paraId="0DCF97D1" w14:textId="77777777" w:rsidR="003A4C50" w:rsidRDefault="003A4C50" w:rsidP="003A4C50">
      <w:r>
        <w:t>### Key Objectives:</w:t>
      </w:r>
    </w:p>
    <w:p w14:paraId="6FFFF168" w14:textId="77777777" w:rsidR="003A4C50" w:rsidRDefault="003A4C50" w:rsidP="003A4C50">
      <w:r>
        <w:t>* Perform Exploratory Data Analysis (EDA) on track attributes.</w:t>
      </w:r>
    </w:p>
    <w:p w14:paraId="48DD23BC" w14:textId="77777777" w:rsidR="003A4C50" w:rsidRDefault="003A4C50" w:rsidP="003A4C50">
      <w:r>
        <w:t>* Preprocess and scale audio and metadata features.</w:t>
      </w:r>
    </w:p>
    <w:p w14:paraId="66B0AE00" w14:textId="77777777" w:rsidR="003A4C50" w:rsidRDefault="003A4C50" w:rsidP="003A4C50">
      <w:r>
        <w:t xml:space="preserve">* Train and benchmark machine learning models (e.g., Random Forest, </w:t>
      </w:r>
      <w:proofErr w:type="spellStart"/>
      <w:r>
        <w:t>XGBoost</w:t>
      </w:r>
      <w:proofErr w:type="spellEnd"/>
      <w:r>
        <w:t>, Linear Regression).</w:t>
      </w:r>
    </w:p>
    <w:p w14:paraId="23101383" w14:textId="77777777" w:rsidR="003A4C50" w:rsidRDefault="003A4C50" w:rsidP="003A4C50">
      <w:r>
        <w:t>* Deploy a clean structure for reproducibility and scalable artifact management.</w:t>
      </w:r>
    </w:p>
    <w:p w14:paraId="3AC95671" w14:textId="77777777" w:rsidR="003A4C50" w:rsidRDefault="003A4C50" w:rsidP="003A4C50"/>
    <w:p w14:paraId="5905FC53" w14:textId="77777777" w:rsidR="003A4C50" w:rsidRDefault="003A4C50" w:rsidP="003A4C50">
      <w:r>
        <w:t>---</w:t>
      </w:r>
    </w:p>
    <w:p w14:paraId="55ADDCBC" w14:textId="77777777" w:rsidR="003A4C50" w:rsidRDefault="003A4C50" w:rsidP="003A4C50"/>
    <w:p w14:paraId="09F9F74F" w14:textId="77777777" w:rsidR="003A4C50" w:rsidRDefault="003A4C50" w:rsidP="003A4C50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Dataset</w:t>
      </w:r>
    </w:p>
    <w:p w14:paraId="55915176" w14:textId="77777777" w:rsidR="003A4C50" w:rsidRDefault="003A4C50" w:rsidP="003A4C50">
      <w:r>
        <w:t xml:space="preserve">The dataset used for this project contains track-level metrics extracted via the Spotify Web API. </w:t>
      </w:r>
    </w:p>
    <w:p w14:paraId="42EF0BCF" w14:textId="77777777" w:rsidR="003A4C50" w:rsidRDefault="003A4C50" w:rsidP="003A4C50">
      <w:r>
        <w:t>* **Data Source:** [Download/Access the Dataset Here (Placeholder Link)](https://example.com/placeholder-spotify-dataset)</w:t>
      </w:r>
    </w:p>
    <w:p w14:paraId="67A4EC46" w14:textId="77777777" w:rsidR="003A4C50" w:rsidRDefault="003A4C50" w:rsidP="003A4C50">
      <w:r>
        <w:t>* **Raw Storage:** Place your raw CSV files inside the `data/` directory before running notebooks or scripts.</w:t>
      </w:r>
    </w:p>
    <w:p w14:paraId="3D091EBC" w14:textId="77777777" w:rsidR="003A4C50" w:rsidRDefault="003A4C50" w:rsidP="003A4C50"/>
    <w:p w14:paraId="21ECDBF4" w14:textId="77777777" w:rsidR="003A4C50" w:rsidRDefault="003A4C50" w:rsidP="003A4C50">
      <w:r>
        <w:t>---</w:t>
      </w:r>
    </w:p>
    <w:p w14:paraId="16BEE853" w14:textId="77777777" w:rsidR="003A4C50" w:rsidRDefault="003A4C50" w:rsidP="003A4C50"/>
    <w:p w14:paraId="34E372F9" w14:textId="77777777" w:rsidR="003A4C50" w:rsidRDefault="003A4C50" w:rsidP="003A4C50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Project Structure</w:t>
      </w:r>
    </w:p>
    <w:p w14:paraId="14BE847D" w14:textId="77777777" w:rsidR="003A4C50" w:rsidRDefault="003A4C50" w:rsidP="003A4C50">
      <w:r>
        <w:t>```text</w:t>
      </w:r>
    </w:p>
    <w:p w14:paraId="6BED7491" w14:textId="77777777" w:rsidR="003A4C50" w:rsidRDefault="003A4C50" w:rsidP="003A4C50">
      <w:r>
        <w:t>ml-project/</w:t>
      </w:r>
    </w:p>
    <w:p w14:paraId="0F9DD19E" w14:textId="77777777" w:rsidR="003A4C50" w:rsidRDefault="003A4C50" w:rsidP="003A4C50">
      <w:r>
        <w:t>│</w:t>
      </w:r>
    </w:p>
    <w:p w14:paraId="347F6674" w14:textId="77777777" w:rsidR="003A4C50" w:rsidRDefault="003A4C50" w:rsidP="003A4C5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data/              # Raw and processed datasets</w:t>
      </w:r>
    </w:p>
    <w:p w14:paraId="168A31A1" w14:textId="77777777" w:rsidR="003A4C50" w:rsidRDefault="003A4C50" w:rsidP="003A4C5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               # Source code for data ingestion, training, and evaluation</w:t>
      </w:r>
    </w:p>
    <w:p w14:paraId="4E9EBDE3" w14:textId="77777777" w:rsidR="003A4C50" w:rsidRDefault="003A4C50" w:rsidP="003A4C5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notebooks/         # Jupyter notebooks for EDA and experimentation</w:t>
      </w:r>
    </w:p>
    <w:p w14:paraId="3AE7837C" w14:textId="77777777" w:rsidR="003A4C50" w:rsidRDefault="003A4C50" w:rsidP="003A4C5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            # Saved trained model binaries (.</w:t>
      </w:r>
      <w:proofErr w:type="spellStart"/>
      <w:r>
        <w:t>pkl</w:t>
      </w:r>
      <w:proofErr w:type="spellEnd"/>
      <w:r>
        <w:t>, .h5)</w:t>
      </w:r>
    </w:p>
    <w:p w14:paraId="5EABF39A" w14:textId="77777777" w:rsidR="003A4C50" w:rsidRDefault="003A4C50" w:rsidP="003A4C5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saved_artifacts</w:t>
      </w:r>
      <w:proofErr w:type="spellEnd"/>
      <w:r>
        <w:t>/   # Visualizations, evaluation metrics, and logs</w:t>
      </w:r>
    </w:p>
    <w:p w14:paraId="6D7F3F8E" w14:textId="77777777" w:rsidR="003A4C50" w:rsidRDefault="003A4C50" w:rsidP="003A4C50">
      <w:r>
        <w:lastRenderedPageBreak/>
        <w:t>└── README.md          # Project documentation</w:t>
      </w:r>
    </w:p>
    <w:p w14:paraId="78C2570F" w14:textId="587D05FA" w:rsidR="003A4C50" w:rsidRDefault="003A4C50" w:rsidP="003A4C50">
      <w:r>
        <w:t>--------------------------------------------------------------------------------------------------------------------------</w:t>
      </w:r>
    </w:p>
    <w:p w14:paraId="48338C97" w14:textId="77777777" w:rsidR="003A4C50" w:rsidRPr="003A4C50" w:rsidRDefault="003A4C50" w:rsidP="003A4C50">
      <w:pPr>
        <w:rPr>
          <w:b/>
          <w:bCs/>
        </w:rPr>
      </w:pPr>
      <w:r w:rsidRPr="003A4C50">
        <w:rPr>
          <w:b/>
          <w:bCs/>
        </w:rPr>
        <w:t>1. Clone the Repository</w:t>
      </w:r>
    </w:p>
    <w:p w14:paraId="7CA54D06" w14:textId="77777777" w:rsidR="003A4C50" w:rsidRPr="003A4C50" w:rsidRDefault="003A4C50" w:rsidP="003A4C50">
      <w:r w:rsidRPr="003A4C50">
        <w:t>Bash</w:t>
      </w:r>
    </w:p>
    <w:p w14:paraId="6C88ED04" w14:textId="77777777" w:rsidR="003A4C50" w:rsidRPr="003A4C50" w:rsidRDefault="003A4C50" w:rsidP="003A4C50">
      <w:r w:rsidRPr="003A4C50">
        <w:t>git clone [https://github.com/your-username/ml-project.git](https://github.com/your-username/ml-project.git)</w:t>
      </w:r>
    </w:p>
    <w:p w14:paraId="5BF9ACCF" w14:textId="77777777" w:rsidR="003A4C50" w:rsidRDefault="003A4C50" w:rsidP="003A4C50">
      <w:r w:rsidRPr="003A4C50">
        <w:t>cd ml-project</w:t>
      </w:r>
    </w:p>
    <w:p w14:paraId="0C6E991D" w14:textId="77777777" w:rsidR="003A4C50" w:rsidRDefault="003A4C50" w:rsidP="003A4C50">
      <w:r>
        <w:t>--------------------------------------------------------------------------------------------------------------------------</w:t>
      </w:r>
    </w:p>
    <w:p w14:paraId="2C5322E6" w14:textId="77777777" w:rsidR="003A4C50" w:rsidRPr="003A4C50" w:rsidRDefault="003A4C50" w:rsidP="003A4C50"/>
    <w:p w14:paraId="146772DE" w14:textId="77777777" w:rsidR="003A4C50" w:rsidRPr="003A4C50" w:rsidRDefault="003A4C50" w:rsidP="003A4C50">
      <w:pPr>
        <w:rPr>
          <w:b/>
          <w:bCs/>
        </w:rPr>
      </w:pPr>
      <w:r w:rsidRPr="003A4C50">
        <w:rPr>
          <w:b/>
          <w:bCs/>
        </w:rPr>
        <w:t>2. Create and Activate a Virtual Environment</w:t>
      </w:r>
    </w:p>
    <w:p w14:paraId="5FAE772D" w14:textId="77777777" w:rsidR="003A4C50" w:rsidRPr="003A4C50" w:rsidRDefault="003A4C50" w:rsidP="003A4C50">
      <w:r w:rsidRPr="003A4C50">
        <w:t>Bash</w:t>
      </w:r>
    </w:p>
    <w:p w14:paraId="431EF2F5" w14:textId="77777777" w:rsidR="003A4C50" w:rsidRPr="003A4C50" w:rsidRDefault="003A4C50" w:rsidP="003A4C50">
      <w:r w:rsidRPr="003A4C50">
        <w:t xml:space="preserve"># Using </w:t>
      </w:r>
      <w:proofErr w:type="spellStart"/>
      <w:r w:rsidRPr="003A4C50">
        <w:t>venv</w:t>
      </w:r>
      <w:proofErr w:type="spellEnd"/>
    </w:p>
    <w:p w14:paraId="155B7347" w14:textId="77777777" w:rsidR="003A4C50" w:rsidRPr="003A4C50" w:rsidRDefault="003A4C50" w:rsidP="003A4C50">
      <w:r w:rsidRPr="003A4C50">
        <w:t xml:space="preserve">python -m </w:t>
      </w:r>
      <w:proofErr w:type="spellStart"/>
      <w:r w:rsidRPr="003A4C50">
        <w:t>venv</w:t>
      </w:r>
      <w:proofErr w:type="spellEnd"/>
      <w:r w:rsidRPr="003A4C50">
        <w:t xml:space="preserve"> </w:t>
      </w:r>
      <w:proofErr w:type="spellStart"/>
      <w:r w:rsidRPr="003A4C50">
        <w:t>venv</w:t>
      </w:r>
      <w:proofErr w:type="spellEnd"/>
    </w:p>
    <w:p w14:paraId="70622F33" w14:textId="77777777" w:rsidR="003A4C50" w:rsidRPr="003A4C50" w:rsidRDefault="003A4C50" w:rsidP="003A4C50">
      <w:r w:rsidRPr="003A4C50">
        <w:t xml:space="preserve">source </w:t>
      </w:r>
      <w:proofErr w:type="spellStart"/>
      <w:r w:rsidRPr="003A4C50">
        <w:t>venv</w:t>
      </w:r>
      <w:proofErr w:type="spellEnd"/>
      <w:r w:rsidRPr="003A4C50">
        <w:t xml:space="preserve">/bin/activate  # On Windows use: </w:t>
      </w:r>
      <w:proofErr w:type="spellStart"/>
      <w:r w:rsidRPr="003A4C50">
        <w:t>venv</w:t>
      </w:r>
      <w:proofErr w:type="spellEnd"/>
      <w:r w:rsidRPr="003A4C50">
        <w:t>\Scripts\activate</w:t>
      </w:r>
    </w:p>
    <w:p w14:paraId="0B80C2DB" w14:textId="77777777" w:rsidR="003A4C50" w:rsidRDefault="003A4C50" w:rsidP="003A4C50">
      <w:r>
        <w:t>--------------------------------------------------------------------------------------------------------------------------</w:t>
      </w:r>
    </w:p>
    <w:p w14:paraId="01B9B184" w14:textId="09F4B2EC" w:rsidR="003A4C50" w:rsidRPr="003A4C50" w:rsidRDefault="003A4C50" w:rsidP="003A4C50">
      <w:pPr>
        <w:rPr>
          <w:b/>
          <w:bCs/>
        </w:rPr>
      </w:pPr>
      <w:r>
        <w:rPr>
          <w:b/>
          <w:bCs/>
        </w:rPr>
        <w:br/>
      </w:r>
      <w:r w:rsidRPr="003A4C50">
        <w:rPr>
          <w:b/>
          <w:bCs/>
        </w:rPr>
        <w:t>3. Install Required Dependencies</w:t>
      </w:r>
    </w:p>
    <w:p w14:paraId="4BDBBD57" w14:textId="77777777" w:rsidR="003A4C50" w:rsidRPr="003A4C50" w:rsidRDefault="003A4C50" w:rsidP="003A4C50">
      <w:r w:rsidRPr="003A4C50">
        <w:t>Install the necessary Python libraries for data processing and machine learning:</w:t>
      </w:r>
    </w:p>
    <w:p w14:paraId="47FB88C6" w14:textId="77777777" w:rsidR="003A4C50" w:rsidRPr="003A4C50" w:rsidRDefault="003A4C50" w:rsidP="003A4C50">
      <w:r w:rsidRPr="003A4C50">
        <w:t>Bash</w:t>
      </w:r>
    </w:p>
    <w:p w14:paraId="17BB006E" w14:textId="77777777" w:rsidR="003A4C50" w:rsidRPr="003A4C50" w:rsidRDefault="003A4C50" w:rsidP="003A4C50">
      <w:r w:rsidRPr="003A4C50">
        <w:t xml:space="preserve">pip install </w:t>
      </w:r>
      <w:proofErr w:type="spellStart"/>
      <w:r w:rsidRPr="003A4C50">
        <w:t>numpy</w:t>
      </w:r>
      <w:proofErr w:type="spellEnd"/>
      <w:r w:rsidRPr="003A4C50">
        <w:t xml:space="preserve"> pandas scikit-learn matplotlib seaborn </w:t>
      </w:r>
      <w:proofErr w:type="spellStart"/>
      <w:r w:rsidRPr="003A4C50">
        <w:t>jupyter</w:t>
      </w:r>
      <w:proofErr w:type="spellEnd"/>
      <w:r w:rsidRPr="003A4C50">
        <w:t xml:space="preserve"> </w:t>
      </w:r>
      <w:proofErr w:type="spellStart"/>
      <w:r w:rsidRPr="003A4C50">
        <w:t>xgboost</w:t>
      </w:r>
      <w:proofErr w:type="spellEnd"/>
    </w:p>
    <w:p w14:paraId="65C00B19" w14:textId="77777777" w:rsidR="003A4C50" w:rsidRDefault="003A4C50" w:rsidP="003A4C50">
      <w:r>
        <w:t>--------------------------------------------------------------------------------------------------------------------------</w:t>
      </w:r>
    </w:p>
    <w:p w14:paraId="156A2337" w14:textId="77777777" w:rsidR="006679EF" w:rsidRPr="006679EF" w:rsidRDefault="006679EF" w:rsidP="006679EF">
      <w:r w:rsidRPr="006679EF">
        <w:rPr>
          <w:rFonts w:ascii="Segoe UI Emoji" w:hAnsi="Segoe UI Emoji" w:cs="Segoe UI Emoji"/>
        </w:rPr>
        <w:t>📈</w:t>
      </w:r>
      <w:r w:rsidRPr="006679EF">
        <w:t xml:space="preserve"> Results &amp; Visualizations</w:t>
      </w:r>
    </w:p>
    <w:p w14:paraId="23D5C202" w14:textId="77777777" w:rsidR="006679EF" w:rsidRPr="006679EF" w:rsidRDefault="006679EF" w:rsidP="006679EF">
      <w:r w:rsidRPr="006679EF">
        <w:t>(Preliminary results will be updated as model training progresses)</w:t>
      </w:r>
    </w:p>
    <w:p w14:paraId="5A809613" w14:textId="77777777" w:rsidR="006679EF" w:rsidRPr="006679EF" w:rsidRDefault="006679EF" w:rsidP="006679EF"/>
    <w:p w14:paraId="120A3E75" w14:textId="77777777" w:rsidR="006679EF" w:rsidRPr="006679EF" w:rsidRDefault="006679EF" w:rsidP="006679EF">
      <w:r w:rsidRPr="006679EF">
        <w:t xml:space="preserve">Feature Correlation Heatmap: </w:t>
      </w:r>
      <w:proofErr w:type="spellStart"/>
      <w:r w:rsidRPr="006679EF">
        <w:t>Analyzes</w:t>
      </w:r>
      <w:proofErr w:type="spellEnd"/>
      <w:r w:rsidRPr="006679EF">
        <w:t xml:space="preserve"> the relationship between audio energy, valence, and overall track popularity.</w:t>
      </w:r>
    </w:p>
    <w:p w14:paraId="2E0AC308" w14:textId="77777777" w:rsidR="006679EF" w:rsidRPr="006679EF" w:rsidRDefault="006679EF" w:rsidP="006679EF"/>
    <w:p w14:paraId="6DE8CA0B" w14:textId="77777777" w:rsidR="006679EF" w:rsidRPr="006679EF" w:rsidRDefault="006679EF" w:rsidP="006679EF">
      <w:r w:rsidRPr="006679EF">
        <w:t>Model Performance Metrics:</w:t>
      </w:r>
    </w:p>
    <w:p w14:paraId="169BF46C" w14:textId="77777777" w:rsidR="006679EF" w:rsidRPr="006679EF" w:rsidRDefault="006679EF" w:rsidP="006679EF"/>
    <w:p w14:paraId="77FC806A" w14:textId="77777777" w:rsidR="006679EF" w:rsidRPr="006679EF" w:rsidRDefault="006679EF" w:rsidP="006679EF">
      <w:r w:rsidRPr="006679EF">
        <w:lastRenderedPageBreak/>
        <w:t>Baseline RMSE: TBD</w:t>
      </w:r>
    </w:p>
    <w:p w14:paraId="2CD750A7" w14:textId="77777777" w:rsidR="006679EF" w:rsidRPr="006679EF" w:rsidRDefault="006679EF" w:rsidP="006679EF"/>
    <w:p w14:paraId="5B3DF11B" w14:textId="77777777" w:rsidR="006679EF" w:rsidRPr="006679EF" w:rsidRDefault="006679EF" w:rsidP="006679EF">
      <w:r w:rsidRPr="006679EF">
        <w:t>Optimized Model RMSE: TBD</w:t>
      </w:r>
    </w:p>
    <w:p w14:paraId="72577BDC" w14:textId="77777777" w:rsidR="006679EF" w:rsidRPr="006679EF" w:rsidRDefault="006679EF" w:rsidP="006679EF"/>
    <w:p w14:paraId="5B31F6F9" w14:textId="2137AC12" w:rsidR="00E25DCA" w:rsidRDefault="006679EF" w:rsidP="006679EF">
      <w:pPr>
        <w:pBdr>
          <w:bottom w:val="double" w:sz="6" w:space="1" w:color="auto"/>
        </w:pBdr>
      </w:pPr>
      <w:r w:rsidRPr="006679EF">
        <w:t>Sample Visual Placeholder:</w:t>
      </w:r>
      <w:r w:rsidR="00E25DCA">
        <w:br/>
      </w:r>
    </w:p>
    <w:p w14:paraId="5E4DA1E7" w14:textId="77777777" w:rsidR="006679EF" w:rsidRPr="00E25DCA" w:rsidRDefault="006679EF" w:rsidP="00E25DCA"/>
    <w:p w14:paraId="70D49A9E" w14:textId="29627112" w:rsidR="00E25DCA" w:rsidRDefault="00E25DCA" w:rsidP="00E25DCA">
      <w:pPr>
        <w:pStyle w:val="ListParagraph"/>
        <w:numPr>
          <w:ilvl w:val="0"/>
          <w:numId w:val="1"/>
        </w:numPr>
      </w:pPr>
      <w:r>
        <w:t xml:space="preserve"> </w:t>
      </w:r>
      <w:r w:rsidRPr="00E25DCA">
        <w:t>Clone a trending open-source data science project from GitHub (not the one built in class), inspect its folder structure, and list 3 ways it follows or differs from the recommended DA/DS structure. Suggest one improvement you would make to its organization.</w:t>
      </w:r>
    </w:p>
    <w:p w14:paraId="680BA507" w14:textId="77777777" w:rsidR="00E25DCA" w:rsidRDefault="00E25DCA" w:rsidP="00E25DCA">
      <w:pPr>
        <w:pStyle w:val="ListParagraph"/>
      </w:pPr>
    </w:p>
    <w:p w14:paraId="062F2443" w14:textId="77777777" w:rsidR="006679EF" w:rsidRDefault="006679EF" w:rsidP="006679EF">
      <w:pPr>
        <w:pStyle w:val="ListParagraph"/>
      </w:pPr>
      <w:proofErr w:type="spellStart"/>
      <w:r>
        <w:t>cookiecutter</w:t>
      </w:r>
      <w:proofErr w:type="spellEnd"/>
      <w:r>
        <w:t>-data-science/</w:t>
      </w:r>
    </w:p>
    <w:p w14:paraId="598EC91F" w14:textId="77777777" w:rsidR="006679EF" w:rsidRDefault="006679EF" w:rsidP="006679EF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LICENSE</w:t>
      </w:r>
    </w:p>
    <w:p w14:paraId="55C69F99" w14:textId="77777777" w:rsidR="006679EF" w:rsidRDefault="006679EF" w:rsidP="006679EF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Makefile</w:t>
      </w:r>
      <w:proofErr w:type="spellEnd"/>
    </w:p>
    <w:p w14:paraId="3FE59BA8" w14:textId="77777777" w:rsidR="006679EF" w:rsidRDefault="006679EF" w:rsidP="006679EF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66914529" w14:textId="77777777" w:rsidR="006679EF" w:rsidRDefault="006679EF" w:rsidP="006679EF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data/</w:t>
      </w:r>
    </w:p>
    <w:p w14:paraId="6E171A85" w14:textId="77777777" w:rsidR="006679EF" w:rsidRDefault="006679EF" w:rsidP="006679EF">
      <w:pPr>
        <w:pStyle w:val="ListParagraph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external/</w:t>
      </w:r>
    </w:p>
    <w:p w14:paraId="07615E59" w14:textId="77777777" w:rsidR="006679EF" w:rsidRDefault="006679EF" w:rsidP="006679EF">
      <w:pPr>
        <w:pStyle w:val="ListParagraph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interim/</w:t>
      </w:r>
    </w:p>
    <w:p w14:paraId="3D6D43E4" w14:textId="77777777" w:rsidR="006679EF" w:rsidRDefault="006679EF" w:rsidP="006679EF">
      <w:pPr>
        <w:pStyle w:val="ListParagraph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processed/</w:t>
      </w:r>
    </w:p>
    <w:p w14:paraId="23D24737" w14:textId="77777777" w:rsidR="006679EF" w:rsidRDefault="006679EF" w:rsidP="006679EF">
      <w:pPr>
        <w:pStyle w:val="ListParagraph"/>
      </w:pPr>
      <w:r>
        <w:t>│   └── raw/</w:t>
      </w:r>
    </w:p>
    <w:p w14:paraId="5502C419" w14:textId="77777777" w:rsidR="006679EF" w:rsidRDefault="006679EF" w:rsidP="006679EF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docs/</w:t>
      </w:r>
    </w:p>
    <w:p w14:paraId="6629D8FC" w14:textId="77777777" w:rsidR="006679EF" w:rsidRDefault="006679EF" w:rsidP="006679EF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6E761695" w14:textId="77777777" w:rsidR="006679EF" w:rsidRDefault="006679EF" w:rsidP="006679EF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notebooks/</w:t>
      </w:r>
    </w:p>
    <w:p w14:paraId="434D4691" w14:textId="77777777" w:rsidR="006679EF" w:rsidRDefault="006679EF" w:rsidP="006679EF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references/</w:t>
      </w:r>
    </w:p>
    <w:p w14:paraId="06990D02" w14:textId="77777777" w:rsidR="006679EF" w:rsidRDefault="006679EF" w:rsidP="006679EF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reports/</w:t>
      </w:r>
    </w:p>
    <w:p w14:paraId="3894C185" w14:textId="77777777" w:rsidR="006679EF" w:rsidRDefault="006679EF" w:rsidP="006679EF">
      <w:pPr>
        <w:pStyle w:val="ListParagraph"/>
      </w:pPr>
      <w:r>
        <w:t>│   └── figures/</w:t>
      </w:r>
    </w:p>
    <w:p w14:paraId="0127850C" w14:textId="3DD0E335" w:rsidR="006679EF" w:rsidRDefault="006679EF" w:rsidP="006679EF">
      <w:pPr>
        <w:pStyle w:val="ListParagraph"/>
      </w:pPr>
      <w:r>
        <w:t xml:space="preserve">└── </w:t>
      </w:r>
      <w:proofErr w:type="spellStart"/>
      <w:r>
        <w:t>src</w:t>
      </w:r>
      <w:proofErr w:type="spellEnd"/>
      <w:r>
        <w:t>/</w:t>
      </w:r>
    </w:p>
    <w:p w14:paraId="25B84020" w14:textId="77777777" w:rsidR="006679EF" w:rsidRDefault="006679EF" w:rsidP="006679EF">
      <w:pPr>
        <w:pStyle w:val="ListParagraph"/>
      </w:pPr>
    </w:p>
    <w:p w14:paraId="4063D230" w14:textId="77777777" w:rsidR="006679EF" w:rsidRPr="006679EF" w:rsidRDefault="006679EF" w:rsidP="006679EF">
      <w:pPr>
        <w:pStyle w:val="ListParagraph"/>
        <w:rPr>
          <w:b/>
          <w:bCs/>
        </w:rPr>
      </w:pPr>
      <w:r w:rsidRPr="006679EF">
        <w:rPr>
          <w:b/>
          <w:bCs/>
        </w:rPr>
        <w:t>3 Ways It Follows or Differs from the Recommended DA/DS Structure</w:t>
      </w:r>
    </w:p>
    <w:p w14:paraId="5083416B" w14:textId="77777777" w:rsidR="006679EF" w:rsidRPr="006679EF" w:rsidRDefault="006679EF" w:rsidP="006679EF">
      <w:pPr>
        <w:pStyle w:val="ListParagraph"/>
        <w:numPr>
          <w:ilvl w:val="0"/>
          <w:numId w:val="4"/>
        </w:numPr>
      </w:pPr>
      <w:r w:rsidRPr="006679EF">
        <w:rPr>
          <w:b/>
          <w:bCs/>
        </w:rPr>
        <w:t>Follows (Multi-Tier Data Organization):</w:t>
      </w:r>
    </w:p>
    <w:p w14:paraId="567198BC" w14:textId="77777777" w:rsidR="006679EF" w:rsidRPr="006679EF" w:rsidRDefault="006679EF" w:rsidP="006679EF">
      <w:pPr>
        <w:pStyle w:val="ListParagraph"/>
        <w:numPr>
          <w:ilvl w:val="1"/>
          <w:numId w:val="4"/>
        </w:numPr>
      </w:pPr>
      <w:r w:rsidRPr="006679EF">
        <w:rPr>
          <w:i/>
          <w:iCs/>
        </w:rPr>
        <w:t>Details:</w:t>
      </w:r>
      <w:r w:rsidRPr="006679EF">
        <w:t xml:space="preserve"> It enforces a rigorous multi-stage data architecture (data/raw, data/interim, data/processed). This matches standard DA/DS practices by ensuring raw datasets are never overwritten and transformations are traceable.</w:t>
      </w:r>
    </w:p>
    <w:p w14:paraId="5EFD4F98" w14:textId="77777777" w:rsidR="006679EF" w:rsidRPr="006679EF" w:rsidRDefault="006679EF" w:rsidP="006679EF">
      <w:pPr>
        <w:pStyle w:val="ListParagraph"/>
        <w:numPr>
          <w:ilvl w:val="0"/>
          <w:numId w:val="4"/>
        </w:numPr>
      </w:pPr>
      <w:r w:rsidRPr="006679EF">
        <w:rPr>
          <w:b/>
          <w:bCs/>
        </w:rPr>
        <w:t>Follows (Decoupling Code from Exploration):</w:t>
      </w:r>
    </w:p>
    <w:p w14:paraId="36E35841" w14:textId="77777777" w:rsidR="006679EF" w:rsidRPr="006679EF" w:rsidRDefault="006679EF" w:rsidP="006679EF">
      <w:pPr>
        <w:pStyle w:val="ListParagraph"/>
        <w:numPr>
          <w:ilvl w:val="1"/>
          <w:numId w:val="4"/>
        </w:numPr>
      </w:pPr>
      <w:r w:rsidRPr="006679EF">
        <w:rPr>
          <w:i/>
          <w:iCs/>
        </w:rPr>
        <w:lastRenderedPageBreak/>
        <w:t>Details:</w:t>
      </w:r>
      <w:r w:rsidRPr="006679EF">
        <w:t xml:space="preserve"> It strictly separates exploratory code (notebooks/) from production-ready source scripts (</w:t>
      </w:r>
      <w:proofErr w:type="spellStart"/>
      <w:r w:rsidRPr="006679EF">
        <w:t>src</w:t>
      </w:r>
      <w:proofErr w:type="spellEnd"/>
      <w:r w:rsidRPr="006679EF">
        <w:t>/), preventing messy notebook-driven monolithic scripts.</w:t>
      </w:r>
    </w:p>
    <w:p w14:paraId="4ABD8DE1" w14:textId="77777777" w:rsidR="006679EF" w:rsidRPr="006679EF" w:rsidRDefault="006679EF" w:rsidP="006679EF">
      <w:pPr>
        <w:pStyle w:val="ListParagraph"/>
        <w:numPr>
          <w:ilvl w:val="0"/>
          <w:numId w:val="4"/>
        </w:numPr>
      </w:pPr>
      <w:r w:rsidRPr="006679EF">
        <w:rPr>
          <w:b/>
          <w:bCs/>
        </w:rPr>
        <w:t>Differs (Dedicated Reference Documentation):</w:t>
      </w:r>
    </w:p>
    <w:p w14:paraId="64F8C987" w14:textId="77777777" w:rsidR="006679EF" w:rsidRPr="006679EF" w:rsidRDefault="006679EF" w:rsidP="006679EF">
      <w:pPr>
        <w:pStyle w:val="ListParagraph"/>
        <w:numPr>
          <w:ilvl w:val="1"/>
          <w:numId w:val="4"/>
        </w:numPr>
      </w:pPr>
      <w:r w:rsidRPr="006679EF">
        <w:rPr>
          <w:i/>
          <w:iCs/>
        </w:rPr>
        <w:t>Details:</w:t>
      </w:r>
      <w:r w:rsidRPr="006679EF">
        <w:t xml:space="preserve"> Unlike minimalist structures that only include a README.md, this repository includes a dedicated </w:t>
      </w:r>
      <w:r w:rsidRPr="006679EF">
        <w:rPr>
          <w:b/>
          <w:bCs/>
        </w:rPr>
        <w:t>references/</w:t>
      </w:r>
      <w:r w:rsidRPr="006679EF">
        <w:t xml:space="preserve"> folder explicitly meant for data dictionaries, manuals, and external business logic documents.</w:t>
      </w:r>
    </w:p>
    <w:p w14:paraId="37582340" w14:textId="77777777" w:rsidR="006679EF" w:rsidRPr="006679EF" w:rsidRDefault="006679EF" w:rsidP="006679EF">
      <w:pPr>
        <w:pStyle w:val="ListParagraph"/>
        <w:rPr>
          <w:b/>
          <w:bCs/>
        </w:rPr>
      </w:pPr>
      <w:r w:rsidRPr="006679EF">
        <w:rPr>
          <w:b/>
          <w:bCs/>
        </w:rPr>
        <w:t>Suggested Improvement</w:t>
      </w:r>
    </w:p>
    <w:p w14:paraId="4B4D149B" w14:textId="77777777" w:rsidR="006679EF" w:rsidRPr="006679EF" w:rsidRDefault="006679EF" w:rsidP="006679EF">
      <w:pPr>
        <w:pStyle w:val="ListParagraph"/>
      </w:pPr>
      <w:r w:rsidRPr="006679EF">
        <w:rPr>
          <w:b/>
          <w:bCs/>
        </w:rPr>
        <w:t>Add a Centralized Configuration (configs/) Folder:</w:t>
      </w:r>
    </w:p>
    <w:p w14:paraId="671C6DA6" w14:textId="77777777" w:rsidR="006679EF" w:rsidRPr="006679EF" w:rsidRDefault="006679EF" w:rsidP="006679EF">
      <w:pPr>
        <w:pStyle w:val="ListParagraph"/>
        <w:numPr>
          <w:ilvl w:val="0"/>
          <w:numId w:val="5"/>
        </w:numPr>
      </w:pPr>
      <w:r w:rsidRPr="006679EF">
        <w:rPr>
          <w:b/>
          <w:bCs/>
        </w:rPr>
        <w:t>The Gap:</w:t>
      </w:r>
      <w:r w:rsidRPr="006679EF">
        <w:t xml:space="preserve"> While the project has a src/config.py module, modern data science workflows often deal with dozens of hyperparameter choices, data paths, and feature flags. Hardcoding these or scattering them across scripts makes experimentation tedious.</w:t>
      </w:r>
    </w:p>
    <w:p w14:paraId="48A7765C" w14:textId="77777777" w:rsidR="006679EF" w:rsidRPr="006679EF" w:rsidRDefault="006679EF" w:rsidP="006679EF">
      <w:pPr>
        <w:pStyle w:val="ListParagraph"/>
        <w:numPr>
          <w:ilvl w:val="0"/>
          <w:numId w:val="5"/>
        </w:numPr>
      </w:pPr>
      <w:r w:rsidRPr="006679EF">
        <w:rPr>
          <w:b/>
          <w:bCs/>
        </w:rPr>
        <w:t>The Solution:</w:t>
      </w:r>
      <w:r w:rsidRPr="006679EF">
        <w:t xml:space="preserve"> Introduce a top-level configs/ directory housing .</w:t>
      </w:r>
      <w:proofErr w:type="spellStart"/>
      <w:r w:rsidRPr="006679EF">
        <w:t>yaml</w:t>
      </w:r>
      <w:proofErr w:type="spellEnd"/>
      <w:r w:rsidRPr="006679EF">
        <w:t xml:space="preserve"> or .</w:t>
      </w:r>
      <w:proofErr w:type="spellStart"/>
      <w:r w:rsidRPr="006679EF">
        <w:t>json</w:t>
      </w:r>
      <w:proofErr w:type="spellEnd"/>
      <w:r w:rsidRPr="006679EF">
        <w:t xml:space="preserve"> configuration files (compatible with tools like Hydra or </w:t>
      </w:r>
      <w:proofErr w:type="spellStart"/>
      <w:r w:rsidRPr="006679EF">
        <w:t>OmegaConf</w:t>
      </w:r>
      <w:proofErr w:type="spellEnd"/>
      <w:r w:rsidRPr="006679EF">
        <w:t>). This cleanly isolates project parameters from both code logic and raw data files, improving overall scalability.</w:t>
      </w:r>
    </w:p>
    <w:p w14:paraId="70BC9CC2" w14:textId="77777777" w:rsidR="006679EF" w:rsidRDefault="006679EF" w:rsidP="006679EF">
      <w:pPr>
        <w:pStyle w:val="ListParagraph"/>
      </w:pPr>
    </w:p>
    <w:p w14:paraId="37D10077" w14:textId="77777777" w:rsidR="00E25DCA" w:rsidRDefault="00E25DCA" w:rsidP="00E25DCA"/>
    <w:p w14:paraId="7454B3F8" w14:textId="77777777" w:rsidR="00E25DCA" w:rsidRPr="00E25DCA" w:rsidRDefault="00E25DCA" w:rsidP="00E25DCA"/>
    <w:p w14:paraId="4A375A44" w14:textId="77777777" w:rsidR="008B3EF3" w:rsidRDefault="008B3EF3"/>
    <w:sectPr w:rsidR="008B3EF3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F178F" w14:textId="77777777" w:rsidR="000B1E9F" w:rsidRDefault="000B1E9F" w:rsidP="002E2871">
      <w:pPr>
        <w:spacing w:after="0" w:line="240" w:lineRule="auto"/>
      </w:pPr>
      <w:r>
        <w:separator/>
      </w:r>
    </w:p>
  </w:endnote>
  <w:endnote w:type="continuationSeparator" w:id="0">
    <w:p w14:paraId="1E446826" w14:textId="77777777" w:rsidR="000B1E9F" w:rsidRDefault="000B1E9F" w:rsidP="002E2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D8BCC" w14:textId="77777777" w:rsidR="000B1E9F" w:rsidRDefault="000B1E9F" w:rsidP="002E2871">
      <w:pPr>
        <w:spacing w:after="0" w:line="240" w:lineRule="auto"/>
      </w:pPr>
      <w:r>
        <w:separator/>
      </w:r>
    </w:p>
  </w:footnote>
  <w:footnote w:type="continuationSeparator" w:id="0">
    <w:p w14:paraId="62949316" w14:textId="77777777" w:rsidR="000B1E9F" w:rsidRDefault="000B1E9F" w:rsidP="002E28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A0E56" w14:textId="6A850F83" w:rsidR="002E2871" w:rsidRPr="002E2871" w:rsidRDefault="002E2871" w:rsidP="002E2871">
    <w:pPr>
      <w:pStyle w:val="Header"/>
      <w:jc w:val="center"/>
      <w:rPr>
        <w:b/>
        <w:bCs/>
        <w:sz w:val="36"/>
        <w:szCs w:val="36"/>
      </w:rPr>
    </w:pPr>
    <w:r w:rsidRPr="002E2871">
      <w:rPr>
        <w:b/>
        <w:bCs/>
        <w:sz w:val="36"/>
        <w:szCs w:val="36"/>
      </w:rPr>
      <w:t>Professional Project Structure for DADS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10D8"/>
    <w:multiLevelType w:val="multilevel"/>
    <w:tmpl w:val="A818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5749F"/>
    <w:multiLevelType w:val="multilevel"/>
    <w:tmpl w:val="880A5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6F7E02"/>
    <w:multiLevelType w:val="hybridMultilevel"/>
    <w:tmpl w:val="DDBC1956"/>
    <w:lvl w:ilvl="0" w:tplc="078E44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371CF0"/>
    <w:multiLevelType w:val="multilevel"/>
    <w:tmpl w:val="D61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AA2C93"/>
    <w:multiLevelType w:val="multilevel"/>
    <w:tmpl w:val="587CF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2646218">
    <w:abstractNumId w:val="2"/>
  </w:num>
  <w:num w:numId="2" w16cid:durableId="1383746594">
    <w:abstractNumId w:val="4"/>
  </w:num>
  <w:num w:numId="3" w16cid:durableId="1499416858">
    <w:abstractNumId w:val="0"/>
  </w:num>
  <w:num w:numId="4" w16cid:durableId="1299728747">
    <w:abstractNumId w:val="1"/>
  </w:num>
  <w:num w:numId="5" w16cid:durableId="13636271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751"/>
    <w:rsid w:val="000B1E9F"/>
    <w:rsid w:val="00194751"/>
    <w:rsid w:val="002E2871"/>
    <w:rsid w:val="003A4C50"/>
    <w:rsid w:val="005419BE"/>
    <w:rsid w:val="006679EF"/>
    <w:rsid w:val="008B3EF3"/>
    <w:rsid w:val="00C647A0"/>
    <w:rsid w:val="00D3592E"/>
    <w:rsid w:val="00E25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2ECF1"/>
  <w15:chartTrackingRefBased/>
  <w15:docId w15:val="{87EE308E-5CD9-4DDD-A920-19DB12293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7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7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7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7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7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7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7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7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7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28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871"/>
  </w:style>
  <w:style w:type="paragraph" w:styleId="Footer">
    <w:name w:val="footer"/>
    <w:basedOn w:val="Normal"/>
    <w:link w:val="FooterChar"/>
    <w:uiPriority w:val="99"/>
    <w:unhideWhenUsed/>
    <w:rsid w:val="002E28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8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1054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6</cp:revision>
  <dcterms:created xsi:type="dcterms:W3CDTF">2026-09-07T06:10:00Z</dcterms:created>
  <dcterms:modified xsi:type="dcterms:W3CDTF">2026-09-07T06:31:00Z</dcterms:modified>
</cp:coreProperties>
</file>