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BF92" w14:textId="77777777" w:rsidR="00221F75" w:rsidRPr="00221F75" w:rsidRDefault="00221F75" w:rsidP="00221F75">
      <w:pPr>
        <w:rPr>
          <w:sz w:val="32"/>
          <w:szCs w:val="32"/>
        </w:rPr>
      </w:pPr>
      <w:r w:rsidRPr="00221F75">
        <w:rPr>
          <w:sz w:val="32"/>
          <w:szCs w:val="32"/>
        </w:rPr>
        <w:t>Task 1: Data Science Project Repository Setup</w:t>
      </w:r>
    </w:p>
    <w:p w14:paraId="19021F74" w14:textId="77777777" w:rsidR="00221F75" w:rsidRPr="00221F75" w:rsidRDefault="00221F75" w:rsidP="00221F75">
      <w:pPr>
        <w:rPr>
          <w:sz w:val="32"/>
          <w:szCs w:val="32"/>
        </w:rPr>
      </w:pPr>
      <w:r w:rsidRPr="00221F75">
        <w:rPr>
          <w:sz w:val="32"/>
          <w:szCs w:val="32"/>
        </w:rPr>
        <w:t>Task 2: Feature Branch Workflow with Pull Request</w:t>
      </w:r>
    </w:p>
    <w:p w14:paraId="017D6FB3" w14:textId="77777777" w:rsidR="00221F75" w:rsidRPr="00221F75" w:rsidRDefault="00221F75" w:rsidP="00221F75">
      <w:pPr>
        <w:rPr>
          <w:sz w:val="32"/>
          <w:szCs w:val="32"/>
        </w:rPr>
      </w:pPr>
      <w:r w:rsidRPr="00221F75">
        <w:rPr>
          <w:sz w:val="32"/>
          <w:szCs w:val="32"/>
        </w:rPr>
        <w:t>Task 3: Delivery Commission and Order Filter Tool</w:t>
      </w:r>
    </w:p>
    <w:p w14:paraId="4432CF3D" w14:textId="77777777" w:rsidR="00221F75" w:rsidRPr="00221F75" w:rsidRDefault="00221F75" w:rsidP="00221F75">
      <w:pPr>
        <w:rPr>
          <w:sz w:val="32"/>
          <w:szCs w:val="32"/>
        </w:rPr>
      </w:pPr>
      <w:r w:rsidRPr="00221F75">
        <w:rPr>
          <w:sz w:val="32"/>
          <w:szCs w:val="32"/>
        </w:rPr>
        <w:t>Task 4: Food Delivery API Fetcher with OOP and File Persistence</w:t>
      </w:r>
    </w:p>
    <w:p w14:paraId="0045E127" w14:textId="77777777" w:rsidR="00221F75" w:rsidRDefault="00221F75">
      <w:pPr>
        <w:pStyle w:val="Title"/>
      </w:pPr>
    </w:p>
    <w:p w14:paraId="4605CF60" w14:textId="24C94897" w:rsidR="00FD2306" w:rsidRDefault="00000000">
      <w:pPr>
        <w:pStyle w:val="Title"/>
      </w:pPr>
      <w:r>
        <w:t>Git &amp; Project Setup — Complete Command Log</w:t>
      </w:r>
    </w:p>
    <w:p w14:paraId="67F1642C" w14:textId="77777777" w:rsidR="00FD2306" w:rsidRDefault="00000000">
      <w:pPr>
        <w:spacing w:after="80"/>
      </w:pPr>
      <w:r>
        <w:rPr>
          <w:color w:val="555555"/>
          <w:sz w:val="26"/>
          <w:szCs w:val="26"/>
        </w:rPr>
        <w:t>Data Science M2-A1 — Section B, Task 1 &amp; Task 2</w:t>
      </w:r>
    </w:p>
    <w:p w14:paraId="329CE512" w14:textId="77777777" w:rsidR="00FD2306" w:rsidRDefault="00000000">
      <w:pPr>
        <w:spacing w:after="400"/>
      </w:pPr>
      <w:r>
        <w:rPr>
          <w:i/>
          <w:iCs/>
          <w:color w:val="777777"/>
          <w:sz w:val="22"/>
          <w:szCs w:val="22"/>
        </w:rPr>
        <w:t>Project: food-delivery-ds  |  Tool: Git Bash on Windows</w:t>
      </w:r>
    </w:p>
    <w:p w14:paraId="480CAB65" w14:textId="77777777" w:rsidR="00FD2306" w:rsidRDefault="00000000">
      <w:pPr>
        <w:pStyle w:val="Heading1"/>
        <w:pBdr>
          <w:bottom w:val="single" w:sz="6" w:space="4" w:color="2E75B6"/>
        </w:pBdr>
        <w:spacing w:before="480" w:after="200"/>
      </w:pPr>
      <w:r>
        <w:t>Part 0 — Installing Git</w:t>
      </w:r>
    </w:p>
    <w:p w14:paraId="291822F3" w14:textId="77777777" w:rsidR="00FD2306" w:rsidRDefault="00000000">
      <w:pPr>
        <w:spacing w:after="200"/>
      </w:pPr>
      <w:r>
        <w:t>Git was downloaded and installed on Windows using the official Git for Windows installer. During installation, the following choices were made:</w:t>
      </w:r>
    </w:p>
    <w:p w14:paraId="1E019547" w14:textId="77777777" w:rsidR="00FD2306" w:rsidRDefault="00000000">
      <w:pPr>
        <w:pStyle w:val="ListParagraph"/>
        <w:numPr>
          <w:ilvl w:val="0"/>
          <w:numId w:val="2"/>
        </w:numPr>
      </w:pPr>
      <w:r>
        <w:t>Default editor used by Git: Visual Studio Code</w:t>
      </w:r>
    </w:p>
    <w:p w14:paraId="3DC885D5" w14:textId="77777777" w:rsidR="00FD2306" w:rsidRDefault="00000000">
      <w:pPr>
        <w:pStyle w:val="ListParagraph"/>
        <w:numPr>
          <w:ilvl w:val="0"/>
          <w:numId w:val="2"/>
        </w:numPr>
      </w:pPr>
      <w:r>
        <w:t>Adjusting the PATH environment: used Git from the command line and 3rd-party software (recommended default)</w:t>
      </w:r>
    </w:p>
    <w:p w14:paraId="50C30954" w14:textId="77777777" w:rsidR="00FD2306" w:rsidRDefault="00000000">
      <w:pPr>
        <w:pStyle w:val="ListParagraph"/>
        <w:numPr>
          <w:ilvl w:val="0"/>
          <w:numId w:val="2"/>
        </w:numPr>
      </w:pPr>
      <w:r>
        <w:t>HTTPS transport backend: OpenSSL library (default)</w:t>
      </w:r>
    </w:p>
    <w:p w14:paraId="6549CA42" w14:textId="77777777" w:rsidR="00FD2306" w:rsidRDefault="00000000">
      <w:pPr>
        <w:pStyle w:val="ListParagraph"/>
        <w:numPr>
          <w:ilvl w:val="0"/>
          <w:numId w:val="2"/>
        </w:numPr>
      </w:pPr>
      <w:r>
        <w:t>Line ending conversions, terminal emulator, and remaining options: left at installer defaults</w:t>
      </w:r>
    </w:p>
    <w:p w14:paraId="5AE131A6" w14:textId="77777777" w:rsidR="00FD2306" w:rsidRDefault="00000000">
      <w:pPr>
        <w:spacing w:after="200"/>
      </w:pPr>
      <w:r>
        <w:t>After installation, Git Bash was verified by opening it and running:</w:t>
      </w:r>
    </w:p>
    <w:p w14:paraId="0C3A87D2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--version</w:t>
      </w:r>
    </w:p>
    <w:p w14:paraId="3C7946F3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This confirmed Git was installed correctly and ready to use.</w:t>
      </w:r>
    </w:p>
    <w:p w14:paraId="13A3B2F2" w14:textId="77777777" w:rsidR="00FD2306" w:rsidRDefault="00000000">
      <w:pPr>
        <w:pStyle w:val="Heading1"/>
        <w:pBdr>
          <w:bottom w:val="single" w:sz="6" w:space="4" w:color="2E75B6"/>
        </w:pBdr>
        <w:spacing w:before="480" w:after="200"/>
      </w:pPr>
      <w:r>
        <w:t>Part 1 — Task 1: Data Science Project Repository Setup</w:t>
      </w:r>
    </w:p>
    <w:p w14:paraId="0A149927" w14:textId="77777777" w:rsidR="00FD2306" w:rsidRDefault="00000000">
      <w:pPr>
        <w:pStyle w:val="Heading2"/>
        <w:spacing w:before="320" w:after="120"/>
      </w:pPr>
      <w:r>
        <w:t>Step 1: Open Git Bash in the project location</w:t>
      </w:r>
    </w:p>
    <w:p w14:paraId="5344193A" w14:textId="77777777" w:rsidR="00FD2306" w:rsidRDefault="00000000">
      <w:pPr>
        <w:spacing w:after="200"/>
      </w:pPr>
      <w:r>
        <w:t>Opened Git Bash, then navigated to the working folder on the E: drive (Git Bash uses forward slashes and lowercase drive letters):</w:t>
      </w:r>
    </w:p>
    <w:p w14:paraId="7688986A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cd "/e/2. python assessment/project"</w:t>
      </w:r>
    </w:p>
    <w:p w14:paraId="714C0C3F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pwd</w:t>
      </w:r>
    </w:p>
    <w:p w14:paraId="0D7EC2E7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pwd (print working directory) confirmed the current location was: /e/2. python assessment/project</w:t>
      </w:r>
    </w:p>
    <w:p w14:paraId="5307CEB1" w14:textId="77777777" w:rsidR="00FD2306" w:rsidRDefault="00000000">
      <w:pPr>
        <w:pStyle w:val="Heading2"/>
        <w:spacing w:before="320" w:after="120"/>
      </w:pPr>
      <w:r>
        <w:t>Step 2: Create the project folder</w:t>
      </w:r>
    </w:p>
    <w:p w14:paraId="6D912DAC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lastRenderedPageBreak/>
        <w:t>mkdir food-delivery-ds</w:t>
      </w:r>
    </w:p>
    <w:p w14:paraId="7592035C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mkdir (make directory) created a new folder named food-delivery-ds inside the project folder.</w:t>
      </w:r>
    </w:p>
    <w:p w14:paraId="7D97E591" w14:textId="77777777" w:rsidR="00FD2306" w:rsidRDefault="00000000">
      <w:pPr>
        <w:pStyle w:val="Heading2"/>
        <w:spacing w:before="320" w:after="120"/>
      </w:pPr>
      <w:r>
        <w:t>Step 3: Move into the project folder</w:t>
      </w:r>
    </w:p>
    <w:p w14:paraId="474EE356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cd food-delivery-ds</w:t>
      </w:r>
    </w:p>
    <w:p w14:paraId="3874373B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cd (change directory) moved the terminal's current location inside food-delivery-ds. All following commands run inside this folder.</w:t>
      </w:r>
    </w:p>
    <w:p w14:paraId="5D7795DE" w14:textId="77777777" w:rsidR="00FD2306" w:rsidRDefault="00000000">
      <w:pPr>
        <w:pStyle w:val="Heading2"/>
        <w:spacing w:before="320" w:after="120"/>
      </w:pPr>
      <w:r>
        <w:t>Step 4: Initialise Git repository</w:t>
      </w:r>
    </w:p>
    <w:p w14:paraId="4FBD51C5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init</w:t>
      </w:r>
    </w:p>
    <w:p w14:paraId="2CF6D087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Created a hidden .git folder that allows Git to start tracking changes in this project.</w:t>
      </w:r>
    </w:p>
    <w:p w14:paraId="13AA9C58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Output: Initialized empty Git repository in .../food-delivery-ds/.git/</w:t>
      </w:r>
    </w:p>
    <w:p w14:paraId="133C9285" w14:textId="77777777" w:rsidR="00FD2306" w:rsidRDefault="00000000">
      <w:pPr>
        <w:pStyle w:val="Heading2"/>
        <w:spacing w:before="320" w:after="120"/>
      </w:pPr>
      <w:r>
        <w:t>Step 5: Create the six project subfolders</w:t>
      </w:r>
    </w:p>
    <w:p w14:paraId="15CDB4C9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mkdir -p data/raw</w:t>
      </w:r>
      <w:r>
        <w:rPr>
          <w:rFonts w:ascii="Consolas" w:eastAsia="Consolas" w:hAnsi="Consolas" w:cs="Consolas"/>
          <w:sz w:val="20"/>
          <w:szCs w:val="20"/>
        </w:rPr>
        <w:br/>
        <w:t>mkdir -p data/processed</w:t>
      </w:r>
      <w:r>
        <w:rPr>
          <w:rFonts w:ascii="Consolas" w:eastAsia="Consolas" w:hAnsi="Consolas" w:cs="Consolas"/>
          <w:sz w:val="20"/>
          <w:szCs w:val="20"/>
        </w:rPr>
        <w:br/>
        <w:t>mkdir -p notebooks</w:t>
      </w:r>
      <w:r>
        <w:rPr>
          <w:rFonts w:ascii="Consolas" w:eastAsia="Consolas" w:hAnsi="Consolas" w:cs="Consolas"/>
          <w:sz w:val="20"/>
          <w:szCs w:val="20"/>
        </w:rPr>
        <w:br/>
        <w:t>mkdir -p scripts</w:t>
      </w:r>
      <w:r>
        <w:rPr>
          <w:rFonts w:ascii="Consolas" w:eastAsia="Consolas" w:hAnsi="Consolas" w:cs="Consolas"/>
          <w:sz w:val="20"/>
          <w:szCs w:val="20"/>
        </w:rPr>
        <w:br/>
        <w:t>mkdir -p models</w:t>
      </w:r>
      <w:r>
        <w:rPr>
          <w:rFonts w:ascii="Consolas" w:eastAsia="Consolas" w:hAnsi="Consolas" w:cs="Consolas"/>
          <w:sz w:val="20"/>
          <w:szCs w:val="20"/>
        </w:rPr>
        <w:br/>
        <w:t>mkdir -p reports</w:t>
      </w:r>
    </w:p>
    <w:p w14:paraId="0F9D4CE7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mkdir -p created all required folders: data/raw, data/processed, notebooks, scripts, models, reports.</w:t>
      </w:r>
    </w:p>
    <w:p w14:paraId="209BF124" w14:textId="77777777" w:rsidR="00FD2306" w:rsidRDefault="00000000">
      <w:pPr>
        <w:pStyle w:val="Heading2"/>
        <w:spacing w:before="320" w:after="120"/>
      </w:pPr>
      <w:r>
        <w:t>Step 6: Create .gitkeep placeholder files</w:t>
      </w:r>
    </w:p>
    <w:p w14:paraId="197EC6E6" w14:textId="77777777" w:rsidR="00FD2306" w:rsidRDefault="00000000">
      <w:pPr>
        <w:spacing w:after="200"/>
      </w:pPr>
      <w:r>
        <w:t>Git does not track empty folders, so a placeholder file was added inside each empty folder:</w:t>
      </w:r>
    </w:p>
    <w:p w14:paraId="2FA130B6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touch data/raw/.gitkeep</w:t>
      </w:r>
      <w:r>
        <w:rPr>
          <w:rFonts w:ascii="Consolas" w:eastAsia="Consolas" w:hAnsi="Consolas" w:cs="Consolas"/>
          <w:sz w:val="20"/>
          <w:szCs w:val="20"/>
        </w:rPr>
        <w:br/>
        <w:t>touch data/processed/.gitkeep</w:t>
      </w:r>
      <w:r>
        <w:rPr>
          <w:rFonts w:ascii="Consolas" w:eastAsia="Consolas" w:hAnsi="Consolas" w:cs="Consolas"/>
          <w:sz w:val="20"/>
          <w:szCs w:val="20"/>
        </w:rPr>
        <w:br/>
        <w:t>touch notebooks/.gitkeep</w:t>
      </w:r>
      <w:r>
        <w:rPr>
          <w:rFonts w:ascii="Consolas" w:eastAsia="Consolas" w:hAnsi="Consolas" w:cs="Consolas"/>
          <w:sz w:val="20"/>
          <w:szCs w:val="20"/>
        </w:rPr>
        <w:br/>
        <w:t>touch scripts/.gitkeep</w:t>
      </w:r>
      <w:r>
        <w:rPr>
          <w:rFonts w:ascii="Consolas" w:eastAsia="Consolas" w:hAnsi="Consolas" w:cs="Consolas"/>
          <w:sz w:val="20"/>
          <w:szCs w:val="20"/>
        </w:rPr>
        <w:br/>
        <w:t>touch models/.gitkeep</w:t>
      </w:r>
      <w:r>
        <w:rPr>
          <w:rFonts w:ascii="Consolas" w:eastAsia="Consolas" w:hAnsi="Consolas" w:cs="Consolas"/>
          <w:sz w:val="20"/>
          <w:szCs w:val="20"/>
        </w:rPr>
        <w:br/>
        <w:t>touch reports/.gitkeep</w:t>
      </w:r>
    </w:p>
    <w:p w14:paraId="55D670B6" w14:textId="77777777" w:rsidR="00FD2306" w:rsidRDefault="00000000">
      <w:pPr>
        <w:pStyle w:val="Heading2"/>
        <w:spacing w:before="320" w:after="120"/>
      </w:pPr>
      <w:r>
        <w:t>Step 7: Stage and commit the project structure</w:t>
      </w:r>
    </w:p>
    <w:p w14:paraId="1EAED19B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add .</w:t>
      </w:r>
      <w:r>
        <w:rPr>
          <w:rFonts w:ascii="Consolas" w:eastAsia="Consolas" w:hAnsi="Consolas" w:cs="Consolas"/>
          <w:sz w:val="20"/>
          <w:szCs w:val="20"/>
        </w:rPr>
        <w:br/>
        <w:t>git commit -m "feat: initialise project structure"</w:t>
      </w:r>
    </w:p>
    <w:p w14:paraId="33ABF8D5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git add . staged all new files. git commit -m "..." permanently saved this snapshot to the Git history with a descriptive message.</w:t>
      </w:r>
    </w:p>
    <w:p w14:paraId="6775CED4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Output: [master (root-commit) abc1234] feat: initialise project structure</w:t>
      </w:r>
      <w:r>
        <w:rPr>
          <w:rFonts w:ascii="Consolas" w:eastAsia="Consolas" w:hAnsi="Consolas" w:cs="Consolas"/>
          <w:sz w:val="20"/>
          <w:szCs w:val="20"/>
        </w:rPr>
        <w:br/>
        <w:t xml:space="preserve"> 7 files changed, 0 insertions(+), 0 deletions(-)</w:t>
      </w:r>
    </w:p>
    <w:p w14:paraId="2D8C97D9" w14:textId="77777777" w:rsidR="00FD2306" w:rsidRDefault="00000000">
      <w:pPr>
        <w:pStyle w:val="Heading2"/>
        <w:spacing w:before="320" w:after="120"/>
      </w:pPr>
      <w:r>
        <w:lastRenderedPageBreak/>
        <w:t>Step 8: Create the .gitignore file</w:t>
      </w:r>
    </w:p>
    <w:p w14:paraId="05AA2AD7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touch .gitignore</w:t>
      </w:r>
      <w:r>
        <w:rPr>
          <w:rFonts w:ascii="Consolas" w:eastAsia="Consolas" w:hAnsi="Consolas" w:cs="Consolas"/>
          <w:sz w:val="20"/>
          <w:szCs w:val="20"/>
        </w:rPr>
        <w:br/>
        <w:t>code .gitignore</w:t>
      </w:r>
    </w:p>
    <w:p w14:paraId="6C3A26C3" w14:textId="77777777" w:rsidR="00FD2306" w:rsidRDefault="00000000">
      <w:pPr>
        <w:spacing w:after="200"/>
      </w:pPr>
      <w:r>
        <w:t>The following content was added inside .gitignore using VS Code:</w:t>
      </w:r>
    </w:p>
    <w:p w14:paraId="0DEDEA93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*.csv</w:t>
      </w:r>
      <w:r>
        <w:rPr>
          <w:rFonts w:ascii="Consolas" w:eastAsia="Consolas" w:hAnsi="Consolas" w:cs="Consolas"/>
          <w:sz w:val="20"/>
          <w:szCs w:val="20"/>
        </w:rPr>
        <w:br/>
        <w:t>*.xlsx</w:t>
      </w:r>
      <w:r>
        <w:rPr>
          <w:rFonts w:ascii="Consolas" w:eastAsia="Consolas" w:hAnsi="Consolas" w:cs="Consolas"/>
          <w:sz w:val="20"/>
          <w:szCs w:val="20"/>
        </w:rPr>
        <w:br/>
        <w:t>.ipynb_checkpoints/</w:t>
      </w:r>
      <w:r>
        <w:rPr>
          <w:rFonts w:ascii="Consolas" w:eastAsia="Consolas" w:hAnsi="Consolas" w:cs="Consolas"/>
          <w:sz w:val="20"/>
          <w:szCs w:val="20"/>
        </w:rPr>
        <w:br/>
        <w:t>venv/</w:t>
      </w:r>
      <w:r>
        <w:rPr>
          <w:rFonts w:ascii="Consolas" w:eastAsia="Consolas" w:hAnsi="Consolas" w:cs="Consolas"/>
          <w:sz w:val="20"/>
          <w:szCs w:val="20"/>
        </w:rPr>
        <w:br/>
        <w:t>.env</w:t>
      </w:r>
      <w:r>
        <w:rPr>
          <w:rFonts w:ascii="Consolas" w:eastAsia="Consolas" w:hAnsi="Consolas" w:cs="Consolas"/>
          <w:sz w:val="20"/>
          <w:szCs w:val="20"/>
        </w:rPr>
        <w:br/>
        <w:t>__pycache__/</w:t>
      </w:r>
      <w:r>
        <w:rPr>
          <w:rFonts w:ascii="Consolas" w:eastAsia="Consolas" w:hAnsi="Consolas" w:cs="Consolas"/>
          <w:sz w:val="20"/>
          <w:szCs w:val="20"/>
        </w:rPr>
        <w:br/>
        <w:t>*.pyc</w:t>
      </w:r>
      <w:r>
        <w:rPr>
          <w:rFonts w:ascii="Consolas" w:eastAsia="Consolas" w:hAnsi="Consolas" w:cs="Consolas"/>
          <w:sz w:val="20"/>
          <w:szCs w:val="20"/>
        </w:rPr>
        <w:br/>
        <w:t>*.pkl</w:t>
      </w:r>
      <w:r>
        <w:rPr>
          <w:rFonts w:ascii="Consolas" w:eastAsia="Consolas" w:hAnsi="Consolas" w:cs="Consolas"/>
          <w:sz w:val="20"/>
          <w:szCs w:val="20"/>
        </w:rPr>
        <w:br/>
        <w:t>*.h5</w:t>
      </w:r>
    </w:p>
    <w:p w14:paraId="7B4CB3E2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Each rule excludes a category of file that should never be tracked by Git: raw data files (csv/xlsx), Jupyter checkpoint folders, virtual environments and secrets, Python's auto-generated cache/bytecode files, and trained model weight files. File saved with Ctrl+S.</w:t>
      </w:r>
    </w:p>
    <w:p w14:paraId="489DE4EE" w14:textId="77777777" w:rsidR="00FD2306" w:rsidRDefault="00000000">
      <w:pPr>
        <w:pStyle w:val="Heading2"/>
        <w:spacing w:before="320" w:after="120"/>
      </w:pPr>
      <w:r>
        <w:t>Step 9: Create and write README.md</w:t>
      </w:r>
    </w:p>
    <w:p w14:paraId="6C6453CD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touch README.md</w:t>
      </w:r>
      <w:r>
        <w:rPr>
          <w:rFonts w:ascii="Consolas" w:eastAsia="Consolas" w:hAnsi="Consolas" w:cs="Consolas"/>
          <w:sz w:val="20"/>
          <w:szCs w:val="20"/>
        </w:rPr>
        <w:br/>
        <w:t>code README.md</w:t>
      </w:r>
    </w:p>
    <w:p w14:paraId="5FEFDB67" w14:textId="77777777" w:rsidR="00FD2306" w:rsidRDefault="00000000">
      <w:pPr>
        <w:spacing w:after="200"/>
      </w:pPr>
      <w:r>
        <w:t>The following content was written inside README.md:</w:t>
      </w:r>
    </w:p>
    <w:p w14:paraId="0FC0E90B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# Food Delivery Demand Forecasting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## Problem Statement</w:t>
      </w:r>
      <w:r>
        <w:rPr>
          <w:rFonts w:ascii="Consolas" w:eastAsia="Consolas" w:hAnsi="Consolas" w:cs="Consolas"/>
          <w:sz w:val="20"/>
          <w:szCs w:val="20"/>
        </w:rPr>
        <w:br/>
        <w:t>This project analyzes two years of food delivery order data to predict</w:t>
      </w:r>
      <w:r>
        <w:rPr>
          <w:rFonts w:ascii="Consolas" w:eastAsia="Consolas" w:hAnsi="Consolas" w:cs="Consolas"/>
          <w:sz w:val="20"/>
          <w:szCs w:val="20"/>
        </w:rPr>
        <w:br/>
        <w:t>peak demand periods (7-9 PM) across different restaurant zones. The goal</w:t>
      </w:r>
      <w:r>
        <w:rPr>
          <w:rFonts w:ascii="Consolas" w:eastAsia="Consolas" w:hAnsi="Consolas" w:cs="Consolas"/>
          <w:sz w:val="20"/>
          <w:szCs w:val="20"/>
        </w:rPr>
        <w:br/>
        <w:t>is to help operations teams proactively allocate delivery partners to</w:t>
      </w:r>
      <w:r>
        <w:rPr>
          <w:rFonts w:ascii="Consolas" w:eastAsia="Consolas" w:hAnsi="Consolas" w:cs="Consolas"/>
          <w:sz w:val="20"/>
          <w:szCs w:val="20"/>
        </w:rPr>
        <w:br/>
        <w:t>high-demand zones, reducing customer wait times and improving delivery</w:t>
      </w:r>
      <w:r>
        <w:rPr>
          <w:rFonts w:ascii="Consolas" w:eastAsia="Consolas" w:hAnsi="Consolas" w:cs="Consolas"/>
          <w:sz w:val="20"/>
          <w:szCs w:val="20"/>
        </w:rPr>
        <w:br/>
        <w:t>efficiency.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## Folder Structure</w:t>
      </w:r>
      <w:r>
        <w:rPr>
          <w:rFonts w:ascii="Consolas" w:eastAsia="Consolas" w:hAnsi="Consolas" w:cs="Consolas"/>
          <w:sz w:val="20"/>
          <w:szCs w:val="20"/>
        </w:rPr>
        <w:br/>
        <w:t>| Folder           | Purpose                                     |</w:t>
      </w:r>
      <w:r>
        <w:rPr>
          <w:rFonts w:ascii="Consolas" w:eastAsia="Consolas" w:hAnsi="Consolas" w:cs="Consolas"/>
          <w:sz w:val="20"/>
          <w:szCs w:val="20"/>
        </w:rPr>
        <w:br/>
        <w:t>|-------------------|----------------------------------------------|</w:t>
      </w:r>
      <w:r>
        <w:rPr>
          <w:rFonts w:ascii="Consolas" w:eastAsia="Consolas" w:hAnsi="Consolas" w:cs="Consolas"/>
          <w:sz w:val="20"/>
          <w:szCs w:val="20"/>
        </w:rPr>
        <w:br/>
        <w:t>| data/raw/         | Original, unprocessed order data            |</w:t>
      </w:r>
      <w:r>
        <w:rPr>
          <w:rFonts w:ascii="Consolas" w:eastAsia="Consolas" w:hAnsi="Consolas" w:cs="Consolas"/>
          <w:sz w:val="20"/>
          <w:szCs w:val="20"/>
        </w:rPr>
        <w:br/>
        <w:t>| data/processed/   | Cleaned and transformed datasets            |</w:t>
      </w:r>
      <w:r>
        <w:rPr>
          <w:rFonts w:ascii="Consolas" w:eastAsia="Consolas" w:hAnsi="Consolas" w:cs="Consolas"/>
          <w:sz w:val="20"/>
          <w:szCs w:val="20"/>
        </w:rPr>
        <w:br/>
        <w:t>| notebooks/        | Exploratory Data Analysis (EDA) notebooks   |</w:t>
      </w:r>
      <w:r>
        <w:rPr>
          <w:rFonts w:ascii="Consolas" w:eastAsia="Consolas" w:hAnsi="Consolas" w:cs="Consolas"/>
          <w:sz w:val="20"/>
          <w:szCs w:val="20"/>
        </w:rPr>
        <w:br/>
        <w:t>| scripts/          | Reusable Python scripts                     |</w:t>
      </w:r>
      <w:r>
        <w:rPr>
          <w:rFonts w:ascii="Consolas" w:eastAsia="Consolas" w:hAnsi="Consolas" w:cs="Consolas"/>
          <w:sz w:val="20"/>
          <w:szCs w:val="20"/>
        </w:rPr>
        <w:br/>
        <w:t>| models/           | Trained model files                         |</w:t>
      </w:r>
      <w:r>
        <w:rPr>
          <w:rFonts w:ascii="Consolas" w:eastAsia="Consolas" w:hAnsi="Consolas" w:cs="Consolas"/>
          <w:sz w:val="20"/>
          <w:szCs w:val="20"/>
        </w:rPr>
        <w:br/>
        <w:t>| reports/          | Written findings and summaries              |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## Setup Instructions</w:t>
      </w:r>
      <w:r>
        <w:rPr>
          <w:rFonts w:ascii="Consolas" w:eastAsia="Consolas" w:hAnsi="Consolas" w:cs="Consolas"/>
          <w:sz w:val="20"/>
          <w:szCs w:val="20"/>
        </w:rPr>
        <w:br/>
        <w:t>1. Clone this repository: git clone &lt;repo-url&gt;</w:t>
      </w:r>
      <w:r>
        <w:rPr>
          <w:rFonts w:ascii="Consolas" w:eastAsia="Consolas" w:hAnsi="Consolas" w:cs="Consolas"/>
          <w:sz w:val="20"/>
          <w:szCs w:val="20"/>
        </w:rPr>
        <w:br/>
        <w:t>2. Create a virtual environment: python -m venv venv</w:t>
      </w:r>
      <w:r>
        <w:rPr>
          <w:rFonts w:ascii="Consolas" w:eastAsia="Consolas" w:hAnsi="Consolas" w:cs="Consolas"/>
          <w:sz w:val="20"/>
          <w:szCs w:val="20"/>
        </w:rPr>
        <w:br/>
        <w:t>3. Activate it: source venv/bin/activate (Mac/Linux) or</w:t>
      </w:r>
      <w:r>
        <w:rPr>
          <w:rFonts w:ascii="Consolas" w:eastAsia="Consolas" w:hAnsi="Consolas" w:cs="Consolas"/>
          <w:sz w:val="20"/>
          <w:szCs w:val="20"/>
        </w:rPr>
        <w:br/>
        <w:t xml:space="preserve">   venv\Scripts\activate (Windows)</w:t>
      </w:r>
      <w:r>
        <w:rPr>
          <w:rFonts w:ascii="Consolas" w:eastAsia="Consolas" w:hAnsi="Consolas" w:cs="Consolas"/>
          <w:sz w:val="20"/>
          <w:szCs w:val="20"/>
        </w:rPr>
        <w:br/>
        <w:t>4. Install dependencies: pip install -r requirements.txt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lastRenderedPageBreak/>
        <w:t>## Results</w:t>
      </w:r>
      <w:r>
        <w:rPr>
          <w:rFonts w:ascii="Consolas" w:eastAsia="Consolas" w:hAnsi="Consolas" w:cs="Consolas"/>
          <w:sz w:val="20"/>
          <w:szCs w:val="20"/>
        </w:rPr>
        <w:br/>
        <w:t>(To be added once modelling and evaluation are complete.)</w:t>
      </w:r>
    </w:p>
    <w:p w14:paraId="76B910AD" w14:textId="77777777" w:rsidR="00FD2306" w:rsidRDefault="00000000">
      <w:pPr>
        <w:pStyle w:val="Heading2"/>
        <w:spacing w:before="320" w:after="120"/>
      </w:pPr>
      <w:r>
        <w:t>Step 10: Commit README and .gitignore</w:t>
      </w:r>
    </w:p>
    <w:p w14:paraId="34C1BA34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add .gitignore README.md</w:t>
      </w:r>
      <w:r>
        <w:rPr>
          <w:rFonts w:ascii="Consolas" w:eastAsia="Consolas" w:hAnsi="Consolas" w:cs="Consolas"/>
          <w:sz w:val="20"/>
          <w:szCs w:val="20"/>
        </w:rPr>
        <w:br/>
        <w:t>git commit -m "docs: add README and .gitignore"</w:t>
      </w:r>
    </w:p>
    <w:p w14:paraId="07113263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Only these two specific files were staged and committed together, with a clear commit message describing the change.</w:t>
      </w:r>
    </w:p>
    <w:p w14:paraId="39C6BD1B" w14:textId="77777777" w:rsidR="00FD2306" w:rsidRDefault="00000000">
      <w:pPr>
        <w:pStyle w:val="Heading2"/>
        <w:spacing w:before="320" w:after="120"/>
      </w:pPr>
      <w:r>
        <w:t>Step 11: Test that .gitignore works correctly</w:t>
      </w:r>
    </w:p>
    <w:p w14:paraId="1851970B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echo "order_id,amount,zone" &gt; data/raw/orders_test.csv</w:t>
      </w:r>
      <w:r>
        <w:rPr>
          <w:rFonts w:ascii="Consolas" w:eastAsia="Consolas" w:hAnsi="Consolas" w:cs="Consolas"/>
          <w:sz w:val="20"/>
          <w:szCs w:val="20"/>
        </w:rPr>
        <w:br/>
        <w:t>git status</w:t>
      </w:r>
    </w:p>
    <w:p w14:paraId="0D1C397F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This created a real CSV file inside data/raw/. Running git status afterward showed:</w:t>
      </w:r>
    </w:p>
    <w:p w14:paraId="0ED66EF8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Output: nothing to commit, working tree clean</w:t>
      </w:r>
    </w:p>
    <w:p w14:paraId="536BCB8D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This proved that .gitignore is working correctly — Git completely ignores orders_test.csv even though the file physically exists on disk. (Screenshot taken here for submission.)</w:t>
      </w:r>
    </w:p>
    <w:p w14:paraId="696CC78C" w14:textId="77777777" w:rsidR="00FD2306" w:rsidRDefault="00000000">
      <w:pPr>
        <w:pBdr>
          <w:left w:val="single" w:sz="18" w:space="4" w:color="2E7D32"/>
        </w:pBdr>
        <w:shd w:val="clear" w:color="auto" w:fill="E8F4EA"/>
        <w:spacing w:before="200" w:after="200"/>
      </w:pPr>
      <w:r>
        <w:rPr>
          <w:b/>
          <w:bCs/>
          <w:color w:val="2E7D32"/>
        </w:rPr>
        <w:t>✔ Task 1 complete: Repository initialised, folder structure created, .gitignore and README committed, .gitignore proven to work.</w:t>
      </w:r>
    </w:p>
    <w:p w14:paraId="0D303236" w14:textId="77777777" w:rsidR="00FD2306" w:rsidRDefault="00000000">
      <w:pPr>
        <w:pStyle w:val="Heading1"/>
        <w:pBdr>
          <w:bottom w:val="single" w:sz="6" w:space="4" w:color="2E75B6"/>
        </w:pBdr>
        <w:spacing w:before="480" w:after="200"/>
      </w:pPr>
      <w:r>
        <w:t>Part 2 — Task 2: Feature Branch Workflow with Pull Request</w:t>
      </w:r>
    </w:p>
    <w:p w14:paraId="0D02E7C2" w14:textId="77777777" w:rsidR="00FD2306" w:rsidRDefault="00000000">
      <w:pPr>
        <w:pStyle w:val="Heading2"/>
        <w:spacing w:before="320" w:after="120"/>
      </w:pPr>
      <w:r>
        <w:t>Step 1: Create a new GitHub repository (in browser)</w:t>
      </w:r>
    </w:p>
    <w:p w14:paraId="4381C269" w14:textId="77777777" w:rsidR="00FD2306" w:rsidRDefault="00000000">
      <w:pPr>
        <w:pStyle w:val="ListParagraph"/>
        <w:numPr>
          <w:ilvl w:val="0"/>
          <w:numId w:val="3"/>
        </w:numPr>
      </w:pPr>
      <w:r>
        <w:t>Opened github.com and logged in</w:t>
      </w:r>
    </w:p>
    <w:p w14:paraId="640C142D" w14:textId="77777777" w:rsidR="00FD2306" w:rsidRDefault="00000000">
      <w:pPr>
        <w:pStyle w:val="ListParagraph"/>
        <w:numPr>
          <w:ilvl w:val="0"/>
          <w:numId w:val="3"/>
        </w:numPr>
      </w:pPr>
      <w:r>
        <w:t>Clicked the “+” icon (top-right) → New repository</w:t>
      </w:r>
    </w:p>
    <w:p w14:paraId="3E6F00FA" w14:textId="77777777" w:rsidR="00FD2306" w:rsidRDefault="00000000">
      <w:pPr>
        <w:pStyle w:val="ListParagraph"/>
        <w:numPr>
          <w:ilvl w:val="0"/>
          <w:numId w:val="3"/>
        </w:numPr>
      </w:pPr>
      <w:r>
        <w:t>Repository name: food-delivery-ds</w:t>
      </w:r>
    </w:p>
    <w:p w14:paraId="43854F9C" w14:textId="77777777" w:rsidR="00FD2306" w:rsidRDefault="00000000">
      <w:pPr>
        <w:pStyle w:val="ListParagraph"/>
        <w:numPr>
          <w:ilvl w:val="0"/>
          <w:numId w:val="3"/>
        </w:numPr>
      </w:pPr>
      <w:r>
        <w:t>Visibility: Public</w:t>
      </w:r>
    </w:p>
    <w:p w14:paraId="6C4BF6E0" w14:textId="77777777" w:rsidR="00FD2306" w:rsidRDefault="00000000">
      <w:pPr>
        <w:pStyle w:val="ListParagraph"/>
        <w:numPr>
          <w:ilvl w:val="0"/>
          <w:numId w:val="3"/>
        </w:numPr>
      </w:pPr>
      <w:r>
        <w:t>Did NOT initialise with README, .gitignore, or license (to avoid conflicting history with the local repo)</w:t>
      </w:r>
    </w:p>
    <w:p w14:paraId="394ADC19" w14:textId="77777777" w:rsidR="00FD2306" w:rsidRDefault="00000000">
      <w:pPr>
        <w:pStyle w:val="ListParagraph"/>
        <w:numPr>
          <w:ilvl w:val="0"/>
          <w:numId w:val="3"/>
        </w:numPr>
      </w:pPr>
      <w:r>
        <w:t>Clicked “Create repository”</w:t>
      </w:r>
    </w:p>
    <w:p w14:paraId="07EA7424" w14:textId="77777777" w:rsidR="00FD2306" w:rsidRDefault="00000000">
      <w:pPr>
        <w:pStyle w:val="Heading2"/>
        <w:spacing w:before="320" w:after="120"/>
      </w:pPr>
      <w:r>
        <w:t>Step 2: Connect the local repository to GitHub</w:t>
      </w:r>
    </w:p>
    <w:p w14:paraId="48764060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remote add origin https://github.com/&lt;username&gt;/food-delivery-ds.git</w:t>
      </w:r>
    </w:p>
    <w:p w14:paraId="7B907EA9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This linked the local repository to the GitHub repository under the name 'origin', so Git knows where to push to.</w:t>
      </w:r>
    </w:p>
    <w:p w14:paraId="715806CA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remote -v</w:t>
      </w:r>
    </w:p>
    <w:p w14:paraId="590954B7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Used to verify the correct URL was set under origin (for both fetch and push).</w:t>
      </w:r>
    </w:p>
    <w:p w14:paraId="5603C885" w14:textId="77777777" w:rsidR="00FD2306" w:rsidRDefault="00000000">
      <w:pPr>
        <w:pStyle w:val="Heading2"/>
        <w:spacing w:before="320" w:after="120"/>
      </w:pPr>
      <w:r>
        <w:t>Step 3: Confirm branch name and push to GitHub</w:t>
      </w:r>
    </w:p>
    <w:p w14:paraId="6A308090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lastRenderedPageBreak/>
        <w:t>git branch</w:t>
      </w:r>
    </w:p>
    <w:p w14:paraId="61C103E1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Confirmed the default local branch was already named 'main' (matching GitHub's standard).</w:t>
      </w:r>
    </w:p>
    <w:p w14:paraId="44BEBA56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push -u origin main</w:t>
      </w:r>
    </w:p>
    <w:p w14:paraId="63FF48C9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This pushed all local commits (from Task 1) to GitHub. A browser sign-in window opened automatically to authenticate the GitHub account — login was completed and authentication succeeded.</w:t>
      </w:r>
    </w:p>
    <w:p w14:paraId="5398352A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Output: * [new branch]      main -&gt; main</w:t>
      </w:r>
      <w:r>
        <w:rPr>
          <w:rFonts w:ascii="Consolas" w:eastAsia="Consolas" w:hAnsi="Consolas" w:cs="Consolas"/>
          <w:sz w:val="20"/>
          <w:szCs w:val="20"/>
        </w:rPr>
        <w:br/>
        <w:t>Branch 'main' set up to track remote branch 'main' from 'origin'.</w:t>
      </w:r>
    </w:p>
    <w:p w14:paraId="113C668D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Verified in the browser by refreshing the GitHub repository page — all project files and folders were visible, along with the rendered README.</w:t>
      </w:r>
    </w:p>
    <w:p w14:paraId="5536DDFA" w14:textId="77777777" w:rsidR="00FD2306" w:rsidRDefault="00000000">
      <w:pPr>
        <w:pStyle w:val="Heading2"/>
        <w:spacing w:before="320" w:after="120"/>
      </w:pPr>
      <w:r>
        <w:t>Step 4: Create and switch to a feature branch</w:t>
      </w:r>
    </w:p>
    <w:p w14:paraId="34EEA6D9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checkout -b feature-eda</w:t>
      </w:r>
    </w:p>
    <w:p w14:paraId="4283A34E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This single command both created a new branch named feature-eda AND switched to it immediately. Confirmed with:</w:t>
      </w:r>
    </w:p>
    <w:p w14:paraId="4F1CC452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branch</w:t>
      </w:r>
    </w:p>
    <w:p w14:paraId="1DA46797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Output:</w:t>
      </w:r>
      <w:r>
        <w:rPr>
          <w:rFonts w:ascii="Consolas" w:eastAsia="Consolas" w:hAnsi="Consolas" w:cs="Consolas"/>
          <w:sz w:val="20"/>
          <w:szCs w:val="20"/>
        </w:rPr>
        <w:br/>
        <w:t>* feature-eda</w:t>
      </w:r>
      <w:r>
        <w:rPr>
          <w:rFonts w:ascii="Consolas" w:eastAsia="Consolas" w:hAnsi="Consolas" w:cs="Consolas"/>
          <w:sz w:val="20"/>
          <w:szCs w:val="20"/>
        </w:rPr>
        <w:br/>
        <w:t xml:space="preserve">  main</w:t>
      </w:r>
    </w:p>
    <w:p w14:paraId="4726D19D" w14:textId="77777777" w:rsidR="00FD2306" w:rsidRDefault="00000000">
      <w:pPr>
        <w:pStyle w:val="Heading2"/>
        <w:spacing w:before="320" w:after="120"/>
      </w:pPr>
      <w:r>
        <w:t>Step 5: Create the EDA notebook outline file</w:t>
      </w:r>
    </w:p>
    <w:p w14:paraId="374451FF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touch notebooks/eda_demand_analysis.ipynb</w:t>
      </w:r>
      <w:r>
        <w:rPr>
          <w:rFonts w:ascii="Consolas" w:eastAsia="Consolas" w:hAnsi="Consolas" w:cs="Consolas"/>
          <w:sz w:val="20"/>
          <w:szCs w:val="20"/>
        </w:rPr>
        <w:br/>
        <w:t>code notebooks/eda_demand_analysis.ipynb</w:t>
      </w:r>
    </w:p>
    <w:p w14:paraId="530A74EF" w14:textId="77777777" w:rsidR="00FD2306" w:rsidRDefault="00000000">
      <w:pPr>
        <w:spacing w:after="200"/>
      </w:pPr>
      <w:r>
        <w:t>The following 5 markdown/comment lines were written inside the file:</w:t>
      </w:r>
    </w:p>
    <w:p w14:paraId="5334D1BC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# EDA Plan: Food Delivery Demand Analysis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 1. Load and inspect the cleaned order dataset for missing values and outliers</w:t>
      </w:r>
      <w:r>
        <w:rPr>
          <w:rFonts w:ascii="Consolas" w:eastAsia="Consolas" w:hAnsi="Consolas" w:cs="Consolas"/>
          <w:sz w:val="20"/>
          <w:szCs w:val="20"/>
        </w:rPr>
        <w:br/>
        <w:t># 2. Analyze order volume distribution across different restaurant zones</w:t>
      </w:r>
      <w:r>
        <w:rPr>
          <w:rFonts w:ascii="Consolas" w:eastAsia="Consolas" w:hAnsi="Consolas" w:cs="Consolas"/>
          <w:sz w:val="20"/>
          <w:szCs w:val="20"/>
        </w:rPr>
        <w:br/>
        <w:t># 3. Visualize hourly order trends to identify the 7-9 PM peak window</w:t>
      </w:r>
      <w:r>
        <w:rPr>
          <w:rFonts w:ascii="Consolas" w:eastAsia="Consolas" w:hAnsi="Consolas" w:cs="Consolas"/>
          <w:sz w:val="20"/>
          <w:szCs w:val="20"/>
        </w:rPr>
        <w:br/>
        <w:t># 4. Compare weekday vs weekend demand patterns across zones</w:t>
      </w:r>
      <w:r>
        <w:rPr>
          <w:rFonts w:ascii="Consolas" w:eastAsia="Consolas" w:hAnsi="Consolas" w:cs="Consolas"/>
          <w:sz w:val="20"/>
          <w:szCs w:val="20"/>
        </w:rPr>
        <w:br/>
        <w:t># 5. Identify the top zones consistently showing peak demand for model targeting</w:t>
      </w:r>
    </w:p>
    <w:p w14:paraId="2C5EFC21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File saved with Ctrl+S.</w:t>
      </w:r>
    </w:p>
    <w:p w14:paraId="52FB47DE" w14:textId="77777777" w:rsidR="00FD2306" w:rsidRDefault="00000000">
      <w:pPr>
        <w:pStyle w:val="Heading2"/>
        <w:spacing w:before="320" w:after="120"/>
      </w:pPr>
      <w:r>
        <w:t>Step 6: Commit and push the feature branch</w:t>
      </w:r>
    </w:p>
    <w:p w14:paraId="0D00ED3D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status</w:t>
      </w:r>
      <w:r>
        <w:rPr>
          <w:rFonts w:ascii="Consolas" w:eastAsia="Consolas" w:hAnsi="Consolas" w:cs="Consolas"/>
          <w:sz w:val="20"/>
          <w:szCs w:val="20"/>
        </w:rPr>
        <w:br/>
        <w:t>git add notebooks/eda_demand_analysis.ipynb</w:t>
      </w:r>
      <w:r>
        <w:rPr>
          <w:rFonts w:ascii="Consolas" w:eastAsia="Consolas" w:hAnsi="Consolas" w:cs="Consolas"/>
          <w:sz w:val="20"/>
          <w:szCs w:val="20"/>
        </w:rPr>
        <w:br/>
        <w:t>git commit -m "feat(eda): add demand analysis notebook outline"</w:t>
      </w:r>
      <w:r>
        <w:rPr>
          <w:rFonts w:ascii="Consolas" w:eastAsia="Consolas" w:hAnsi="Consolas" w:cs="Consolas"/>
          <w:sz w:val="20"/>
          <w:szCs w:val="20"/>
        </w:rPr>
        <w:br/>
        <w:t>git push origin feature-eda</w:t>
      </w:r>
    </w:p>
    <w:p w14:paraId="7799EB9D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git status confirmed the new file was untracked before staging. After commit, the feature branch (with its new commit) was pushed to GitHub.</w:t>
      </w:r>
    </w:p>
    <w:p w14:paraId="66F0D78D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lastRenderedPageBreak/>
        <w:t>Output: * [new branch]      feature-eda -&gt; feature-eda</w:t>
      </w:r>
    </w:p>
    <w:p w14:paraId="408A1D41" w14:textId="77777777" w:rsidR="00FD2306" w:rsidRDefault="00000000">
      <w:pPr>
        <w:pStyle w:val="Heading2"/>
        <w:spacing w:before="320" w:after="120"/>
      </w:pPr>
      <w:r>
        <w:t>Step 7: Open a Pull Request on GitHub</w:t>
      </w:r>
    </w:p>
    <w:p w14:paraId="0D912913" w14:textId="77777777" w:rsidR="00FD2306" w:rsidRDefault="00000000">
      <w:pPr>
        <w:pStyle w:val="ListParagraph"/>
        <w:numPr>
          <w:ilvl w:val="0"/>
          <w:numId w:val="4"/>
        </w:numPr>
      </w:pPr>
      <w:r>
        <w:t>Opened the repository page on GitHub — a banner appeared: “feature-eda had recent pushes” with a “Compare &amp; pull request” button</w:t>
      </w:r>
    </w:p>
    <w:p w14:paraId="14E164F1" w14:textId="77777777" w:rsidR="00FD2306" w:rsidRDefault="00000000">
      <w:pPr>
        <w:pStyle w:val="ListParagraph"/>
        <w:numPr>
          <w:ilvl w:val="0"/>
          <w:numId w:val="4"/>
        </w:numPr>
      </w:pPr>
      <w:r>
        <w:t>Clicked “Compare &amp; pull request”</w:t>
      </w:r>
    </w:p>
    <w:p w14:paraId="25EA3D61" w14:textId="77777777" w:rsidR="00FD2306" w:rsidRDefault="00000000">
      <w:pPr>
        <w:pStyle w:val="ListParagraph"/>
        <w:numPr>
          <w:ilvl w:val="0"/>
          <w:numId w:val="4"/>
        </w:numPr>
      </w:pPr>
      <w:r>
        <w:t>Title: “Add EDA demand analysis notebook outline”</w:t>
      </w:r>
    </w:p>
    <w:p w14:paraId="26418530" w14:textId="77777777" w:rsidR="00FD2306" w:rsidRDefault="00000000">
      <w:pPr>
        <w:pStyle w:val="ListParagraph"/>
        <w:numPr>
          <w:ilvl w:val="0"/>
          <w:numId w:val="4"/>
        </w:numPr>
      </w:pPr>
      <w:r>
        <w:t>Description: “Adds initial EDA plan notebook for peak-demand analysis.”</w:t>
      </w:r>
    </w:p>
    <w:p w14:paraId="3A9F38D6" w14:textId="77777777" w:rsidR="00FD2306" w:rsidRDefault="00000000">
      <w:pPr>
        <w:pStyle w:val="ListParagraph"/>
        <w:numPr>
          <w:ilvl w:val="0"/>
          <w:numId w:val="4"/>
        </w:numPr>
      </w:pPr>
      <w:r>
        <w:t>Verified the Commits tab and Files changed tab showed the correct content</w:t>
      </w:r>
    </w:p>
    <w:p w14:paraId="09543EA4" w14:textId="77777777" w:rsidR="00FD2306" w:rsidRDefault="00000000">
      <w:pPr>
        <w:pStyle w:val="ListParagraph"/>
        <w:numPr>
          <w:ilvl w:val="0"/>
          <w:numId w:val="4"/>
        </w:numPr>
      </w:pPr>
      <w:r>
        <w:t>Clicked “Create pull request”</w:t>
      </w:r>
    </w:p>
    <w:p w14:paraId="7FF3C555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(Screenshot taken here for submission — showing branch name, commit list, and Files changed tab.)</w:t>
      </w:r>
    </w:p>
    <w:p w14:paraId="45E65114" w14:textId="77777777" w:rsidR="00FD2306" w:rsidRDefault="00000000">
      <w:pPr>
        <w:pStyle w:val="Heading2"/>
        <w:spacing w:before="320" w:after="120"/>
      </w:pPr>
      <w:r>
        <w:t>Step 8: Merge the Pull Request</w:t>
      </w:r>
    </w:p>
    <w:p w14:paraId="2FC14834" w14:textId="77777777" w:rsidR="00FD2306" w:rsidRDefault="00000000">
      <w:pPr>
        <w:pStyle w:val="ListParagraph"/>
        <w:numPr>
          <w:ilvl w:val="0"/>
          <w:numId w:val="5"/>
        </w:numPr>
      </w:pPr>
      <w:r>
        <w:t>Scrolled to the bottom of the PR page</w:t>
      </w:r>
    </w:p>
    <w:p w14:paraId="24FBC7DC" w14:textId="77777777" w:rsidR="00FD2306" w:rsidRDefault="00000000">
      <w:pPr>
        <w:pStyle w:val="ListParagraph"/>
        <w:numPr>
          <w:ilvl w:val="0"/>
          <w:numId w:val="5"/>
        </w:numPr>
      </w:pPr>
      <w:r>
        <w:t>Clicked “Merge pull request”</w:t>
      </w:r>
    </w:p>
    <w:p w14:paraId="6A2F1C02" w14:textId="77777777" w:rsidR="00FD2306" w:rsidRDefault="00000000">
      <w:pPr>
        <w:pStyle w:val="ListParagraph"/>
        <w:numPr>
          <w:ilvl w:val="0"/>
          <w:numId w:val="5"/>
        </w:numPr>
      </w:pPr>
      <w:r>
        <w:t>Clicked “Confirm merge”</w:t>
      </w:r>
    </w:p>
    <w:p w14:paraId="2C5277CE" w14:textId="77777777" w:rsidR="00FD2306" w:rsidRDefault="00000000">
      <w:pPr>
        <w:pStyle w:val="Heading2"/>
        <w:spacing w:before="320" w:after="120"/>
      </w:pPr>
      <w:r>
        <w:t>Step 9: Update local main branch and verify merge</w:t>
      </w:r>
    </w:p>
    <w:p w14:paraId="72CAF612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git checkout main</w:t>
      </w:r>
      <w:r>
        <w:rPr>
          <w:rFonts w:ascii="Consolas" w:eastAsia="Consolas" w:hAnsi="Consolas" w:cs="Consolas"/>
          <w:sz w:val="20"/>
          <w:szCs w:val="20"/>
        </w:rPr>
        <w:br/>
        <w:t>git pull origin main</w:t>
      </w:r>
      <w:r>
        <w:rPr>
          <w:rFonts w:ascii="Consolas" w:eastAsia="Consolas" w:hAnsi="Consolas" w:cs="Consolas"/>
          <w:sz w:val="20"/>
          <w:szCs w:val="20"/>
        </w:rPr>
        <w:br/>
        <w:t>git log --oneline --graph --all</w:t>
      </w:r>
    </w:p>
    <w:p w14:paraId="6F4F0161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git checkout main switched back to the main branch locally. git pull origin main brought down the merge commit from GitHub. git log --oneline --graph --all displayed the visual commit history confirming the merge commit appeared.</w:t>
      </w:r>
    </w:p>
    <w:p w14:paraId="44F4D55B" w14:textId="77777777" w:rsidR="00FD2306" w:rsidRDefault="00000000">
      <w:pPr>
        <w:pBdr>
          <w:left w:val="single" w:sz="12" w:space="8" w:color="999999"/>
        </w:pBdr>
        <w:shd w:val="clear" w:color="auto" w:fill="F2F2F2"/>
        <w:spacing w:before="80" w:after="200"/>
        <w:ind w:left="60"/>
      </w:pPr>
      <w:r>
        <w:rPr>
          <w:rFonts w:ascii="Consolas" w:eastAsia="Consolas" w:hAnsi="Consolas" w:cs="Consolas"/>
          <w:sz w:val="20"/>
          <w:szCs w:val="20"/>
        </w:rPr>
        <w:t>Output included a line: Merge pull request #1 from &lt;username&gt;/feature-eda</w:t>
      </w:r>
    </w:p>
    <w:p w14:paraId="7FA9EC48" w14:textId="77777777" w:rsidR="00FD2306" w:rsidRDefault="00000000">
      <w:pPr>
        <w:spacing w:after="200"/>
      </w:pPr>
      <w:r>
        <w:rPr>
          <w:i/>
          <w:iCs/>
          <w:color w:val="444444"/>
          <w:sz w:val="23"/>
          <w:szCs w:val="23"/>
        </w:rPr>
        <w:t>(Screenshot taken here for submission — showing the merge commit in the graph log.)</w:t>
      </w:r>
    </w:p>
    <w:p w14:paraId="34DA7966" w14:textId="77777777" w:rsidR="00FD2306" w:rsidRDefault="00000000">
      <w:pPr>
        <w:pBdr>
          <w:left w:val="single" w:sz="18" w:space="4" w:color="2E7D32"/>
        </w:pBdr>
        <w:shd w:val="clear" w:color="auto" w:fill="E8F4EA"/>
        <w:spacing w:before="200" w:after="200"/>
      </w:pPr>
      <w:r>
        <w:rPr>
          <w:b/>
          <w:bCs/>
          <w:color w:val="2E7D32"/>
        </w:rPr>
        <w:t>✔ Task 2 complete: GitHub repository connected, feature branch created, committed, pushed, Pull Request opened and merged, local main branch updated and verified.</w:t>
      </w:r>
    </w:p>
    <w:p w14:paraId="3C6FFF9E" w14:textId="77777777" w:rsidR="00FD2306" w:rsidRDefault="00000000">
      <w:pPr>
        <w:pStyle w:val="Heading1"/>
        <w:pBdr>
          <w:bottom w:val="single" w:sz="6" w:space="4" w:color="2E75B6"/>
        </w:pBdr>
        <w:spacing w:before="480" w:after="200"/>
      </w:pPr>
      <w:r>
        <w:t>Submission Checklist</w:t>
      </w:r>
    </w:p>
    <w:p w14:paraId="2FAE27C4" w14:textId="77777777" w:rsidR="00FD2306" w:rsidRDefault="00000000">
      <w:pPr>
        <w:pStyle w:val="ListParagraph"/>
        <w:numPr>
          <w:ilvl w:val="0"/>
          <w:numId w:val="6"/>
        </w:numPr>
      </w:pPr>
      <w:r>
        <w:t>This document (or the command list portion) saved as a .txt file showing the command sequence for Git tasks</w:t>
      </w:r>
    </w:p>
    <w:p w14:paraId="47385C1A" w14:textId="77777777" w:rsidR="00FD2306" w:rsidRDefault="00000000">
      <w:pPr>
        <w:pStyle w:val="ListParagraph"/>
        <w:numPr>
          <w:ilvl w:val="0"/>
          <w:numId w:val="6"/>
        </w:numPr>
      </w:pPr>
      <w:r>
        <w:t>Screenshot: terminal output of git status after creating orders_test.csv (proving .gitignore works)</w:t>
      </w:r>
    </w:p>
    <w:p w14:paraId="58321960" w14:textId="77777777" w:rsidR="00FD2306" w:rsidRDefault="00000000">
      <w:pPr>
        <w:pStyle w:val="ListParagraph"/>
        <w:numPr>
          <w:ilvl w:val="0"/>
          <w:numId w:val="6"/>
        </w:numPr>
      </w:pPr>
      <w:r>
        <w:t>Screenshot: open Pull Request page showing branch name, commit list, and Files changed tab</w:t>
      </w:r>
    </w:p>
    <w:p w14:paraId="1504601A" w14:textId="1A02777A" w:rsidR="00FD2306" w:rsidRDefault="00000000">
      <w:pPr>
        <w:pStyle w:val="ListParagraph"/>
        <w:numPr>
          <w:ilvl w:val="0"/>
          <w:numId w:val="6"/>
        </w:numPr>
      </w:pPr>
      <w:r>
        <w:t>Screenshot: terminal output of git log --oneline --graph --all showing the merge commit</w:t>
      </w:r>
      <w:r w:rsidR="00304941">
        <w:t>.</w:t>
      </w:r>
    </w:p>
    <w:p w14:paraId="17E305FB" w14:textId="77777777" w:rsidR="00304941" w:rsidRDefault="00304941" w:rsidP="00304941"/>
    <w:p w14:paraId="460692FC" w14:textId="45CB1897" w:rsidR="00304941" w:rsidRPr="00304941" w:rsidRDefault="00304941" w:rsidP="0030494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Pr="00304941">
        <w:rPr>
          <w:b/>
          <w:bCs/>
          <w:sz w:val="32"/>
          <w:szCs w:val="32"/>
        </w:rPr>
        <w:t>ode :-</w:t>
      </w:r>
    </w:p>
    <w:p w14:paraId="0541B301" w14:textId="77777777" w:rsidR="00304941" w:rsidRDefault="00304941" w:rsidP="00304941"/>
    <w:p w14:paraId="447CDE97" w14:textId="77777777" w:rsidR="00304941" w:rsidRDefault="00304941" w:rsidP="00304941">
      <w:r>
        <w:t># Step 1: Commission calculation function</w:t>
      </w:r>
    </w:p>
    <w:p w14:paraId="05742DA9" w14:textId="77777777" w:rsidR="00304941" w:rsidRDefault="00304941" w:rsidP="00304941">
      <w:r>
        <w:t>def calculate_commission(amount):</w:t>
      </w:r>
    </w:p>
    <w:p w14:paraId="550867F6" w14:textId="77777777" w:rsidR="00304941" w:rsidRDefault="00304941" w:rsidP="00304941">
      <w:r>
        <w:t xml:space="preserve">    if amount &lt;= 200:</w:t>
      </w:r>
    </w:p>
    <w:p w14:paraId="3E8931B7" w14:textId="77777777" w:rsidR="00304941" w:rsidRDefault="00304941" w:rsidP="00304941">
      <w:r>
        <w:t xml:space="preserve">        return amount * 0.10</w:t>
      </w:r>
    </w:p>
    <w:p w14:paraId="30452228" w14:textId="77777777" w:rsidR="00304941" w:rsidRDefault="00304941" w:rsidP="00304941">
      <w:r>
        <w:t xml:space="preserve">    elif amount &lt;= 500:</w:t>
      </w:r>
    </w:p>
    <w:p w14:paraId="673C28DA" w14:textId="77777777" w:rsidR="00304941" w:rsidRDefault="00304941" w:rsidP="00304941">
      <w:r>
        <w:t xml:space="preserve">        return amount * 0.15</w:t>
      </w:r>
    </w:p>
    <w:p w14:paraId="09F8289D" w14:textId="77777777" w:rsidR="00304941" w:rsidRDefault="00304941" w:rsidP="00304941">
      <w:r>
        <w:t xml:space="preserve">    else:</w:t>
      </w:r>
    </w:p>
    <w:p w14:paraId="103AB45A" w14:textId="77777777" w:rsidR="00304941" w:rsidRDefault="00304941" w:rsidP="00304941">
      <w:r>
        <w:t xml:space="preserve">        return amount * 0.20</w:t>
      </w:r>
    </w:p>
    <w:p w14:paraId="3725A5B5" w14:textId="77777777" w:rsidR="00304941" w:rsidRDefault="00304941" w:rsidP="00304941">
      <w:r>
        <w:t xml:space="preserve">    </w:t>
      </w:r>
    </w:p>
    <w:p w14:paraId="3A52CF65" w14:textId="77777777" w:rsidR="00304941" w:rsidRDefault="00304941" w:rsidP="00304941">
      <w:r>
        <w:t xml:space="preserve">    # Step 2: List of order amounts spanning all 3 tiers</w:t>
      </w:r>
    </w:p>
    <w:p w14:paraId="15EB29D7" w14:textId="77777777" w:rsidR="00304941" w:rsidRDefault="00304941" w:rsidP="00304941">
      <w:r>
        <w:t>order_amounts = [150, 180, 250, 320, 450, 600, 750, 900]</w:t>
      </w:r>
    </w:p>
    <w:p w14:paraId="79B0CFE7" w14:textId="77777777" w:rsidR="00304941" w:rsidRDefault="00304941" w:rsidP="00304941"/>
    <w:p w14:paraId="0F24D6F8" w14:textId="77777777" w:rsidR="00304941" w:rsidRDefault="00304941" w:rsidP="00304941">
      <w:r>
        <w:t># Step 3: Apply calculate_commission to all orders using map() + lambda</w:t>
      </w:r>
    </w:p>
    <w:p w14:paraId="135799ED" w14:textId="77777777" w:rsidR="00304941" w:rsidRDefault="00304941" w:rsidP="00304941">
      <w:r>
        <w:t>commissions = list(map(lambda amount: calculate_commission(amount), order_amounts))</w:t>
      </w:r>
    </w:p>
    <w:p w14:paraId="22B8C48F" w14:textId="77777777" w:rsidR="00304941" w:rsidRDefault="00304941" w:rsidP="00304941"/>
    <w:p w14:paraId="255962EA" w14:textId="77777777" w:rsidR="00304941" w:rsidRDefault="00304941" w:rsidP="00304941">
      <w:r>
        <w:t># Step 4: Filter orders where commission exceeds Rs 60</w:t>
      </w:r>
    </w:p>
    <w:p w14:paraId="713470FD" w14:textId="77777777" w:rsidR="00304941" w:rsidRDefault="00304941" w:rsidP="00304941">
      <w:r>
        <w:t>high_value_orders = list(filter(lambda amount: calculate_commission(amount) &gt; 60, order_amounts))</w:t>
      </w:r>
    </w:p>
    <w:p w14:paraId="03DF8CC7" w14:textId="77777777" w:rsidR="00304941" w:rsidRDefault="00304941" w:rsidP="00304941"/>
    <w:p w14:paraId="3228734E" w14:textId="77777777" w:rsidR="00304941" w:rsidRDefault="00304941" w:rsidP="00304941">
      <w:r>
        <w:t># Step 5: Print Block 1 - Table of amounts and commissions</w:t>
      </w:r>
    </w:p>
    <w:p w14:paraId="54DC35FA" w14:textId="77777777" w:rsidR="00304941" w:rsidRDefault="00304941" w:rsidP="00304941">
      <w:r>
        <w:t>print("=" * 40)</w:t>
      </w:r>
    </w:p>
    <w:p w14:paraId="1F0F8BF8" w14:textId="77777777" w:rsidR="00304941" w:rsidRDefault="00304941" w:rsidP="00304941">
      <w:r>
        <w:t>print("BLOCK 1: Order Amount vs Commission")</w:t>
      </w:r>
    </w:p>
    <w:p w14:paraId="32795BE5" w14:textId="77777777" w:rsidR="00304941" w:rsidRDefault="00304941" w:rsidP="00304941">
      <w:r>
        <w:t>print("=" * 40)</w:t>
      </w:r>
    </w:p>
    <w:p w14:paraId="74C73FDF" w14:textId="77777777" w:rsidR="00304941" w:rsidRDefault="00304941" w:rsidP="00304941">
      <w:r>
        <w:t>for amount, commission in zip(order_amounts, commissions):</w:t>
      </w:r>
    </w:p>
    <w:p w14:paraId="1AEA4C7E" w14:textId="77777777" w:rsidR="00304941" w:rsidRDefault="00304941" w:rsidP="00304941">
      <w:r>
        <w:t xml:space="preserve">    print(f"Order Amount: Rs {amount:.2f}  |  Commission: Rs {commission:.2f}")</w:t>
      </w:r>
    </w:p>
    <w:p w14:paraId="298548A1" w14:textId="77777777" w:rsidR="00304941" w:rsidRDefault="00304941" w:rsidP="00304941"/>
    <w:p w14:paraId="79400D92" w14:textId="77777777" w:rsidR="00304941" w:rsidRDefault="00304941" w:rsidP="00304941">
      <w:r>
        <w:t># Step 6: Print Block 2 - Total payout</w:t>
      </w:r>
    </w:p>
    <w:p w14:paraId="29558603" w14:textId="77777777" w:rsidR="00304941" w:rsidRDefault="00304941" w:rsidP="00304941">
      <w:r>
        <w:t>total_payout = sum(commissions)</w:t>
      </w:r>
    </w:p>
    <w:p w14:paraId="5102F130" w14:textId="77777777" w:rsidR="00304941" w:rsidRDefault="00304941" w:rsidP="00304941">
      <w:r>
        <w:t>print()</w:t>
      </w:r>
    </w:p>
    <w:p w14:paraId="78EB9EF1" w14:textId="77777777" w:rsidR="00304941" w:rsidRDefault="00304941" w:rsidP="00304941">
      <w:r>
        <w:t>print("=" * 40)</w:t>
      </w:r>
    </w:p>
    <w:p w14:paraId="023D81F5" w14:textId="77777777" w:rsidR="00304941" w:rsidRDefault="00304941" w:rsidP="00304941">
      <w:r>
        <w:t>print("BLOCK 2: Total Payout")</w:t>
      </w:r>
    </w:p>
    <w:p w14:paraId="0CAF57F8" w14:textId="77777777" w:rsidR="00304941" w:rsidRDefault="00304941" w:rsidP="00304941">
      <w:r>
        <w:t>print("=" * 40)</w:t>
      </w:r>
    </w:p>
    <w:p w14:paraId="3DCE6EE8" w14:textId="77777777" w:rsidR="00304941" w:rsidRDefault="00304941" w:rsidP="00304941">
      <w:r>
        <w:t>print(f"Total Payout: Rs {total_payout:.2f}")</w:t>
      </w:r>
    </w:p>
    <w:p w14:paraId="33819263" w14:textId="77777777" w:rsidR="00304941" w:rsidRDefault="00304941" w:rsidP="00304941"/>
    <w:p w14:paraId="0CD9C1E6" w14:textId="77777777" w:rsidR="00304941" w:rsidRDefault="00304941" w:rsidP="00304941">
      <w:r>
        <w:t># Step 7: Print Block 3 - High value orders list with count</w:t>
      </w:r>
    </w:p>
    <w:p w14:paraId="18F0578B" w14:textId="77777777" w:rsidR="00304941" w:rsidRDefault="00304941" w:rsidP="00304941">
      <w:r>
        <w:t>print()</w:t>
      </w:r>
    </w:p>
    <w:p w14:paraId="575B31CE" w14:textId="77777777" w:rsidR="00304941" w:rsidRDefault="00304941" w:rsidP="00304941">
      <w:r>
        <w:t>print("=" * 40)</w:t>
      </w:r>
    </w:p>
    <w:p w14:paraId="6092A285" w14:textId="77777777" w:rsidR="00304941" w:rsidRDefault="00304941" w:rsidP="00304941">
      <w:r>
        <w:t>print("BLOCK 3: High Value Orders (Commission &gt; Rs 60)")</w:t>
      </w:r>
    </w:p>
    <w:p w14:paraId="7471BDBA" w14:textId="77777777" w:rsidR="00304941" w:rsidRDefault="00304941" w:rsidP="00304941">
      <w:r>
        <w:t>print("=" * 40)</w:t>
      </w:r>
    </w:p>
    <w:p w14:paraId="4A887A9C" w14:textId="77777777" w:rsidR="00304941" w:rsidRDefault="00304941" w:rsidP="00304941">
      <w:r>
        <w:t>print(f"High Value Orders: {high_value_orders}")</w:t>
      </w:r>
    </w:p>
    <w:p w14:paraId="70D49E31" w14:textId="77777777" w:rsidR="00304941" w:rsidRDefault="00304941" w:rsidP="00304941">
      <w:r>
        <w:t>print(f"Count: {len(high_value_orders)}")</w:t>
      </w:r>
    </w:p>
    <w:p w14:paraId="27C5B0BE" w14:textId="77777777" w:rsidR="00304941" w:rsidRDefault="00304941" w:rsidP="00304941"/>
    <w:p w14:paraId="661A3513" w14:textId="77777777" w:rsidR="00304941" w:rsidRDefault="00304941" w:rsidP="00304941"/>
    <w:p w14:paraId="167301C1" w14:textId="77777777" w:rsidR="00304941" w:rsidRDefault="00304941" w:rsidP="00304941"/>
    <w:p w14:paraId="55171983" w14:textId="1AA3499D" w:rsidR="00304941" w:rsidRDefault="00304941" w:rsidP="00304941">
      <w:r>
        <w:t>==================================================================</w:t>
      </w:r>
    </w:p>
    <w:p w14:paraId="723A8C9B" w14:textId="77777777" w:rsidR="00304941" w:rsidRDefault="00304941" w:rsidP="00304941"/>
    <w:p w14:paraId="4B31043A" w14:textId="77777777" w:rsidR="00304941" w:rsidRDefault="00304941" w:rsidP="00304941">
      <w:r>
        <w:t>import requests</w:t>
      </w:r>
    </w:p>
    <w:p w14:paraId="327C10E5" w14:textId="77777777" w:rsidR="00304941" w:rsidRDefault="00304941" w:rsidP="00304941">
      <w:r>
        <w:t>import json</w:t>
      </w:r>
    </w:p>
    <w:p w14:paraId="5CA0E347" w14:textId="77777777" w:rsidR="00304941" w:rsidRDefault="00304941" w:rsidP="00304941">
      <w:r>
        <w:t>import sys</w:t>
      </w:r>
    </w:p>
    <w:p w14:paraId="233BFC94" w14:textId="77777777" w:rsidR="00304941" w:rsidRDefault="00304941" w:rsidP="00304941">
      <w:r>
        <w:t># DeliveryOrder class to model each order as an object</w:t>
      </w:r>
    </w:p>
    <w:p w14:paraId="4F556ED0" w14:textId="77777777" w:rsidR="00304941" w:rsidRDefault="00304941" w:rsidP="00304941">
      <w:r>
        <w:t>class DeliveryOrder:</w:t>
      </w:r>
    </w:p>
    <w:p w14:paraId="1B89127B" w14:textId="77777777" w:rsidR="00304941" w:rsidRDefault="00304941" w:rsidP="00304941">
      <w:r>
        <w:t xml:space="preserve">    def __init__(self, order_id, restaurant_name, amount, is_delivered):</w:t>
      </w:r>
    </w:p>
    <w:p w14:paraId="7496C841" w14:textId="77777777" w:rsidR="00304941" w:rsidRDefault="00304941" w:rsidP="00304941">
      <w:r>
        <w:t xml:space="preserve">        self.order_id = order_id</w:t>
      </w:r>
    </w:p>
    <w:p w14:paraId="578D6211" w14:textId="77777777" w:rsidR="00304941" w:rsidRDefault="00304941" w:rsidP="00304941">
      <w:r>
        <w:t xml:space="preserve">        self.restaurant_name = restaurant_name</w:t>
      </w:r>
    </w:p>
    <w:p w14:paraId="65F81B23" w14:textId="77777777" w:rsidR="00304941" w:rsidRDefault="00304941" w:rsidP="00304941">
      <w:r>
        <w:t xml:space="preserve">        self.amount = amount</w:t>
      </w:r>
    </w:p>
    <w:p w14:paraId="7A35FC4E" w14:textId="77777777" w:rsidR="00304941" w:rsidRDefault="00304941" w:rsidP="00304941">
      <w:r>
        <w:t xml:space="preserve">        self.is_delivered = is_delivered</w:t>
      </w:r>
    </w:p>
    <w:p w14:paraId="041D4070" w14:textId="77777777" w:rsidR="00304941" w:rsidRDefault="00304941" w:rsidP="00304941"/>
    <w:p w14:paraId="713DC527" w14:textId="77777777" w:rsidR="00304941" w:rsidRDefault="00304941" w:rsidP="00304941">
      <w:r>
        <w:t xml:space="preserve">    def to_dict(self):</w:t>
      </w:r>
    </w:p>
    <w:p w14:paraId="69C15969" w14:textId="77777777" w:rsidR="00304941" w:rsidRDefault="00304941" w:rsidP="00304941">
      <w:r>
        <w:t xml:space="preserve">        return {</w:t>
      </w:r>
    </w:p>
    <w:p w14:paraId="398FEEE1" w14:textId="77777777" w:rsidR="00304941" w:rsidRDefault="00304941" w:rsidP="00304941">
      <w:r>
        <w:t xml:space="preserve">            "order_id": self.order_id,</w:t>
      </w:r>
    </w:p>
    <w:p w14:paraId="61CC107E" w14:textId="77777777" w:rsidR="00304941" w:rsidRDefault="00304941" w:rsidP="00304941">
      <w:r>
        <w:t xml:space="preserve">            "restaurant_name": self.restaurant_name,</w:t>
      </w:r>
    </w:p>
    <w:p w14:paraId="6CA19B0C" w14:textId="77777777" w:rsidR="00304941" w:rsidRDefault="00304941" w:rsidP="00304941">
      <w:r>
        <w:t xml:space="preserve">            "amount": self.amount,</w:t>
      </w:r>
    </w:p>
    <w:p w14:paraId="0EC5FD12" w14:textId="77777777" w:rsidR="00304941" w:rsidRDefault="00304941" w:rsidP="00304941">
      <w:r>
        <w:t xml:space="preserve">            "is_delivered": self.is_delivered</w:t>
      </w:r>
    </w:p>
    <w:p w14:paraId="5C8A499E" w14:textId="77777777" w:rsidR="00304941" w:rsidRDefault="00304941" w:rsidP="00304941">
      <w:r>
        <w:t xml:space="preserve">        }</w:t>
      </w:r>
    </w:p>
    <w:p w14:paraId="40372770" w14:textId="77777777" w:rsidR="00304941" w:rsidRDefault="00304941" w:rsidP="00304941">
      <w:r>
        <w:t xml:space="preserve">    </w:t>
      </w:r>
    </w:p>
    <w:p w14:paraId="1EF0C2E4" w14:textId="77777777" w:rsidR="00304941" w:rsidRDefault="00304941" w:rsidP="00304941">
      <w:r>
        <w:t xml:space="preserve">    # Create 4 DeliveryOrder objects</w:t>
      </w:r>
    </w:p>
    <w:p w14:paraId="15715815" w14:textId="77777777" w:rsidR="00304941" w:rsidRDefault="00304941" w:rsidP="00304941">
      <w:r>
        <w:t>order1 = DeliveryOrder(101, "Spice Garden", 250.00, True)</w:t>
      </w:r>
    </w:p>
    <w:p w14:paraId="384CDA66" w14:textId="77777777" w:rsidR="00304941" w:rsidRDefault="00304941" w:rsidP="00304941">
      <w:r>
        <w:t>order2 = DeliveryOrder(102, "Burger Hub", 180.50, False)</w:t>
      </w:r>
    </w:p>
    <w:p w14:paraId="77633A71" w14:textId="77777777" w:rsidR="00304941" w:rsidRDefault="00304941" w:rsidP="00304941">
      <w:r>
        <w:t>order3 = DeliveryOrder(103, "Curry House", 620.00, True)</w:t>
      </w:r>
    </w:p>
    <w:p w14:paraId="34C5F484" w14:textId="77777777" w:rsidR="00304941" w:rsidRDefault="00304941" w:rsidP="00304941">
      <w:r>
        <w:t>order4 = DeliveryOrder(104, "Pizza Point", 340.75, False)</w:t>
      </w:r>
    </w:p>
    <w:p w14:paraId="29424259" w14:textId="77777777" w:rsidR="00304941" w:rsidRDefault="00304941" w:rsidP="00304941"/>
    <w:p w14:paraId="6DF8145D" w14:textId="77777777" w:rsidR="00304941" w:rsidRDefault="00304941" w:rsidP="00304941">
      <w:r>
        <w:t>orders = [order1, order2, order3, order4]</w:t>
      </w:r>
    </w:p>
    <w:p w14:paraId="6132314A" w14:textId="77777777" w:rsidR="00304941" w:rsidRDefault="00304941" w:rsidP="00304941"/>
    <w:p w14:paraId="5D99C750" w14:textId="77777777" w:rsidR="00304941" w:rsidRDefault="00304941" w:rsidP="00304941"/>
    <w:p w14:paraId="6F802353" w14:textId="77777777" w:rsidR="00304941" w:rsidRDefault="00304941" w:rsidP="00304941">
      <w:r>
        <w:t># Print formatted summary for each order</w:t>
      </w:r>
    </w:p>
    <w:p w14:paraId="21D80A23" w14:textId="77777777" w:rsidR="00304941" w:rsidRDefault="00304941" w:rsidP="00304941">
      <w:r>
        <w:t>print("=" * 50)</w:t>
      </w:r>
    </w:p>
    <w:p w14:paraId="7809923D" w14:textId="77777777" w:rsidR="00304941" w:rsidRDefault="00304941" w:rsidP="00304941">
      <w:r>
        <w:t>print("DELIVERY ORDERS SUMMARY")</w:t>
      </w:r>
    </w:p>
    <w:p w14:paraId="223C30D6" w14:textId="77777777" w:rsidR="00304941" w:rsidRDefault="00304941" w:rsidP="00304941">
      <w:r>
        <w:t>print("=" * 50)</w:t>
      </w:r>
    </w:p>
    <w:p w14:paraId="7A2A5330" w14:textId="77777777" w:rsidR="00304941" w:rsidRDefault="00304941" w:rsidP="00304941">
      <w:r>
        <w:t>for order in orders:</w:t>
      </w:r>
    </w:p>
    <w:p w14:paraId="44C64349" w14:textId="77777777" w:rsidR="00304941" w:rsidRDefault="00304941" w:rsidP="00304941">
      <w:r>
        <w:t xml:space="preserve">    status = "Delivered" if order.is_delivered else "Pending"</w:t>
      </w:r>
    </w:p>
    <w:p w14:paraId="05102243" w14:textId="77777777" w:rsidR="00304941" w:rsidRDefault="00304941" w:rsidP="00304941">
      <w:r>
        <w:t xml:space="preserve">    print(f"Order #{order.order_id} | {order.restaurant_name} | Rs {order.amount:.2f} | {status}")</w:t>
      </w:r>
    </w:p>
    <w:p w14:paraId="56FF168A" w14:textId="77777777" w:rsidR="00304941" w:rsidRDefault="00304941" w:rsidP="00304941"/>
    <w:p w14:paraId="1310A0CD" w14:textId="77777777" w:rsidR="00304941" w:rsidRDefault="00304941" w:rsidP="00304941">
      <w:r>
        <w:t># Fetch mock restaurant data from API</w:t>
      </w:r>
    </w:p>
    <w:p w14:paraId="7FF584D4" w14:textId="77777777" w:rsidR="00304941" w:rsidRDefault="00304941" w:rsidP="00304941">
      <w:r>
        <w:t>api_url = "https://jsonplaceholder.typicode.com/posts?_limit=5"</w:t>
      </w:r>
    </w:p>
    <w:p w14:paraId="08F5A73D" w14:textId="77777777" w:rsidR="00304941" w:rsidRDefault="00304941" w:rsidP="00304941">
      <w:r>
        <w:t>response = requests.get(api_url)</w:t>
      </w:r>
    </w:p>
    <w:p w14:paraId="531D8A21" w14:textId="77777777" w:rsidR="00304941" w:rsidRDefault="00304941" w:rsidP="00304941"/>
    <w:p w14:paraId="2F48EBF5" w14:textId="77777777" w:rsidR="00304941" w:rsidRDefault="00304941" w:rsidP="00304941">
      <w:r>
        <w:t>if response.status_code == 200:</w:t>
      </w:r>
    </w:p>
    <w:p w14:paraId="1B90D2EC" w14:textId="77777777" w:rsidR="00304941" w:rsidRDefault="00304941" w:rsidP="00304941">
      <w:r>
        <w:lastRenderedPageBreak/>
        <w:t xml:space="preserve">    top_restaurants = response.json()</w:t>
      </w:r>
    </w:p>
    <w:p w14:paraId="1DF87510" w14:textId="77777777" w:rsidR="00304941" w:rsidRDefault="00304941" w:rsidP="00304941">
      <w:r>
        <w:t>else:</w:t>
      </w:r>
    </w:p>
    <w:p w14:paraId="5FAFABAC" w14:textId="77777777" w:rsidR="00304941" w:rsidRDefault="00304941" w:rsidP="00304941">
      <w:r>
        <w:t xml:space="preserve">    print(f"Error: API request failed with status code {response.status_code}")</w:t>
      </w:r>
    </w:p>
    <w:p w14:paraId="7AFDE9BB" w14:textId="7159BC8C" w:rsidR="00304941" w:rsidRDefault="00304941" w:rsidP="00304941">
      <w:r>
        <w:t xml:space="preserve">    sys.exit(1)    </w:t>
      </w:r>
    </w:p>
    <w:p w14:paraId="5FE1AD82" w14:textId="77777777" w:rsidR="00304941" w:rsidRDefault="00304941" w:rsidP="00304941"/>
    <w:p w14:paraId="3BF9C0F7" w14:textId="1C2F48B4" w:rsidR="00304941" w:rsidRDefault="00304941" w:rsidP="00304941">
      <w:r>
        <w:rPr>
          <w:noProof/>
        </w:rPr>
        <w:drawing>
          <wp:inline distT="0" distB="0" distL="0" distR="0" wp14:anchorId="6243B530" wp14:editId="20D411AF">
            <wp:extent cx="5928360" cy="3040380"/>
            <wp:effectExtent l="0" t="0" r="0" b="7620"/>
            <wp:docPr id="16255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2666" w14:textId="77777777" w:rsidR="00304941" w:rsidRPr="00304941" w:rsidRDefault="00304941" w:rsidP="00304941"/>
    <w:p w14:paraId="20620D9F" w14:textId="77777777" w:rsidR="00304941" w:rsidRDefault="00304941" w:rsidP="00304941"/>
    <w:p w14:paraId="6A612EA5" w14:textId="0C35EA8F" w:rsidR="00304941" w:rsidRDefault="00304941" w:rsidP="00304941">
      <w:pPr>
        <w:rPr>
          <w:noProof/>
        </w:rPr>
      </w:pPr>
      <w:r>
        <w:rPr>
          <w:noProof/>
        </w:rPr>
        <w:drawing>
          <wp:inline distT="0" distB="0" distL="0" distR="0" wp14:anchorId="036CBA56" wp14:editId="5D57CBE5">
            <wp:extent cx="5753100" cy="3253740"/>
            <wp:effectExtent l="0" t="0" r="0" b="3810"/>
            <wp:docPr id="1901396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871D" w14:textId="77777777" w:rsidR="00304941" w:rsidRPr="00304941" w:rsidRDefault="00304941" w:rsidP="00304941"/>
    <w:p w14:paraId="3B8EC425" w14:textId="77777777" w:rsidR="00304941" w:rsidRDefault="00304941" w:rsidP="00304941">
      <w:pPr>
        <w:rPr>
          <w:noProof/>
        </w:rPr>
      </w:pPr>
    </w:p>
    <w:p w14:paraId="0E825402" w14:textId="0666F27A" w:rsidR="00304941" w:rsidRDefault="00304941" w:rsidP="003049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CD74684" wp14:editId="4FEB068B">
            <wp:extent cx="5722620" cy="1729740"/>
            <wp:effectExtent l="0" t="0" r="0" b="3810"/>
            <wp:docPr id="690169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C46F" w14:textId="77777777" w:rsidR="00304941" w:rsidRPr="00304941" w:rsidRDefault="00304941" w:rsidP="00304941"/>
    <w:p w14:paraId="01FB300E" w14:textId="77777777" w:rsidR="00304941" w:rsidRPr="00304941" w:rsidRDefault="00304941" w:rsidP="00304941"/>
    <w:p w14:paraId="70F4E32F" w14:textId="77777777" w:rsidR="00304941" w:rsidRPr="00304941" w:rsidRDefault="00304941" w:rsidP="00304941"/>
    <w:p w14:paraId="4326B7D1" w14:textId="77777777" w:rsidR="00304941" w:rsidRPr="00304941" w:rsidRDefault="00304941" w:rsidP="00304941"/>
    <w:p w14:paraId="605D7BC5" w14:textId="77777777" w:rsidR="00304941" w:rsidRDefault="00304941" w:rsidP="00304941">
      <w:pPr>
        <w:rPr>
          <w:noProof/>
        </w:rPr>
      </w:pPr>
    </w:p>
    <w:p w14:paraId="382B224C" w14:textId="6399DD85" w:rsidR="00304941" w:rsidRPr="00304941" w:rsidRDefault="00304941" w:rsidP="00304941">
      <w:r>
        <w:rPr>
          <w:noProof/>
        </w:rPr>
        <w:drawing>
          <wp:inline distT="0" distB="0" distL="0" distR="0" wp14:anchorId="0A4A8DA4" wp14:editId="4010E7D0">
            <wp:extent cx="5463540" cy="3360420"/>
            <wp:effectExtent l="0" t="0" r="3810" b="0"/>
            <wp:docPr id="1332502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4941" w:rsidRPr="00304941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55E15" w14:textId="77777777" w:rsidR="00065B7C" w:rsidRDefault="00065B7C" w:rsidP="00221F75">
      <w:r>
        <w:separator/>
      </w:r>
    </w:p>
  </w:endnote>
  <w:endnote w:type="continuationSeparator" w:id="0">
    <w:p w14:paraId="61D729A1" w14:textId="77777777" w:rsidR="00065B7C" w:rsidRDefault="00065B7C" w:rsidP="00221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3C9A2" w14:textId="77777777" w:rsidR="00065B7C" w:rsidRDefault="00065B7C" w:rsidP="00221F75">
      <w:r>
        <w:separator/>
      </w:r>
    </w:p>
  </w:footnote>
  <w:footnote w:type="continuationSeparator" w:id="0">
    <w:p w14:paraId="69BE4B9D" w14:textId="77777777" w:rsidR="00065B7C" w:rsidRDefault="00065B7C" w:rsidP="00221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D7F78" w14:textId="6BC355AF" w:rsidR="00221F75" w:rsidRPr="00221F75" w:rsidRDefault="00221F75" w:rsidP="00221F75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847"/>
    <w:multiLevelType w:val="hybridMultilevel"/>
    <w:tmpl w:val="933CFEC2"/>
    <w:lvl w:ilvl="0" w:tplc="0728D722">
      <w:start w:val="1"/>
      <w:numFmt w:val="decimal"/>
      <w:lvlText w:val="%1."/>
      <w:lvlJc w:val="left"/>
      <w:pPr>
        <w:ind w:left="720" w:hanging="360"/>
      </w:pPr>
    </w:lvl>
    <w:lvl w:ilvl="1" w:tplc="CEECCC82">
      <w:numFmt w:val="decimal"/>
      <w:lvlText w:val=""/>
      <w:lvlJc w:val="left"/>
    </w:lvl>
    <w:lvl w:ilvl="2" w:tplc="438A9222">
      <w:numFmt w:val="decimal"/>
      <w:lvlText w:val=""/>
      <w:lvlJc w:val="left"/>
    </w:lvl>
    <w:lvl w:ilvl="3" w:tplc="91D2C124">
      <w:numFmt w:val="decimal"/>
      <w:lvlText w:val=""/>
      <w:lvlJc w:val="left"/>
    </w:lvl>
    <w:lvl w:ilvl="4" w:tplc="156AC54E">
      <w:numFmt w:val="decimal"/>
      <w:lvlText w:val=""/>
      <w:lvlJc w:val="left"/>
    </w:lvl>
    <w:lvl w:ilvl="5" w:tplc="C00E5552">
      <w:numFmt w:val="decimal"/>
      <w:lvlText w:val=""/>
      <w:lvlJc w:val="left"/>
    </w:lvl>
    <w:lvl w:ilvl="6" w:tplc="C35C542A">
      <w:numFmt w:val="decimal"/>
      <w:lvlText w:val=""/>
      <w:lvlJc w:val="left"/>
    </w:lvl>
    <w:lvl w:ilvl="7" w:tplc="2926FB02">
      <w:numFmt w:val="decimal"/>
      <w:lvlText w:val=""/>
      <w:lvlJc w:val="left"/>
    </w:lvl>
    <w:lvl w:ilvl="8" w:tplc="31A61470">
      <w:numFmt w:val="decimal"/>
      <w:lvlText w:val=""/>
      <w:lvlJc w:val="left"/>
    </w:lvl>
  </w:abstractNum>
  <w:abstractNum w:abstractNumId="1" w15:restartNumberingAfterBreak="0">
    <w:nsid w:val="2E22083D"/>
    <w:multiLevelType w:val="hybridMultilevel"/>
    <w:tmpl w:val="667AAFF6"/>
    <w:lvl w:ilvl="0" w:tplc="1AA6BDD8">
      <w:start w:val="1"/>
      <w:numFmt w:val="bullet"/>
      <w:lvlText w:val="●"/>
      <w:lvlJc w:val="left"/>
      <w:pPr>
        <w:ind w:left="720" w:hanging="360"/>
      </w:pPr>
    </w:lvl>
    <w:lvl w:ilvl="1" w:tplc="8B0006A8">
      <w:start w:val="1"/>
      <w:numFmt w:val="bullet"/>
      <w:lvlText w:val="○"/>
      <w:lvlJc w:val="left"/>
      <w:pPr>
        <w:ind w:left="1440" w:hanging="360"/>
      </w:pPr>
    </w:lvl>
    <w:lvl w:ilvl="2" w:tplc="96047AA6">
      <w:start w:val="1"/>
      <w:numFmt w:val="bullet"/>
      <w:lvlText w:val="■"/>
      <w:lvlJc w:val="left"/>
      <w:pPr>
        <w:ind w:left="2160" w:hanging="360"/>
      </w:pPr>
    </w:lvl>
    <w:lvl w:ilvl="3" w:tplc="C67AEA58">
      <w:start w:val="1"/>
      <w:numFmt w:val="bullet"/>
      <w:lvlText w:val="●"/>
      <w:lvlJc w:val="left"/>
      <w:pPr>
        <w:ind w:left="2880" w:hanging="360"/>
      </w:pPr>
    </w:lvl>
    <w:lvl w:ilvl="4" w:tplc="F3BABCD8">
      <w:start w:val="1"/>
      <w:numFmt w:val="bullet"/>
      <w:lvlText w:val="○"/>
      <w:lvlJc w:val="left"/>
      <w:pPr>
        <w:ind w:left="3600" w:hanging="360"/>
      </w:pPr>
    </w:lvl>
    <w:lvl w:ilvl="5" w:tplc="31B09F56">
      <w:start w:val="1"/>
      <w:numFmt w:val="bullet"/>
      <w:lvlText w:val="■"/>
      <w:lvlJc w:val="left"/>
      <w:pPr>
        <w:ind w:left="4320" w:hanging="360"/>
      </w:pPr>
    </w:lvl>
    <w:lvl w:ilvl="6" w:tplc="15A814C2">
      <w:start w:val="1"/>
      <w:numFmt w:val="bullet"/>
      <w:lvlText w:val="●"/>
      <w:lvlJc w:val="left"/>
      <w:pPr>
        <w:ind w:left="5040" w:hanging="360"/>
      </w:pPr>
    </w:lvl>
    <w:lvl w:ilvl="7" w:tplc="B99E8FEA">
      <w:start w:val="1"/>
      <w:numFmt w:val="bullet"/>
      <w:lvlText w:val="●"/>
      <w:lvlJc w:val="left"/>
      <w:pPr>
        <w:ind w:left="5760" w:hanging="360"/>
      </w:pPr>
    </w:lvl>
    <w:lvl w:ilvl="8" w:tplc="655837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3B641F"/>
    <w:multiLevelType w:val="hybridMultilevel"/>
    <w:tmpl w:val="AE240EBA"/>
    <w:lvl w:ilvl="0" w:tplc="3C6C6890">
      <w:start w:val="1"/>
      <w:numFmt w:val="decimal"/>
      <w:lvlText w:val="%1."/>
      <w:lvlJc w:val="left"/>
      <w:pPr>
        <w:ind w:left="720" w:hanging="360"/>
      </w:pPr>
    </w:lvl>
    <w:lvl w:ilvl="1" w:tplc="D29432DA">
      <w:numFmt w:val="decimal"/>
      <w:lvlText w:val=""/>
      <w:lvlJc w:val="left"/>
    </w:lvl>
    <w:lvl w:ilvl="2" w:tplc="46800D32">
      <w:numFmt w:val="decimal"/>
      <w:lvlText w:val=""/>
      <w:lvlJc w:val="left"/>
    </w:lvl>
    <w:lvl w:ilvl="3" w:tplc="7CC65B46">
      <w:numFmt w:val="decimal"/>
      <w:lvlText w:val=""/>
      <w:lvlJc w:val="left"/>
    </w:lvl>
    <w:lvl w:ilvl="4" w:tplc="269EE2E2">
      <w:numFmt w:val="decimal"/>
      <w:lvlText w:val=""/>
      <w:lvlJc w:val="left"/>
    </w:lvl>
    <w:lvl w:ilvl="5" w:tplc="B6707588">
      <w:numFmt w:val="decimal"/>
      <w:lvlText w:val=""/>
      <w:lvlJc w:val="left"/>
    </w:lvl>
    <w:lvl w:ilvl="6" w:tplc="3BD6DC38">
      <w:numFmt w:val="decimal"/>
      <w:lvlText w:val=""/>
      <w:lvlJc w:val="left"/>
    </w:lvl>
    <w:lvl w:ilvl="7" w:tplc="08922758">
      <w:numFmt w:val="decimal"/>
      <w:lvlText w:val=""/>
      <w:lvlJc w:val="left"/>
    </w:lvl>
    <w:lvl w:ilvl="8" w:tplc="9D0A019C">
      <w:numFmt w:val="decimal"/>
      <w:lvlText w:val=""/>
      <w:lvlJc w:val="left"/>
    </w:lvl>
  </w:abstractNum>
  <w:abstractNum w:abstractNumId="3" w15:restartNumberingAfterBreak="0">
    <w:nsid w:val="5B8F42A7"/>
    <w:multiLevelType w:val="hybridMultilevel"/>
    <w:tmpl w:val="88A0C998"/>
    <w:lvl w:ilvl="0" w:tplc="7BD4FBD0">
      <w:start w:val="1"/>
      <w:numFmt w:val="decimal"/>
      <w:lvlText w:val="%1."/>
      <w:lvlJc w:val="left"/>
      <w:pPr>
        <w:ind w:left="720" w:hanging="360"/>
      </w:pPr>
    </w:lvl>
    <w:lvl w:ilvl="1" w:tplc="1686650E">
      <w:numFmt w:val="decimal"/>
      <w:lvlText w:val=""/>
      <w:lvlJc w:val="left"/>
    </w:lvl>
    <w:lvl w:ilvl="2" w:tplc="45204746">
      <w:numFmt w:val="decimal"/>
      <w:lvlText w:val=""/>
      <w:lvlJc w:val="left"/>
    </w:lvl>
    <w:lvl w:ilvl="3" w:tplc="C1820C98">
      <w:numFmt w:val="decimal"/>
      <w:lvlText w:val=""/>
      <w:lvlJc w:val="left"/>
    </w:lvl>
    <w:lvl w:ilvl="4" w:tplc="89980316">
      <w:numFmt w:val="decimal"/>
      <w:lvlText w:val=""/>
      <w:lvlJc w:val="left"/>
    </w:lvl>
    <w:lvl w:ilvl="5" w:tplc="B464CFC6">
      <w:numFmt w:val="decimal"/>
      <w:lvlText w:val=""/>
      <w:lvlJc w:val="left"/>
    </w:lvl>
    <w:lvl w:ilvl="6" w:tplc="8D7C5BC8">
      <w:numFmt w:val="decimal"/>
      <w:lvlText w:val=""/>
      <w:lvlJc w:val="left"/>
    </w:lvl>
    <w:lvl w:ilvl="7" w:tplc="76F63B3C">
      <w:numFmt w:val="decimal"/>
      <w:lvlText w:val=""/>
      <w:lvlJc w:val="left"/>
    </w:lvl>
    <w:lvl w:ilvl="8" w:tplc="C6A05E62">
      <w:numFmt w:val="decimal"/>
      <w:lvlText w:val=""/>
      <w:lvlJc w:val="left"/>
    </w:lvl>
  </w:abstractNum>
  <w:abstractNum w:abstractNumId="4" w15:restartNumberingAfterBreak="0">
    <w:nsid w:val="63027FCF"/>
    <w:multiLevelType w:val="hybridMultilevel"/>
    <w:tmpl w:val="DD1059D6"/>
    <w:lvl w:ilvl="0" w:tplc="E6166DA6">
      <w:start w:val="1"/>
      <w:numFmt w:val="decimal"/>
      <w:lvlText w:val="%1."/>
      <w:lvlJc w:val="left"/>
      <w:pPr>
        <w:ind w:left="720" w:hanging="360"/>
      </w:pPr>
    </w:lvl>
    <w:lvl w:ilvl="1" w:tplc="134EDC90">
      <w:numFmt w:val="decimal"/>
      <w:lvlText w:val=""/>
      <w:lvlJc w:val="left"/>
    </w:lvl>
    <w:lvl w:ilvl="2" w:tplc="2738F918">
      <w:numFmt w:val="decimal"/>
      <w:lvlText w:val=""/>
      <w:lvlJc w:val="left"/>
    </w:lvl>
    <w:lvl w:ilvl="3" w:tplc="94BEBEDE">
      <w:numFmt w:val="decimal"/>
      <w:lvlText w:val=""/>
      <w:lvlJc w:val="left"/>
    </w:lvl>
    <w:lvl w:ilvl="4" w:tplc="EE06E8F8">
      <w:numFmt w:val="decimal"/>
      <w:lvlText w:val=""/>
      <w:lvlJc w:val="left"/>
    </w:lvl>
    <w:lvl w:ilvl="5" w:tplc="0B40185C">
      <w:numFmt w:val="decimal"/>
      <w:lvlText w:val=""/>
      <w:lvlJc w:val="left"/>
    </w:lvl>
    <w:lvl w:ilvl="6" w:tplc="F1B8BD24">
      <w:numFmt w:val="decimal"/>
      <w:lvlText w:val=""/>
      <w:lvlJc w:val="left"/>
    </w:lvl>
    <w:lvl w:ilvl="7" w:tplc="A254E5C0">
      <w:numFmt w:val="decimal"/>
      <w:lvlText w:val=""/>
      <w:lvlJc w:val="left"/>
    </w:lvl>
    <w:lvl w:ilvl="8" w:tplc="B1080270">
      <w:numFmt w:val="decimal"/>
      <w:lvlText w:val=""/>
      <w:lvlJc w:val="left"/>
    </w:lvl>
  </w:abstractNum>
  <w:abstractNum w:abstractNumId="5" w15:restartNumberingAfterBreak="0">
    <w:nsid w:val="6F6962C0"/>
    <w:multiLevelType w:val="hybridMultilevel"/>
    <w:tmpl w:val="51660FA6"/>
    <w:lvl w:ilvl="0" w:tplc="A5BE0BCE">
      <w:start w:val="1"/>
      <w:numFmt w:val="decimal"/>
      <w:lvlText w:val="%1."/>
      <w:lvlJc w:val="left"/>
      <w:pPr>
        <w:ind w:left="720" w:hanging="360"/>
      </w:pPr>
    </w:lvl>
    <w:lvl w:ilvl="1" w:tplc="4DE4BCF0">
      <w:numFmt w:val="decimal"/>
      <w:lvlText w:val=""/>
      <w:lvlJc w:val="left"/>
    </w:lvl>
    <w:lvl w:ilvl="2" w:tplc="E8B2ACA4">
      <w:numFmt w:val="decimal"/>
      <w:lvlText w:val=""/>
      <w:lvlJc w:val="left"/>
    </w:lvl>
    <w:lvl w:ilvl="3" w:tplc="A56A7418">
      <w:numFmt w:val="decimal"/>
      <w:lvlText w:val=""/>
      <w:lvlJc w:val="left"/>
    </w:lvl>
    <w:lvl w:ilvl="4" w:tplc="35A0915C">
      <w:numFmt w:val="decimal"/>
      <w:lvlText w:val=""/>
      <w:lvlJc w:val="left"/>
    </w:lvl>
    <w:lvl w:ilvl="5" w:tplc="DEB0C93C">
      <w:numFmt w:val="decimal"/>
      <w:lvlText w:val=""/>
      <w:lvlJc w:val="left"/>
    </w:lvl>
    <w:lvl w:ilvl="6" w:tplc="9E34DD9A">
      <w:numFmt w:val="decimal"/>
      <w:lvlText w:val=""/>
      <w:lvlJc w:val="left"/>
    </w:lvl>
    <w:lvl w:ilvl="7" w:tplc="DCF2DA32">
      <w:numFmt w:val="decimal"/>
      <w:lvlText w:val=""/>
      <w:lvlJc w:val="left"/>
    </w:lvl>
    <w:lvl w:ilvl="8" w:tplc="5DEEEE34">
      <w:numFmt w:val="decimal"/>
      <w:lvlText w:val=""/>
      <w:lvlJc w:val="left"/>
    </w:lvl>
  </w:abstractNum>
  <w:num w:numId="1" w16cid:durableId="1573541604">
    <w:abstractNumId w:val="1"/>
    <w:lvlOverride w:ilvl="0">
      <w:startOverride w:val="1"/>
    </w:lvlOverride>
  </w:num>
  <w:num w:numId="2" w16cid:durableId="28845438">
    <w:abstractNumId w:val="5"/>
    <w:lvlOverride w:ilvl="0">
      <w:startOverride w:val="1"/>
    </w:lvlOverride>
  </w:num>
  <w:num w:numId="3" w16cid:durableId="189538438">
    <w:abstractNumId w:val="3"/>
    <w:lvlOverride w:ilvl="0">
      <w:startOverride w:val="1"/>
    </w:lvlOverride>
  </w:num>
  <w:num w:numId="4" w16cid:durableId="439615635">
    <w:abstractNumId w:val="2"/>
    <w:lvlOverride w:ilvl="0">
      <w:startOverride w:val="1"/>
    </w:lvlOverride>
  </w:num>
  <w:num w:numId="5" w16cid:durableId="930696139">
    <w:abstractNumId w:val="4"/>
    <w:lvlOverride w:ilvl="0">
      <w:startOverride w:val="1"/>
    </w:lvlOverride>
  </w:num>
  <w:num w:numId="6" w16cid:durableId="369646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306"/>
    <w:rsid w:val="00065B7C"/>
    <w:rsid w:val="00221F75"/>
    <w:rsid w:val="00242F1A"/>
    <w:rsid w:val="00304941"/>
    <w:rsid w:val="00984F49"/>
    <w:rsid w:val="00B94A9E"/>
    <w:rsid w:val="00FD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2CF3"/>
  <w15:docId w15:val="{CB64896F-86D3-42E2-8649-7CD02926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1F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F75"/>
  </w:style>
  <w:style w:type="paragraph" w:styleId="Footer">
    <w:name w:val="footer"/>
    <w:basedOn w:val="Normal"/>
    <w:link w:val="FooterChar"/>
    <w:uiPriority w:val="99"/>
    <w:unhideWhenUsed/>
    <w:rsid w:val="00221F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1886</Words>
  <Characters>10755</Characters>
  <Application>Microsoft Office Word</Application>
  <DocSecurity>0</DocSecurity>
  <Lines>89</Lines>
  <Paragraphs>25</Paragraphs>
  <ScaleCrop>false</ScaleCrop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Shubham Mishra</cp:lastModifiedBy>
  <cp:revision>3</cp:revision>
  <dcterms:created xsi:type="dcterms:W3CDTF">2026-06-27T05:47:00Z</dcterms:created>
  <dcterms:modified xsi:type="dcterms:W3CDTF">2026-06-27T06:54:00Z</dcterms:modified>
</cp:coreProperties>
</file>