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Data Science — M2-A1 Assessment</w:t>
      </w:r>
    </w:p>
    <w:p>
      <w:pPr>
        <w:spacing w:after="360"/>
        <w:jc w:val="center"/>
      </w:pPr>
      <w:r>
        <w:rPr>
          <w:i/>
          <w:iCs/>
          <w:color w:val="595959"/>
          <w:sz w:val="24"/>
          <w:szCs w:val="24"/>
        </w:rPr>
        <w:t xml:space="preserve">Section D — AI-Augmented Learning</w:t>
      </w:r>
    </w:p>
    <w:p>
      <w:pPr>
        <w:pStyle w:val="Heading1"/>
      </w:pPr>
      <w:r>
        <w:t xml:space="preserve">1. The Exact Prompt Given to the AI Tool</w:t>
      </w:r>
    </w:p>
    <w:p>
      <w:pPr>
        <w:spacing w:after="200"/>
      </w:pPr>
      <w:r>
        <w:rPr>
          <w:sz w:val="24"/>
          <w:szCs w:val="24"/>
        </w:rPr>
        <w:t xml:space="preserve">AI Tool used: ChatGPT / Claude (insert whichever you used)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Write a Python program for a food delivery platform that: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1. Fetches the first 5 records from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https://jsonplaceholder.typicode.com/posts?_limit=5 (treat as restaurant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records) and prints each restaurant's id and title.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2. Applies a tiered commission - 10% for orders up to Rs 200, 15% for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Rs 201-500, and 20% above Rs 500 - to a hardcoded list of 6 order amounts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using map() and a lambda, printing each amount with its commission.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3. Handles an API failure (any status code other than 200) by printing 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descriptive error message and stopping execution without an unhandled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exception.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4. Saves the 5 fetched restaurant records to data/processed/restaurants.json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using json.dump() inside a with open() context manager, with indent=2.</w:t>
      </w:r>
    </w:p>
    <w:p>
      <w:pPr>
        <w:spacing w:after="200"/>
      </w:pPr>
    </w:p>
    <w:p>
      <w:pPr>
        <w:pStyle w:val="Heading1"/>
      </w:pPr>
      <w:r>
        <w:t xml:space="preserve">2. AI's Original Code vs Corrected Version</w:t>
      </w:r>
    </w:p>
    <w:p>
      <w:pPr>
        <w:pStyle w:val="Heading2"/>
      </w:pPr>
      <w:r>
        <w:t xml:space="preserve">AI's Original Code (with bug)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requests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Step 1: Fetch first 5 restaurant records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url = "https://jsonplaceholder.typicode.com/posts?_limit=5"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response = requests.get(url)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if response.status_code == 200: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restaurants = response.json()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print("Restaurant Records:")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r in restaurants: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print(f"ID: {r['id']}, Title: {r['title']}")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else: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print("Error: Failed to fetch data from API. Status code:", response.status_code)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exit()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Step 2: Apply tiered commission using map() and lambda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order_amounts = [150, 200, 350, 500, 650, 800]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def commission_tier(amount):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amount &lt;= 200: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amount * 10 // 100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elif amount &lt;= 500: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amount * 15 // 100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amount * 20 // 100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commissions = list(map(lambda x: commission_tier(x), order_amounts))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print("\nCommission Calculation:")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for amount, comm in zip(order_amounts, commissions):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print(f"Order Amount: Rs {amount} -&gt; Commission: Rs {comm}")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Step 3: Save restaurant records to file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with open("restaurants.json", "w") as f: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json.dump(restaurants, f)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print("\nData saved successfully!")</w:t>
      </w:r>
    </w:p>
    <w:p>
      <w:pPr>
        <w:spacing w:after="200"/>
      </w:pPr>
    </w:p>
    <w:p>
      <w:pPr>
        <w:pStyle w:val="Heading2"/>
      </w:pPr>
      <w:r>
        <w:t xml:space="preserve">My Corrected Version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requests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Step 1: Fetch first 5 restaurant records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url = "https://jsonplaceholder.typicode.com/posts?_limit=5"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response = requests.get(url)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if response.status_code == 200: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restaurants = response.json()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print("Restaurant Records:")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r in restaurants: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print(f"ID: {r['id']}, Title: {r['title']}")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else: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print("Error: Failed to fetch data from API. Status code:", response.status_code)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exit()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Step 2: Apply tiered commission using map() and lambda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order_amounts = [150, 200, 350, 500, 650, 800]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def commission_tier(amount):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amount &lt;= 200: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amount * 10 / 100      # FIX: float division (/) instead of //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elif amount &lt;= 500: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amount * 15 / 100      # FIX: float division (/) instead of //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amount * 20 / 100      # FIX: float division (/) instead of //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commissions = list(map(lambda x: commission_tier(x), order_amounts))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print("\nCommission Calculation:")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for amount, comm in zip(order_amounts, commissions):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print(f"Order Amount: Rs {amount} -&gt; Commission: Rs {comm}")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Step 3: Save restaurant records to file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FIX: correct folder path (data/processed/) + indent=2 for readability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os.makedirs("data/processed", exist_ok=True)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with open("data/processed/restaurants.json", "w") as f: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json.dump(restaurants, f, indent=2)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print("\nData saved successfully to data/processed/restaurants.json!")</w:t>
      </w:r>
    </w:p>
    <w:p>
      <w:pPr>
        <w:spacing w:after="200"/>
      </w:pPr>
    </w:p>
    <w:p>
      <w:pPr>
        <w:pStyle w:val="Heading1"/>
      </w:pPr>
      <w:r>
        <w:t xml:space="preserve">3. Explanation Note (Bug Found &amp; Fix Applied)</w:t>
      </w:r>
    </w:p>
    <w:p>
      <w:pPr>
        <w:spacing w:after="200"/>
      </w:pPr>
      <w:r>
        <w:rPr>
          <w:sz w:val="24"/>
          <w:szCs w:val="24"/>
        </w:rPr>
        <w:t xml:space="preserve">The AI's code calculated commission using integer division (//) instead of float division (/), which silently truncated decimal values — for example, a Rs 350 order produced Rs 52 commission instead of the correct Rs 52.5, undercharging the platform on every non-round amount. The output file was also missing the indent=2 parameter and was not saved inside the required data/processed/ folder structure. I fixed both issues by replacing // with / inside the commission_tier() function, and by using os.makedirs() to create the data/processed/ folder before saving the file with json.dump(restaurants, f, indent=2).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2026-06-27T09:02:34.899Z</dcterms:created>
  <dcterms:modified xsi:type="dcterms:W3CDTF">2026-06-27T09:02:34.902Z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