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2282" w14:textId="2F310454" w:rsidR="003D2C9B" w:rsidRDefault="003D2C9B" w:rsidP="00824A46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3D2C9B">
        <w:t>Install Flask in a new Python virtual environment and create a file called app.py that displays 'Welcome to the Prediction API' at the root URL (/).</w:t>
      </w:r>
    </w:p>
    <w:p w14:paraId="14C07145" w14:textId="77777777" w:rsidR="00D0293F" w:rsidRDefault="00D0293F" w:rsidP="00D0293F">
      <w:pPr>
        <w:pBdr>
          <w:bottom w:val="single" w:sz="6" w:space="1" w:color="auto"/>
        </w:pBdr>
        <w:ind w:left="360"/>
      </w:pPr>
    </w:p>
    <w:p w14:paraId="4D532612" w14:textId="77777777" w:rsidR="00033955" w:rsidRDefault="00033955" w:rsidP="00D0293F">
      <w:pPr>
        <w:rPr>
          <w:b/>
          <w:bCs/>
          <w:color w:val="000000" w:themeColor="text1"/>
          <w:sz w:val="32"/>
          <w:szCs w:val="32"/>
        </w:rPr>
      </w:pPr>
    </w:p>
    <w:p w14:paraId="351907CB" w14:textId="77777777" w:rsidR="00033955" w:rsidRDefault="00033955" w:rsidP="00D0293F">
      <w:pPr>
        <w:rPr>
          <w:b/>
          <w:bCs/>
          <w:color w:val="000000" w:themeColor="text1"/>
          <w:sz w:val="32"/>
          <w:szCs w:val="32"/>
        </w:rPr>
      </w:pPr>
    </w:p>
    <w:p w14:paraId="4E2B81A9" w14:textId="09E86FE3" w:rsidR="00D0293F" w:rsidRDefault="008307E0" w:rsidP="00D029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# </w:t>
      </w:r>
      <w:proofErr w:type="gramStart"/>
      <w:r>
        <w:rPr>
          <w:b/>
          <w:bCs/>
          <w:color w:val="000000" w:themeColor="text1"/>
          <w:sz w:val="32"/>
          <w:szCs w:val="32"/>
        </w:rPr>
        <w:t>Terminal :</w:t>
      </w:r>
      <w:proofErr w:type="gramEnd"/>
      <w:r>
        <w:rPr>
          <w:b/>
          <w:bCs/>
          <w:color w:val="000000" w:themeColor="text1"/>
          <w:sz w:val="32"/>
          <w:szCs w:val="32"/>
        </w:rPr>
        <w:t xml:space="preserve">- </w:t>
      </w:r>
      <w:r w:rsidRPr="008307E0">
        <w:rPr>
          <w:b/>
          <w:bCs/>
          <w:color w:val="000000" w:themeColor="text1"/>
          <w:sz w:val="32"/>
          <w:szCs w:val="32"/>
        </w:rPr>
        <w:t xml:space="preserve">python -m </w:t>
      </w:r>
      <w:proofErr w:type="spellStart"/>
      <w:r w:rsidRPr="008307E0">
        <w:rPr>
          <w:b/>
          <w:bCs/>
          <w:color w:val="000000" w:themeColor="text1"/>
          <w:sz w:val="32"/>
          <w:szCs w:val="32"/>
        </w:rPr>
        <w:t>venv</w:t>
      </w:r>
      <w:proofErr w:type="spellEnd"/>
      <w:r w:rsidRPr="008307E0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307E0">
        <w:rPr>
          <w:b/>
          <w:bCs/>
          <w:color w:val="000000" w:themeColor="text1"/>
          <w:sz w:val="32"/>
          <w:szCs w:val="32"/>
        </w:rPr>
        <w:t>venv</w:t>
      </w:r>
      <w:proofErr w:type="spellEnd"/>
    </w:p>
    <w:p w14:paraId="23BABEEF" w14:textId="51ADADF1" w:rsidR="008307E0" w:rsidRDefault="008307E0" w:rsidP="00D0293F">
      <w:pPr>
        <w:rPr>
          <w:b/>
          <w:bCs/>
          <w:color w:val="000000" w:themeColor="text1"/>
          <w:sz w:val="32"/>
          <w:szCs w:val="32"/>
        </w:rPr>
      </w:pPr>
      <w:r w:rsidRPr="008307E0">
        <w:rPr>
          <w:b/>
          <w:bCs/>
          <w:color w:val="000000" w:themeColor="text1"/>
          <w:sz w:val="32"/>
          <w:szCs w:val="32"/>
        </w:rPr>
        <w:t xml:space="preserve"># Command </w:t>
      </w:r>
      <w:proofErr w:type="gramStart"/>
      <w:r w:rsidRPr="008307E0">
        <w:rPr>
          <w:b/>
          <w:bCs/>
          <w:color w:val="000000" w:themeColor="text1"/>
          <w:sz w:val="32"/>
          <w:szCs w:val="32"/>
        </w:rPr>
        <w:t>Prompt</w:t>
      </w:r>
      <w:r>
        <w:rPr>
          <w:b/>
          <w:bCs/>
          <w:color w:val="000000" w:themeColor="text1"/>
          <w:sz w:val="32"/>
          <w:szCs w:val="32"/>
        </w:rPr>
        <w:t xml:space="preserve"> :</w:t>
      </w:r>
      <w:proofErr w:type="gramEnd"/>
      <w:r>
        <w:rPr>
          <w:b/>
          <w:bCs/>
          <w:color w:val="000000" w:themeColor="text1"/>
          <w:sz w:val="32"/>
          <w:szCs w:val="32"/>
        </w:rPr>
        <w:t xml:space="preserve">- </w:t>
      </w:r>
      <w:proofErr w:type="spellStart"/>
      <w:r w:rsidRPr="008307E0">
        <w:rPr>
          <w:b/>
          <w:bCs/>
          <w:color w:val="000000" w:themeColor="text1"/>
          <w:sz w:val="32"/>
          <w:szCs w:val="32"/>
        </w:rPr>
        <w:t>venv</w:t>
      </w:r>
      <w:proofErr w:type="spellEnd"/>
      <w:r w:rsidRPr="008307E0">
        <w:rPr>
          <w:b/>
          <w:bCs/>
          <w:color w:val="000000" w:themeColor="text1"/>
          <w:sz w:val="32"/>
          <w:szCs w:val="32"/>
        </w:rPr>
        <w:t>\Scripts\activate.bat</w:t>
      </w:r>
    </w:p>
    <w:p w14:paraId="2E409705" w14:textId="5B407FBC" w:rsidR="008307E0" w:rsidRDefault="008307E0" w:rsidP="00D029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# </w:t>
      </w:r>
      <w:proofErr w:type="gramStart"/>
      <w:r>
        <w:rPr>
          <w:b/>
          <w:bCs/>
          <w:color w:val="000000" w:themeColor="text1"/>
          <w:sz w:val="32"/>
          <w:szCs w:val="32"/>
        </w:rPr>
        <w:t>Install :</w:t>
      </w:r>
      <w:proofErr w:type="gramEnd"/>
      <w:r>
        <w:rPr>
          <w:b/>
          <w:bCs/>
          <w:color w:val="000000" w:themeColor="text1"/>
          <w:sz w:val="32"/>
          <w:szCs w:val="32"/>
        </w:rPr>
        <w:t xml:space="preserve">- </w:t>
      </w:r>
      <w:r w:rsidRPr="008307E0">
        <w:rPr>
          <w:b/>
          <w:bCs/>
          <w:color w:val="000000" w:themeColor="text1"/>
          <w:sz w:val="32"/>
          <w:szCs w:val="32"/>
        </w:rPr>
        <w:t>pip install Flask</w:t>
      </w:r>
    </w:p>
    <w:p w14:paraId="25392D7D" w14:textId="756401F7" w:rsidR="008307E0" w:rsidRDefault="008307E0" w:rsidP="00D029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7409399" wp14:editId="3D515CDB">
            <wp:extent cx="4152900" cy="2598420"/>
            <wp:effectExtent l="0" t="0" r="0" b="0"/>
            <wp:docPr id="189827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B1B0" w14:textId="77777777" w:rsidR="00033955" w:rsidRDefault="00033955" w:rsidP="00D0293F">
      <w:pPr>
        <w:rPr>
          <w:b/>
          <w:bCs/>
          <w:color w:val="000000" w:themeColor="text1"/>
          <w:sz w:val="32"/>
          <w:szCs w:val="32"/>
        </w:rPr>
      </w:pPr>
    </w:p>
    <w:p w14:paraId="6569DEF4" w14:textId="77777777" w:rsidR="00033955" w:rsidRDefault="00033955" w:rsidP="00D0293F">
      <w:pPr>
        <w:rPr>
          <w:b/>
          <w:bCs/>
          <w:color w:val="000000" w:themeColor="text1"/>
          <w:sz w:val="32"/>
          <w:szCs w:val="32"/>
        </w:rPr>
      </w:pPr>
    </w:p>
    <w:p w14:paraId="0A2EDDBD" w14:textId="365491CB" w:rsidR="008307E0" w:rsidRDefault="008307E0" w:rsidP="00D029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# </w:t>
      </w:r>
      <w:proofErr w:type="gramStart"/>
      <w:r>
        <w:rPr>
          <w:b/>
          <w:bCs/>
          <w:color w:val="000000" w:themeColor="text1"/>
          <w:sz w:val="32"/>
          <w:szCs w:val="32"/>
        </w:rPr>
        <w:t>Bash :</w:t>
      </w:r>
      <w:proofErr w:type="gramEnd"/>
      <w:r>
        <w:rPr>
          <w:b/>
          <w:bCs/>
          <w:color w:val="000000" w:themeColor="text1"/>
          <w:sz w:val="32"/>
          <w:szCs w:val="32"/>
        </w:rPr>
        <w:t xml:space="preserve">- </w:t>
      </w:r>
      <w:r w:rsidRPr="008307E0">
        <w:rPr>
          <w:b/>
          <w:bCs/>
          <w:color w:val="000000" w:themeColor="text1"/>
          <w:sz w:val="32"/>
          <w:szCs w:val="32"/>
        </w:rPr>
        <w:t>python app.py</w:t>
      </w:r>
    </w:p>
    <w:p w14:paraId="2720ED3B" w14:textId="41E80738" w:rsidR="008307E0" w:rsidRDefault="008307E0" w:rsidP="00D0293F">
      <w:pPr>
        <w:pBdr>
          <w:bottom w:val="double" w:sz="6" w:space="1" w:color="auto"/>
        </w:pBd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72279536" wp14:editId="5450FC33">
            <wp:extent cx="2750820" cy="807720"/>
            <wp:effectExtent l="0" t="0" r="0" b="0"/>
            <wp:docPr id="351766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634B" w14:textId="77777777" w:rsidR="00033955" w:rsidRDefault="00033955" w:rsidP="00D0293F">
      <w:pPr>
        <w:pBdr>
          <w:bottom w:val="double" w:sz="6" w:space="1" w:color="auto"/>
        </w:pBdr>
        <w:rPr>
          <w:b/>
          <w:bCs/>
          <w:color w:val="000000" w:themeColor="text1"/>
          <w:sz w:val="32"/>
          <w:szCs w:val="32"/>
        </w:rPr>
      </w:pPr>
    </w:p>
    <w:p w14:paraId="71914A7B" w14:textId="77777777" w:rsidR="00033955" w:rsidRDefault="00033955" w:rsidP="00D0293F">
      <w:pPr>
        <w:pBdr>
          <w:bottom w:val="double" w:sz="6" w:space="1" w:color="auto"/>
        </w:pBdr>
        <w:rPr>
          <w:b/>
          <w:bCs/>
          <w:color w:val="000000" w:themeColor="text1"/>
          <w:sz w:val="32"/>
          <w:szCs w:val="32"/>
        </w:rPr>
      </w:pPr>
    </w:p>
    <w:p w14:paraId="3906BEC6" w14:textId="77777777" w:rsidR="00033955" w:rsidRDefault="00033955" w:rsidP="00D0293F">
      <w:pPr>
        <w:rPr>
          <w:b/>
          <w:bCs/>
          <w:color w:val="000000" w:themeColor="text1"/>
          <w:sz w:val="32"/>
          <w:szCs w:val="32"/>
        </w:rPr>
      </w:pPr>
    </w:p>
    <w:p w14:paraId="7CAB9AD2" w14:textId="5A6562AA" w:rsidR="00430328" w:rsidRDefault="003D2C9B" w:rsidP="00430328">
      <w:pPr>
        <w:pStyle w:val="ListParagraph"/>
        <w:numPr>
          <w:ilvl w:val="0"/>
          <w:numId w:val="1"/>
        </w:numPr>
      </w:pPr>
      <w:r w:rsidRPr="003D2C9B">
        <w:lastRenderedPageBreak/>
        <w:t>Build a simple REST API in Flask called /predict-price that accepts a POST request with JSON input containing '</w:t>
      </w:r>
      <w:proofErr w:type="spellStart"/>
      <w:r w:rsidRPr="003D2C9B">
        <w:t>base_price</w:t>
      </w:r>
      <w:proofErr w:type="spellEnd"/>
      <w:r w:rsidRPr="003D2C9B">
        <w:t>' and 'discount' fields, and returns the final price after applying the discount.</w:t>
      </w:r>
    </w:p>
    <w:p w14:paraId="1C6694F3" w14:textId="77777777" w:rsidR="00430328" w:rsidRDefault="00430328" w:rsidP="00430328"/>
    <w:p w14:paraId="0D9F22AC" w14:textId="6F04621A" w:rsidR="00430328" w:rsidRDefault="00430328" w:rsidP="00430328">
      <w:r>
        <w:rPr>
          <w:noProof/>
        </w:rPr>
        <w:drawing>
          <wp:inline distT="0" distB="0" distL="0" distR="0" wp14:anchorId="0DF415E0" wp14:editId="1A66A63E">
            <wp:extent cx="5722620" cy="5760720"/>
            <wp:effectExtent l="0" t="0" r="0" b="0"/>
            <wp:docPr id="415296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E09F" w14:textId="77777777" w:rsidR="00430328" w:rsidRDefault="00430328" w:rsidP="00430328"/>
    <w:p w14:paraId="146B5B55" w14:textId="77777777" w:rsidR="00430328" w:rsidRDefault="00430328" w:rsidP="00430328">
      <w:r>
        <w:rPr>
          <w:noProof/>
        </w:rPr>
        <w:lastRenderedPageBreak/>
        <w:drawing>
          <wp:inline distT="0" distB="0" distL="0" distR="0" wp14:anchorId="32C625B9" wp14:editId="76A205D7">
            <wp:extent cx="5364480" cy="2575425"/>
            <wp:effectExtent l="0" t="0" r="7620" b="0"/>
            <wp:docPr id="710379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832" cy="257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B8160" w14:textId="77777777" w:rsidR="00430328" w:rsidRDefault="00430328" w:rsidP="00430328"/>
    <w:p w14:paraId="69BF343D" w14:textId="77777777" w:rsidR="00430328" w:rsidRDefault="00430328" w:rsidP="00430328"/>
    <w:p w14:paraId="6743E572" w14:textId="77777777" w:rsidR="00430328" w:rsidRDefault="00430328" w:rsidP="00430328">
      <w:r>
        <w:rPr>
          <w:noProof/>
        </w:rPr>
        <w:drawing>
          <wp:inline distT="0" distB="0" distL="0" distR="0" wp14:anchorId="40C70EED" wp14:editId="2F9483D3">
            <wp:extent cx="5722620" cy="2186940"/>
            <wp:effectExtent l="0" t="0" r="0" b="3810"/>
            <wp:docPr id="267926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FD496" w14:textId="77777777" w:rsidR="00430328" w:rsidRDefault="00430328" w:rsidP="00430328"/>
    <w:p w14:paraId="0CDAA4F4" w14:textId="77777777" w:rsidR="00430328" w:rsidRDefault="00430328" w:rsidP="00430328"/>
    <w:p w14:paraId="2A9A0AE6" w14:textId="5C835171" w:rsidR="00430328" w:rsidRDefault="00430328" w:rsidP="00430328">
      <w:r>
        <w:t>===========================================================================</w:t>
      </w:r>
    </w:p>
    <w:p w14:paraId="22F9ACA8" w14:textId="77777777" w:rsidR="00824A46" w:rsidRDefault="00824A46" w:rsidP="00824A46"/>
    <w:p w14:paraId="49E12C54" w14:textId="77777777" w:rsidR="00095504" w:rsidRDefault="00095504" w:rsidP="00824A46"/>
    <w:p w14:paraId="4C093EB2" w14:textId="77777777" w:rsidR="00095504" w:rsidRDefault="00095504" w:rsidP="00824A46"/>
    <w:p w14:paraId="21CB9B7B" w14:textId="77777777" w:rsidR="00095504" w:rsidRDefault="00095504" w:rsidP="00824A46"/>
    <w:p w14:paraId="16DEDF5C" w14:textId="77777777" w:rsidR="00095504" w:rsidRDefault="00095504" w:rsidP="00824A46"/>
    <w:p w14:paraId="4252322D" w14:textId="77777777" w:rsidR="00095504" w:rsidRDefault="00095504" w:rsidP="00824A46"/>
    <w:p w14:paraId="21FDE3E2" w14:textId="77777777" w:rsidR="00824A46" w:rsidRPr="003D2C9B" w:rsidRDefault="00824A46" w:rsidP="00824A46"/>
    <w:p w14:paraId="44B1ABB5" w14:textId="06C647FE" w:rsidR="003D2C9B" w:rsidRDefault="003D2C9B" w:rsidP="00824A46">
      <w:pPr>
        <w:pStyle w:val="ListParagraph"/>
        <w:numPr>
          <w:ilvl w:val="0"/>
          <w:numId w:val="1"/>
        </w:numPr>
      </w:pPr>
      <w:r w:rsidRPr="003D2C9B">
        <w:lastRenderedPageBreak/>
        <w:t xml:space="preserve">Save a trained scikit-learn </w:t>
      </w:r>
      <w:proofErr w:type="spellStart"/>
      <w:r w:rsidRPr="003D2C9B">
        <w:t>LinearRegression</w:t>
      </w:r>
      <w:proofErr w:type="spellEnd"/>
      <w:r w:rsidRPr="003D2C9B">
        <w:t xml:space="preserve"> model (for example, predicting delivery time based on distance and order size) to a file using </w:t>
      </w:r>
      <w:proofErr w:type="spellStart"/>
      <w:r w:rsidRPr="003D2C9B">
        <w:t>joblib</w:t>
      </w:r>
      <w:proofErr w:type="spellEnd"/>
      <w:r w:rsidRPr="003D2C9B">
        <w:t>, then load this model in your Flask app and use it to make predictions when the /predict-delivery endpoint receives a POST request with JSON input.</w:t>
      </w:r>
    </w:p>
    <w:p w14:paraId="134645BE" w14:textId="25D9F67D" w:rsidR="000C7A56" w:rsidRDefault="000C7A56" w:rsidP="000C7A56">
      <w:r>
        <w:rPr>
          <w:noProof/>
        </w:rPr>
        <w:drawing>
          <wp:inline distT="0" distB="0" distL="0" distR="0" wp14:anchorId="71CFFB48" wp14:editId="01FC7A55">
            <wp:extent cx="5730240" cy="5539740"/>
            <wp:effectExtent l="0" t="0" r="3810" b="3810"/>
            <wp:docPr id="19538707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CA55E" wp14:editId="206D8D7F">
            <wp:extent cx="5730240" cy="1531620"/>
            <wp:effectExtent l="0" t="0" r="3810" b="0"/>
            <wp:docPr id="1441814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42F45" w14:textId="77777777" w:rsidR="00824A46" w:rsidRDefault="00824A46" w:rsidP="00824A46"/>
    <w:p w14:paraId="73D8CD1F" w14:textId="31C25905" w:rsidR="00824A46" w:rsidRPr="003D2C9B" w:rsidRDefault="001C1FD1" w:rsidP="00824A46">
      <w:r>
        <w:t>===========================================================================</w:t>
      </w:r>
    </w:p>
    <w:p w14:paraId="1682DAB9" w14:textId="290CB736" w:rsidR="003D2C9B" w:rsidRDefault="003D2C9B" w:rsidP="00824A46">
      <w:pPr>
        <w:pStyle w:val="ListParagraph"/>
        <w:numPr>
          <w:ilvl w:val="0"/>
          <w:numId w:val="1"/>
        </w:numPr>
      </w:pPr>
      <w:r w:rsidRPr="003D2C9B">
        <w:lastRenderedPageBreak/>
        <w:t>Update your Flask API so that it returns a JSON response with both the predicted value and a custom message, similar to how Swiggy or Zomato shows estimated delivery time and a friendly note.</w:t>
      </w:r>
    </w:p>
    <w:p w14:paraId="2CC7C843" w14:textId="03C37AC9" w:rsidR="00752A73" w:rsidRDefault="00752A73" w:rsidP="00752A73">
      <w:r>
        <w:rPr>
          <w:noProof/>
        </w:rPr>
        <w:drawing>
          <wp:inline distT="0" distB="0" distL="0" distR="0" wp14:anchorId="7D4A1B47" wp14:editId="1F055DB8">
            <wp:extent cx="5654040" cy="2636520"/>
            <wp:effectExtent l="0" t="0" r="3810" b="0"/>
            <wp:docPr id="718372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DE694" w14:textId="77777777" w:rsidR="00752A73" w:rsidRDefault="00752A73" w:rsidP="00752A73"/>
    <w:p w14:paraId="671C8015" w14:textId="3CF58594" w:rsidR="001C1FD1" w:rsidRDefault="00752A73" w:rsidP="001C1FD1">
      <w:r>
        <w:rPr>
          <w:noProof/>
        </w:rPr>
        <w:drawing>
          <wp:inline distT="0" distB="0" distL="0" distR="0" wp14:anchorId="35FC84B0" wp14:editId="0943B867">
            <wp:extent cx="5731510" cy="4829175"/>
            <wp:effectExtent l="0" t="0" r="2540" b="9525"/>
            <wp:docPr id="203111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CAF8" w14:textId="77777777" w:rsidR="00752A73" w:rsidRDefault="00752A73" w:rsidP="001C1FD1"/>
    <w:p w14:paraId="46E33E57" w14:textId="16DB664D" w:rsidR="00752A73" w:rsidRDefault="00752A73" w:rsidP="001C1FD1">
      <w:r>
        <w:rPr>
          <w:noProof/>
        </w:rPr>
        <w:drawing>
          <wp:inline distT="0" distB="0" distL="0" distR="0" wp14:anchorId="79F05184" wp14:editId="124C8FC6">
            <wp:extent cx="5731510" cy="2072640"/>
            <wp:effectExtent l="0" t="0" r="2540" b="3810"/>
            <wp:docPr id="454481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40F0" w14:textId="77777777" w:rsidR="00B51A60" w:rsidRDefault="00B51A60" w:rsidP="001C1FD1">
      <w:pPr>
        <w:pBdr>
          <w:bottom w:val="double" w:sz="6" w:space="1" w:color="auto"/>
        </w:pBdr>
      </w:pPr>
    </w:p>
    <w:p w14:paraId="1B60D9FB" w14:textId="77777777" w:rsidR="00BC0661" w:rsidRPr="003D2C9B" w:rsidRDefault="00BC0661" w:rsidP="00824A46"/>
    <w:p w14:paraId="677366E6" w14:textId="13934A01" w:rsidR="003D2C9B" w:rsidRDefault="003D2C9B" w:rsidP="00824A46">
      <w:pPr>
        <w:pStyle w:val="ListParagraph"/>
        <w:numPr>
          <w:ilvl w:val="0"/>
          <w:numId w:val="1"/>
        </w:numPr>
      </w:pPr>
      <w:r w:rsidRPr="003D2C9B">
        <w:t>Run your Flask prediction API locally, then use Postman or curl to send a sample JSON request to your /predict-delivery endpoint and verify the response. If you get a CORS or content-type error, check your request headers and Flask route methods.</w:t>
      </w:r>
    </w:p>
    <w:p w14:paraId="26DBEBE7" w14:textId="3F3ED0AD" w:rsidR="00BC0661" w:rsidRDefault="00BC0661" w:rsidP="00BC0661">
      <w:r>
        <w:rPr>
          <w:noProof/>
        </w:rPr>
        <w:drawing>
          <wp:inline distT="0" distB="0" distL="0" distR="0" wp14:anchorId="67D848D3" wp14:editId="031A6A70">
            <wp:extent cx="5731510" cy="3065780"/>
            <wp:effectExtent l="0" t="0" r="2540" b="1270"/>
            <wp:docPr id="20170232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8E0FC" w14:textId="77777777" w:rsidR="00BC0661" w:rsidRDefault="00BC0661" w:rsidP="00BC0661">
      <w:r>
        <w:rPr>
          <w:noProof/>
        </w:rPr>
        <w:lastRenderedPageBreak/>
        <w:drawing>
          <wp:inline distT="0" distB="0" distL="0" distR="0" wp14:anchorId="2B4F9361" wp14:editId="298A71DC">
            <wp:extent cx="5731510" cy="2072640"/>
            <wp:effectExtent l="0" t="0" r="2540" b="3810"/>
            <wp:docPr id="5277200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EBC9" w14:textId="77777777" w:rsidR="00BC0661" w:rsidRDefault="00BC0661" w:rsidP="00BC0661"/>
    <w:p w14:paraId="76658C0F" w14:textId="77777777" w:rsidR="00BC0661" w:rsidRDefault="00BC0661" w:rsidP="00BC0661"/>
    <w:p w14:paraId="2BFC377E" w14:textId="77777777" w:rsidR="00BC0661" w:rsidRDefault="00BC0661" w:rsidP="00BC0661">
      <w:r>
        <w:rPr>
          <w:noProof/>
        </w:rPr>
        <w:drawing>
          <wp:inline distT="0" distB="0" distL="0" distR="0" wp14:anchorId="26D5B613" wp14:editId="7013E310">
            <wp:extent cx="5654040" cy="2636520"/>
            <wp:effectExtent l="0" t="0" r="3810" b="0"/>
            <wp:docPr id="9888603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5DA3A" w14:textId="77777777" w:rsidR="00BC0661" w:rsidRDefault="00BC0661" w:rsidP="00BC0661"/>
    <w:p w14:paraId="54C29C6F" w14:textId="77777777" w:rsidR="00BC0661" w:rsidRDefault="00BC0661" w:rsidP="00BC0661"/>
    <w:p w14:paraId="74C4B26F" w14:textId="77777777" w:rsidR="00BC0661" w:rsidRDefault="00BC0661" w:rsidP="00BC0661">
      <w:r>
        <w:rPr>
          <w:noProof/>
        </w:rPr>
        <w:lastRenderedPageBreak/>
        <w:drawing>
          <wp:inline distT="0" distB="0" distL="0" distR="0" wp14:anchorId="6FB6B577" wp14:editId="420718ED">
            <wp:extent cx="5731510" cy="4829175"/>
            <wp:effectExtent l="0" t="0" r="2540" b="9525"/>
            <wp:docPr id="19932389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A16B" w14:textId="77777777" w:rsidR="00BC0661" w:rsidRDefault="00BC0661" w:rsidP="00BC0661"/>
    <w:p w14:paraId="10435B83" w14:textId="77777777" w:rsidR="00BC0661" w:rsidRDefault="00BC0661" w:rsidP="00BC0661"/>
    <w:p w14:paraId="4771660F" w14:textId="492E4CC1" w:rsidR="00BC0661" w:rsidRDefault="00BC0661" w:rsidP="00BC0661">
      <w:r>
        <w:rPr>
          <w:noProof/>
        </w:rPr>
        <w:drawing>
          <wp:inline distT="0" distB="0" distL="0" distR="0" wp14:anchorId="4F5C89C5" wp14:editId="006EFB55">
            <wp:extent cx="5731510" cy="1618615"/>
            <wp:effectExtent l="0" t="0" r="2540" b="635"/>
            <wp:docPr id="15526683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A2467" w14:textId="77777777" w:rsidR="00824A46" w:rsidRDefault="00824A46" w:rsidP="00824A46"/>
    <w:p w14:paraId="050DFDA2" w14:textId="77777777" w:rsidR="00824A46" w:rsidRPr="003D2C9B" w:rsidRDefault="00824A46" w:rsidP="00824A46"/>
    <w:p w14:paraId="7B398205" w14:textId="77777777" w:rsidR="00DE35EF" w:rsidRDefault="00DE35EF"/>
    <w:sectPr w:rsidR="00DE35EF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963AB" w14:textId="77777777" w:rsidR="0042131F" w:rsidRDefault="0042131F" w:rsidP="003D2C9B">
      <w:pPr>
        <w:spacing w:after="0" w:line="240" w:lineRule="auto"/>
      </w:pPr>
      <w:r>
        <w:separator/>
      </w:r>
    </w:p>
  </w:endnote>
  <w:endnote w:type="continuationSeparator" w:id="0">
    <w:p w14:paraId="61BA1379" w14:textId="77777777" w:rsidR="0042131F" w:rsidRDefault="0042131F" w:rsidP="003D2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B361E" w14:textId="77777777" w:rsidR="0042131F" w:rsidRDefault="0042131F" w:rsidP="003D2C9B">
      <w:pPr>
        <w:spacing w:after="0" w:line="240" w:lineRule="auto"/>
      </w:pPr>
      <w:r>
        <w:separator/>
      </w:r>
    </w:p>
  </w:footnote>
  <w:footnote w:type="continuationSeparator" w:id="0">
    <w:p w14:paraId="24010C1B" w14:textId="77777777" w:rsidR="0042131F" w:rsidRDefault="0042131F" w:rsidP="003D2C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1A1B7" w14:textId="4DFEC3D3" w:rsidR="003D2C9B" w:rsidRPr="003D2C9B" w:rsidRDefault="003D2C9B" w:rsidP="003D2C9B">
    <w:pPr>
      <w:pStyle w:val="Header"/>
      <w:jc w:val="center"/>
      <w:rPr>
        <w:sz w:val="36"/>
        <w:szCs w:val="36"/>
      </w:rPr>
    </w:pPr>
    <w:r w:rsidRPr="003D2C9B">
      <w:rPr>
        <w:b/>
        <w:bCs/>
        <w:sz w:val="36"/>
        <w:szCs w:val="36"/>
      </w:rPr>
      <w:t>SESSION 3 - Flask Prediction 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B17AB"/>
    <w:multiLevelType w:val="hybridMultilevel"/>
    <w:tmpl w:val="4C5A88C0"/>
    <w:lvl w:ilvl="0" w:tplc="7B5CD8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71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EF"/>
    <w:rsid w:val="00033955"/>
    <w:rsid w:val="00095504"/>
    <w:rsid w:val="000C7A56"/>
    <w:rsid w:val="001C1FD1"/>
    <w:rsid w:val="00265128"/>
    <w:rsid w:val="00394DE3"/>
    <w:rsid w:val="003D2C9B"/>
    <w:rsid w:val="0042131F"/>
    <w:rsid w:val="00430328"/>
    <w:rsid w:val="00752A73"/>
    <w:rsid w:val="00824A46"/>
    <w:rsid w:val="008307E0"/>
    <w:rsid w:val="009C4FB8"/>
    <w:rsid w:val="00B51A60"/>
    <w:rsid w:val="00BC0661"/>
    <w:rsid w:val="00D0293F"/>
    <w:rsid w:val="00DE35EF"/>
    <w:rsid w:val="00E6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6696"/>
  <w15:chartTrackingRefBased/>
  <w15:docId w15:val="{A093EACB-476B-44EA-A8E5-0D61E2D7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5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2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C9B"/>
  </w:style>
  <w:style w:type="paragraph" w:styleId="Footer">
    <w:name w:val="footer"/>
    <w:basedOn w:val="Normal"/>
    <w:link w:val="FooterChar"/>
    <w:uiPriority w:val="99"/>
    <w:unhideWhenUsed/>
    <w:rsid w:val="003D2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12</cp:revision>
  <dcterms:created xsi:type="dcterms:W3CDTF">2026-09-04T07:13:00Z</dcterms:created>
  <dcterms:modified xsi:type="dcterms:W3CDTF">2026-09-04T09:29:00Z</dcterms:modified>
</cp:coreProperties>
</file>