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0E25" w14:textId="463CB899" w:rsidR="009D7797" w:rsidRPr="009D7797" w:rsidRDefault="009D7797" w:rsidP="009D7797">
      <w:r w:rsidRPr="009D7797">
        <w:rPr>
          <w:b/>
          <w:bCs/>
        </w:rPr>
        <w:t>1.</w:t>
      </w:r>
      <w:r>
        <w:t xml:space="preserve"> </w:t>
      </w:r>
      <w:r w:rsidRPr="009D7797">
        <w:t xml:space="preserve">Train a machine learning model to predict whether a Flipkart product review is positive or negative using a sample dataset, and save the trained model as </w:t>
      </w:r>
      <w:proofErr w:type="spellStart"/>
      <w:r w:rsidRPr="009D7797">
        <w:t>review_sentiment_model.pkl</w:t>
      </w:r>
      <w:proofErr w:type="spellEnd"/>
      <w:r w:rsidRPr="009D7797">
        <w:t>.</w:t>
      </w:r>
    </w:p>
    <w:p w14:paraId="72279CC9" w14:textId="1C0F9739" w:rsidR="009D7797" w:rsidRPr="009D7797" w:rsidRDefault="009D7797" w:rsidP="009D7797">
      <w:r w:rsidRPr="009D7797">
        <w:rPr>
          <w:b/>
          <w:bCs/>
        </w:rPr>
        <w:t>2.</w:t>
      </w:r>
      <w:r>
        <w:t xml:space="preserve"> </w:t>
      </w:r>
      <w:r w:rsidRPr="009D7797">
        <w:t xml:space="preserve">Build a Flask-based prediction API (predict_review.py) that loads your saved </w:t>
      </w:r>
      <w:proofErr w:type="spellStart"/>
      <w:r w:rsidRPr="009D7797">
        <w:t>review_sentiment_model.pkl</w:t>
      </w:r>
      <w:proofErr w:type="spellEnd"/>
      <w:r w:rsidRPr="009D7797">
        <w:t xml:space="preserve"> and returns 'Positive' or 'Negative' for a given review text sent via POST request. Use Flask's </w:t>
      </w:r>
      <w:proofErr w:type="spellStart"/>
      <w:r w:rsidRPr="009D7797">
        <w:t>request.get_</w:t>
      </w:r>
      <w:proofErr w:type="gramStart"/>
      <w:r w:rsidRPr="009D7797">
        <w:t>json</w:t>
      </w:r>
      <w:proofErr w:type="spellEnd"/>
      <w:r w:rsidRPr="009D7797">
        <w:t>(</w:t>
      </w:r>
      <w:proofErr w:type="gramEnd"/>
      <w:r w:rsidRPr="009D7797">
        <w:t>) to read the input review from the API call.</w:t>
      </w:r>
    </w:p>
    <w:p w14:paraId="22296C45" w14:textId="124E3E02" w:rsidR="009D7797" w:rsidRPr="009D7797" w:rsidRDefault="009D7797" w:rsidP="009D7797">
      <w:r w:rsidRPr="009D7797">
        <w:rPr>
          <w:b/>
          <w:bCs/>
        </w:rPr>
        <w:t>3.</w:t>
      </w:r>
      <w:r>
        <w:t xml:space="preserve"> </w:t>
      </w:r>
      <w:r w:rsidRPr="009D7797">
        <w:t xml:space="preserve">Create a simple HTML frontend (review_predictor.html) with a text box for the user to enter a product review and a 'Predict' button that calls your Flask API and displays the prediction result without reloading the page. Use JavaScript </w:t>
      </w:r>
      <w:proofErr w:type="gramStart"/>
      <w:r w:rsidRPr="009D7797">
        <w:t>fetch(</w:t>
      </w:r>
      <w:proofErr w:type="gramEnd"/>
      <w:r w:rsidRPr="009D7797">
        <w:t>) to send the review to your API and update the result in the DOM.</w:t>
      </w:r>
    </w:p>
    <w:p w14:paraId="5A074B1D" w14:textId="4336E7EC" w:rsidR="009D7797" w:rsidRPr="009D7797" w:rsidRDefault="009D7797" w:rsidP="009D7797">
      <w:r w:rsidRPr="009D7797">
        <w:rPr>
          <w:b/>
          <w:bCs/>
        </w:rPr>
        <w:t>4.</w:t>
      </w:r>
      <w:r>
        <w:t xml:space="preserve"> </w:t>
      </w:r>
      <w:r w:rsidRPr="009D7797">
        <w:t>Deploy your Flask app and HTML frontend to PythonAnywhere (or any free cloud platform), then test your live project by submitting at least 3 different reviews and recording the predictions you get.</w:t>
      </w:r>
    </w:p>
    <w:p w14:paraId="4F06C4B6" w14:textId="323D113B" w:rsidR="0017440B" w:rsidRDefault="009D7797" w:rsidP="00A5681C">
      <w:r w:rsidRPr="009D7797">
        <w:rPr>
          <w:b/>
          <w:bCs/>
        </w:rPr>
        <w:t>5.</w:t>
      </w:r>
      <w:r>
        <w:t xml:space="preserve"> </w:t>
      </w:r>
      <w:r w:rsidRPr="009D7797">
        <w:t>Write a short explanation (5-7 sentences) describing your project workflow: how data flows from the frontend to the API, how the model is used for prediction, and how the result is shown to the user.</w:t>
      </w:r>
    </w:p>
    <w:p w14:paraId="7C752303" w14:textId="77777777" w:rsidR="00A5681C" w:rsidRDefault="00A5681C"/>
    <w:p w14:paraId="3B80AC27" w14:textId="5410C4ED" w:rsidR="00A5681C" w:rsidRDefault="00A5681C">
      <w:r>
        <w:rPr>
          <w:noProof/>
        </w:rPr>
        <w:drawing>
          <wp:inline distT="0" distB="0" distL="0" distR="0" wp14:anchorId="4F017869" wp14:editId="5654507D">
            <wp:extent cx="5730240" cy="4038600"/>
            <wp:effectExtent l="0" t="0" r="3810" b="0"/>
            <wp:docPr id="109490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CCFE" w14:textId="77777777" w:rsidR="00A5681C" w:rsidRDefault="00A5681C">
      <w:pPr>
        <w:pBdr>
          <w:bottom w:val="double" w:sz="6" w:space="1" w:color="auto"/>
        </w:pBdr>
      </w:pPr>
    </w:p>
    <w:p w14:paraId="4C99665D" w14:textId="77777777" w:rsidR="00A5681C" w:rsidRDefault="00A5681C"/>
    <w:p w14:paraId="2C9343CC" w14:textId="289CBC0F" w:rsidR="00A5681C" w:rsidRDefault="00A5681C" w:rsidP="00A5681C">
      <w:r>
        <w:rPr>
          <w:noProof/>
        </w:rPr>
        <w:drawing>
          <wp:inline distT="0" distB="0" distL="0" distR="0" wp14:anchorId="3D72B2AB" wp14:editId="080E937F">
            <wp:extent cx="5684520" cy="3093720"/>
            <wp:effectExtent l="0" t="0" r="0" b="0"/>
            <wp:docPr id="300493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F6BB" w14:textId="77777777" w:rsidR="00A5681C" w:rsidRDefault="00A5681C" w:rsidP="00A5681C">
      <w:pPr>
        <w:pBdr>
          <w:bottom w:val="double" w:sz="6" w:space="1" w:color="auto"/>
        </w:pBdr>
      </w:pPr>
    </w:p>
    <w:p w14:paraId="18B226A7" w14:textId="77777777" w:rsidR="00A5681C" w:rsidRDefault="00A5681C" w:rsidP="00A5681C"/>
    <w:p w14:paraId="54B58C19" w14:textId="3908D7B8" w:rsidR="00A5681C" w:rsidRDefault="00A5681C" w:rsidP="00A5681C">
      <w:r>
        <w:rPr>
          <w:noProof/>
        </w:rPr>
        <w:drawing>
          <wp:inline distT="0" distB="0" distL="0" distR="0" wp14:anchorId="2EA60691" wp14:editId="7B9B478C">
            <wp:extent cx="5722620" cy="4549140"/>
            <wp:effectExtent l="0" t="0" r="0" b="3810"/>
            <wp:docPr id="549350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6E582" w14:textId="77777777" w:rsidR="00A5681C" w:rsidRDefault="00A5681C" w:rsidP="00A5681C"/>
    <w:p w14:paraId="34A8A218" w14:textId="77777777" w:rsidR="00A5681C" w:rsidRDefault="00A5681C" w:rsidP="00A5681C"/>
    <w:p w14:paraId="13F53F0F" w14:textId="33869F6C" w:rsidR="00A5681C" w:rsidRDefault="00A5681C" w:rsidP="00A5681C">
      <w:r>
        <w:rPr>
          <w:noProof/>
        </w:rPr>
        <w:drawing>
          <wp:inline distT="0" distB="0" distL="0" distR="0" wp14:anchorId="6B78FEB0" wp14:editId="14919D14">
            <wp:extent cx="5730240" cy="3429000"/>
            <wp:effectExtent l="0" t="0" r="3810" b="0"/>
            <wp:docPr id="1066751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E70B" w14:textId="77777777" w:rsidR="000D4014" w:rsidRDefault="000D4014" w:rsidP="00A5681C">
      <w:pPr>
        <w:pBdr>
          <w:bottom w:val="double" w:sz="6" w:space="1" w:color="auto"/>
        </w:pBdr>
      </w:pPr>
    </w:p>
    <w:p w14:paraId="50B15BA1" w14:textId="77777777" w:rsidR="000D4014" w:rsidRDefault="000D4014" w:rsidP="00A5681C"/>
    <w:p w14:paraId="268C3C3F" w14:textId="20AE6F7A" w:rsidR="000D4014" w:rsidRDefault="000D4014" w:rsidP="00A5681C">
      <w:r>
        <w:rPr>
          <w:noProof/>
        </w:rPr>
        <w:drawing>
          <wp:inline distT="0" distB="0" distL="0" distR="0" wp14:anchorId="7D7F6E38" wp14:editId="021F5C10">
            <wp:extent cx="3870960" cy="853440"/>
            <wp:effectExtent l="0" t="0" r="0" b="3810"/>
            <wp:docPr id="1280739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4922" w14:textId="77777777" w:rsidR="000D4014" w:rsidRDefault="000D4014" w:rsidP="00A5681C">
      <w:pPr>
        <w:pBdr>
          <w:bottom w:val="double" w:sz="6" w:space="1" w:color="auto"/>
        </w:pBdr>
      </w:pPr>
    </w:p>
    <w:p w14:paraId="511CA4AF" w14:textId="77777777" w:rsidR="000D4014" w:rsidRDefault="000D4014" w:rsidP="00A5681C"/>
    <w:p w14:paraId="7940962E" w14:textId="00423542" w:rsidR="000D4014" w:rsidRDefault="000D4014" w:rsidP="00A5681C">
      <w:r>
        <w:rPr>
          <w:noProof/>
        </w:rPr>
        <w:drawing>
          <wp:inline distT="0" distB="0" distL="0" distR="0" wp14:anchorId="268701F7" wp14:editId="1D9F385E">
            <wp:extent cx="5722620" cy="1851660"/>
            <wp:effectExtent l="0" t="0" r="0" b="0"/>
            <wp:docPr id="136730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72DA" w14:textId="77777777" w:rsidR="000D4014" w:rsidRDefault="000D4014" w:rsidP="00A5681C"/>
    <w:p w14:paraId="3BA0262D" w14:textId="77777777" w:rsidR="00B77F52" w:rsidRDefault="00B77F52" w:rsidP="00A5681C"/>
    <w:p w14:paraId="3E188D6F" w14:textId="77777777" w:rsidR="00B77F52" w:rsidRDefault="00B77F52" w:rsidP="00A5681C"/>
    <w:p w14:paraId="409D184F" w14:textId="09E555C8" w:rsidR="000D4014" w:rsidRDefault="000D4014" w:rsidP="00A5681C">
      <w:r>
        <w:rPr>
          <w:noProof/>
        </w:rPr>
        <w:drawing>
          <wp:inline distT="0" distB="0" distL="0" distR="0" wp14:anchorId="2755AFB7" wp14:editId="7145C7C4">
            <wp:extent cx="2758440" cy="3215640"/>
            <wp:effectExtent l="0" t="0" r="3810" b="3810"/>
            <wp:docPr id="12570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7130" w14:textId="77777777" w:rsidR="00B77F52" w:rsidRDefault="00B77F52" w:rsidP="00A5681C"/>
    <w:p w14:paraId="5290BF45" w14:textId="77777777" w:rsidR="000D4014" w:rsidRDefault="000D4014" w:rsidP="00A5681C">
      <w:pPr>
        <w:pBdr>
          <w:bottom w:val="double" w:sz="6" w:space="1" w:color="auto"/>
        </w:pBdr>
      </w:pPr>
    </w:p>
    <w:p w14:paraId="740F3C33" w14:textId="77777777" w:rsidR="000D4014" w:rsidRDefault="000D4014" w:rsidP="00A5681C"/>
    <w:p w14:paraId="66C51E21" w14:textId="77777777" w:rsidR="00B77F52" w:rsidRDefault="00B77F52" w:rsidP="00A5681C"/>
    <w:p w14:paraId="32EB92EF" w14:textId="77777777" w:rsidR="00B77F52" w:rsidRDefault="00B77F52" w:rsidP="00A5681C"/>
    <w:p w14:paraId="2303A18C" w14:textId="3321CE14" w:rsidR="000D4014" w:rsidRDefault="000D4014" w:rsidP="00A5681C">
      <w:r>
        <w:rPr>
          <w:noProof/>
        </w:rPr>
        <w:drawing>
          <wp:inline distT="0" distB="0" distL="0" distR="0" wp14:anchorId="749D4210" wp14:editId="70FB6641">
            <wp:extent cx="5730240" cy="2476500"/>
            <wp:effectExtent l="0" t="0" r="3810" b="0"/>
            <wp:docPr id="1804293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D839" w14:textId="77777777" w:rsidR="000D4014" w:rsidRDefault="000D4014" w:rsidP="00A5681C"/>
    <w:p w14:paraId="42D5CE00" w14:textId="77777777" w:rsidR="00B77F52" w:rsidRDefault="00B77F52" w:rsidP="00A5681C"/>
    <w:p w14:paraId="59A9D7CE" w14:textId="77777777" w:rsidR="00B77F52" w:rsidRDefault="00B77F52" w:rsidP="00A5681C"/>
    <w:p w14:paraId="2831C61E" w14:textId="77777777" w:rsidR="00B77F52" w:rsidRDefault="00B77F52" w:rsidP="00A5681C"/>
    <w:p w14:paraId="7C26BDE8" w14:textId="1F4CA02E" w:rsidR="000D4014" w:rsidRDefault="000D4014" w:rsidP="00A5681C">
      <w:r>
        <w:rPr>
          <w:noProof/>
        </w:rPr>
        <w:drawing>
          <wp:inline distT="0" distB="0" distL="0" distR="0" wp14:anchorId="3534805F" wp14:editId="72F20777">
            <wp:extent cx="4625340" cy="3360420"/>
            <wp:effectExtent l="0" t="0" r="3810" b="0"/>
            <wp:docPr id="1729206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EBB70" w14:textId="77777777" w:rsidR="000D4014" w:rsidRDefault="000D4014" w:rsidP="00A5681C"/>
    <w:p w14:paraId="2CF4286C" w14:textId="77777777" w:rsidR="00B77F52" w:rsidRDefault="00B77F52" w:rsidP="00A5681C"/>
    <w:p w14:paraId="2822039A" w14:textId="77777777" w:rsidR="00B77F52" w:rsidRDefault="00B77F52" w:rsidP="00A5681C"/>
    <w:p w14:paraId="553A0137" w14:textId="46F6FE29" w:rsidR="000D4014" w:rsidRPr="00A5681C" w:rsidRDefault="000D4014" w:rsidP="00A5681C">
      <w:r>
        <w:rPr>
          <w:noProof/>
        </w:rPr>
        <w:drawing>
          <wp:inline distT="0" distB="0" distL="0" distR="0" wp14:anchorId="7B047EF9" wp14:editId="54727B74">
            <wp:extent cx="4701540" cy="3291840"/>
            <wp:effectExtent l="0" t="0" r="3810" b="3810"/>
            <wp:docPr id="1563557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4014" w:rsidRPr="00A5681C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AFD6" w14:textId="77777777" w:rsidR="002C6A58" w:rsidRDefault="002C6A58" w:rsidP="009D7797">
      <w:pPr>
        <w:spacing w:after="0" w:line="240" w:lineRule="auto"/>
      </w:pPr>
      <w:r>
        <w:separator/>
      </w:r>
    </w:p>
  </w:endnote>
  <w:endnote w:type="continuationSeparator" w:id="0">
    <w:p w14:paraId="0CD8154D" w14:textId="77777777" w:rsidR="002C6A58" w:rsidRDefault="002C6A58" w:rsidP="009D7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0ECC" w14:textId="77777777" w:rsidR="002C6A58" w:rsidRDefault="002C6A58" w:rsidP="009D7797">
      <w:pPr>
        <w:spacing w:after="0" w:line="240" w:lineRule="auto"/>
      </w:pPr>
      <w:r>
        <w:separator/>
      </w:r>
    </w:p>
  </w:footnote>
  <w:footnote w:type="continuationSeparator" w:id="0">
    <w:p w14:paraId="39051B3A" w14:textId="77777777" w:rsidR="002C6A58" w:rsidRDefault="002C6A58" w:rsidP="009D7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762FE" w14:textId="1BD6BA12" w:rsidR="009D7797" w:rsidRPr="009D7797" w:rsidRDefault="009D7797" w:rsidP="009D7797">
    <w:pPr>
      <w:pStyle w:val="Header"/>
      <w:jc w:val="center"/>
      <w:rPr>
        <w:sz w:val="36"/>
        <w:szCs w:val="36"/>
      </w:rPr>
    </w:pPr>
    <w:r w:rsidRPr="009D7797">
      <w:rPr>
        <w:b/>
        <w:bCs/>
        <w:sz w:val="36"/>
        <w:szCs w:val="36"/>
      </w:rPr>
      <w:t>SESSION 6 - Final End-to-End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0B"/>
    <w:rsid w:val="00063D62"/>
    <w:rsid w:val="000D4014"/>
    <w:rsid w:val="0017440B"/>
    <w:rsid w:val="002C6A58"/>
    <w:rsid w:val="009D7797"/>
    <w:rsid w:val="00A5681C"/>
    <w:rsid w:val="00B7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723C"/>
  <w15:chartTrackingRefBased/>
  <w15:docId w15:val="{27DE47EB-49EC-4A62-99B5-EACB5AED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4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77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797"/>
  </w:style>
  <w:style w:type="paragraph" w:styleId="Footer">
    <w:name w:val="footer"/>
    <w:basedOn w:val="Normal"/>
    <w:link w:val="FooterChar"/>
    <w:uiPriority w:val="99"/>
    <w:unhideWhenUsed/>
    <w:rsid w:val="009D77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5</cp:revision>
  <dcterms:created xsi:type="dcterms:W3CDTF">2026-09-05T10:44:00Z</dcterms:created>
  <dcterms:modified xsi:type="dcterms:W3CDTF">2026-09-05T10:54:00Z</dcterms:modified>
</cp:coreProperties>
</file>