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78426075" w:rsidR="00572DC2" w:rsidRDefault="23199439" w:rsidP="2D1C066B">
      <w:r w:rsidRPr="2D1C066B">
        <w:rPr>
          <w:rFonts w:ascii="Aptos" w:eastAsia="Aptos" w:hAnsi="Aptos" w:cs="Aptos"/>
        </w:rPr>
        <w:t>Types of Questions for a Survey</w:t>
      </w:r>
    </w:p>
    <w:p w14:paraId="21186830" w14:textId="474B80C2" w:rsidR="2D1C066B" w:rsidRDefault="2D1C066B" w:rsidP="2D1C066B">
      <w:pPr>
        <w:rPr>
          <w:rFonts w:ascii="Aptos" w:eastAsia="Aptos" w:hAnsi="Aptos" w:cs="Aptos"/>
        </w:rPr>
      </w:pPr>
    </w:p>
    <w:p w14:paraId="624C5ADE" w14:textId="22422F2A" w:rsidR="23199439" w:rsidRDefault="23199439" w:rsidP="2D1C066B">
      <w:pPr>
        <w:pStyle w:val="Heading2"/>
        <w:spacing w:before="299" w:after="299"/>
      </w:pPr>
      <w:r w:rsidRPr="2D1C066B">
        <w:rPr>
          <w:rFonts w:ascii="Aptos" w:eastAsia="Aptos" w:hAnsi="Aptos" w:cs="Aptos"/>
          <w:b/>
          <w:bCs/>
          <w:sz w:val="36"/>
          <w:szCs w:val="36"/>
        </w:rPr>
        <w:t>📝 1. Open-Ended Questions</w:t>
      </w:r>
    </w:p>
    <w:p w14:paraId="5AA323AD" w14:textId="52C59EF4" w:rsidR="23199439" w:rsidRDefault="23199439" w:rsidP="2D1C066B">
      <w:pPr>
        <w:pStyle w:val="ListParagraph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 w:rsidRPr="2D1C066B">
        <w:rPr>
          <w:rFonts w:ascii="Aptos" w:eastAsia="Aptos" w:hAnsi="Aptos" w:cs="Aptos"/>
          <w:b/>
          <w:bCs/>
        </w:rPr>
        <w:t>Purpose:</w:t>
      </w:r>
      <w:r w:rsidRPr="2D1C066B">
        <w:rPr>
          <w:rFonts w:ascii="Aptos" w:eastAsia="Aptos" w:hAnsi="Aptos" w:cs="Aptos"/>
        </w:rPr>
        <w:t xml:space="preserve"> Allow respondents to provide detailed, free-form answers.</w:t>
      </w:r>
    </w:p>
    <w:p w14:paraId="45B6EC41" w14:textId="1D4E5D58" w:rsidR="23199439" w:rsidRDefault="23199439" w:rsidP="2D1C066B">
      <w:pPr>
        <w:pStyle w:val="ListParagraph"/>
        <w:numPr>
          <w:ilvl w:val="0"/>
          <w:numId w:val="10"/>
        </w:numPr>
        <w:spacing w:before="240" w:after="240"/>
        <w:rPr>
          <w:rFonts w:ascii="Aptos" w:eastAsia="Aptos" w:hAnsi="Aptos" w:cs="Aptos"/>
          <w:b/>
          <w:bCs/>
        </w:rPr>
      </w:pPr>
      <w:r w:rsidRPr="2D1C066B">
        <w:rPr>
          <w:rFonts w:ascii="Aptos" w:eastAsia="Aptos" w:hAnsi="Aptos" w:cs="Aptos"/>
          <w:b/>
          <w:bCs/>
        </w:rPr>
        <w:t>Example:</w:t>
      </w:r>
    </w:p>
    <w:p w14:paraId="323F2F6D" w14:textId="693D1130" w:rsidR="23199439" w:rsidRDefault="23199439" w:rsidP="2D1C066B">
      <w:pPr>
        <w:pStyle w:val="ListParagraph"/>
        <w:numPr>
          <w:ilvl w:val="1"/>
          <w:numId w:val="10"/>
        </w:numPr>
        <w:spacing w:after="0"/>
        <w:rPr>
          <w:rFonts w:ascii="Aptos" w:eastAsia="Aptos" w:hAnsi="Aptos" w:cs="Aptos"/>
          <w:i/>
          <w:iCs/>
        </w:rPr>
      </w:pPr>
      <w:r w:rsidRPr="2D1C066B">
        <w:rPr>
          <w:rFonts w:ascii="Aptos" w:eastAsia="Aptos" w:hAnsi="Aptos" w:cs="Aptos"/>
          <w:i/>
          <w:iCs/>
        </w:rPr>
        <w:t>"What do you like most about our product?"</w:t>
      </w:r>
    </w:p>
    <w:p w14:paraId="24CF39EF" w14:textId="0F74364B" w:rsidR="23199439" w:rsidRDefault="23199439" w:rsidP="2D1C066B">
      <w:pPr>
        <w:pStyle w:val="ListParagraph"/>
        <w:numPr>
          <w:ilvl w:val="1"/>
          <w:numId w:val="10"/>
        </w:numPr>
        <w:spacing w:after="0"/>
        <w:rPr>
          <w:rFonts w:ascii="Aptos" w:eastAsia="Aptos" w:hAnsi="Aptos" w:cs="Aptos"/>
          <w:i/>
          <w:iCs/>
        </w:rPr>
      </w:pPr>
      <w:r w:rsidRPr="2D1C066B">
        <w:rPr>
          <w:rFonts w:ascii="Aptos" w:eastAsia="Aptos" w:hAnsi="Aptos" w:cs="Aptos"/>
          <w:i/>
          <w:iCs/>
        </w:rPr>
        <w:t>"Please share any suggestions for improvement."</w:t>
      </w:r>
    </w:p>
    <w:p w14:paraId="4C26F89E" w14:textId="08D75D45" w:rsidR="23199439" w:rsidRDefault="23199439" w:rsidP="2D1C066B">
      <w:pPr>
        <w:pStyle w:val="ListParagraph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 w:rsidRPr="2D1C066B">
        <w:rPr>
          <w:rFonts w:ascii="Aptos" w:eastAsia="Aptos" w:hAnsi="Aptos" w:cs="Aptos"/>
          <w:b/>
          <w:bCs/>
        </w:rPr>
        <w:t>Input Type:</w:t>
      </w:r>
      <w:r w:rsidRPr="2D1C066B">
        <w:rPr>
          <w:rFonts w:ascii="Aptos" w:eastAsia="Aptos" w:hAnsi="Aptos" w:cs="Aptos"/>
        </w:rPr>
        <w:t xml:space="preserve"> Textarea or long text field.</w:t>
      </w:r>
    </w:p>
    <w:p w14:paraId="75E0433D" w14:textId="74AEED13" w:rsidR="2D1C066B" w:rsidRDefault="2D1C066B"/>
    <w:p w14:paraId="7F28FAC5" w14:textId="205EC646" w:rsidR="23199439" w:rsidRDefault="23199439" w:rsidP="2D1C066B">
      <w:pPr>
        <w:pStyle w:val="Heading2"/>
        <w:spacing w:before="299" w:after="299"/>
      </w:pPr>
      <w:r w:rsidRPr="2D1C066B">
        <w:rPr>
          <w:rFonts w:ascii="Aptos" w:eastAsia="Aptos" w:hAnsi="Aptos" w:cs="Aptos"/>
          <w:b/>
          <w:bCs/>
          <w:sz w:val="36"/>
          <w:szCs w:val="36"/>
        </w:rPr>
        <w:t>✅ 2. Closed-Ended Questions</w:t>
      </w:r>
    </w:p>
    <w:p w14:paraId="5CC25224" w14:textId="3E920081" w:rsidR="23199439" w:rsidRDefault="23199439" w:rsidP="2D1C066B">
      <w:pPr>
        <w:pStyle w:val="ListParagraph"/>
        <w:numPr>
          <w:ilvl w:val="0"/>
          <w:numId w:val="9"/>
        </w:numPr>
        <w:spacing w:after="0"/>
        <w:rPr>
          <w:rFonts w:ascii="Aptos" w:eastAsia="Aptos" w:hAnsi="Aptos" w:cs="Aptos"/>
        </w:rPr>
      </w:pPr>
      <w:r w:rsidRPr="2D1C066B">
        <w:rPr>
          <w:rFonts w:ascii="Aptos" w:eastAsia="Aptos" w:hAnsi="Aptos" w:cs="Aptos"/>
          <w:b/>
          <w:bCs/>
        </w:rPr>
        <w:t>Purpose:</w:t>
      </w:r>
      <w:r w:rsidRPr="2D1C066B">
        <w:rPr>
          <w:rFonts w:ascii="Aptos" w:eastAsia="Aptos" w:hAnsi="Aptos" w:cs="Aptos"/>
        </w:rPr>
        <w:t xml:space="preserve"> Provide predefined answer choices for easy analysis.</w:t>
      </w:r>
    </w:p>
    <w:p w14:paraId="7A62409F" w14:textId="5F8D3BAB" w:rsidR="23199439" w:rsidRDefault="23199439" w:rsidP="2D1C066B">
      <w:pPr>
        <w:pStyle w:val="ListParagraph"/>
        <w:numPr>
          <w:ilvl w:val="0"/>
          <w:numId w:val="9"/>
        </w:numPr>
        <w:spacing w:after="0"/>
        <w:rPr>
          <w:rFonts w:ascii="Aptos" w:eastAsia="Aptos" w:hAnsi="Aptos" w:cs="Aptos"/>
          <w:b/>
          <w:bCs/>
        </w:rPr>
      </w:pPr>
      <w:r w:rsidRPr="2D1C066B">
        <w:rPr>
          <w:rFonts w:ascii="Aptos" w:eastAsia="Aptos" w:hAnsi="Aptos" w:cs="Aptos"/>
          <w:b/>
          <w:bCs/>
        </w:rPr>
        <w:t>Types Include:</w:t>
      </w:r>
    </w:p>
    <w:p w14:paraId="638162F1" w14:textId="05AC8144" w:rsidR="23199439" w:rsidRDefault="23199439" w:rsidP="2D1C066B">
      <w:pPr>
        <w:pStyle w:val="ListParagraph"/>
        <w:numPr>
          <w:ilvl w:val="1"/>
          <w:numId w:val="9"/>
        </w:numPr>
        <w:spacing w:after="0"/>
        <w:rPr>
          <w:rFonts w:ascii="Aptos" w:eastAsia="Aptos" w:hAnsi="Aptos" w:cs="Aptos"/>
        </w:rPr>
      </w:pPr>
      <w:r w:rsidRPr="2D1C066B">
        <w:rPr>
          <w:rFonts w:ascii="Aptos" w:eastAsia="Aptos" w:hAnsi="Aptos" w:cs="Aptos"/>
          <w:b/>
          <w:bCs/>
        </w:rPr>
        <w:t>Single Choice (Radio Button):</w:t>
      </w:r>
      <w:r w:rsidRPr="2D1C066B">
        <w:rPr>
          <w:rFonts w:ascii="Aptos" w:eastAsia="Aptos" w:hAnsi="Aptos" w:cs="Aptos"/>
        </w:rPr>
        <w:t xml:space="preserve"> Choose one option.</w:t>
      </w:r>
    </w:p>
    <w:p w14:paraId="65E8C6F3" w14:textId="45308750" w:rsidR="23199439" w:rsidRDefault="23199439" w:rsidP="2D1C066B">
      <w:pPr>
        <w:pStyle w:val="ListParagraph"/>
        <w:numPr>
          <w:ilvl w:val="2"/>
          <w:numId w:val="9"/>
        </w:numPr>
        <w:spacing w:after="0"/>
        <w:rPr>
          <w:rFonts w:ascii="Aptos" w:eastAsia="Aptos" w:hAnsi="Aptos" w:cs="Aptos"/>
        </w:rPr>
      </w:pPr>
      <w:r w:rsidRPr="2D1C066B">
        <w:rPr>
          <w:rFonts w:ascii="Aptos" w:eastAsia="Aptos" w:hAnsi="Aptos" w:cs="Aptos"/>
          <w:i/>
          <w:iCs/>
        </w:rPr>
        <w:t>Example:</w:t>
      </w:r>
      <w:r w:rsidRPr="2D1C066B">
        <w:rPr>
          <w:rFonts w:ascii="Aptos" w:eastAsia="Aptos" w:hAnsi="Aptos" w:cs="Aptos"/>
        </w:rPr>
        <w:t xml:space="preserve"> "What is your age group?"</w:t>
      </w:r>
    </w:p>
    <w:p w14:paraId="087AD0E8" w14:textId="201C89B4" w:rsidR="23199439" w:rsidRDefault="23199439" w:rsidP="2D1C066B">
      <w:pPr>
        <w:pStyle w:val="ListParagraph"/>
        <w:numPr>
          <w:ilvl w:val="1"/>
          <w:numId w:val="9"/>
        </w:numPr>
        <w:spacing w:after="0"/>
        <w:rPr>
          <w:rFonts w:ascii="Aptos" w:eastAsia="Aptos" w:hAnsi="Aptos" w:cs="Aptos"/>
        </w:rPr>
      </w:pPr>
      <w:r w:rsidRPr="2D1C066B">
        <w:rPr>
          <w:rFonts w:ascii="Aptos" w:eastAsia="Aptos" w:hAnsi="Aptos" w:cs="Aptos"/>
          <w:b/>
          <w:bCs/>
        </w:rPr>
        <w:t>Multiple Choice (Checkbox):</w:t>
      </w:r>
      <w:r w:rsidRPr="2D1C066B">
        <w:rPr>
          <w:rFonts w:ascii="Aptos" w:eastAsia="Aptos" w:hAnsi="Aptos" w:cs="Aptos"/>
        </w:rPr>
        <w:t xml:space="preserve"> Choose one or more options.</w:t>
      </w:r>
    </w:p>
    <w:p w14:paraId="11F2BC2A" w14:textId="3D3CA98E" w:rsidR="23199439" w:rsidRDefault="23199439" w:rsidP="2D1C066B">
      <w:pPr>
        <w:pStyle w:val="ListParagraph"/>
        <w:numPr>
          <w:ilvl w:val="2"/>
          <w:numId w:val="9"/>
        </w:numPr>
        <w:spacing w:after="0"/>
        <w:rPr>
          <w:rFonts w:ascii="Aptos" w:eastAsia="Aptos" w:hAnsi="Aptos" w:cs="Aptos"/>
        </w:rPr>
      </w:pPr>
      <w:r w:rsidRPr="2D1C066B">
        <w:rPr>
          <w:rFonts w:ascii="Aptos" w:eastAsia="Aptos" w:hAnsi="Aptos" w:cs="Aptos"/>
          <w:i/>
          <w:iCs/>
        </w:rPr>
        <w:t>Example:</w:t>
      </w:r>
      <w:r w:rsidRPr="2D1C066B">
        <w:rPr>
          <w:rFonts w:ascii="Aptos" w:eastAsia="Aptos" w:hAnsi="Aptos" w:cs="Aptos"/>
        </w:rPr>
        <w:t xml:space="preserve"> "Which of these features do you use regularly?"</w:t>
      </w:r>
    </w:p>
    <w:p w14:paraId="30359BAC" w14:textId="38D8452A" w:rsidR="23199439" w:rsidRDefault="23199439" w:rsidP="2D1C066B">
      <w:pPr>
        <w:pStyle w:val="Heading2"/>
        <w:spacing w:before="299" w:after="299"/>
      </w:pPr>
      <w:r w:rsidRPr="2D1C066B">
        <w:rPr>
          <w:rFonts w:ascii="Aptos" w:eastAsia="Aptos" w:hAnsi="Aptos" w:cs="Aptos"/>
          <w:b/>
          <w:bCs/>
          <w:sz w:val="36"/>
          <w:szCs w:val="36"/>
        </w:rPr>
        <w:t>📊 3. Rating Scale Questions</w:t>
      </w:r>
    </w:p>
    <w:p w14:paraId="4E97702C" w14:textId="4C1697F2" w:rsidR="23199439" w:rsidRDefault="23199439" w:rsidP="2D1C066B">
      <w:pPr>
        <w:pStyle w:val="ListParagraph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 w:rsidRPr="2D1C066B">
        <w:rPr>
          <w:rFonts w:ascii="Aptos" w:eastAsia="Aptos" w:hAnsi="Aptos" w:cs="Aptos"/>
          <w:b/>
          <w:bCs/>
        </w:rPr>
        <w:t>Purpose:</w:t>
      </w:r>
      <w:r w:rsidRPr="2D1C066B">
        <w:rPr>
          <w:rFonts w:ascii="Aptos" w:eastAsia="Aptos" w:hAnsi="Aptos" w:cs="Aptos"/>
        </w:rPr>
        <w:t xml:space="preserve"> Collect opinions on a scale (e.g., 1-5, 1-10).</w:t>
      </w:r>
    </w:p>
    <w:p w14:paraId="571BE65E" w14:textId="50320D8A" w:rsidR="23199439" w:rsidRDefault="23199439" w:rsidP="2D1C066B">
      <w:pPr>
        <w:pStyle w:val="ListParagraph"/>
        <w:numPr>
          <w:ilvl w:val="0"/>
          <w:numId w:val="8"/>
        </w:numPr>
        <w:spacing w:before="240" w:after="240"/>
        <w:rPr>
          <w:rFonts w:ascii="Aptos" w:eastAsia="Aptos" w:hAnsi="Aptos" w:cs="Aptos"/>
          <w:b/>
          <w:bCs/>
        </w:rPr>
      </w:pPr>
      <w:r w:rsidRPr="2D1C066B">
        <w:rPr>
          <w:rFonts w:ascii="Aptos" w:eastAsia="Aptos" w:hAnsi="Aptos" w:cs="Aptos"/>
          <w:b/>
          <w:bCs/>
        </w:rPr>
        <w:t>Types Include:</w:t>
      </w:r>
    </w:p>
    <w:p w14:paraId="52AA7EAC" w14:textId="4E7C7283" w:rsidR="23199439" w:rsidRDefault="23199439" w:rsidP="2D1C066B">
      <w:pPr>
        <w:pStyle w:val="ListParagraph"/>
        <w:numPr>
          <w:ilvl w:val="1"/>
          <w:numId w:val="8"/>
        </w:numPr>
        <w:spacing w:after="0"/>
        <w:rPr>
          <w:rFonts w:ascii="Aptos" w:eastAsia="Aptos" w:hAnsi="Aptos" w:cs="Aptos"/>
        </w:rPr>
      </w:pPr>
      <w:r w:rsidRPr="2D1C066B">
        <w:rPr>
          <w:rFonts w:ascii="Aptos" w:eastAsia="Aptos" w:hAnsi="Aptos" w:cs="Aptos"/>
          <w:b/>
          <w:bCs/>
        </w:rPr>
        <w:t>Likert Scale:</w:t>
      </w:r>
      <w:r w:rsidRPr="2D1C066B">
        <w:rPr>
          <w:rFonts w:ascii="Aptos" w:eastAsia="Aptos" w:hAnsi="Aptos" w:cs="Aptos"/>
        </w:rPr>
        <w:t xml:space="preserve"> Agree → Disagree scale (e.g., Strongly Agree → Strongly Disagree).</w:t>
      </w:r>
    </w:p>
    <w:p w14:paraId="2C13868B" w14:textId="72008DFA" w:rsidR="23199439" w:rsidRDefault="23199439" w:rsidP="2D1C066B">
      <w:pPr>
        <w:pStyle w:val="ListParagraph"/>
        <w:numPr>
          <w:ilvl w:val="2"/>
          <w:numId w:val="8"/>
        </w:numPr>
        <w:spacing w:after="0"/>
        <w:rPr>
          <w:rFonts w:ascii="Aptos" w:eastAsia="Aptos" w:hAnsi="Aptos" w:cs="Aptos"/>
        </w:rPr>
      </w:pPr>
      <w:r w:rsidRPr="2D1C066B">
        <w:rPr>
          <w:rFonts w:ascii="Aptos" w:eastAsia="Aptos" w:hAnsi="Aptos" w:cs="Aptos"/>
          <w:i/>
          <w:iCs/>
        </w:rPr>
        <w:t>Example:</w:t>
      </w:r>
      <w:r w:rsidRPr="2D1C066B">
        <w:rPr>
          <w:rFonts w:ascii="Aptos" w:eastAsia="Aptos" w:hAnsi="Aptos" w:cs="Aptos"/>
        </w:rPr>
        <w:t xml:space="preserve"> "How satisfied are you with our service?"</w:t>
      </w:r>
    </w:p>
    <w:p w14:paraId="6CB76D8E" w14:textId="14DFCDB8" w:rsidR="23199439" w:rsidRDefault="23199439" w:rsidP="2D1C066B">
      <w:pPr>
        <w:pStyle w:val="ListParagraph"/>
        <w:numPr>
          <w:ilvl w:val="1"/>
          <w:numId w:val="8"/>
        </w:numPr>
        <w:spacing w:after="0"/>
        <w:rPr>
          <w:rFonts w:ascii="Aptos" w:eastAsia="Aptos" w:hAnsi="Aptos" w:cs="Aptos"/>
        </w:rPr>
      </w:pPr>
      <w:r w:rsidRPr="2D1C066B">
        <w:rPr>
          <w:rFonts w:ascii="Aptos" w:eastAsia="Aptos" w:hAnsi="Aptos" w:cs="Aptos"/>
          <w:b/>
          <w:bCs/>
        </w:rPr>
        <w:t>Star Rating:</w:t>
      </w:r>
      <w:r w:rsidRPr="2D1C066B">
        <w:rPr>
          <w:rFonts w:ascii="Aptos" w:eastAsia="Aptos" w:hAnsi="Aptos" w:cs="Aptos"/>
        </w:rPr>
        <w:t xml:space="preserve"> Use stars to represent satisfaction (e.g., ⭐⭐⭐⭐⭐).</w:t>
      </w:r>
    </w:p>
    <w:p w14:paraId="62A2D1E9" w14:textId="5EB4B331" w:rsidR="23199439" w:rsidRDefault="23199439" w:rsidP="2D1C066B">
      <w:pPr>
        <w:pStyle w:val="ListParagraph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 w:rsidRPr="2D1C066B">
        <w:rPr>
          <w:rFonts w:ascii="Aptos" w:eastAsia="Aptos" w:hAnsi="Aptos" w:cs="Aptos"/>
          <w:b/>
          <w:bCs/>
        </w:rPr>
        <w:t>Input Type:</w:t>
      </w:r>
      <w:r w:rsidRPr="2D1C066B">
        <w:rPr>
          <w:rFonts w:ascii="Aptos" w:eastAsia="Aptos" w:hAnsi="Aptos" w:cs="Aptos"/>
        </w:rPr>
        <w:t xml:space="preserve"> Slider, Star Rating, Numeric Input.</w:t>
      </w:r>
    </w:p>
    <w:p w14:paraId="34A5BCF3" w14:textId="7056AE34" w:rsidR="2D1C066B" w:rsidRDefault="2D1C066B"/>
    <w:p w14:paraId="33307E56" w14:textId="1431216B" w:rsidR="23199439" w:rsidRDefault="23199439" w:rsidP="2D1C066B">
      <w:pPr>
        <w:pStyle w:val="Heading2"/>
        <w:spacing w:before="299" w:after="299"/>
      </w:pPr>
      <w:r w:rsidRPr="2D1C066B">
        <w:rPr>
          <w:rFonts w:ascii="Aptos" w:eastAsia="Aptos" w:hAnsi="Aptos" w:cs="Aptos"/>
          <w:b/>
          <w:bCs/>
          <w:sz w:val="36"/>
          <w:szCs w:val="36"/>
        </w:rPr>
        <w:lastRenderedPageBreak/>
        <w:t>🔢 4. Numeric/Quantitative Questions</w:t>
      </w:r>
    </w:p>
    <w:p w14:paraId="4901E831" w14:textId="2AF7159F" w:rsidR="23199439" w:rsidRDefault="23199439" w:rsidP="2D1C066B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 w:rsidRPr="2D1C066B">
        <w:rPr>
          <w:rFonts w:ascii="Aptos" w:eastAsia="Aptos" w:hAnsi="Aptos" w:cs="Aptos"/>
          <w:b/>
          <w:bCs/>
        </w:rPr>
        <w:t>Purpose:</w:t>
      </w:r>
      <w:r w:rsidRPr="2D1C066B">
        <w:rPr>
          <w:rFonts w:ascii="Aptos" w:eastAsia="Aptos" w:hAnsi="Aptos" w:cs="Aptos"/>
        </w:rPr>
        <w:t xml:space="preserve"> Collect numerical data or counts.</w:t>
      </w:r>
    </w:p>
    <w:p w14:paraId="2053E399" w14:textId="544BA0B3" w:rsidR="23199439" w:rsidRDefault="23199439" w:rsidP="2D1C066B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  <w:b/>
          <w:bCs/>
        </w:rPr>
      </w:pPr>
      <w:r w:rsidRPr="2D1C066B">
        <w:rPr>
          <w:rFonts w:ascii="Aptos" w:eastAsia="Aptos" w:hAnsi="Aptos" w:cs="Aptos"/>
          <w:b/>
          <w:bCs/>
        </w:rPr>
        <w:t>Example:</w:t>
      </w:r>
    </w:p>
    <w:p w14:paraId="3C84A418" w14:textId="35B2E93C" w:rsidR="23199439" w:rsidRDefault="23199439" w:rsidP="2D1C066B">
      <w:pPr>
        <w:pStyle w:val="ListParagraph"/>
        <w:numPr>
          <w:ilvl w:val="1"/>
          <w:numId w:val="7"/>
        </w:numPr>
        <w:spacing w:after="0"/>
        <w:rPr>
          <w:rFonts w:ascii="Aptos" w:eastAsia="Aptos" w:hAnsi="Aptos" w:cs="Aptos"/>
          <w:i/>
          <w:iCs/>
        </w:rPr>
      </w:pPr>
      <w:r w:rsidRPr="2D1C066B">
        <w:rPr>
          <w:rFonts w:ascii="Aptos" w:eastAsia="Aptos" w:hAnsi="Aptos" w:cs="Aptos"/>
          <w:i/>
          <w:iCs/>
        </w:rPr>
        <w:t>"How many times have you visited our store in the past month?"</w:t>
      </w:r>
    </w:p>
    <w:p w14:paraId="19C6AD04" w14:textId="1DA78923" w:rsidR="23199439" w:rsidRDefault="23199439" w:rsidP="2D1C066B">
      <w:pPr>
        <w:pStyle w:val="ListParagraph"/>
        <w:numPr>
          <w:ilvl w:val="1"/>
          <w:numId w:val="7"/>
        </w:numPr>
        <w:spacing w:after="0"/>
        <w:rPr>
          <w:rFonts w:ascii="Aptos" w:eastAsia="Aptos" w:hAnsi="Aptos" w:cs="Aptos"/>
          <w:i/>
          <w:iCs/>
        </w:rPr>
      </w:pPr>
      <w:r w:rsidRPr="2D1C066B">
        <w:rPr>
          <w:rFonts w:ascii="Aptos" w:eastAsia="Aptos" w:hAnsi="Aptos" w:cs="Aptos"/>
          <w:i/>
          <w:iCs/>
        </w:rPr>
        <w:t>"What is your annual income?"</w:t>
      </w:r>
    </w:p>
    <w:p w14:paraId="3B4D245D" w14:textId="19609E34" w:rsidR="23199439" w:rsidRDefault="23199439" w:rsidP="2D1C066B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 w:rsidRPr="2D1C066B">
        <w:rPr>
          <w:rFonts w:ascii="Aptos" w:eastAsia="Aptos" w:hAnsi="Aptos" w:cs="Aptos"/>
          <w:b/>
          <w:bCs/>
        </w:rPr>
        <w:t>Input Type:</w:t>
      </w:r>
      <w:r w:rsidRPr="2D1C066B">
        <w:rPr>
          <w:rFonts w:ascii="Aptos" w:eastAsia="Aptos" w:hAnsi="Aptos" w:cs="Aptos"/>
        </w:rPr>
        <w:t xml:space="preserve"> Number field.</w:t>
      </w:r>
    </w:p>
    <w:p w14:paraId="773B380B" w14:textId="147148F5" w:rsidR="2D1C066B" w:rsidRDefault="2D1C066B"/>
    <w:p w14:paraId="7AA41C33" w14:textId="727EBDC0" w:rsidR="23199439" w:rsidRDefault="23199439" w:rsidP="2D1C066B">
      <w:pPr>
        <w:pStyle w:val="Heading2"/>
        <w:spacing w:before="299" w:after="299"/>
      </w:pPr>
      <w:r w:rsidRPr="2D1C066B">
        <w:rPr>
          <w:rFonts w:ascii="Aptos" w:eastAsia="Aptos" w:hAnsi="Aptos" w:cs="Aptos"/>
          <w:b/>
          <w:bCs/>
          <w:sz w:val="36"/>
          <w:szCs w:val="36"/>
        </w:rPr>
        <w:t>📅 5. Date and Time Questions</w:t>
      </w:r>
    </w:p>
    <w:p w14:paraId="280AD884" w14:textId="3A0E6A1B" w:rsidR="23199439" w:rsidRDefault="23199439" w:rsidP="2D1C066B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2D1C066B">
        <w:rPr>
          <w:rFonts w:ascii="Aptos" w:eastAsia="Aptos" w:hAnsi="Aptos" w:cs="Aptos"/>
          <w:b/>
          <w:bCs/>
        </w:rPr>
        <w:t>Purpose:</w:t>
      </w:r>
      <w:r w:rsidRPr="2D1C066B">
        <w:rPr>
          <w:rFonts w:ascii="Aptos" w:eastAsia="Aptos" w:hAnsi="Aptos" w:cs="Aptos"/>
        </w:rPr>
        <w:t xml:space="preserve"> Collect specific date or time information.</w:t>
      </w:r>
    </w:p>
    <w:p w14:paraId="1E904C3C" w14:textId="323EC662" w:rsidR="23199439" w:rsidRDefault="23199439" w:rsidP="2D1C066B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  <w:b/>
          <w:bCs/>
        </w:rPr>
      </w:pPr>
      <w:r w:rsidRPr="2D1C066B">
        <w:rPr>
          <w:rFonts w:ascii="Aptos" w:eastAsia="Aptos" w:hAnsi="Aptos" w:cs="Aptos"/>
          <w:b/>
          <w:bCs/>
        </w:rPr>
        <w:t>Example:</w:t>
      </w:r>
    </w:p>
    <w:p w14:paraId="75E5731C" w14:textId="4E2CA3CD" w:rsidR="23199439" w:rsidRDefault="23199439" w:rsidP="2D1C066B">
      <w:pPr>
        <w:pStyle w:val="ListParagraph"/>
        <w:numPr>
          <w:ilvl w:val="1"/>
          <w:numId w:val="6"/>
        </w:numPr>
        <w:spacing w:after="0"/>
        <w:rPr>
          <w:rFonts w:ascii="Aptos" w:eastAsia="Aptos" w:hAnsi="Aptos" w:cs="Aptos"/>
          <w:i/>
          <w:iCs/>
        </w:rPr>
      </w:pPr>
      <w:r w:rsidRPr="2D1C066B">
        <w:rPr>
          <w:rFonts w:ascii="Aptos" w:eastAsia="Aptos" w:hAnsi="Aptos" w:cs="Aptos"/>
          <w:i/>
          <w:iCs/>
        </w:rPr>
        <w:t>"When did you last purchase from us?"</w:t>
      </w:r>
    </w:p>
    <w:p w14:paraId="219AD1F3" w14:textId="70EDF1A3" w:rsidR="23199439" w:rsidRDefault="23199439" w:rsidP="2D1C066B">
      <w:pPr>
        <w:pStyle w:val="ListParagraph"/>
        <w:numPr>
          <w:ilvl w:val="1"/>
          <w:numId w:val="6"/>
        </w:numPr>
        <w:spacing w:after="0"/>
        <w:rPr>
          <w:rFonts w:ascii="Aptos" w:eastAsia="Aptos" w:hAnsi="Aptos" w:cs="Aptos"/>
          <w:i/>
          <w:iCs/>
        </w:rPr>
      </w:pPr>
      <w:r w:rsidRPr="2D1C066B">
        <w:rPr>
          <w:rFonts w:ascii="Aptos" w:eastAsia="Aptos" w:hAnsi="Aptos" w:cs="Aptos"/>
          <w:i/>
          <w:iCs/>
        </w:rPr>
        <w:t>"Please select a suitable date for follow-up."</w:t>
      </w:r>
    </w:p>
    <w:p w14:paraId="2B82DBE5" w14:textId="261AD901" w:rsidR="23199439" w:rsidRDefault="23199439" w:rsidP="2D1C066B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2D1C066B">
        <w:rPr>
          <w:rFonts w:ascii="Aptos" w:eastAsia="Aptos" w:hAnsi="Aptos" w:cs="Aptos"/>
          <w:b/>
          <w:bCs/>
        </w:rPr>
        <w:t>Input Type:</w:t>
      </w:r>
      <w:r w:rsidRPr="2D1C066B">
        <w:rPr>
          <w:rFonts w:ascii="Aptos" w:eastAsia="Aptos" w:hAnsi="Aptos" w:cs="Aptos"/>
        </w:rPr>
        <w:t xml:space="preserve"> Date picker, Time picker.</w:t>
      </w:r>
    </w:p>
    <w:p w14:paraId="3CEB2EDA" w14:textId="09E27F27" w:rsidR="2D1C066B" w:rsidRDefault="2D1C066B"/>
    <w:p w14:paraId="6DD29380" w14:textId="361D9435" w:rsidR="23199439" w:rsidRDefault="23199439" w:rsidP="2D1C066B">
      <w:pPr>
        <w:pStyle w:val="Heading2"/>
        <w:spacing w:before="299" w:after="299"/>
      </w:pPr>
      <w:r w:rsidRPr="2D1C066B">
        <w:rPr>
          <w:rFonts w:ascii="Aptos" w:eastAsia="Aptos" w:hAnsi="Aptos" w:cs="Aptos"/>
          <w:b/>
          <w:bCs/>
          <w:sz w:val="36"/>
          <w:szCs w:val="36"/>
        </w:rPr>
        <w:t>📌 6. Ranking Questions</w:t>
      </w:r>
    </w:p>
    <w:p w14:paraId="3122AC67" w14:textId="39E4EEE0" w:rsidR="23199439" w:rsidRDefault="23199439" w:rsidP="2D1C066B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2D1C066B">
        <w:rPr>
          <w:rFonts w:ascii="Aptos" w:eastAsia="Aptos" w:hAnsi="Aptos" w:cs="Aptos"/>
          <w:b/>
          <w:bCs/>
        </w:rPr>
        <w:t>Purpose:</w:t>
      </w:r>
      <w:r w:rsidRPr="2D1C066B">
        <w:rPr>
          <w:rFonts w:ascii="Aptos" w:eastAsia="Aptos" w:hAnsi="Aptos" w:cs="Aptos"/>
        </w:rPr>
        <w:t xml:space="preserve"> Ask respondents to rank items in order of preference.</w:t>
      </w:r>
    </w:p>
    <w:p w14:paraId="0B84F311" w14:textId="28925CA1" w:rsidR="23199439" w:rsidRDefault="23199439" w:rsidP="2D1C066B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  <w:b/>
          <w:bCs/>
        </w:rPr>
      </w:pPr>
      <w:r w:rsidRPr="2D1C066B">
        <w:rPr>
          <w:rFonts w:ascii="Aptos" w:eastAsia="Aptos" w:hAnsi="Aptos" w:cs="Aptos"/>
          <w:b/>
          <w:bCs/>
        </w:rPr>
        <w:t>Example:</w:t>
      </w:r>
    </w:p>
    <w:p w14:paraId="1E85C234" w14:textId="248AB736" w:rsidR="23199439" w:rsidRDefault="23199439" w:rsidP="2D1C066B">
      <w:pPr>
        <w:pStyle w:val="ListParagraph"/>
        <w:numPr>
          <w:ilvl w:val="1"/>
          <w:numId w:val="5"/>
        </w:numPr>
        <w:spacing w:after="0"/>
        <w:rPr>
          <w:rFonts w:ascii="Aptos" w:eastAsia="Aptos" w:hAnsi="Aptos" w:cs="Aptos"/>
          <w:i/>
          <w:iCs/>
        </w:rPr>
      </w:pPr>
      <w:r w:rsidRPr="2D1C066B">
        <w:rPr>
          <w:rFonts w:ascii="Aptos" w:eastAsia="Aptos" w:hAnsi="Aptos" w:cs="Aptos"/>
          <w:i/>
          <w:iCs/>
        </w:rPr>
        <w:t>"Rank the following services based on your preference (1=Highest, 5=Lowest):"</w:t>
      </w:r>
    </w:p>
    <w:p w14:paraId="75577D81" w14:textId="520777EA" w:rsidR="23199439" w:rsidRDefault="23199439" w:rsidP="2D1C066B">
      <w:pPr>
        <w:pStyle w:val="ListParagraph"/>
        <w:numPr>
          <w:ilvl w:val="2"/>
          <w:numId w:val="5"/>
        </w:numPr>
        <w:spacing w:after="0"/>
        <w:rPr>
          <w:rFonts w:ascii="Aptos" w:eastAsia="Aptos" w:hAnsi="Aptos" w:cs="Aptos"/>
        </w:rPr>
      </w:pPr>
      <w:r w:rsidRPr="2D1C066B">
        <w:rPr>
          <w:rFonts w:ascii="Aptos" w:eastAsia="Aptos" w:hAnsi="Aptos" w:cs="Aptos"/>
        </w:rPr>
        <w:t>Service A</w:t>
      </w:r>
    </w:p>
    <w:p w14:paraId="031AF702" w14:textId="4B6F5DC8" w:rsidR="23199439" w:rsidRDefault="23199439" w:rsidP="2D1C066B">
      <w:pPr>
        <w:pStyle w:val="ListParagraph"/>
        <w:numPr>
          <w:ilvl w:val="2"/>
          <w:numId w:val="5"/>
        </w:numPr>
        <w:spacing w:after="0"/>
        <w:rPr>
          <w:rFonts w:ascii="Aptos" w:eastAsia="Aptos" w:hAnsi="Aptos" w:cs="Aptos"/>
        </w:rPr>
      </w:pPr>
      <w:r w:rsidRPr="2D1C066B">
        <w:rPr>
          <w:rFonts w:ascii="Aptos" w:eastAsia="Aptos" w:hAnsi="Aptos" w:cs="Aptos"/>
        </w:rPr>
        <w:t>Service B</w:t>
      </w:r>
    </w:p>
    <w:p w14:paraId="323A5B84" w14:textId="47FF4BED" w:rsidR="23199439" w:rsidRDefault="23199439" w:rsidP="2D1C066B">
      <w:pPr>
        <w:pStyle w:val="ListParagraph"/>
        <w:numPr>
          <w:ilvl w:val="2"/>
          <w:numId w:val="5"/>
        </w:numPr>
        <w:spacing w:after="0"/>
        <w:rPr>
          <w:rFonts w:ascii="Aptos" w:eastAsia="Aptos" w:hAnsi="Aptos" w:cs="Aptos"/>
        </w:rPr>
      </w:pPr>
      <w:r w:rsidRPr="2D1C066B">
        <w:rPr>
          <w:rFonts w:ascii="Aptos" w:eastAsia="Aptos" w:hAnsi="Aptos" w:cs="Aptos"/>
        </w:rPr>
        <w:t>Service C</w:t>
      </w:r>
    </w:p>
    <w:p w14:paraId="26DEC438" w14:textId="0AAE4F15" w:rsidR="23199439" w:rsidRDefault="23199439" w:rsidP="2D1C066B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2D1C066B">
        <w:rPr>
          <w:rFonts w:ascii="Aptos" w:eastAsia="Aptos" w:hAnsi="Aptos" w:cs="Aptos"/>
          <w:b/>
          <w:bCs/>
        </w:rPr>
        <w:t>Input Type:</w:t>
      </w:r>
      <w:r w:rsidRPr="2D1C066B">
        <w:rPr>
          <w:rFonts w:ascii="Aptos" w:eastAsia="Aptos" w:hAnsi="Aptos" w:cs="Aptos"/>
        </w:rPr>
        <w:t xml:space="preserve"> Drag-and-drop, Numeric input for ranks.</w:t>
      </w:r>
    </w:p>
    <w:p w14:paraId="4B55D671" w14:textId="2E5F6FDF" w:rsidR="2D1C066B" w:rsidRDefault="2D1C066B"/>
    <w:p w14:paraId="423A5642" w14:textId="067D539C" w:rsidR="23199439" w:rsidRDefault="23199439" w:rsidP="2D1C066B">
      <w:pPr>
        <w:pStyle w:val="Heading2"/>
        <w:spacing w:before="299" w:after="299"/>
      </w:pPr>
      <w:r w:rsidRPr="2D1C066B">
        <w:rPr>
          <w:rFonts w:ascii="Aptos" w:eastAsia="Aptos" w:hAnsi="Aptos" w:cs="Aptos"/>
          <w:b/>
          <w:bCs/>
          <w:sz w:val="36"/>
          <w:szCs w:val="36"/>
        </w:rPr>
        <w:t>📷 7. Media Upload Questions</w:t>
      </w:r>
    </w:p>
    <w:p w14:paraId="29514838" w14:textId="5E5BC2C0" w:rsidR="23199439" w:rsidRDefault="23199439" w:rsidP="2D1C066B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2D1C066B">
        <w:rPr>
          <w:rFonts w:ascii="Aptos" w:eastAsia="Aptos" w:hAnsi="Aptos" w:cs="Aptos"/>
          <w:b/>
          <w:bCs/>
        </w:rPr>
        <w:t>Purpose:</w:t>
      </w:r>
      <w:r w:rsidRPr="2D1C066B">
        <w:rPr>
          <w:rFonts w:ascii="Aptos" w:eastAsia="Aptos" w:hAnsi="Aptos" w:cs="Aptos"/>
        </w:rPr>
        <w:t xml:space="preserve"> Allow respondents to upload files, images, or documents.</w:t>
      </w:r>
    </w:p>
    <w:p w14:paraId="1B0BA346" w14:textId="7BEBE765" w:rsidR="23199439" w:rsidRDefault="23199439" w:rsidP="2D1C066B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  <w:b/>
          <w:bCs/>
        </w:rPr>
      </w:pPr>
      <w:r w:rsidRPr="2D1C066B">
        <w:rPr>
          <w:rFonts w:ascii="Aptos" w:eastAsia="Aptos" w:hAnsi="Aptos" w:cs="Aptos"/>
          <w:b/>
          <w:bCs/>
        </w:rPr>
        <w:lastRenderedPageBreak/>
        <w:t>Example:</w:t>
      </w:r>
    </w:p>
    <w:p w14:paraId="55F646E1" w14:textId="05405229" w:rsidR="23199439" w:rsidRDefault="23199439" w:rsidP="2D1C066B">
      <w:pPr>
        <w:pStyle w:val="ListParagraph"/>
        <w:numPr>
          <w:ilvl w:val="1"/>
          <w:numId w:val="4"/>
        </w:numPr>
        <w:spacing w:after="0"/>
        <w:rPr>
          <w:rFonts w:ascii="Aptos" w:eastAsia="Aptos" w:hAnsi="Aptos" w:cs="Aptos"/>
          <w:i/>
          <w:iCs/>
        </w:rPr>
      </w:pPr>
      <w:r w:rsidRPr="2D1C066B">
        <w:rPr>
          <w:rFonts w:ascii="Aptos" w:eastAsia="Aptos" w:hAnsi="Aptos" w:cs="Aptos"/>
          <w:i/>
          <w:iCs/>
        </w:rPr>
        <w:t>"Upload a screenshot of the issue."</w:t>
      </w:r>
    </w:p>
    <w:p w14:paraId="3ED194E1" w14:textId="4EA4A361" w:rsidR="23199439" w:rsidRDefault="23199439" w:rsidP="2D1C066B">
      <w:pPr>
        <w:pStyle w:val="ListParagraph"/>
        <w:numPr>
          <w:ilvl w:val="1"/>
          <w:numId w:val="4"/>
        </w:numPr>
        <w:spacing w:after="0"/>
        <w:rPr>
          <w:rFonts w:ascii="Aptos" w:eastAsia="Aptos" w:hAnsi="Aptos" w:cs="Aptos"/>
          <w:i/>
          <w:iCs/>
        </w:rPr>
      </w:pPr>
      <w:r w:rsidRPr="2D1C066B">
        <w:rPr>
          <w:rFonts w:ascii="Aptos" w:eastAsia="Aptos" w:hAnsi="Aptos" w:cs="Aptos"/>
          <w:i/>
          <w:iCs/>
        </w:rPr>
        <w:t>"Submit a document for verification."</w:t>
      </w:r>
    </w:p>
    <w:p w14:paraId="0E52BC9D" w14:textId="660F4905" w:rsidR="23199439" w:rsidRDefault="23199439" w:rsidP="2D1C066B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2D1C066B">
        <w:rPr>
          <w:rFonts w:ascii="Aptos" w:eastAsia="Aptos" w:hAnsi="Aptos" w:cs="Aptos"/>
          <w:b/>
          <w:bCs/>
        </w:rPr>
        <w:t>Input Type:</w:t>
      </w:r>
      <w:r w:rsidRPr="2D1C066B">
        <w:rPr>
          <w:rFonts w:ascii="Aptos" w:eastAsia="Aptos" w:hAnsi="Aptos" w:cs="Aptos"/>
        </w:rPr>
        <w:t xml:space="preserve"> File upload field.</w:t>
      </w:r>
    </w:p>
    <w:p w14:paraId="34D5CD92" w14:textId="16AE7F89" w:rsidR="2D1C066B" w:rsidRDefault="2D1C066B"/>
    <w:p w14:paraId="5F2D36A5" w14:textId="04FFCE70" w:rsidR="23199439" w:rsidRDefault="23199439" w:rsidP="2D1C066B">
      <w:pPr>
        <w:pStyle w:val="Heading2"/>
        <w:spacing w:before="299" w:after="299"/>
      </w:pPr>
      <w:r w:rsidRPr="2D1C066B">
        <w:rPr>
          <w:rFonts w:ascii="Aptos" w:eastAsia="Aptos" w:hAnsi="Aptos" w:cs="Aptos"/>
          <w:b/>
          <w:bCs/>
          <w:sz w:val="36"/>
          <w:szCs w:val="36"/>
        </w:rPr>
        <w:t>💬 8. Matrix/Grid Questions</w:t>
      </w:r>
    </w:p>
    <w:p w14:paraId="54EE0E7C" w14:textId="7A1918D5" w:rsidR="23199439" w:rsidRDefault="23199439" w:rsidP="2D1C066B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2D1C066B">
        <w:rPr>
          <w:rFonts w:ascii="Aptos" w:eastAsia="Aptos" w:hAnsi="Aptos" w:cs="Aptos"/>
          <w:b/>
          <w:bCs/>
        </w:rPr>
        <w:t>Purpose:</w:t>
      </w:r>
      <w:r w:rsidRPr="2D1C066B">
        <w:rPr>
          <w:rFonts w:ascii="Aptos" w:eastAsia="Aptos" w:hAnsi="Aptos" w:cs="Aptos"/>
        </w:rPr>
        <w:t xml:space="preserve"> Present multiple questions in a table/grid format.</w:t>
      </w:r>
    </w:p>
    <w:p w14:paraId="7A93E592" w14:textId="31DCBE60" w:rsidR="23199439" w:rsidRDefault="23199439" w:rsidP="2D1C066B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  <w:b/>
          <w:bCs/>
        </w:rPr>
      </w:pPr>
      <w:r w:rsidRPr="2D1C066B">
        <w:rPr>
          <w:rFonts w:ascii="Aptos" w:eastAsia="Aptos" w:hAnsi="Aptos" w:cs="Aptos"/>
          <w:b/>
          <w:bCs/>
        </w:rPr>
        <w:t>Example:</w:t>
      </w:r>
    </w:p>
    <w:p w14:paraId="6D013A9F" w14:textId="1EB0CE44" w:rsidR="23199439" w:rsidRDefault="23199439" w:rsidP="2D1C066B">
      <w:pPr>
        <w:pStyle w:val="ListParagraph"/>
        <w:numPr>
          <w:ilvl w:val="1"/>
          <w:numId w:val="3"/>
        </w:numPr>
        <w:spacing w:after="0"/>
        <w:rPr>
          <w:rFonts w:ascii="Aptos" w:eastAsia="Aptos" w:hAnsi="Aptos" w:cs="Aptos"/>
          <w:i/>
          <w:iCs/>
        </w:rPr>
      </w:pPr>
      <w:r w:rsidRPr="2D1C066B">
        <w:rPr>
          <w:rFonts w:ascii="Aptos" w:eastAsia="Aptos" w:hAnsi="Aptos" w:cs="Aptos"/>
          <w:i/>
          <w:iCs/>
        </w:rPr>
        <w:t>"Please rate the following services based on satisfaction:"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046"/>
        <w:gridCol w:w="1725"/>
        <w:gridCol w:w="1180"/>
        <w:gridCol w:w="1087"/>
        <w:gridCol w:w="1473"/>
      </w:tblGrid>
      <w:tr w:rsidR="2D1C066B" w14:paraId="1C66688F" w14:textId="77777777" w:rsidTr="2D1C066B">
        <w:trPr>
          <w:trHeight w:val="300"/>
        </w:trPr>
        <w:tc>
          <w:tcPr>
            <w:tcW w:w="1046" w:type="dxa"/>
            <w:vAlign w:val="center"/>
          </w:tcPr>
          <w:p w14:paraId="2A7CF2D0" w14:textId="41FD088D" w:rsidR="2D1C066B" w:rsidRDefault="2D1C066B" w:rsidP="2D1C066B">
            <w:pPr>
              <w:spacing w:after="0"/>
              <w:jc w:val="center"/>
            </w:pPr>
            <w:r w:rsidRPr="2D1C066B">
              <w:rPr>
                <w:b/>
                <w:bCs/>
              </w:rPr>
              <w:t>Service</w:t>
            </w:r>
          </w:p>
        </w:tc>
        <w:tc>
          <w:tcPr>
            <w:tcW w:w="1725" w:type="dxa"/>
            <w:vAlign w:val="center"/>
          </w:tcPr>
          <w:p w14:paraId="0981F3F9" w14:textId="71996903" w:rsidR="2D1C066B" w:rsidRDefault="2D1C066B" w:rsidP="2D1C066B">
            <w:pPr>
              <w:spacing w:after="0"/>
              <w:jc w:val="center"/>
            </w:pPr>
            <w:r w:rsidRPr="2D1C066B">
              <w:rPr>
                <w:b/>
                <w:bCs/>
              </w:rPr>
              <w:t>Very Satisfied</w:t>
            </w:r>
          </w:p>
        </w:tc>
        <w:tc>
          <w:tcPr>
            <w:tcW w:w="1180" w:type="dxa"/>
            <w:vAlign w:val="center"/>
          </w:tcPr>
          <w:p w14:paraId="06E1E936" w14:textId="1D44D1BC" w:rsidR="2D1C066B" w:rsidRDefault="2D1C066B" w:rsidP="2D1C066B">
            <w:pPr>
              <w:spacing w:after="0"/>
              <w:jc w:val="center"/>
            </w:pPr>
            <w:r w:rsidRPr="2D1C066B">
              <w:rPr>
                <w:b/>
                <w:bCs/>
              </w:rPr>
              <w:t>Satisfied</w:t>
            </w:r>
          </w:p>
        </w:tc>
        <w:tc>
          <w:tcPr>
            <w:tcW w:w="1087" w:type="dxa"/>
            <w:vAlign w:val="center"/>
          </w:tcPr>
          <w:p w14:paraId="7C99135A" w14:textId="01407604" w:rsidR="2D1C066B" w:rsidRDefault="2D1C066B" w:rsidP="2D1C066B">
            <w:pPr>
              <w:spacing w:after="0"/>
              <w:jc w:val="center"/>
            </w:pPr>
            <w:r w:rsidRPr="2D1C066B">
              <w:rPr>
                <w:b/>
                <w:bCs/>
              </w:rPr>
              <w:t>Neutral</w:t>
            </w:r>
          </w:p>
        </w:tc>
        <w:tc>
          <w:tcPr>
            <w:tcW w:w="1473" w:type="dxa"/>
            <w:vAlign w:val="center"/>
          </w:tcPr>
          <w:p w14:paraId="11FE5EBA" w14:textId="31E4EB19" w:rsidR="2D1C066B" w:rsidRDefault="2D1C066B" w:rsidP="2D1C066B">
            <w:pPr>
              <w:spacing w:after="0"/>
              <w:jc w:val="center"/>
            </w:pPr>
            <w:r w:rsidRPr="2D1C066B">
              <w:rPr>
                <w:b/>
                <w:bCs/>
              </w:rPr>
              <w:t>Dissatisfied</w:t>
            </w:r>
          </w:p>
        </w:tc>
      </w:tr>
    </w:tbl>
    <w:p w14:paraId="14D1ED53" w14:textId="39FC6783" w:rsidR="4290472D" w:rsidRDefault="4290472D" w:rsidP="2D1C066B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2D1C066B">
        <w:rPr>
          <w:rFonts w:ascii="Aptos" w:eastAsia="Aptos" w:hAnsi="Aptos" w:cs="Aptos"/>
          <w:b/>
          <w:bCs/>
        </w:rPr>
        <w:t>Input Type:</w:t>
      </w:r>
      <w:r w:rsidRPr="2D1C066B">
        <w:rPr>
          <w:rFonts w:ascii="Aptos" w:eastAsia="Aptos" w:hAnsi="Aptos" w:cs="Aptos"/>
        </w:rPr>
        <w:t xml:space="preserve"> Table with radio buttons or checkboxes.</w:t>
      </w:r>
    </w:p>
    <w:p w14:paraId="3F5D93BB" w14:textId="0AF20A19" w:rsidR="2D1C066B" w:rsidRDefault="2D1C066B"/>
    <w:p w14:paraId="30698A15" w14:textId="28DE442B" w:rsidR="4290472D" w:rsidRDefault="4290472D" w:rsidP="2D1C066B">
      <w:pPr>
        <w:pStyle w:val="Heading2"/>
        <w:spacing w:before="299" w:after="299"/>
      </w:pPr>
      <w:r w:rsidRPr="2D1C066B">
        <w:rPr>
          <w:rFonts w:ascii="Aptos" w:eastAsia="Aptos" w:hAnsi="Aptos" w:cs="Aptos"/>
          <w:b/>
          <w:bCs/>
          <w:sz w:val="36"/>
          <w:szCs w:val="36"/>
        </w:rPr>
        <w:t>📍 9. Dropdown Questions</w:t>
      </w:r>
    </w:p>
    <w:p w14:paraId="6ED2346F" w14:textId="7AAAB9AD" w:rsidR="4290472D" w:rsidRDefault="4290472D" w:rsidP="2D1C066B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2D1C066B">
        <w:rPr>
          <w:rFonts w:ascii="Aptos" w:eastAsia="Aptos" w:hAnsi="Aptos" w:cs="Aptos"/>
          <w:b/>
          <w:bCs/>
        </w:rPr>
        <w:t>Purpose:</w:t>
      </w:r>
      <w:r w:rsidRPr="2D1C066B">
        <w:rPr>
          <w:rFonts w:ascii="Aptos" w:eastAsia="Aptos" w:hAnsi="Aptos" w:cs="Aptos"/>
        </w:rPr>
        <w:t xml:space="preserve"> Provide a list of predefined options in a dropdown menu.</w:t>
      </w:r>
    </w:p>
    <w:p w14:paraId="653FF6DF" w14:textId="2A7E0460" w:rsidR="4290472D" w:rsidRDefault="4290472D" w:rsidP="2D1C066B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b/>
          <w:bCs/>
        </w:rPr>
      </w:pPr>
      <w:r w:rsidRPr="2D1C066B">
        <w:rPr>
          <w:rFonts w:ascii="Aptos" w:eastAsia="Aptos" w:hAnsi="Aptos" w:cs="Aptos"/>
          <w:b/>
          <w:bCs/>
        </w:rPr>
        <w:t>Example:</w:t>
      </w:r>
    </w:p>
    <w:p w14:paraId="4A68D21F" w14:textId="4596F04C" w:rsidR="4290472D" w:rsidRDefault="4290472D" w:rsidP="2D1C066B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i/>
          <w:iCs/>
        </w:rPr>
      </w:pPr>
      <w:r w:rsidRPr="2D1C066B">
        <w:rPr>
          <w:rFonts w:ascii="Aptos" w:eastAsia="Aptos" w:hAnsi="Aptos" w:cs="Aptos"/>
          <w:i/>
          <w:iCs/>
        </w:rPr>
        <w:t>"Select your country from the list below."</w:t>
      </w:r>
    </w:p>
    <w:p w14:paraId="6D0242D9" w14:textId="24F0B2CB" w:rsidR="4290472D" w:rsidRDefault="4290472D" w:rsidP="2D1C066B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i/>
          <w:iCs/>
        </w:rPr>
      </w:pPr>
      <w:r w:rsidRPr="2D1C066B">
        <w:rPr>
          <w:rFonts w:ascii="Aptos" w:eastAsia="Aptos" w:hAnsi="Aptos" w:cs="Aptos"/>
          <w:i/>
          <w:iCs/>
        </w:rPr>
        <w:t>"Choose your preferred payment method."</w:t>
      </w:r>
    </w:p>
    <w:p w14:paraId="17470022" w14:textId="60500941" w:rsidR="4290472D" w:rsidRDefault="4290472D" w:rsidP="2D1C066B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2D1C066B">
        <w:rPr>
          <w:rFonts w:ascii="Aptos" w:eastAsia="Aptos" w:hAnsi="Aptos" w:cs="Aptos"/>
          <w:b/>
          <w:bCs/>
        </w:rPr>
        <w:t>Input Type:</w:t>
      </w:r>
      <w:r w:rsidRPr="2D1C066B">
        <w:rPr>
          <w:rFonts w:ascii="Aptos" w:eastAsia="Aptos" w:hAnsi="Aptos" w:cs="Aptos"/>
        </w:rPr>
        <w:t xml:space="preserve"> Dropdown selection.</w:t>
      </w:r>
    </w:p>
    <w:p w14:paraId="6AFB1257" w14:textId="7B8E579C" w:rsidR="2D1C066B" w:rsidRDefault="2D1C066B" w:rsidP="2D1C066B">
      <w:pPr>
        <w:spacing w:before="240" w:after="240"/>
        <w:rPr>
          <w:rFonts w:ascii="Aptos" w:eastAsia="Aptos" w:hAnsi="Aptos" w:cs="Aptos"/>
        </w:rPr>
      </w:pPr>
    </w:p>
    <w:p w14:paraId="7B24AE35" w14:textId="716B8984" w:rsidR="2A459739" w:rsidRDefault="2A459739" w:rsidP="2D1C066B">
      <w:pPr>
        <w:pStyle w:val="Heading2"/>
        <w:spacing w:before="299" w:after="299"/>
      </w:pPr>
      <w:r w:rsidRPr="2D1C066B">
        <w:rPr>
          <w:rFonts w:ascii="Aptos" w:eastAsia="Aptos" w:hAnsi="Aptos" w:cs="Aptos"/>
          <w:b/>
          <w:bCs/>
          <w:sz w:val="36"/>
          <w:szCs w:val="36"/>
        </w:rPr>
        <w:t>🔄 10. Yes/No Questions</w:t>
      </w:r>
    </w:p>
    <w:p w14:paraId="33F534A3" w14:textId="7CB57815" w:rsidR="2A459739" w:rsidRDefault="2A459739" w:rsidP="2D1C066B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2D1C066B">
        <w:rPr>
          <w:rFonts w:ascii="Aptos" w:eastAsia="Aptos" w:hAnsi="Aptos" w:cs="Aptos"/>
          <w:b/>
          <w:bCs/>
        </w:rPr>
        <w:t>Purpose:</w:t>
      </w:r>
      <w:r w:rsidRPr="2D1C066B">
        <w:rPr>
          <w:rFonts w:ascii="Aptos" w:eastAsia="Aptos" w:hAnsi="Aptos" w:cs="Aptos"/>
        </w:rPr>
        <w:t xml:space="preserve"> Binary questions requiring a Yes or No response.</w:t>
      </w:r>
    </w:p>
    <w:p w14:paraId="1A85D745" w14:textId="0216191D" w:rsidR="2A459739" w:rsidRDefault="2A459739" w:rsidP="2D1C066B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2D1C066B">
        <w:rPr>
          <w:rFonts w:ascii="Aptos" w:eastAsia="Aptos" w:hAnsi="Aptos" w:cs="Aptos"/>
          <w:b/>
          <w:bCs/>
        </w:rPr>
        <w:t>Example:</w:t>
      </w:r>
    </w:p>
    <w:p w14:paraId="7C93D0C5" w14:textId="2EC5B5B0" w:rsidR="2A459739" w:rsidRDefault="2A459739" w:rsidP="2D1C066B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  <w:i/>
          <w:iCs/>
        </w:rPr>
      </w:pPr>
      <w:r w:rsidRPr="2D1C066B">
        <w:rPr>
          <w:rFonts w:ascii="Aptos" w:eastAsia="Aptos" w:hAnsi="Aptos" w:cs="Aptos"/>
          <w:i/>
          <w:iCs/>
        </w:rPr>
        <w:t>"Do you agree with the terms and conditions?"</w:t>
      </w:r>
    </w:p>
    <w:p w14:paraId="2BC8F81D" w14:textId="18912732" w:rsidR="2A459739" w:rsidRDefault="2A459739" w:rsidP="2D1C066B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  <w:i/>
          <w:iCs/>
        </w:rPr>
      </w:pPr>
      <w:r w:rsidRPr="2D1C066B">
        <w:rPr>
          <w:rFonts w:ascii="Aptos" w:eastAsia="Aptos" w:hAnsi="Aptos" w:cs="Aptos"/>
          <w:i/>
          <w:iCs/>
        </w:rPr>
        <w:t>"Did you find this survey helpful?"</w:t>
      </w:r>
    </w:p>
    <w:p w14:paraId="570A02DE" w14:textId="1B3CBBB1" w:rsidR="2A459739" w:rsidRDefault="2A459739" w:rsidP="2D1C066B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2D1C066B">
        <w:rPr>
          <w:rFonts w:ascii="Aptos" w:eastAsia="Aptos" w:hAnsi="Aptos" w:cs="Aptos"/>
          <w:b/>
          <w:bCs/>
        </w:rPr>
        <w:t>Input Type:</w:t>
      </w:r>
      <w:r w:rsidRPr="2D1C066B">
        <w:rPr>
          <w:rFonts w:ascii="Aptos" w:eastAsia="Aptos" w:hAnsi="Aptos" w:cs="Aptos"/>
        </w:rPr>
        <w:t xml:space="preserve"> Toggle button, Radio buttons.</w:t>
      </w:r>
    </w:p>
    <w:p w14:paraId="2925F135" w14:textId="70E7EC55" w:rsidR="2D1C066B" w:rsidRDefault="2D1C066B" w:rsidP="2D1C066B">
      <w:pPr>
        <w:spacing w:before="240" w:after="240"/>
        <w:rPr>
          <w:rFonts w:ascii="Aptos" w:eastAsia="Aptos" w:hAnsi="Aptos" w:cs="Aptos"/>
        </w:rPr>
      </w:pPr>
    </w:p>
    <w:p w14:paraId="20F4C648" w14:textId="3484D265" w:rsidR="2D1C066B" w:rsidRDefault="2D1C066B" w:rsidP="2D1C066B">
      <w:pPr>
        <w:spacing w:before="240" w:after="240"/>
        <w:rPr>
          <w:rFonts w:ascii="Aptos" w:eastAsia="Aptos" w:hAnsi="Aptos" w:cs="Aptos"/>
        </w:rPr>
      </w:pPr>
    </w:p>
    <w:p w14:paraId="4C7DF219" w14:textId="502390AE" w:rsidR="0B5784DE" w:rsidRDefault="0B5784DE" w:rsidP="2D1C066B">
      <w:pPr>
        <w:pStyle w:val="Heading2"/>
        <w:spacing w:before="299" w:after="299"/>
      </w:pPr>
      <w:r w:rsidRPr="2D1C066B">
        <w:rPr>
          <w:rFonts w:ascii="Aptos" w:eastAsia="Aptos" w:hAnsi="Aptos" w:cs="Aptos"/>
          <w:b/>
          <w:bCs/>
          <w:sz w:val="36"/>
          <w:szCs w:val="36"/>
        </w:rPr>
        <w:t>Icons for Question Types</w:t>
      </w:r>
    </w:p>
    <w:p w14:paraId="039DD35D" w14:textId="08D7D625" w:rsidR="0B5784DE" w:rsidRDefault="0B5784DE" w:rsidP="2D1C066B">
      <w:pPr>
        <w:spacing w:before="240" w:after="240"/>
      </w:pPr>
      <w:r w:rsidRPr="2D1C066B">
        <w:rPr>
          <w:rFonts w:ascii="Aptos" w:eastAsia="Aptos" w:hAnsi="Aptos" w:cs="Aptos"/>
        </w:rPr>
        <w:t xml:space="preserve">Here are </w:t>
      </w:r>
      <w:r w:rsidRPr="2D1C066B">
        <w:rPr>
          <w:rFonts w:ascii="Aptos" w:eastAsia="Aptos" w:hAnsi="Aptos" w:cs="Aptos"/>
          <w:b/>
          <w:bCs/>
        </w:rPr>
        <w:t>suggested icons</w:t>
      </w:r>
      <w:r w:rsidRPr="2D1C066B">
        <w:rPr>
          <w:rFonts w:ascii="Aptos" w:eastAsia="Aptos" w:hAnsi="Aptos" w:cs="Aptos"/>
        </w:rPr>
        <w:t xml:space="preserve"> for each question type to improve clarity and visual appeal: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47"/>
        <w:gridCol w:w="2672"/>
        <w:gridCol w:w="4865"/>
      </w:tblGrid>
      <w:tr w:rsidR="2D1C066B" w14:paraId="0BEDAA36" w14:textId="77777777" w:rsidTr="2D1C066B">
        <w:trPr>
          <w:trHeight w:val="300"/>
        </w:trPr>
        <w:tc>
          <w:tcPr>
            <w:tcW w:w="1947" w:type="dxa"/>
          </w:tcPr>
          <w:p w14:paraId="0B6EEA7A" w14:textId="0B15AF35" w:rsidR="2D1C066B" w:rsidRDefault="2D1C066B" w:rsidP="2D1C066B">
            <w:pPr>
              <w:jc w:val="center"/>
            </w:pPr>
            <w:r w:rsidRPr="2D1C066B">
              <w:rPr>
                <w:b/>
                <w:bCs/>
              </w:rPr>
              <w:t>Question Type</w:t>
            </w:r>
          </w:p>
        </w:tc>
        <w:tc>
          <w:tcPr>
            <w:tcW w:w="2672" w:type="dxa"/>
          </w:tcPr>
          <w:p w14:paraId="51B548F9" w14:textId="15825DA7" w:rsidR="2D1C066B" w:rsidRDefault="2D1C066B" w:rsidP="2D1C066B">
            <w:pPr>
              <w:jc w:val="center"/>
            </w:pPr>
            <w:r w:rsidRPr="2D1C066B">
              <w:rPr>
                <w:b/>
                <w:bCs/>
              </w:rPr>
              <w:t>Icon (Unicode)</w:t>
            </w:r>
          </w:p>
        </w:tc>
        <w:tc>
          <w:tcPr>
            <w:tcW w:w="4865" w:type="dxa"/>
          </w:tcPr>
          <w:p w14:paraId="358DED38" w14:textId="790679DB" w:rsidR="2D1C066B" w:rsidRDefault="2D1C066B" w:rsidP="2D1C066B">
            <w:pPr>
              <w:jc w:val="center"/>
            </w:pPr>
            <w:r w:rsidRPr="2D1C066B">
              <w:rPr>
                <w:b/>
                <w:bCs/>
              </w:rPr>
              <w:t>Font Awesome (Recommended)</w:t>
            </w:r>
          </w:p>
        </w:tc>
      </w:tr>
      <w:tr w:rsidR="2D1C066B" w14:paraId="37314F68" w14:textId="77777777" w:rsidTr="2D1C066B">
        <w:trPr>
          <w:trHeight w:val="300"/>
        </w:trPr>
        <w:tc>
          <w:tcPr>
            <w:tcW w:w="1947" w:type="dxa"/>
          </w:tcPr>
          <w:p w14:paraId="63EFC3BA" w14:textId="30646895" w:rsidR="2D1C066B" w:rsidRDefault="2D1C066B" w:rsidP="2D1C066B">
            <w:r w:rsidRPr="2D1C066B">
              <w:rPr>
                <w:b/>
                <w:bCs/>
              </w:rPr>
              <w:t>Text</w:t>
            </w:r>
          </w:p>
        </w:tc>
        <w:tc>
          <w:tcPr>
            <w:tcW w:w="2672" w:type="dxa"/>
          </w:tcPr>
          <w:p w14:paraId="7C24350F" w14:textId="66A27051" w:rsidR="2D1C066B" w:rsidRDefault="2D1C066B" w:rsidP="2D1C066B">
            <w:r>
              <w:t>✍️ (</w:t>
            </w:r>
            <w:r w:rsidRPr="2D1C066B">
              <w:rPr>
                <w:rFonts w:ascii="Consolas" w:eastAsia="Consolas" w:hAnsi="Consolas" w:cs="Consolas"/>
              </w:rPr>
              <w:t>&amp;#x270D;&amp;#xFE0F;</w:t>
            </w:r>
            <w:r>
              <w:t>)</w:t>
            </w:r>
          </w:p>
        </w:tc>
        <w:tc>
          <w:tcPr>
            <w:tcW w:w="4865" w:type="dxa"/>
          </w:tcPr>
          <w:p w14:paraId="4D3823B0" w14:textId="338E1C60" w:rsidR="2D1C066B" w:rsidRDefault="2D1C066B" w:rsidP="2D1C066B">
            <w:r w:rsidRPr="2D1C066B">
              <w:rPr>
                <w:rFonts w:ascii="Consolas" w:eastAsia="Consolas" w:hAnsi="Consolas" w:cs="Consolas"/>
              </w:rPr>
              <w:t>&lt;i class="fas fa-font"&gt;&lt;/i&gt;</w:t>
            </w:r>
          </w:p>
        </w:tc>
      </w:tr>
      <w:tr w:rsidR="2D1C066B" w14:paraId="5C10A4C1" w14:textId="77777777" w:rsidTr="2D1C066B">
        <w:trPr>
          <w:trHeight w:val="300"/>
        </w:trPr>
        <w:tc>
          <w:tcPr>
            <w:tcW w:w="1947" w:type="dxa"/>
          </w:tcPr>
          <w:p w14:paraId="5C027D6B" w14:textId="04CCB112" w:rsidR="2D1C066B" w:rsidRDefault="2D1C066B" w:rsidP="2D1C066B">
            <w:r w:rsidRPr="2D1C066B">
              <w:rPr>
                <w:b/>
                <w:bCs/>
              </w:rPr>
              <w:t>Rating</w:t>
            </w:r>
          </w:p>
        </w:tc>
        <w:tc>
          <w:tcPr>
            <w:tcW w:w="2672" w:type="dxa"/>
          </w:tcPr>
          <w:p w14:paraId="1A3E2C95" w14:textId="073D379C" w:rsidR="2D1C066B" w:rsidRDefault="2D1C066B" w:rsidP="2D1C066B">
            <w:r>
              <w:t>⭐ (</w:t>
            </w:r>
            <w:r w:rsidRPr="2D1C066B">
              <w:rPr>
                <w:rFonts w:ascii="Consolas" w:eastAsia="Consolas" w:hAnsi="Consolas" w:cs="Consolas"/>
              </w:rPr>
              <w:t>&amp;#x2B50;</w:t>
            </w:r>
            <w:r>
              <w:t>)</w:t>
            </w:r>
          </w:p>
        </w:tc>
        <w:tc>
          <w:tcPr>
            <w:tcW w:w="4865" w:type="dxa"/>
          </w:tcPr>
          <w:p w14:paraId="4042CE45" w14:textId="311825CE" w:rsidR="2D1C066B" w:rsidRDefault="2D1C066B" w:rsidP="2D1C066B">
            <w:r w:rsidRPr="2D1C066B">
              <w:rPr>
                <w:rFonts w:ascii="Consolas" w:eastAsia="Consolas" w:hAnsi="Consolas" w:cs="Consolas"/>
              </w:rPr>
              <w:t>&lt;i class="fas fa-star"&gt;&lt;/i&gt;</w:t>
            </w:r>
          </w:p>
        </w:tc>
      </w:tr>
      <w:tr w:rsidR="2D1C066B" w14:paraId="70C60C37" w14:textId="77777777" w:rsidTr="2D1C066B">
        <w:trPr>
          <w:trHeight w:val="300"/>
        </w:trPr>
        <w:tc>
          <w:tcPr>
            <w:tcW w:w="1947" w:type="dxa"/>
          </w:tcPr>
          <w:p w14:paraId="2AC9613E" w14:textId="70CDDEED" w:rsidR="2D1C066B" w:rsidRDefault="2D1C066B" w:rsidP="2D1C066B">
            <w:r w:rsidRPr="2D1C066B">
              <w:rPr>
                <w:b/>
                <w:bCs/>
              </w:rPr>
              <w:t>Multiple Choice</w:t>
            </w:r>
          </w:p>
        </w:tc>
        <w:tc>
          <w:tcPr>
            <w:tcW w:w="2672" w:type="dxa"/>
          </w:tcPr>
          <w:p w14:paraId="357C30F0" w14:textId="0B9DD996" w:rsidR="2D1C066B" w:rsidRDefault="2D1C066B" w:rsidP="2D1C066B">
            <w:r>
              <w:t>🔘 (</w:t>
            </w:r>
            <w:r w:rsidRPr="2D1C066B">
              <w:rPr>
                <w:rFonts w:ascii="Consolas" w:eastAsia="Consolas" w:hAnsi="Consolas" w:cs="Consolas"/>
              </w:rPr>
              <w:t>&amp;#x1F518;</w:t>
            </w:r>
            <w:r>
              <w:t>)</w:t>
            </w:r>
          </w:p>
        </w:tc>
        <w:tc>
          <w:tcPr>
            <w:tcW w:w="4865" w:type="dxa"/>
          </w:tcPr>
          <w:p w14:paraId="322A1AFE" w14:textId="3117DC32" w:rsidR="2D1C066B" w:rsidRDefault="2D1C066B" w:rsidP="2D1C066B">
            <w:r w:rsidRPr="2D1C066B">
              <w:rPr>
                <w:rFonts w:ascii="Consolas" w:eastAsia="Consolas" w:hAnsi="Consolas" w:cs="Consolas"/>
              </w:rPr>
              <w:t>&lt;i class="fas fa-dot-circle"&gt;&lt;/i&gt;</w:t>
            </w:r>
          </w:p>
        </w:tc>
      </w:tr>
      <w:tr w:rsidR="2D1C066B" w14:paraId="7B5152AF" w14:textId="77777777" w:rsidTr="2D1C066B">
        <w:trPr>
          <w:trHeight w:val="300"/>
        </w:trPr>
        <w:tc>
          <w:tcPr>
            <w:tcW w:w="1947" w:type="dxa"/>
          </w:tcPr>
          <w:p w14:paraId="799B37A1" w14:textId="7F5CC207" w:rsidR="2D1C066B" w:rsidRDefault="2D1C066B" w:rsidP="2D1C066B">
            <w:r w:rsidRPr="2D1C066B">
              <w:rPr>
                <w:b/>
                <w:bCs/>
              </w:rPr>
              <w:t>Multiple Select</w:t>
            </w:r>
          </w:p>
        </w:tc>
        <w:tc>
          <w:tcPr>
            <w:tcW w:w="2672" w:type="dxa"/>
          </w:tcPr>
          <w:p w14:paraId="3B54B422" w14:textId="1DB61C3C" w:rsidR="2D1C066B" w:rsidRDefault="2D1C066B" w:rsidP="2D1C066B">
            <w:r>
              <w:t>✅ (</w:t>
            </w:r>
            <w:r w:rsidRPr="2D1C066B">
              <w:rPr>
                <w:rFonts w:ascii="Consolas" w:eastAsia="Consolas" w:hAnsi="Consolas" w:cs="Consolas"/>
              </w:rPr>
              <w:t>&amp;#x2705;</w:t>
            </w:r>
            <w:r>
              <w:t>)</w:t>
            </w:r>
          </w:p>
        </w:tc>
        <w:tc>
          <w:tcPr>
            <w:tcW w:w="4865" w:type="dxa"/>
          </w:tcPr>
          <w:p w14:paraId="2007BE39" w14:textId="6AD77442" w:rsidR="2D1C066B" w:rsidRDefault="2D1C066B" w:rsidP="2D1C066B">
            <w:r w:rsidRPr="2D1C066B">
              <w:rPr>
                <w:rFonts w:ascii="Consolas" w:eastAsia="Consolas" w:hAnsi="Consolas" w:cs="Consolas"/>
              </w:rPr>
              <w:t>&lt;i class="fas fa-check-square"&gt;&lt;/i&gt;</w:t>
            </w:r>
          </w:p>
        </w:tc>
      </w:tr>
      <w:tr w:rsidR="2D1C066B" w14:paraId="2B449C42" w14:textId="77777777" w:rsidTr="2D1C066B">
        <w:trPr>
          <w:trHeight w:val="300"/>
        </w:trPr>
        <w:tc>
          <w:tcPr>
            <w:tcW w:w="1947" w:type="dxa"/>
          </w:tcPr>
          <w:p w14:paraId="153B9E2D" w14:textId="72ABD347" w:rsidR="2D1C066B" w:rsidRDefault="2D1C066B" w:rsidP="2D1C066B">
            <w:r w:rsidRPr="2D1C066B">
              <w:rPr>
                <w:b/>
                <w:bCs/>
              </w:rPr>
              <w:t>Dropdown</w:t>
            </w:r>
          </w:p>
        </w:tc>
        <w:tc>
          <w:tcPr>
            <w:tcW w:w="2672" w:type="dxa"/>
          </w:tcPr>
          <w:p w14:paraId="0E1371D1" w14:textId="6A243157" w:rsidR="2D1C066B" w:rsidRDefault="2D1C066B" w:rsidP="2D1C066B">
            <w:r>
              <w:t>🔽 (</w:t>
            </w:r>
            <w:r w:rsidRPr="2D1C066B">
              <w:rPr>
                <w:rFonts w:ascii="Consolas" w:eastAsia="Consolas" w:hAnsi="Consolas" w:cs="Consolas"/>
              </w:rPr>
              <w:t>&amp;#x1F53D;</w:t>
            </w:r>
            <w:r>
              <w:t>)</w:t>
            </w:r>
          </w:p>
        </w:tc>
        <w:tc>
          <w:tcPr>
            <w:tcW w:w="4865" w:type="dxa"/>
          </w:tcPr>
          <w:p w14:paraId="72ECC206" w14:textId="0E7A1D20" w:rsidR="2D1C066B" w:rsidRDefault="2D1C066B" w:rsidP="2D1C066B">
            <w:r w:rsidRPr="2D1C066B">
              <w:rPr>
                <w:rFonts w:ascii="Consolas" w:eastAsia="Consolas" w:hAnsi="Consolas" w:cs="Consolas"/>
              </w:rPr>
              <w:t>&lt;i class="fas fa-caret-down"&gt;&lt;/i&gt;</w:t>
            </w:r>
          </w:p>
        </w:tc>
      </w:tr>
      <w:tr w:rsidR="2D1C066B" w14:paraId="231E45E6" w14:textId="77777777" w:rsidTr="2D1C066B">
        <w:trPr>
          <w:trHeight w:val="300"/>
        </w:trPr>
        <w:tc>
          <w:tcPr>
            <w:tcW w:w="1947" w:type="dxa"/>
          </w:tcPr>
          <w:p w14:paraId="08E31BE3" w14:textId="0DEDA5BF" w:rsidR="2D1C066B" w:rsidRDefault="2D1C066B" w:rsidP="2D1C066B">
            <w:r w:rsidRPr="2D1C066B">
              <w:rPr>
                <w:b/>
                <w:bCs/>
              </w:rPr>
              <w:t>Date Picker</w:t>
            </w:r>
          </w:p>
        </w:tc>
        <w:tc>
          <w:tcPr>
            <w:tcW w:w="2672" w:type="dxa"/>
          </w:tcPr>
          <w:p w14:paraId="09651AAE" w14:textId="37C1C96D" w:rsidR="2D1C066B" w:rsidRDefault="2D1C066B" w:rsidP="2D1C066B">
            <w:r>
              <w:t>📅 (</w:t>
            </w:r>
            <w:r w:rsidRPr="2D1C066B">
              <w:rPr>
                <w:rFonts w:ascii="Consolas" w:eastAsia="Consolas" w:hAnsi="Consolas" w:cs="Consolas"/>
              </w:rPr>
              <w:t>&amp;#x1F4C5;</w:t>
            </w:r>
            <w:r>
              <w:t>)</w:t>
            </w:r>
          </w:p>
        </w:tc>
        <w:tc>
          <w:tcPr>
            <w:tcW w:w="4865" w:type="dxa"/>
          </w:tcPr>
          <w:p w14:paraId="7540F12B" w14:textId="5943936D" w:rsidR="2D1C066B" w:rsidRDefault="2D1C066B" w:rsidP="2D1C066B">
            <w:r w:rsidRPr="2D1C066B">
              <w:rPr>
                <w:rFonts w:ascii="Consolas" w:eastAsia="Consolas" w:hAnsi="Consolas" w:cs="Consolas"/>
              </w:rPr>
              <w:t>&lt;i class="fas fa-calendar-alt"&gt;&lt;/i&gt;</w:t>
            </w:r>
          </w:p>
        </w:tc>
      </w:tr>
      <w:tr w:rsidR="2D1C066B" w14:paraId="5645D1BC" w14:textId="77777777" w:rsidTr="2D1C066B">
        <w:trPr>
          <w:trHeight w:val="300"/>
        </w:trPr>
        <w:tc>
          <w:tcPr>
            <w:tcW w:w="1947" w:type="dxa"/>
          </w:tcPr>
          <w:p w14:paraId="0F29BD2E" w14:textId="446E7473" w:rsidR="2D1C066B" w:rsidRDefault="2D1C066B" w:rsidP="2D1C066B">
            <w:r w:rsidRPr="2D1C066B">
              <w:rPr>
                <w:b/>
                <w:bCs/>
              </w:rPr>
              <w:t>File Upload</w:t>
            </w:r>
          </w:p>
        </w:tc>
        <w:tc>
          <w:tcPr>
            <w:tcW w:w="2672" w:type="dxa"/>
          </w:tcPr>
          <w:p w14:paraId="79249689" w14:textId="22E915B6" w:rsidR="2D1C066B" w:rsidRDefault="2D1C066B" w:rsidP="2D1C066B">
            <w:r>
              <w:t>📎 (</w:t>
            </w:r>
            <w:r w:rsidRPr="2D1C066B">
              <w:rPr>
                <w:rFonts w:ascii="Consolas" w:eastAsia="Consolas" w:hAnsi="Consolas" w:cs="Consolas"/>
              </w:rPr>
              <w:t>&amp;#x1F4CE;</w:t>
            </w:r>
            <w:r>
              <w:t>)</w:t>
            </w:r>
          </w:p>
        </w:tc>
        <w:tc>
          <w:tcPr>
            <w:tcW w:w="4865" w:type="dxa"/>
          </w:tcPr>
          <w:p w14:paraId="78179CF3" w14:textId="50C97CF3" w:rsidR="2D1C066B" w:rsidRDefault="2D1C066B" w:rsidP="2D1C066B">
            <w:r w:rsidRPr="2D1C066B">
              <w:rPr>
                <w:rFonts w:ascii="Consolas" w:eastAsia="Consolas" w:hAnsi="Consolas" w:cs="Consolas"/>
              </w:rPr>
              <w:t>&lt;i class="fas fa-paperclip"&gt;&lt;/i&gt;</w:t>
            </w:r>
          </w:p>
        </w:tc>
      </w:tr>
      <w:tr w:rsidR="2D1C066B" w14:paraId="4919E378" w14:textId="77777777" w:rsidTr="2D1C066B">
        <w:trPr>
          <w:trHeight w:val="300"/>
        </w:trPr>
        <w:tc>
          <w:tcPr>
            <w:tcW w:w="1947" w:type="dxa"/>
          </w:tcPr>
          <w:p w14:paraId="50F40267" w14:textId="2BA0CA5E" w:rsidR="2D1C066B" w:rsidRDefault="2D1C066B" w:rsidP="2D1C066B">
            <w:r w:rsidRPr="2D1C066B">
              <w:rPr>
                <w:b/>
                <w:bCs/>
              </w:rPr>
              <w:t>Slider</w:t>
            </w:r>
          </w:p>
        </w:tc>
        <w:tc>
          <w:tcPr>
            <w:tcW w:w="2672" w:type="dxa"/>
          </w:tcPr>
          <w:p w14:paraId="0C61D017" w14:textId="6ECBFE5A" w:rsidR="2D1C066B" w:rsidRDefault="2D1C066B" w:rsidP="2D1C066B">
            <w:r>
              <w:t>🎚️ (</w:t>
            </w:r>
            <w:r w:rsidRPr="2D1C066B">
              <w:rPr>
                <w:rFonts w:ascii="Consolas" w:eastAsia="Consolas" w:hAnsi="Consolas" w:cs="Consolas"/>
              </w:rPr>
              <w:t>&amp;#x1F39A;&amp;#xFE0F;</w:t>
            </w:r>
            <w:r>
              <w:t>)</w:t>
            </w:r>
          </w:p>
        </w:tc>
        <w:tc>
          <w:tcPr>
            <w:tcW w:w="4865" w:type="dxa"/>
          </w:tcPr>
          <w:p w14:paraId="47A7BCFC" w14:textId="3129A983" w:rsidR="2D1C066B" w:rsidRDefault="2D1C066B" w:rsidP="2D1C066B">
            <w:r w:rsidRPr="2D1C066B">
              <w:rPr>
                <w:rFonts w:ascii="Consolas" w:eastAsia="Consolas" w:hAnsi="Consolas" w:cs="Consolas"/>
              </w:rPr>
              <w:t>&lt;i class="fas fa-sliders-h"&gt;&lt;/i&gt;</w:t>
            </w:r>
          </w:p>
        </w:tc>
      </w:tr>
      <w:tr w:rsidR="2D1C066B" w14:paraId="5A8B9E8B" w14:textId="77777777" w:rsidTr="2D1C066B">
        <w:trPr>
          <w:trHeight w:val="300"/>
        </w:trPr>
        <w:tc>
          <w:tcPr>
            <w:tcW w:w="1947" w:type="dxa"/>
          </w:tcPr>
          <w:p w14:paraId="3E62EAA5" w14:textId="36622F95" w:rsidR="2D1C066B" w:rsidRDefault="2D1C066B" w:rsidP="2D1C066B">
            <w:r w:rsidRPr="2D1C066B">
              <w:rPr>
                <w:b/>
                <w:bCs/>
              </w:rPr>
              <w:t>Yes/No Toggle</w:t>
            </w:r>
          </w:p>
        </w:tc>
        <w:tc>
          <w:tcPr>
            <w:tcW w:w="2672" w:type="dxa"/>
          </w:tcPr>
          <w:p w14:paraId="31DFAFAE" w14:textId="182DBE15" w:rsidR="2D1C066B" w:rsidRDefault="2D1C066B" w:rsidP="2D1C066B">
            <w:r>
              <w:t>🔄 (</w:t>
            </w:r>
            <w:r w:rsidRPr="2D1C066B">
              <w:rPr>
                <w:rFonts w:ascii="Consolas" w:eastAsia="Consolas" w:hAnsi="Consolas" w:cs="Consolas"/>
              </w:rPr>
              <w:t>&amp;#x1F504;</w:t>
            </w:r>
            <w:r>
              <w:t>)</w:t>
            </w:r>
          </w:p>
        </w:tc>
        <w:tc>
          <w:tcPr>
            <w:tcW w:w="4865" w:type="dxa"/>
          </w:tcPr>
          <w:p w14:paraId="0FC3A35F" w14:textId="475D6BCD" w:rsidR="2D1C066B" w:rsidRDefault="2D1C066B" w:rsidP="2D1C066B">
            <w:r w:rsidRPr="2D1C066B">
              <w:rPr>
                <w:rFonts w:ascii="Consolas" w:eastAsia="Consolas" w:hAnsi="Consolas" w:cs="Consolas"/>
              </w:rPr>
              <w:t>&lt;i class="fas fa-toggle-on"&gt;&lt;/i&gt;</w:t>
            </w:r>
          </w:p>
        </w:tc>
      </w:tr>
      <w:tr w:rsidR="2D1C066B" w14:paraId="4FC7C2B9" w14:textId="77777777" w:rsidTr="2D1C066B">
        <w:trPr>
          <w:trHeight w:val="300"/>
        </w:trPr>
        <w:tc>
          <w:tcPr>
            <w:tcW w:w="1947" w:type="dxa"/>
          </w:tcPr>
          <w:p w14:paraId="4494A3CA" w14:textId="681D2BF3" w:rsidR="2D1C066B" w:rsidRDefault="2D1C066B" w:rsidP="2D1C066B">
            <w:r w:rsidRPr="2D1C066B">
              <w:rPr>
                <w:b/>
                <w:bCs/>
              </w:rPr>
              <w:t>Numeric Input</w:t>
            </w:r>
          </w:p>
        </w:tc>
        <w:tc>
          <w:tcPr>
            <w:tcW w:w="2672" w:type="dxa"/>
          </w:tcPr>
          <w:p w14:paraId="2F7A4CD5" w14:textId="48EAC2AB" w:rsidR="2D1C066B" w:rsidRDefault="2D1C066B" w:rsidP="2D1C066B">
            <w:r>
              <w:t>🔢 (</w:t>
            </w:r>
            <w:r w:rsidRPr="2D1C066B">
              <w:rPr>
                <w:rFonts w:ascii="Consolas" w:eastAsia="Consolas" w:hAnsi="Consolas" w:cs="Consolas"/>
              </w:rPr>
              <w:t>&amp;#x1F522;</w:t>
            </w:r>
            <w:r>
              <w:t>)</w:t>
            </w:r>
          </w:p>
        </w:tc>
        <w:tc>
          <w:tcPr>
            <w:tcW w:w="4865" w:type="dxa"/>
          </w:tcPr>
          <w:p w14:paraId="6D00FF7E" w14:textId="184D3C8E" w:rsidR="2D1C066B" w:rsidRDefault="2D1C066B" w:rsidP="2D1C066B">
            <w:r w:rsidRPr="2D1C066B">
              <w:rPr>
                <w:rFonts w:ascii="Consolas" w:eastAsia="Consolas" w:hAnsi="Consolas" w:cs="Consolas"/>
              </w:rPr>
              <w:t>&lt;i class="fas fa-sort-numeric-up"&gt;&lt;/i&gt;</w:t>
            </w:r>
          </w:p>
        </w:tc>
      </w:tr>
      <w:tr w:rsidR="2D1C066B" w14:paraId="15D03A02" w14:textId="77777777" w:rsidTr="2D1C066B">
        <w:trPr>
          <w:trHeight w:val="300"/>
        </w:trPr>
        <w:tc>
          <w:tcPr>
            <w:tcW w:w="1947" w:type="dxa"/>
          </w:tcPr>
          <w:p w14:paraId="63036D3C" w14:textId="5543C23A" w:rsidR="2D1C066B" w:rsidRDefault="2D1C066B" w:rsidP="2D1C066B">
            <w:r w:rsidRPr="2D1C066B">
              <w:rPr>
                <w:b/>
                <w:bCs/>
              </w:rPr>
              <w:t>Email Input</w:t>
            </w:r>
          </w:p>
        </w:tc>
        <w:tc>
          <w:tcPr>
            <w:tcW w:w="2672" w:type="dxa"/>
          </w:tcPr>
          <w:p w14:paraId="6DEA1DFB" w14:textId="5E349401" w:rsidR="2D1C066B" w:rsidRDefault="2D1C066B" w:rsidP="2D1C066B">
            <w:r>
              <w:t>📧 (</w:t>
            </w:r>
            <w:r w:rsidRPr="2D1C066B">
              <w:rPr>
                <w:rFonts w:ascii="Consolas" w:eastAsia="Consolas" w:hAnsi="Consolas" w:cs="Consolas"/>
              </w:rPr>
              <w:t>&amp;#x1F4E7;</w:t>
            </w:r>
            <w:r>
              <w:t>)</w:t>
            </w:r>
          </w:p>
        </w:tc>
        <w:tc>
          <w:tcPr>
            <w:tcW w:w="4865" w:type="dxa"/>
          </w:tcPr>
          <w:p w14:paraId="19A9C035" w14:textId="1E8C746E" w:rsidR="2D1C066B" w:rsidRDefault="2D1C066B" w:rsidP="2D1C066B">
            <w:r w:rsidRPr="2D1C066B">
              <w:rPr>
                <w:rFonts w:ascii="Consolas" w:eastAsia="Consolas" w:hAnsi="Consolas" w:cs="Consolas"/>
              </w:rPr>
              <w:t>&lt;i class="fas fa-envelope"&gt;&lt;/i&gt;</w:t>
            </w:r>
          </w:p>
        </w:tc>
      </w:tr>
      <w:tr w:rsidR="2D1C066B" w14:paraId="49D1C527" w14:textId="77777777" w:rsidTr="2D1C066B">
        <w:trPr>
          <w:trHeight w:val="300"/>
        </w:trPr>
        <w:tc>
          <w:tcPr>
            <w:tcW w:w="1947" w:type="dxa"/>
          </w:tcPr>
          <w:p w14:paraId="42E9193C" w14:textId="64D4808E" w:rsidR="2D1C066B" w:rsidRDefault="2D1C066B" w:rsidP="2D1C066B">
            <w:r w:rsidRPr="2D1C066B">
              <w:rPr>
                <w:b/>
                <w:bCs/>
              </w:rPr>
              <w:t>Phone Input</w:t>
            </w:r>
          </w:p>
        </w:tc>
        <w:tc>
          <w:tcPr>
            <w:tcW w:w="2672" w:type="dxa"/>
          </w:tcPr>
          <w:p w14:paraId="4428442B" w14:textId="5DBF2727" w:rsidR="2D1C066B" w:rsidRDefault="2D1C066B" w:rsidP="2D1C066B">
            <w:r>
              <w:t>📱 (</w:t>
            </w:r>
            <w:r w:rsidRPr="2D1C066B">
              <w:rPr>
                <w:rFonts w:ascii="Consolas" w:eastAsia="Consolas" w:hAnsi="Consolas" w:cs="Consolas"/>
              </w:rPr>
              <w:t>&amp;#x1F4F1;</w:t>
            </w:r>
            <w:r>
              <w:t>)</w:t>
            </w:r>
          </w:p>
        </w:tc>
        <w:tc>
          <w:tcPr>
            <w:tcW w:w="4865" w:type="dxa"/>
          </w:tcPr>
          <w:p w14:paraId="55B007CA" w14:textId="00756B77" w:rsidR="2D1C066B" w:rsidRDefault="2D1C066B" w:rsidP="2D1C066B">
            <w:r w:rsidRPr="2D1C066B">
              <w:rPr>
                <w:rFonts w:ascii="Consolas" w:eastAsia="Consolas" w:hAnsi="Consolas" w:cs="Consolas"/>
              </w:rPr>
              <w:t>&lt;i class="fas fa-phone-alt"&gt;&lt;/i&gt;</w:t>
            </w:r>
          </w:p>
        </w:tc>
      </w:tr>
    </w:tbl>
    <w:p w14:paraId="34D7E76A" w14:textId="54EB637B" w:rsidR="2D1C066B" w:rsidRDefault="2D1C066B" w:rsidP="2D1C066B">
      <w:pPr>
        <w:spacing w:before="240" w:after="240"/>
        <w:rPr>
          <w:rFonts w:ascii="Aptos" w:eastAsia="Aptos" w:hAnsi="Aptos" w:cs="Aptos"/>
        </w:rPr>
      </w:pPr>
    </w:p>
    <w:sectPr w:rsidR="2D1C0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1C059"/>
    <w:multiLevelType w:val="hybridMultilevel"/>
    <w:tmpl w:val="B7A4A322"/>
    <w:lvl w:ilvl="0" w:tplc="BBE4A4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BE97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AC59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046B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C2D7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0232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D85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1A8F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2A18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20D36"/>
    <w:multiLevelType w:val="hybridMultilevel"/>
    <w:tmpl w:val="EFE4A8C0"/>
    <w:lvl w:ilvl="0" w:tplc="5004F9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2CB2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02A0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AAB2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EC10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C241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3065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56B6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9C39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54104"/>
    <w:multiLevelType w:val="hybridMultilevel"/>
    <w:tmpl w:val="66B6EC70"/>
    <w:lvl w:ilvl="0" w:tplc="0422DF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4272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A8F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DEA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FEAA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76C9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504B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089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DC67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11BF2"/>
    <w:multiLevelType w:val="hybridMultilevel"/>
    <w:tmpl w:val="59A21D06"/>
    <w:lvl w:ilvl="0" w:tplc="E820A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A08D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208A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128B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0A15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0E2B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067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78C8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8439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DD8E8"/>
    <w:multiLevelType w:val="hybridMultilevel"/>
    <w:tmpl w:val="D248AB9A"/>
    <w:lvl w:ilvl="0" w:tplc="C4FC85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B4DA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32F2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7EDE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B80B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0EAC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C0A2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AA23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7ED4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BB3FDC"/>
    <w:multiLevelType w:val="hybridMultilevel"/>
    <w:tmpl w:val="C15A19CE"/>
    <w:lvl w:ilvl="0" w:tplc="7B088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74F8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52E2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4C4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3EBD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B477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32E8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7894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CEB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66DDDB"/>
    <w:multiLevelType w:val="hybridMultilevel"/>
    <w:tmpl w:val="B7A6D99A"/>
    <w:lvl w:ilvl="0" w:tplc="7B62B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0052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945A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52D8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58C6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FE13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4A3B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5AA0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C097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152AAD"/>
    <w:multiLevelType w:val="hybridMultilevel"/>
    <w:tmpl w:val="F1A84A5E"/>
    <w:lvl w:ilvl="0" w:tplc="4CDE54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72AE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26D0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FA1B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A26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AC47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DCFB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DC62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BC2F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7622A"/>
    <w:multiLevelType w:val="hybridMultilevel"/>
    <w:tmpl w:val="A628FC48"/>
    <w:lvl w:ilvl="0" w:tplc="F15262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187B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0AC6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EAA6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E405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54F1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B411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043B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CAF4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9AC7A2"/>
    <w:multiLevelType w:val="hybridMultilevel"/>
    <w:tmpl w:val="64FA3F54"/>
    <w:lvl w:ilvl="0" w:tplc="F2CC36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E881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941E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5829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7C3F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EE2B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906E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9ACB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8C74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4032766">
    <w:abstractNumId w:val="2"/>
  </w:num>
  <w:num w:numId="2" w16cid:durableId="758982393">
    <w:abstractNumId w:val="6"/>
  </w:num>
  <w:num w:numId="3" w16cid:durableId="1100953068">
    <w:abstractNumId w:val="5"/>
  </w:num>
  <w:num w:numId="4" w16cid:durableId="2040351478">
    <w:abstractNumId w:val="7"/>
  </w:num>
  <w:num w:numId="5" w16cid:durableId="1648239899">
    <w:abstractNumId w:val="8"/>
  </w:num>
  <w:num w:numId="6" w16cid:durableId="1040668508">
    <w:abstractNumId w:val="1"/>
  </w:num>
  <w:num w:numId="7" w16cid:durableId="2109885610">
    <w:abstractNumId w:val="3"/>
  </w:num>
  <w:num w:numId="8" w16cid:durableId="574364575">
    <w:abstractNumId w:val="0"/>
  </w:num>
  <w:num w:numId="9" w16cid:durableId="194538643">
    <w:abstractNumId w:val="9"/>
  </w:num>
  <w:num w:numId="10" w16cid:durableId="18541472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9BC544"/>
    <w:rsid w:val="00572DC2"/>
    <w:rsid w:val="00CC6C5C"/>
    <w:rsid w:val="00E33F29"/>
    <w:rsid w:val="0B5784DE"/>
    <w:rsid w:val="23199439"/>
    <w:rsid w:val="2961D219"/>
    <w:rsid w:val="2A459739"/>
    <w:rsid w:val="2D1C066B"/>
    <w:rsid w:val="2D9BC544"/>
    <w:rsid w:val="30D4F63B"/>
    <w:rsid w:val="3D343480"/>
    <w:rsid w:val="4290472D"/>
    <w:rsid w:val="43D60042"/>
    <w:rsid w:val="5416C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BC544"/>
  <w15:chartTrackingRefBased/>
  <w15:docId w15:val="{EADA0041-A3E1-4D56-BEA5-51D472ABF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509</Words>
  <Characters>2904</Characters>
  <Application>Microsoft Office Word</Application>
  <DocSecurity>0</DocSecurity>
  <Lines>24</Lines>
  <Paragraphs>6</Paragraphs>
  <ScaleCrop>false</ScaleCrop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Jitendra  Nahar</dc:creator>
  <cp:keywords/>
  <dc:description/>
  <cp:lastModifiedBy>Shubham Jitendra  Nahar</cp:lastModifiedBy>
  <cp:revision>2</cp:revision>
  <dcterms:created xsi:type="dcterms:W3CDTF">2024-12-24T13:28:00Z</dcterms:created>
  <dcterms:modified xsi:type="dcterms:W3CDTF">2024-12-24T13:28:00Z</dcterms:modified>
</cp:coreProperties>
</file>