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66CC" w14:textId="11225B19" w:rsidR="0012559A" w:rsidRPr="0012559A" w:rsidRDefault="0012559A" w:rsidP="00AC0C7B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12559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>cORE_JAVA</w:t>
      </w:r>
    </w:p>
    <w:p w14:paraId="68C86125" w14:textId="35132C29" w:rsidR="0012559A" w:rsidRDefault="00400C66" w:rsidP="0012559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</w:t>
      </w:r>
      <w:r w:rsidR="0012559A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5F88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9907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11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ACB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5BCD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ABEE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A77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D38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FE987B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7FE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4D6F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81CB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A2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7980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4F730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7FC6F0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C5D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FE3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5285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E456B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FE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BF62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0E5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1F78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2593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5D5B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4D0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F1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907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3470B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5D08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D00F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DEB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B2D38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A885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E1D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BB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D250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CE8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0691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3E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7FB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0B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9AC5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5981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E888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C25CB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C023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CFB9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6D08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7EF99" w14:textId="0FB936EA"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31125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5B8D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0A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D42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0937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5EAE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CC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E9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452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FCD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9118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3770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77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CA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BB9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D2A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98B43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0F47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CFC5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DAE59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718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74A0C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E5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DA039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AFA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9C09D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385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DFD079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88C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8C12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5AEA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2B430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E45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F0A2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4AD3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602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B23B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E0C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19FEF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566D3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7E4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F85A8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4D9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4B70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BEB02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D65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17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0CF7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846E8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90C3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50D2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F656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20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FC8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D6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778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5C77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A1741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FBD7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439A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8B03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E7DA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EF662F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EFF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97C5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3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FD6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55804B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33AA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ED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19F4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7B6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DA074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5553E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880B8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3D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1C4DB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D5A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688A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E50B8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F79E3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7EA1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57A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16BA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FF71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6D97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C269B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5ECB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FBE53E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51D6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66F7C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B651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1926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7B1F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17460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89756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C82F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99545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544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6E5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6612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DA1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C96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DE61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DB7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959A3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4A4D1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7CDA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72E3BE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2D2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D4A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0C1AD" w14:textId="1993D255" w:rsidR="00CD50E8" w:rsidRDefault="00CD50E8">
      <w:r>
        <w:br w:type="page"/>
      </w:r>
    </w:p>
    <w:p w14:paraId="3D67B89D" w14:textId="16A4D841"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EEFEB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13C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78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8ED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E5A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43F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8D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4824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147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913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D85D3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8CF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4C2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68BF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696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276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D320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09ECF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CE8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567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5E1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3A2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2C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237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46342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C8F5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4EE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E42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D7C6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0B0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1EC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893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A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92D7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D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98989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0C0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3D8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32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8E4E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74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64C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E1FE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0BA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B28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D94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C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84ED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5C4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E540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C95A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3556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51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ACB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BE4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707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829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0C1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98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A2A7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812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DD4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6025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946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F8F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212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C29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94EF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B5E6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27C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742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FB09F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5EDA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0E5BC" w14:textId="6C00ADA0" w:rsidR="00CD50E8" w:rsidRDefault="00CD50E8">
      <w:r>
        <w:br w:type="page"/>
      </w:r>
    </w:p>
    <w:p w14:paraId="3707CE96" w14:textId="306114A8"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3F7F56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94A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D2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5BA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A0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87C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512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12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9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DB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3C7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848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1AF9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9C72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B51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B07C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3A5C1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74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44BB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917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EA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5B8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65C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A974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DC6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92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FE0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392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B3D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4FB5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B5DF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EEC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604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DE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68F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09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2953F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81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C0F4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20B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A54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23C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83C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9EC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10CCA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792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5B0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A9E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8CA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9A8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DA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2B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42B9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2B4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552B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6F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78C0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CE5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B8A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97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367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0F0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475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B1A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017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B3F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45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CAB7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D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451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22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541A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43A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99D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A19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8D71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660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B9B0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497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059BF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3E35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AA924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24E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B42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495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6239D" w14:textId="600ADB5F" w:rsidR="00CD50E8" w:rsidRDefault="00CD50E8">
      <w:r>
        <w:br w:type="page"/>
      </w:r>
    </w:p>
    <w:p w14:paraId="11405092" w14:textId="768E269A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1F933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CA77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0D4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7C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B3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6B53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36FF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9D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21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70A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3B4AF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CED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336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286B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B6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13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C294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0C83D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E53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439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D7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BB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73D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AAD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ECA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3240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D25A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158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B18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D43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70D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8000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C39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99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D73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FE1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71F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A59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99E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72DC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8B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D37C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1F4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78F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A472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090B5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1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E11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A7D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C9C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BA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4502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D76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69A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100E5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271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726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D1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068A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E4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440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5AC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08B2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03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96EA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79D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9E3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338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C57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58E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8336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E35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2AB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1A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0E2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8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94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8E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C019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D8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C83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E2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F48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8E27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3F9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9D0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60DF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D6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9423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0114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45E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E8A4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D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9C7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C94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E2EB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F9852" w14:textId="19D11D4D" w:rsidR="00BE010E" w:rsidRDefault="00BE010E">
      <w:r>
        <w:br w:type="page"/>
      </w:r>
    </w:p>
    <w:p w14:paraId="116AA1A4" w14:textId="4BA85F9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BBD2E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D1F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3963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FE9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827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15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A8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C1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EF6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452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D12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6E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A8D1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E8B9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DCF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331C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F7BA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689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6C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88A6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573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B97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406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70F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888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D705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E9D8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</w:t>
      </w:r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09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8DD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3B6E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0672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657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04E4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B1D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781D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00FF8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52F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451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8A4BE" w14:textId="5C5144BB" w:rsidR="00BE010E" w:rsidRDefault="00BE010E">
      <w:r>
        <w:br w:type="page"/>
      </w:r>
    </w:p>
    <w:p w14:paraId="60DB7C75" w14:textId="454A52A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CD5FE3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4F8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0B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D3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4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5B5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71D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B74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7A9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6782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F74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EB3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B46D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CA70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8F1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89E2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4D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6714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E8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113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873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D8735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F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B50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AE3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E7890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FD1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1B8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5F32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2FC6A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55B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C4F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1E3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4181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FB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CA90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139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C9C6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EB9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0D83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F4B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251B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63E0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55D3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8F85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0FB3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6EA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4F3B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4789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581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46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60F83" w14:textId="1CE59A9E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4D3E1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4E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522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FC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4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2F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4E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0D64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DC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8F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F8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07F3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97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8BC8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680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9ADF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A0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91A3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F02F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D70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C0C2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01FD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C3D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by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reportProductName,reportDate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AE1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9873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73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D3A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21B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DD4D" w14:textId="4812398F" w:rsidR="00EC1A3D" w:rsidRDefault="00EC1A3D"/>
    <w:p w14:paraId="2773DDC9" w14:textId="401B4965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FE41C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21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F2C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C4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A0F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03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F7C1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4C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A1B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2D1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29A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A61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B61E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83D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E39C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857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424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A8F4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AE8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AA99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C4A6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24119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40D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374A7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50C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B6BEF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6D3B4F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2D1852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AECF4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F7E87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420A5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537F7F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247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7F55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9C5B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BC7EE" w14:textId="1422F8E4" w:rsidR="00EC1A3D" w:rsidRDefault="00EC1A3D"/>
    <w:p w14:paraId="1242521E" w14:textId="21C1D59B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EE16D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74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6F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8D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C4C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4E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C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06D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550C" w14:textId="77777777"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88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E03C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9415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A73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60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A759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11A9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27F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3DF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43A7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D33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9C6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F6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9E6E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C7B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1864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3B8F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6CE1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88E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1074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90B25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1595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0D184B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4771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8B0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7AE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3011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0A79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E178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CA7D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4CE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5464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User where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D5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DF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503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0C3DB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A7DB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8ACE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CE8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856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6B1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C54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00C2F" w14:textId="1B9051CD" w:rsidR="00EC1A3D" w:rsidRDefault="00EC1A3D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14:paraId="70983B5C" w14:textId="57FA593E" w:rsidR="00A4470E" w:rsidRPr="00D92DBC" w:rsidRDefault="00A4470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16A8D8B5" wp14:editId="59DE6C97">
            <wp:extent cx="572452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7"/>
                    <a:stretch/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470E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9A"/>
    <w:rsid w:val="00006CD6"/>
    <w:rsid w:val="00042BB0"/>
    <w:rsid w:val="000E0910"/>
    <w:rsid w:val="0012559A"/>
    <w:rsid w:val="00400C66"/>
    <w:rsid w:val="00432791"/>
    <w:rsid w:val="004B7E23"/>
    <w:rsid w:val="004E55CA"/>
    <w:rsid w:val="006166B2"/>
    <w:rsid w:val="0068580A"/>
    <w:rsid w:val="00786B4D"/>
    <w:rsid w:val="008F57BD"/>
    <w:rsid w:val="00A4470E"/>
    <w:rsid w:val="00AC0C7B"/>
    <w:rsid w:val="00BE010E"/>
    <w:rsid w:val="00CC3CFC"/>
    <w:rsid w:val="00CD50E8"/>
    <w:rsid w:val="00D32759"/>
    <w:rsid w:val="00D92DBC"/>
    <w:rsid w:val="00EC1A3D"/>
    <w:rsid w:val="00F138CA"/>
    <w:rsid w:val="00F3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82B"/>
  <w15:chartTrackingRefBased/>
  <w15:docId w15:val="{12B71B0A-B634-4F22-8F8F-D5B1907B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4</cp:revision>
  <dcterms:created xsi:type="dcterms:W3CDTF">2022-07-30T04:59:00Z</dcterms:created>
  <dcterms:modified xsi:type="dcterms:W3CDTF">2022-08-15T20:44:00Z</dcterms:modified>
</cp:coreProperties>
</file>