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B1F1" w14:textId="5AF81F3A" w:rsidR="00FA046A" w:rsidRDefault="00FA046A" w:rsidP="006A741A"/>
    <w:p w14:paraId="7BD2DB05" w14:textId="63293EAF" w:rsidR="00325E99" w:rsidRDefault="00325E99" w:rsidP="006A741A"/>
    <w:p w14:paraId="4056A0C2" w14:textId="6AF78711" w:rsidR="00325E99" w:rsidRDefault="00325E99" w:rsidP="006A741A">
      <w:r>
        <w:t xml:space="preserve">How to create Maven Web Apps </w:t>
      </w:r>
      <w:proofErr w:type="gramStart"/>
      <w:r>
        <w:t>project</w:t>
      </w:r>
      <w:proofErr w:type="gramEnd"/>
      <w:r w:rsidR="0049640E">
        <w:t xml:space="preserve"> Spring MVC</w:t>
      </w:r>
    </w:p>
    <w:p w14:paraId="4AB2AE6E" w14:textId="3FBA317B" w:rsidR="00325E99" w:rsidRDefault="00325E99" w:rsidP="00325E99">
      <w:pPr>
        <w:pStyle w:val="ListParagraph"/>
        <w:numPr>
          <w:ilvl w:val="0"/>
          <w:numId w:val="1"/>
        </w:numPr>
      </w:pPr>
      <w:r>
        <w:t>Create new maven project</w:t>
      </w:r>
    </w:p>
    <w:p w14:paraId="650914B2" w14:textId="2403255F" w:rsidR="00325E99" w:rsidRDefault="00325E99" w:rsidP="00325E99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</w:p>
    <w:p w14:paraId="27BD67CF" w14:textId="13B1CEE3" w:rsidR="00325E99" w:rsidRDefault="00325E99" w:rsidP="00325E9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archType</w:t>
      </w:r>
      <w:proofErr w:type="spellEnd"/>
      <w:r>
        <w:t xml:space="preserve">- </w:t>
      </w:r>
      <w:proofErr w:type="spellStart"/>
      <w:r>
        <w:t>WebApps</w:t>
      </w:r>
      <w:proofErr w:type="spellEnd"/>
      <w:r>
        <w:t xml:space="preserve"> 1.4</w:t>
      </w:r>
    </w:p>
    <w:p w14:paraId="275A9F1A" w14:textId="343A90AB" w:rsidR="00325E99" w:rsidRDefault="00325E99" w:rsidP="00325E99">
      <w:pPr>
        <w:pStyle w:val="ListParagraph"/>
        <w:numPr>
          <w:ilvl w:val="0"/>
          <w:numId w:val="1"/>
        </w:numPr>
      </w:pPr>
      <w:r>
        <w:t>Provide artefact ID as your project name</w:t>
      </w:r>
    </w:p>
    <w:p w14:paraId="45CCC53D" w14:textId="07183BB7" w:rsidR="00325E99" w:rsidRDefault="00325E99" w:rsidP="00325E99">
      <w:pPr>
        <w:pStyle w:val="ListParagraph"/>
        <w:numPr>
          <w:ilvl w:val="0"/>
          <w:numId w:val="1"/>
        </w:numPr>
      </w:pPr>
      <w:r>
        <w:t>Click on Finish</w:t>
      </w:r>
    </w:p>
    <w:p w14:paraId="47B78597" w14:textId="551EF204" w:rsidR="00325E99" w:rsidRDefault="00325E99" w:rsidP="00325E99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src</w:t>
      </w:r>
      <w:proofErr w:type="spellEnd"/>
      <w:r>
        <w:t>/main/</w:t>
      </w:r>
      <w:proofErr w:type="spellStart"/>
      <w:r>
        <w:t>webapps</w:t>
      </w:r>
      <w:proofErr w:type="spellEnd"/>
      <w:r>
        <w:t>/WEB-INF</w:t>
      </w:r>
    </w:p>
    <w:p w14:paraId="1F375893" w14:textId="0F0ACD89" w:rsidR="00325E99" w:rsidRPr="00911FE2" w:rsidRDefault="00325E99" w:rsidP="00325E99">
      <w:pPr>
        <w:pStyle w:val="ListParagraph"/>
        <w:numPr>
          <w:ilvl w:val="0"/>
          <w:numId w:val="1"/>
        </w:numPr>
        <w:rPr>
          <w:highlight w:val="yellow"/>
        </w:rPr>
      </w:pPr>
      <w:r w:rsidRPr="00911FE2">
        <w:rPr>
          <w:highlight w:val="yellow"/>
        </w:rPr>
        <w:t>Delete the web.xml file</w:t>
      </w:r>
    </w:p>
    <w:p w14:paraId="2C7BCC4C" w14:textId="23356F51" w:rsidR="00325E99" w:rsidRDefault="00325E99" w:rsidP="00325E99">
      <w:pPr>
        <w:pStyle w:val="ListParagraph"/>
        <w:numPr>
          <w:ilvl w:val="0"/>
          <w:numId w:val="1"/>
        </w:numPr>
      </w:pPr>
      <w:r>
        <w:t>Right Click on Project Name</w:t>
      </w:r>
    </w:p>
    <w:p w14:paraId="53FC4C5E" w14:textId="7CD749CB" w:rsidR="00325E99" w:rsidRDefault="00911FE2" w:rsidP="00325E99">
      <w:pPr>
        <w:pStyle w:val="ListParagraph"/>
        <w:numPr>
          <w:ilvl w:val="0"/>
          <w:numId w:val="1"/>
        </w:numPr>
      </w:pPr>
      <w:r>
        <w:t>Show in – System Explorer</w:t>
      </w:r>
    </w:p>
    <w:p w14:paraId="6A36F1B2" w14:textId="3F57C935" w:rsidR="00911FE2" w:rsidRDefault="00911FE2" w:rsidP="00325E99">
      <w:pPr>
        <w:pStyle w:val="ListParagraph"/>
        <w:numPr>
          <w:ilvl w:val="0"/>
          <w:numId w:val="1"/>
        </w:numPr>
      </w:pPr>
      <w:r>
        <w:t xml:space="preserve">Go inside the project -&gt; go </w:t>
      </w:r>
      <w:proofErr w:type="gramStart"/>
      <w:r>
        <w:t>inside .setting</w:t>
      </w:r>
      <w:proofErr w:type="gramEnd"/>
      <w:r>
        <w:t xml:space="preserve"> -&gt; Right click on xml file - &gt; </w:t>
      </w:r>
      <w:r w:rsidRPr="00911FE2">
        <w:rPr>
          <w:highlight w:val="yellow"/>
        </w:rPr>
        <w:t>update version as 3.1</w:t>
      </w:r>
      <w:r>
        <w:t xml:space="preserve"> from 2.3.</w:t>
      </w:r>
    </w:p>
    <w:p w14:paraId="25CED38B" w14:textId="6FA1DE60" w:rsidR="00911FE2" w:rsidRDefault="00911FE2" w:rsidP="00325E99">
      <w:pPr>
        <w:pStyle w:val="ListParagraph"/>
        <w:numPr>
          <w:ilvl w:val="0"/>
          <w:numId w:val="1"/>
        </w:numPr>
      </w:pPr>
      <w:r>
        <w:t>Back to eclipse</w:t>
      </w:r>
    </w:p>
    <w:p w14:paraId="7CADA6C6" w14:textId="55DC955A" w:rsidR="00911FE2" w:rsidRDefault="00911FE2" w:rsidP="00911FE2">
      <w:pPr>
        <w:pStyle w:val="ListParagraph"/>
        <w:numPr>
          <w:ilvl w:val="0"/>
          <w:numId w:val="1"/>
        </w:numPr>
      </w:pPr>
      <w:r>
        <w:t xml:space="preserve">Right click on project -&gt; JAVA EE TOOLS -&gt; </w:t>
      </w:r>
      <w:r w:rsidRPr="00911FE2">
        <w:rPr>
          <w:highlight w:val="yellow"/>
        </w:rPr>
        <w:t>UPDATE EAR LIBRARIES</w:t>
      </w:r>
    </w:p>
    <w:p w14:paraId="0A5A8540" w14:textId="4EEBC5C2" w:rsidR="00911FE2" w:rsidRDefault="00911FE2" w:rsidP="00911FE2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Right click on project -&gt; JAVA EE TOOLS -&gt; </w:t>
      </w:r>
      <w:r w:rsidRPr="00911FE2">
        <w:rPr>
          <w:highlight w:val="yellow"/>
        </w:rPr>
        <w:t>Generate deployment descriptor</w:t>
      </w:r>
    </w:p>
    <w:p w14:paraId="460E7FB7" w14:textId="6C214F3F" w:rsidR="00911FE2" w:rsidRDefault="00911FE2" w:rsidP="00911FE2">
      <w:pPr>
        <w:pStyle w:val="ListParagraph"/>
        <w:numPr>
          <w:ilvl w:val="0"/>
          <w:numId w:val="1"/>
        </w:numPr>
      </w:pPr>
      <w:r>
        <w:t xml:space="preserve">Now, </w:t>
      </w:r>
      <w:proofErr w:type="gramStart"/>
      <w:r>
        <w:t>You</w:t>
      </w:r>
      <w:proofErr w:type="gramEnd"/>
      <w:r>
        <w:t xml:space="preserve"> will not be seeing </w:t>
      </w:r>
      <w:proofErr w:type="spellStart"/>
      <w:r>
        <w:t>src</w:t>
      </w:r>
      <w:proofErr w:type="spellEnd"/>
      <w:r>
        <w:t xml:space="preserve">/main/java folders for the reason </w:t>
      </w:r>
    </w:p>
    <w:p w14:paraId="6F3E2399" w14:textId="77777777" w:rsidR="00911FE2" w:rsidRDefault="00911FE2" w:rsidP="00911FE2">
      <w:pPr>
        <w:pStyle w:val="ListParagraph"/>
        <w:numPr>
          <w:ilvl w:val="0"/>
          <w:numId w:val="1"/>
        </w:numPr>
      </w:pPr>
      <w:r>
        <w:t xml:space="preserve">Right click on project -&gt; build path -&gt; configure build path -&gt; order and export -&gt; select </w:t>
      </w:r>
    </w:p>
    <w:p w14:paraId="54EA1EB1" w14:textId="21096490" w:rsidR="00911FE2" w:rsidRDefault="00911FE2" w:rsidP="00911FE2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src</w:t>
      </w:r>
      <w:proofErr w:type="spellEnd"/>
      <w:r>
        <w:t>/main.java</w:t>
      </w:r>
    </w:p>
    <w:p w14:paraId="156EBC8B" w14:textId="4614505E" w:rsidR="00911FE2" w:rsidRDefault="00911FE2" w:rsidP="00911FE2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/test/java</w:t>
      </w:r>
    </w:p>
    <w:p w14:paraId="145BFD4B" w14:textId="7615A500" w:rsidR="00911FE2" w:rsidRDefault="00911FE2" w:rsidP="00911FE2">
      <w:pPr>
        <w:pStyle w:val="ListParagraph"/>
        <w:ind w:left="1440"/>
      </w:pPr>
      <w:r>
        <w:t>Now click on Apply and close</w:t>
      </w:r>
    </w:p>
    <w:p w14:paraId="3767E9C9" w14:textId="0CA00E59" w:rsidR="00911FE2" w:rsidRDefault="00911FE2" w:rsidP="00911FE2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src</w:t>
      </w:r>
      <w:proofErr w:type="spellEnd"/>
      <w:r>
        <w:t xml:space="preserve"> down to deployed resources </w:t>
      </w:r>
    </w:p>
    <w:p w14:paraId="73532E0B" w14:textId="17E5072E" w:rsidR="00911FE2" w:rsidRDefault="00911FE2" w:rsidP="00911FE2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</w:p>
    <w:p w14:paraId="48512C7A" w14:textId="0432182D" w:rsidR="00911FE2" w:rsidRDefault="00911FE2" w:rsidP="00911FE2">
      <w:pPr>
        <w:pStyle w:val="ListParagraph"/>
        <w:numPr>
          <w:ilvl w:val="2"/>
          <w:numId w:val="1"/>
        </w:numPr>
      </w:pPr>
      <w:r>
        <w:t xml:space="preserve">You will see </w:t>
      </w:r>
      <w:proofErr w:type="spellStart"/>
      <w:r>
        <w:t>index.jsp</w:t>
      </w:r>
      <w:proofErr w:type="spellEnd"/>
      <w:r>
        <w:t xml:space="preserve"> with error </w:t>
      </w:r>
    </w:p>
    <w:p w14:paraId="10D61D50" w14:textId="10092E03" w:rsidR="00911FE2" w:rsidRDefault="00911FE2" w:rsidP="00911FE2">
      <w:pPr>
        <w:pStyle w:val="ListParagraph"/>
        <w:numPr>
          <w:ilvl w:val="2"/>
          <w:numId w:val="1"/>
        </w:numPr>
      </w:pPr>
      <w:r>
        <w:t xml:space="preserve">To remove that </w:t>
      </w:r>
      <w:proofErr w:type="gramStart"/>
      <w:r>
        <w:t>error</w:t>
      </w:r>
      <w:proofErr w:type="gramEnd"/>
      <w:r>
        <w:t xml:space="preserve"> </w:t>
      </w:r>
      <w:r w:rsidR="0049640E">
        <w:t xml:space="preserve">need to add </w:t>
      </w:r>
      <w:r w:rsidR="0049640E" w:rsidRPr="0049640E">
        <w:rPr>
          <w:highlight w:val="yellow"/>
        </w:rPr>
        <w:t>Servlet JAR</w:t>
      </w:r>
    </w:p>
    <w:p w14:paraId="4B36D1A0" w14:textId="58673B2C" w:rsidR="0049640E" w:rsidRPr="0049640E" w:rsidRDefault="0049640E" w:rsidP="0049640E">
      <w:pPr>
        <w:pStyle w:val="ListParagraph"/>
        <w:numPr>
          <w:ilvl w:val="0"/>
          <w:numId w:val="1"/>
        </w:numPr>
        <w:rPr>
          <w:highlight w:val="yellow"/>
        </w:rPr>
      </w:pPr>
      <w:r w:rsidRPr="0049640E">
        <w:rPr>
          <w:highlight w:val="yellow"/>
        </w:rPr>
        <w:t xml:space="preserve">Servlet JAR </w:t>
      </w:r>
      <w:proofErr w:type="spellStart"/>
      <w:r w:rsidRPr="0049640E">
        <w:rPr>
          <w:highlight w:val="yellow"/>
        </w:rPr>
        <w:t>Dependecy</w:t>
      </w:r>
      <w:proofErr w:type="spellEnd"/>
    </w:p>
    <w:p w14:paraId="16B6577F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14:paraId="6C47673F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&lt;dependency&gt;</w:t>
      </w:r>
    </w:p>
    <w:p w14:paraId="0A50BA00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FC4ADF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D121AE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&lt;version&gt;3.1.0&lt;/version&gt;</w:t>
      </w:r>
    </w:p>
    <w:p w14:paraId="5405F3CA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&lt;scope&gt;provided&lt;/scope&gt;</w:t>
      </w:r>
    </w:p>
    <w:p w14:paraId="0B55F522" w14:textId="03667596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&lt;/dependency&gt;</w:t>
      </w:r>
    </w:p>
    <w:p w14:paraId="68155F86" w14:textId="1CCA14B0" w:rsidR="00911FE2" w:rsidRDefault="0049640E" w:rsidP="0049640E">
      <w:pPr>
        <w:pStyle w:val="ListParagraph"/>
        <w:numPr>
          <w:ilvl w:val="0"/>
          <w:numId w:val="1"/>
        </w:numPr>
      </w:pPr>
      <w:r>
        <w:t xml:space="preserve">Add one more dependency </w:t>
      </w:r>
    </w:p>
    <w:p w14:paraId="0F886D72" w14:textId="0F79C5BC" w:rsidR="0049640E" w:rsidRDefault="0049640E" w:rsidP="0049640E">
      <w:pPr>
        <w:pStyle w:val="ListParagraph"/>
        <w:numPr>
          <w:ilvl w:val="1"/>
          <w:numId w:val="1"/>
        </w:numPr>
      </w:pPr>
      <w:r>
        <w:t xml:space="preserve">Spring Web MVC </w:t>
      </w:r>
    </w:p>
    <w:p w14:paraId="4DA36635" w14:textId="77777777" w:rsidR="0049640E" w:rsidRDefault="0049640E" w:rsidP="0049640E"/>
    <w:p w14:paraId="30DA51E4" w14:textId="34039982" w:rsidR="0049640E" w:rsidRDefault="0049640E" w:rsidP="0049640E"/>
    <w:p w14:paraId="0924E9FF" w14:textId="68317FFA" w:rsidR="0049640E" w:rsidRDefault="0049640E" w:rsidP="0049640E"/>
    <w:p w14:paraId="4E077755" w14:textId="7F1CB560" w:rsidR="0049640E" w:rsidRDefault="0049640E" w:rsidP="0049640E">
      <w:r w:rsidRPr="0049640E">
        <w:rPr>
          <w:highlight w:val="yellow"/>
        </w:rPr>
        <w:lastRenderedPageBreak/>
        <w:t xml:space="preserve">Spring Web MVC </w:t>
      </w:r>
      <w:proofErr w:type="spellStart"/>
      <w:r w:rsidRPr="0049640E">
        <w:rPr>
          <w:highlight w:val="yellow"/>
        </w:rPr>
        <w:t>Dependecy</w:t>
      </w:r>
      <w:proofErr w:type="spellEnd"/>
    </w:p>
    <w:p w14:paraId="7FA8101E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https://mvnrepository.com/artifact/org.springframework/spring-webmvc --&gt;</w:t>
      </w:r>
    </w:p>
    <w:p w14:paraId="6D7F3A91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44F6CDA1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3B6431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7F8950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&lt;version&gt;5.2.</w:t>
      </w:r>
      <w:proofErr w:type="gramStart"/>
      <w:r>
        <w:t>9.RELEASE</w:t>
      </w:r>
      <w:proofErr w:type="gramEnd"/>
      <w:r>
        <w:t>&lt;/version&gt;</w:t>
      </w:r>
    </w:p>
    <w:p w14:paraId="399E6672" w14:textId="0B670F2D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0BBDE906" w14:textId="217850BA" w:rsidR="0049640E" w:rsidRPr="0049640E" w:rsidRDefault="0049640E" w:rsidP="0049640E">
      <w:pPr>
        <w:rPr>
          <w:color w:val="FF0000"/>
        </w:rPr>
      </w:pPr>
      <w:r w:rsidRPr="0049640E">
        <w:rPr>
          <w:color w:val="FF0000"/>
        </w:rPr>
        <w:t>Note:</w:t>
      </w:r>
    </w:p>
    <w:p w14:paraId="37B1276B" w14:textId="5B91D3A0" w:rsidR="0049640E" w:rsidRPr="0049640E" w:rsidRDefault="0049640E" w:rsidP="0049640E">
      <w:pPr>
        <w:rPr>
          <w:color w:val="FF0000"/>
        </w:rPr>
      </w:pPr>
      <w:r w:rsidRPr="0049640E">
        <w:rPr>
          <w:color w:val="FF0000"/>
        </w:rPr>
        <w:t xml:space="preserve">If we add Spring Web MVC dependency, it will all other dependency which are needed to create spring core project </w:t>
      </w:r>
    </w:p>
    <w:p w14:paraId="00B71BB1" w14:textId="77777777" w:rsidR="0049640E" w:rsidRPr="0049640E" w:rsidRDefault="0049640E" w:rsidP="0049640E">
      <w:pPr>
        <w:pStyle w:val="ListParagraph"/>
        <w:numPr>
          <w:ilvl w:val="0"/>
          <w:numId w:val="2"/>
        </w:numPr>
        <w:rPr>
          <w:color w:val="FF0000"/>
        </w:rPr>
      </w:pPr>
      <w:r w:rsidRPr="0049640E">
        <w:rPr>
          <w:color w:val="FF0000"/>
        </w:rPr>
        <w:t>Spring core</w:t>
      </w:r>
    </w:p>
    <w:p w14:paraId="047094AB" w14:textId="11F44353" w:rsidR="0049640E" w:rsidRPr="0049640E" w:rsidRDefault="0049640E" w:rsidP="0049640E">
      <w:pPr>
        <w:pStyle w:val="ListParagraph"/>
        <w:rPr>
          <w:color w:val="FF0000"/>
        </w:rPr>
      </w:pPr>
      <w:r w:rsidRPr="0049640E">
        <w:rPr>
          <w:color w:val="FF0000"/>
        </w:rPr>
        <w:t>5.2.</w:t>
      </w:r>
      <w:proofErr w:type="gramStart"/>
      <w:r w:rsidRPr="0049640E">
        <w:rPr>
          <w:color w:val="FF0000"/>
        </w:rPr>
        <w:t>9.Relieas</w:t>
      </w:r>
      <w:proofErr w:type="gramEnd"/>
    </w:p>
    <w:p w14:paraId="6BE0E31F" w14:textId="1EEE4FCF" w:rsidR="0049640E" w:rsidRPr="0049640E" w:rsidRDefault="0049640E" w:rsidP="0049640E">
      <w:pPr>
        <w:pStyle w:val="ListParagraph"/>
        <w:numPr>
          <w:ilvl w:val="0"/>
          <w:numId w:val="2"/>
        </w:numPr>
        <w:rPr>
          <w:color w:val="FF0000"/>
        </w:rPr>
      </w:pPr>
      <w:r w:rsidRPr="0049640E">
        <w:rPr>
          <w:color w:val="FF0000"/>
        </w:rPr>
        <w:t xml:space="preserve">Spring context </w:t>
      </w:r>
    </w:p>
    <w:p w14:paraId="0CF85EFF" w14:textId="4ED9F8AD" w:rsidR="0049640E" w:rsidRPr="0049640E" w:rsidRDefault="0049640E" w:rsidP="0049640E">
      <w:pPr>
        <w:pStyle w:val="ListParagraph"/>
        <w:rPr>
          <w:color w:val="FF0000"/>
        </w:rPr>
      </w:pPr>
      <w:r w:rsidRPr="0049640E">
        <w:rPr>
          <w:color w:val="FF0000"/>
        </w:rPr>
        <w:t>5.2.9</w:t>
      </w:r>
    </w:p>
    <w:p w14:paraId="2ED7B7E5" w14:textId="77777777" w:rsidR="0049640E" w:rsidRDefault="0049640E" w:rsidP="0049640E">
      <w:pPr>
        <w:pStyle w:val="ListParagraph"/>
      </w:pPr>
    </w:p>
    <w:p w14:paraId="61C7576C" w14:textId="71B112D8" w:rsidR="0049640E" w:rsidRDefault="0049640E" w:rsidP="0049640E">
      <w:pPr>
        <w:pStyle w:val="ListParagraph"/>
        <w:numPr>
          <w:ilvl w:val="0"/>
          <w:numId w:val="1"/>
        </w:numPr>
      </w:pPr>
      <w:r>
        <w:t xml:space="preserve">Web.xml configuration </w:t>
      </w:r>
    </w:p>
    <w:p w14:paraId="717C46B1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&lt;servlet&gt;</w:t>
      </w:r>
    </w:p>
    <w:p w14:paraId="47B0F1CE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&lt;servlet-name&gt;dispatcher&lt;/servlet-name&gt;</w:t>
      </w:r>
    </w:p>
    <w:p w14:paraId="6A394F43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33A2BEF8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&lt;/servlet&gt;</w:t>
      </w:r>
    </w:p>
    <w:p w14:paraId="0584ECB7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&lt;servlet-mapping&gt;</w:t>
      </w:r>
    </w:p>
    <w:p w14:paraId="5779D9EF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&lt;servlet-name&gt;dispatcher&lt;/servlet-name&gt;</w:t>
      </w:r>
    </w:p>
    <w:p w14:paraId="78AA7B2A" w14:textId="77777777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21708E70" w14:textId="2D487A10" w:rsidR="0049640E" w:rsidRDefault="0049640E" w:rsidP="0049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&lt;/servlet-mapping&gt;</w:t>
      </w:r>
    </w:p>
    <w:p w14:paraId="507F7D7F" w14:textId="45FE4821" w:rsidR="0049640E" w:rsidRDefault="0049640E" w:rsidP="0049640E"/>
    <w:p w14:paraId="4721EF68" w14:textId="4F533D7E" w:rsidR="0049640E" w:rsidRDefault="0049640E" w:rsidP="0049640E">
      <w:pPr>
        <w:pStyle w:val="ListParagraph"/>
        <w:numPr>
          <w:ilvl w:val="0"/>
          <w:numId w:val="1"/>
        </w:numPr>
      </w:pPr>
      <w:r>
        <w:t>Inside Web-Inf folder create xml file with name dispatcher.xml(&lt;servlet-name&gt;</w:t>
      </w:r>
      <w:r w:rsidRPr="0049640E">
        <w:rPr>
          <w:highlight w:val="yellow"/>
        </w:rPr>
        <w:t>dispatcher</w:t>
      </w:r>
      <w:r>
        <w:t>&lt;/servlet-name&gt;)</w:t>
      </w:r>
    </w:p>
    <w:p w14:paraId="1A7F8CAD" w14:textId="77777777" w:rsidR="0049640E" w:rsidRDefault="0049640E" w:rsidP="0049640E"/>
    <w:p w14:paraId="1FFAD27B" w14:textId="77777777" w:rsidR="0049640E" w:rsidRDefault="0049640E" w:rsidP="0049640E"/>
    <w:p w14:paraId="105239ED" w14:textId="77777777" w:rsidR="0049640E" w:rsidRDefault="0049640E" w:rsidP="0049640E"/>
    <w:p w14:paraId="2F189937" w14:textId="77777777" w:rsidR="0049640E" w:rsidRDefault="0049640E" w:rsidP="0049640E"/>
    <w:p w14:paraId="5A37ABFB" w14:textId="77777777" w:rsidR="0049640E" w:rsidRDefault="0049640E" w:rsidP="0049640E"/>
    <w:p w14:paraId="01489018" w14:textId="77777777" w:rsidR="0049640E" w:rsidRDefault="0049640E" w:rsidP="0049640E"/>
    <w:p w14:paraId="476AEF1A" w14:textId="5D6354ED" w:rsidR="0049640E" w:rsidRDefault="0049640E" w:rsidP="0049640E">
      <w:r w:rsidRPr="0049640E">
        <w:rPr>
          <w:highlight w:val="yellow"/>
        </w:rPr>
        <w:lastRenderedPageBreak/>
        <w:t>dispatcher.xml configuration</w:t>
      </w:r>
    </w:p>
    <w:p w14:paraId="42DE826F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NEED TO REMOVE SCHEMA "p". IT IS NOT PRESENT / 404 FOR THIS URL --&gt;</w:t>
      </w:r>
    </w:p>
    <w:p w14:paraId="6D3EC72B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C6BBD93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6C547B1A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0039853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4F74FA4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3EB715DB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="http://www.springframework.org/schema/mvc</w:t>
      </w:r>
    </w:p>
    <w:p w14:paraId="10CE3A9B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http://www.springframework.org/schema/mvc/spring-mvc.xsd</w:t>
      </w:r>
    </w:p>
    <w:p w14:paraId="52AB0567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http://www.springframework.org/schema/beans</w:t>
      </w:r>
    </w:p>
    <w:p w14:paraId="05FB29FF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http://www.springframework.org/schema/beans/spring-beans-3.0.xsd</w:t>
      </w:r>
    </w:p>
    <w:p w14:paraId="0F86CC7E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http://www.springframework.org/schema/context</w:t>
      </w:r>
    </w:p>
    <w:p w14:paraId="415FC1BC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http://www.springframework.org/schema/context/spring-context-3.0.xsd"&gt;</w:t>
      </w:r>
    </w:p>
    <w:p w14:paraId="11981979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315F813" w14:textId="77777777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E2A64" w14:textId="4CDA9E75" w:rsidR="0049640E" w:rsidRDefault="0049640E" w:rsidP="00ED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&lt;/beans&gt;</w:t>
      </w:r>
    </w:p>
    <w:p w14:paraId="774E1341" w14:textId="10E0D3B2" w:rsidR="0049640E" w:rsidRDefault="0049640E" w:rsidP="0049640E"/>
    <w:p w14:paraId="1C2615D4" w14:textId="7C202866" w:rsidR="004558FA" w:rsidRDefault="004558FA" w:rsidP="0049640E"/>
    <w:p w14:paraId="78BACEB5" w14:textId="3198E71F" w:rsidR="004558FA" w:rsidRDefault="004558FA" w:rsidP="0049640E"/>
    <w:p w14:paraId="51E7635B" w14:textId="49530D19" w:rsidR="004558FA" w:rsidRDefault="004558FA" w:rsidP="0049640E">
      <w:r w:rsidRPr="00F40FDB">
        <w:rPr>
          <w:highlight w:val="yellow"/>
        </w:rPr>
        <w:t>Spring MVC Example</w:t>
      </w:r>
    </w:p>
    <w:p w14:paraId="122A65C8" w14:textId="24BEF2F6" w:rsidR="004558FA" w:rsidRPr="00F40FDB" w:rsidRDefault="00F40FDB" w:rsidP="0049640E">
      <w:pPr>
        <w:rPr>
          <w:color w:val="FF0000"/>
        </w:rPr>
      </w:pPr>
      <w:r w:rsidRPr="00F40FDB">
        <w:rPr>
          <w:color w:val="FF0000"/>
        </w:rPr>
        <w:t xml:space="preserve">Create </w:t>
      </w:r>
      <w:proofErr w:type="gramStart"/>
      <w:r w:rsidRPr="00F40FDB">
        <w:rPr>
          <w:color w:val="FF0000"/>
        </w:rPr>
        <w:t>a</w:t>
      </w:r>
      <w:proofErr w:type="gramEnd"/>
      <w:r w:rsidRPr="00F40FDB">
        <w:rPr>
          <w:color w:val="FF0000"/>
        </w:rPr>
        <w:t xml:space="preserve"> MVC project to display Login form.</w:t>
      </w:r>
    </w:p>
    <w:p w14:paraId="4C7B7C6A" w14:textId="7DA10E74" w:rsidR="00F40FDB" w:rsidRPr="00F40FDB" w:rsidRDefault="00F40FDB" w:rsidP="0049640E">
      <w:pPr>
        <w:rPr>
          <w:color w:val="FF0000"/>
        </w:rPr>
      </w:pPr>
      <w:r w:rsidRPr="00F40FDB">
        <w:rPr>
          <w:color w:val="FF0000"/>
        </w:rPr>
        <w:t xml:space="preserve">Take the credential from user after clicking on Login </w:t>
      </w:r>
    </w:p>
    <w:p w14:paraId="26B467EF" w14:textId="4B1F8992" w:rsidR="00F40FDB" w:rsidRPr="00F40FDB" w:rsidRDefault="00F40FDB" w:rsidP="0049640E">
      <w:pPr>
        <w:rPr>
          <w:color w:val="FF0000"/>
        </w:rPr>
      </w:pPr>
      <w:r w:rsidRPr="00F40FDB">
        <w:rPr>
          <w:color w:val="FF0000"/>
        </w:rPr>
        <w:t>Display another page with user name and password</w:t>
      </w:r>
    </w:p>
    <w:p w14:paraId="13ED81AE" w14:textId="77777777" w:rsidR="00F40FDB" w:rsidRDefault="00F40FDB" w:rsidP="0049640E"/>
    <w:p w14:paraId="3981B832" w14:textId="5A47E13F" w:rsidR="004558FA" w:rsidRDefault="00F40FDB" w:rsidP="00F40FD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loginForm.jsp</w:t>
      </w:r>
      <w:proofErr w:type="spellEnd"/>
      <w:r>
        <w:t xml:space="preserve"> page under view</w:t>
      </w:r>
    </w:p>
    <w:p w14:paraId="0CBF7FBE" w14:textId="2D188D02" w:rsidR="00F40FDB" w:rsidRDefault="00F40FDB" w:rsidP="00F07B8C"/>
    <w:p w14:paraId="21E647E4" w14:textId="1A60B838" w:rsidR="00F07B8C" w:rsidRDefault="00F07B8C" w:rsidP="00F07B8C"/>
    <w:p w14:paraId="0B87ED47" w14:textId="78A6615B" w:rsidR="00F07B8C" w:rsidRDefault="00F07B8C" w:rsidP="00F07B8C"/>
    <w:p w14:paraId="21F1D27A" w14:textId="552453E2" w:rsidR="00F07B8C" w:rsidRDefault="00F07B8C" w:rsidP="00F07B8C"/>
    <w:p w14:paraId="6DB2DC77" w14:textId="01C0B97F" w:rsidR="00F07B8C" w:rsidRDefault="00F07B8C" w:rsidP="00F07B8C"/>
    <w:p w14:paraId="5998DEC7" w14:textId="77777777" w:rsidR="00F07B8C" w:rsidRPr="0049640E" w:rsidRDefault="00F07B8C" w:rsidP="00F07B8C">
      <w:bookmarkStart w:id="0" w:name="_GoBack"/>
      <w:bookmarkEnd w:id="0"/>
    </w:p>
    <w:sectPr w:rsidR="00F07B8C" w:rsidRPr="004964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39CFE" w14:textId="77777777" w:rsidR="003A71E9" w:rsidRDefault="003A71E9" w:rsidP="006A741A">
      <w:pPr>
        <w:spacing w:after="0" w:line="240" w:lineRule="auto"/>
      </w:pPr>
      <w:r>
        <w:separator/>
      </w:r>
    </w:p>
  </w:endnote>
  <w:endnote w:type="continuationSeparator" w:id="0">
    <w:p w14:paraId="2CB93218" w14:textId="77777777" w:rsidR="003A71E9" w:rsidRDefault="003A71E9" w:rsidP="006A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E4ED" w14:textId="77777777" w:rsidR="003A71E9" w:rsidRDefault="003A71E9" w:rsidP="006A741A">
      <w:pPr>
        <w:spacing w:after="0" w:line="240" w:lineRule="auto"/>
      </w:pPr>
      <w:r>
        <w:separator/>
      </w:r>
    </w:p>
  </w:footnote>
  <w:footnote w:type="continuationSeparator" w:id="0">
    <w:p w14:paraId="7A4279CF" w14:textId="77777777" w:rsidR="003A71E9" w:rsidRDefault="003A71E9" w:rsidP="006A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1D15" w14:textId="474AE035" w:rsidR="006A741A" w:rsidRDefault="006A741A" w:rsidP="006A741A">
    <w:pPr>
      <w:ind w:left="2160" w:firstLine="720"/>
    </w:pPr>
    <w:r w:rsidRPr="006A741A">
      <w:rPr>
        <w:b/>
        <w:color w:val="FF0000"/>
      </w:rPr>
      <w:t xml:space="preserve">Spring </w:t>
    </w:r>
    <w:proofErr w:type="gramStart"/>
    <w:r w:rsidRPr="006A741A">
      <w:rPr>
        <w:b/>
        <w:color w:val="FF0000"/>
      </w:rPr>
      <w:t>MVC</w:t>
    </w:r>
    <w:r>
      <w:t>(</w:t>
    </w:r>
    <w:proofErr w:type="gramEnd"/>
    <w:r w:rsidRPr="006A741A">
      <w:rPr>
        <w:highlight w:val="yellow"/>
      </w:rPr>
      <w:t xml:space="preserve">Model View </w:t>
    </w:r>
    <w:proofErr w:type="spellStart"/>
    <w:r w:rsidRPr="006A741A">
      <w:rPr>
        <w:highlight w:val="yellow"/>
      </w:rPr>
      <w:t>Constroller</w:t>
    </w:r>
    <w:proofErr w:type="spellEnd"/>
    <w:r>
      <w:t>)</w:t>
    </w:r>
  </w:p>
  <w:p w14:paraId="6BD59C91" w14:textId="77777777" w:rsidR="006A741A" w:rsidRDefault="006A7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113"/>
    <w:multiLevelType w:val="hybridMultilevel"/>
    <w:tmpl w:val="00645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1DD7"/>
    <w:multiLevelType w:val="hybridMultilevel"/>
    <w:tmpl w:val="5CD019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E84"/>
    <w:multiLevelType w:val="hybridMultilevel"/>
    <w:tmpl w:val="0F14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1A"/>
    <w:rsid w:val="00325E99"/>
    <w:rsid w:val="003A71E9"/>
    <w:rsid w:val="004558FA"/>
    <w:rsid w:val="0049640E"/>
    <w:rsid w:val="004D4CD5"/>
    <w:rsid w:val="006A741A"/>
    <w:rsid w:val="00891CDB"/>
    <w:rsid w:val="00911FE2"/>
    <w:rsid w:val="00A63EE6"/>
    <w:rsid w:val="00A77B37"/>
    <w:rsid w:val="00ED5D21"/>
    <w:rsid w:val="00F07B8C"/>
    <w:rsid w:val="00F40FDB"/>
    <w:rsid w:val="00F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9003"/>
  <w15:chartTrackingRefBased/>
  <w15:docId w15:val="{02BCD1E4-735B-4B53-885B-47BB9A7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1A"/>
  </w:style>
  <w:style w:type="paragraph" w:styleId="Footer">
    <w:name w:val="footer"/>
    <w:basedOn w:val="Normal"/>
    <w:link w:val="FooterChar"/>
    <w:uiPriority w:val="99"/>
    <w:unhideWhenUsed/>
    <w:rsid w:val="006A7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1A"/>
  </w:style>
  <w:style w:type="paragraph" w:styleId="ListParagraph">
    <w:name w:val="List Paragraph"/>
    <w:basedOn w:val="Normal"/>
    <w:uiPriority w:val="34"/>
    <w:qFormat/>
    <w:rsid w:val="0032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pardeshi</dc:creator>
  <cp:keywords/>
  <dc:description/>
  <cp:lastModifiedBy>shubham pardeshi</cp:lastModifiedBy>
  <cp:revision>3</cp:revision>
  <dcterms:created xsi:type="dcterms:W3CDTF">2021-12-08T05:08:00Z</dcterms:created>
  <dcterms:modified xsi:type="dcterms:W3CDTF">2021-12-09T09:23:00Z</dcterms:modified>
</cp:coreProperties>
</file>