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42BD4" w14:textId="77777777" w:rsidR="000C595F" w:rsidRPr="000C595F" w:rsidRDefault="000C595F" w:rsidP="000C595F">
      <w:pPr>
        <w:rPr>
          <w:rFonts w:ascii="Times New Roman" w:hAnsi="Times New Roman" w:cs="Times New Roman"/>
          <w:b/>
          <w:bCs/>
        </w:rPr>
      </w:pPr>
      <w:r w:rsidRPr="000C595F">
        <w:rPr>
          <w:rFonts w:ascii="Times New Roman" w:hAnsi="Times New Roman" w:cs="Times New Roman"/>
          <w:b/>
          <w:bCs/>
        </w:rPr>
        <w:t>AI Voice Recorder Device Development Requirements (RFP / PRD)</w:t>
      </w:r>
    </w:p>
    <w:p w14:paraId="6E0267BD" w14:textId="77777777" w:rsidR="000C595F" w:rsidRPr="000C595F" w:rsidRDefault="000C595F" w:rsidP="000C595F">
      <w:pPr>
        <w:rPr>
          <w:rFonts w:ascii="Times New Roman" w:hAnsi="Times New Roman" w:cs="Times New Roman"/>
          <w:b/>
          <w:bCs/>
        </w:rPr>
      </w:pPr>
      <w:r w:rsidRPr="000C595F">
        <w:rPr>
          <w:rFonts w:ascii="Times New Roman" w:hAnsi="Times New Roman" w:cs="Times New Roman"/>
          <w:b/>
          <w:bCs/>
        </w:rPr>
        <w:t>1. Project Overview</w:t>
      </w:r>
    </w:p>
    <w:p w14:paraId="6D52A416" w14:textId="77777777" w:rsidR="000C595F" w:rsidRPr="000C595F" w:rsidRDefault="000C595F" w:rsidP="000C595F">
      <w:pPr>
        <w:rPr>
          <w:rFonts w:ascii="Times New Roman" w:hAnsi="Times New Roman" w:cs="Times New Roman"/>
          <w:b/>
          <w:bCs/>
        </w:rPr>
      </w:pPr>
      <w:r w:rsidRPr="000C595F">
        <w:rPr>
          <w:rFonts w:ascii="Times New Roman" w:hAnsi="Times New Roman" w:cs="Times New Roman"/>
          <w:b/>
          <w:bCs/>
        </w:rPr>
        <w:t>Objective</w:t>
      </w:r>
    </w:p>
    <w:p w14:paraId="074FEF19" w14:textId="24397504" w:rsidR="00064CF3" w:rsidRPr="00064CF3" w:rsidRDefault="000C595F" w:rsidP="00064CF3">
      <w:p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 xml:space="preserve">We are developing a portable AI voice recorder </w:t>
      </w:r>
      <w:r w:rsidR="00E551C0">
        <w:rPr>
          <w:rFonts w:ascii="Times New Roman" w:hAnsi="Times New Roman" w:cs="Times New Roman"/>
        </w:rPr>
        <w:t xml:space="preserve">that </w:t>
      </w:r>
      <w:r w:rsidRPr="000C595F">
        <w:rPr>
          <w:rFonts w:ascii="Times New Roman" w:hAnsi="Times New Roman" w:cs="Times New Roman"/>
        </w:rPr>
        <w:t>records meetings and conversations, securely uploads audio to the cloud, and provides AI-powered transcription, speaker identification, summaries, and chat through a mobile application.</w:t>
      </w:r>
      <w:r w:rsidR="00000000">
        <w:rPr>
          <w:rFonts w:ascii="Times New Roman" w:hAnsi="Times New Roman" w:cs="Times New Roman"/>
        </w:rPr>
        <w:pict w14:anchorId="514066BE">
          <v:rect id="_x0000_i1025" style="width:0;height:1.5pt" o:hralign="center" o:hrstd="t" o:hr="t" fillcolor="#a0a0a0" stroked="f"/>
        </w:pict>
      </w:r>
    </w:p>
    <w:p w14:paraId="16D68E49" w14:textId="77777777" w:rsidR="000C595F" w:rsidRPr="000C595F" w:rsidRDefault="000C595F" w:rsidP="000C595F">
      <w:pPr>
        <w:rPr>
          <w:rFonts w:ascii="Times New Roman" w:hAnsi="Times New Roman" w:cs="Times New Roman"/>
          <w:b/>
          <w:bCs/>
        </w:rPr>
      </w:pPr>
      <w:r w:rsidRPr="000C595F">
        <w:rPr>
          <w:rFonts w:ascii="Times New Roman" w:hAnsi="Times New Roman" w:cs="Times New Roman"/>
          <w:b/>
          <w:bCs/>
        </w:rPr>
        <w:t>2. Scope of Work</w:t>
      </w:r>
    </w:p>
    <w:p w14:paraId="401D466F" w14:textId="77777777" w:rsidR="000C595F" w:rsidRPr="000C595F" w:rsidRDefault="000C595F" w:rsidP="000C595F">
      <w:p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We require support for:</w:t>
      </w:r>
    </w:p>
    <w:p w14:paraId="3E23E7D7" w14:textId="77777777" w:rsidR="000C595F" w:rsidRPr="000C595F" w:rsidRDefault="000C595F" w:rsidP="000C59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Electronic hardware design</w:t>
      </w:r>
    </w:p>
    <w:p w14:paraId="028202F1" w14:textId="77777777" w:rsidR="000C595F" w:rsidRPr="000C595F" w:rsidRDefault="000C595F" w:rsidP="000C59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PCB design</w:t>
      </w:r>
    </w:p>
    <w:p w14:paraId="50B7973D" w14:textId="77777777" w:rsidR="000C595F" w:rsidRPr="000C595F" w:rsidRDefault="000C595F" w:rsidP="000C59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Component selection</w:t>
      </w:r>
    </w:p>
    <w:p w14:paraId="2E31E823" w14:textId="77777777" w:rsidR="000C595F" w:rsidRPr="000C595F" w:rsidRDefault="000C595F" w:rsidP="000C59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Firmware support</w:t>
      </w:r>
    </w:p>
    <w:p w14:paraId="4BA3638D" w14:textId="77777777" w:rsidR="000C595F" w:rsidRPr="000C595F" w:rsidRDefault="000C595F" w:rsidP="000C59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Mechanical enclosure design</w:t>
      </w:r>
    </w:p>
    <w:p w14:paraId="562EF415" w14:textId="77777777" w:rsidR="000C595F" w:rsidRPr="000C595F" w:rsidRDefault="000C595F" w:rsidP="000C59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Prototype manufacturing</w:t>
      </w:r>
    </w:p>
    <w:p w14:paraId="6256BDFE" w14:textId="77777777" w:rsidR="000C595F" w:rsidRPr="000C595F" w:rsidRDefault="000C595F" w:rsidP="000C59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DFM (Design for Manufacturing)</w:t>
      </w:r>
    </w:p>
    <w:p w14:paraId="34C3967C" w14:textId="77777777" w:rsidR="000C595F" w:rsidRPr="000C595F" w:rsidRDefault="000C595F" w:rsidP="000C59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EVT/DVT/PVT validation</w:t>
      </w:r>
    </w:p>
    <w:p w14:paraId="4E70EB63" w14:textId="77777777" w:rsidR="000C595F" w:rsidRPr="000C595F" w:rsidRDefault="000C595F" w:rsidP="000C59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Production manufacturing</w:t>
      </w:r>
    </w:p>
    <w:p w14:paraId="5D0314B9" w14:textId="77777777" w:rsidR="000C595F" w:rsidRPr="000C595F" w:rsidRDefault="000C595F" w:rsidP="000C59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Testing</w:t>
      </w:r>
    </w:p>
    <w:p w14:paraId="5A3EDC4A" w14:textId="77777777" w:rsidR="000C595F" w:rsidRPr="000C595F" w:rsidRDefault="000C595F" w:rsidP="000C59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Certifications (BIS/FCC/CE as applicable)</w:t>
      </w:r>
    </w:p>
    <w:p w14:paraId="3895EFFB" w14:textId="77777777" w:rsidR="000C595F" w:rsidRPr="000C595F" w:rsidRDefault="00000000" w:rsidP="000C59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B26EA7">
          <v:rect id="_x0000_i1026" style="width:0;height:1.5pt" o:hralign="center" o:hrstd="t" o:hr="t" fillcolor="#a0a0a0" stroked="f"/>
        </w:pict>
      </w:r>
    </w:p>
    <w:p w14:paraId="6B2435A4" w14:textId="77777777" w:rsidR="000C595F" w:rsidRPr="000C595F" w:rsidRDefault="000C595F" w:rsidP="000C595F">
      <w:pPr>
        <w:rPr>
          <w:rFonts w:ascii="Times New Roman" w:hAnsi="Times New Roman" w:cs="Times New Roman"/>
          <w:b/>
          <w:bCs/>
        </w:rPr>
      </w:pPr>
      <w:r w:rsidRPr="000C595F">
        <w:rPr>
          <w:rFonts w:ascii="Times New Roman" w:hAnsi="Times New Roman" w:cs="Times New Roman"/>
          <w:b/>
          <w:bCs/>
        </w:rPr>
        <w:t>3. Product Overview</w:t>
      </w:r>
    </w:p>
    <w:p w14:paraId="672ABD07" w14:textId="77777777" w:rsidR="000C595F" w:rsidRPr="000C595F" w:rsidRDefault="000C595F" w:rsidP="000C595F">
      <w:pPr>
        <w:rPr>
          <w:rFonts w:ascii="Times New Roman" w:hAnsi="Times New Roman" w:cs="Times New Roman"/>
          <w:b/>
          <w:bCs/>
        </w:rPr>
      </w:pPr>
      <w:r w:rsidRPr="000C595F">
        <w:rPr>
          <w:rFonts w:ascii="Times New Roman" w:hAnsi="Times New Roman" w:cs="Times New Roman"/>
          <w:b/>
          <w:bCs/>
        </w:rPr>
        <w:t>Device Type</w:t>
      </w:r>
    </w:p>
    <w:p w14:paraId="6DA29779" w14:textId="77777777" w:rsidR="000C595F" w:rsidRPr="000C595F" w:rsidRDefault="000C595F" w:rsidP="000C595F">
      <w:p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Portable AI Voice Recorder</w:t>
      </w:r>
    </w:p>
    <w:p w14:paraId="1199E64F" w14:textId="77777777" w:rsidR="000C595F" w:rsidRPr="000C595F" w:rsidRDefault="000C595F" w:rsidP="000C595F">
      <w:pPr>
        <w:rPr>
          <w:rFonts w:ascii="Times New Roman" w:hAnsi="Times New Roman" w:cs="Times New Roman"/>
          <w:b/>
          <w:bCs/>
        </w:rPr>
      </w:pPr>
      <w:r w:rsidRPr="000C595F">
        <w:rPr>
          <w:rFonts w:ascii="Times New Roman" w:hAnsi="Times New Roman" w:cs="Times New Roman"/>
          <w:b/>
          <w:bCs/>
        </w:rPr>
        <w:t>Primary Use Cases</w:t>
      </w:r>
    </w:p>
    <w:p w14:paraId="58252729" w14:textId="77777777" w:rsidR="000C595F" w:rsidRPr="000C595F" w:rsidRDefault="000C595F" w:rsidP="000C595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Meeting recording</w:t>
      </w:r>
    </w:p>
    <w:p w14:paraId="245C2E28" w14:textId="77777777" w:rsidR="000C595F" w:rsidRPr="000C595F" w:rsidRDefault="000C595F" w:rsidP="000C595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Voice notes</w:t>
      </w:r>
    </w:p>
    <w:p w14:paraId="7F637B56" w14:textId="77777777" w:rsidR="000C595F" w:rsidRPr="000C595F" w:rsidRDefault="000C595F" w:rsidP="000C595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Interview recording</w:t>
      </w:r>
    </w:p>
    <w:p w14:paraId="267F8509" w14:textId="77777777" w:rsidR="000C595F" w:rsidRPr="000C595F" w:rsidRDefault="000C595F" w:rsidP="000C595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Lecture recording</w:t>
      </w:r>
    </w:p>
    <w:p w14:paraId="051F683D" w14:textId="77777777" w:rsidR="000C595F" w:rsidRPr="000C595F" w:rsidRDefault="000C595F" w:rsidP="000C595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Business discussions</w:t>
      </w:r>
    </w:p>
    <w:p w14:paraId="20EEA7F5" w14:textId="77777777" w:rsidR="000C595F" w:rsidRPr="000C595F" w:rsidRDefault="00000000" w:rsidP="000C59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0E4BB82A">
          <v:rect id="_x0000_i1027" style="width:0;height:1.5pt" o:hralign="center" o:hrstd="t" o:hr="t" fillcolor="#a0a0a0" stroked="f"/>
        </w:pict>
      </w:r>
    </w:p>
    <w:p w14:paraId="7EAE1387" w14:textId="77777777" w:rsidR="000C595F" w:rsidRPr="000C595F" w:rsidRDefault="000C595F" w:rsidP="000C595F">
      <w:pPr>
        <w:rPr>
          <w:rFonts w:ascii="Times New Roman" w:hAnsi="Times New Roman" w:cs="Times New Roman"/>
          <w:b/>
          <w:bCs/>
        </w:rPr>
      </w:pPr>
      <w:r w:rsidRPr="000C595F">
        <w:rPr>
          <w:rFonts w:ascii="Times New Roman" w:hAnsi="Times New Roman" w:cs="Times New Roman"/>
          <w:b/>
          <w:bCs/>
        </w:rPr>
        <w:t>4. Expected Product Features</w:t>
      </w:r>
    </w:p>
    <w:p w14:paraId="3BECE0C4" w14:textId="0EE17888" w:rsidR="000C595F" w:rsidRPr="000C595F" w:rsidRDefault="000C595F" w:rsidP="000C595F">
      <w:pPr>
        <w:rPr>
          <w:rFonts w:ascii="Times New Roman" w:hAnsi="Times New Roman" w:cs="Times New Roman"/>
          <w:b/>
          <w:bCs/>
        </w:rPr>
      </w:pPr>
      <w:r w:rsidRPr="000C595F">
        <w:rPr>
          <w:rFonts w:ascii="Times New Roman" w:hAnsi="Times New Roman" w:cs="Times New Roman"/>
          <w:b/>
          <w:bCs/>
        </w:rPr>
        <w:t>Recording</w:t>
      </w:r>
    </w:p>
    <w:p w14:paraId="0977A137" w14:textId="0CB3014D" w:rsidR="000C595F" w:rsidRPr="000C595F" w:rsidRDefault="000C595F" w:rsidP="000C595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Start recording (Physical Button &amp; Mobile App via BLE)</w:t>
      </w:r>
    </w:p>
    <w:p w14:paraId="4D705E92" w14:textId="6CEC6C4E" w:rsidR="000C595F" w:rsidRPr="000C595F" w:rsidRDefault="000C595F" w:rsidP="000C595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Stop recording (Physical Button &amp; Mobile App via BLE)</w:t>
      </w:r>
    </w:p>
    <w:p w14:paraId="6AE8EB97" w14:textId="431A75EE" w:rsidR="000C595F" w:rsidRPr="000C595F" w:rsidRDefault="000C595F" w:rsidP="000C595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Pause / Resume recording (Physical Button &amp; Mobile App via BLE)</w:t>
      </w:r>
    </w:p>
    <w:p w14:paraId="04A2F6EC" w14:textId="33C77D84" w:rsidR="000C595F" w:rsidRPr="000C595F" w:rsidRDefault="000C595F" w:rsidP="000C595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Local storage</w:t>
      </w:r>
    </w:p>
    <w:p w14:paraId="7AE760F8" w14:textId="7C8025D3" w:rsidR="000C595F" w:rsidRPr="000C595F" w:rsidRDefault="000C595F" w:rsidP="000C595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Continuous recording</w:t>
      </w:r>
    </w:p>
    <w:p w14:paraId="62D49F9B" w14:textId="1026FD59" w:rsidR="000C595F" w:rsidRPr="000C595F" w:rsidRDefault="000C595F" w:rsidP="000C595F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Long-duration recording</w:t>
      </w:r>
    </w:p>
    <w:p w14:paraId="2DF89B5A" w14:textId="77777777" w:rsidR="000C595F" w:rsidRPr="000C595F" w:rsidRDefault="00000000" w:rsidP="000C59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E4DF47">
          <v:rect id="_x0000_i1028" style="width:0;height:1.5pt" o:hralign="center" o:hrstd="t" o:hr="t" fillcolor="#a0a0a0" stroked="f"/>
        </w:pict>
      </w:r>
    </w:p>
    <w:p w14:paraId="356C8444" w14:textId="77777777" w:rsidR="000C595F" w:rsidRPr="000C595F" w:rsidRDefault="000C595F" w:rsidP="000C595F">
      <w:pPr>
        <w:rPr>
          <w:rFonts w:ascii="Times New Roman" w:hAnsi="Times New Roman" w:cs="Times New Roman"/>
          <w:b/>
          <w:bCs/>
        </w:rPr>
      </w:pPr>
      <w:r w:rsidRPr="000C595F">
        <w:rPr>
          <w:rFonts w:ascii="Times New Roman" w:hAnsi="Times New Roman" w:cs="Times New Roman"/>
          <w:b/>
          <w:bCs/>
        </w:rPr>
        <w:t>Audio</w:t>
      </w:r>
    </w:p>
    <w:p w14:paraId="1F1B03DD" w14:textId="77777777" w:rsidR="000C595F" w:rsidRPr="000C595F" w:rsidRDefault="000C595F" w:rsidP="000C595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High-quality MEMS microphones</w:t>
      </w:r>
    </w:p>
    <w:p w14:paraId="6A7002FC" w14:textId="77777777" w:rsidR="000C595F" w:rsidRPr="000C595F" w:rsidRDefault="000C595F" w:rsidP="000C595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Noise reduction</w:t>
      </w:r>
    </w:p>
    <w:p w14:paraId="662F653F" w14:textId="77777777" w:rsidR="000C595F" w:rsidRPr="000C595F" w:rsidRDefault="000C595F" w:rsidP="000C595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Echo cancellation (optional)</w:t>
      </w:r>
    </w:p>
    <w:p w14:paraId="434C0AB6" w14:textId="77777777" w:rsidR="000C595F" w:rsidRPr="000C595F" w:rsidRDefault="000C595F" w:rsidP="000C595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Voice clarity optimization</w:t>
      </w:r>
    </w:p>
    <w:p w14:paraId="5743C660" w14:textId="77777777" w:rsidR="000C595F" w:rsidRPr="000C595F" w:rsidRDefault="00000000" w:rsidP="000C59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566D3A">
          <v:rect id="_x0000_i1029" style="width:0;height:1.5pt" o:hralign="center" o:hrstd="t" o:hr="t" fillcolor="#a0a0a0" stroked="f"/>
        </w:pict>
      </w:r>
    </w:p>
    <w:p w14:paraId="5E1E3E0B" w14:textId="77777777" w:rsidR="000C595F" w:rsidRPr="000C595F" w:rsidRDefault="000C595F" w:rsidP="000C595F">
      <w:pPr>
        <w:rPr>
          <w:rFonts w:ascii="Times New Roman" w:hAnsi="Times New Roman" w:cs="Times New Roman"/>
          <w:b/>
          <w:bCs/>
        </w:rPr>
      </w:pPr>
      <w:r w:rsidRPr="000C595F">
        <w:rPr>
          <w:rFonts w:ascii="Times New Roman" w:hAnsi="Times New Roman" w:cs="Times New Roman"/>
          <w:b/>
          <w:bCs/>
        </w:rPr>
        <w:t>Storage</w:t>
      </w:r>
    </w:p>
    <w:p w14:paraId="493F1EC9" w14:textId="77777777" w:rsidR="000C595F" w:rsidRPr="000C595F" w:rsidRDefault="000C595F" w:rsidP="000C595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Local storage</w:t>
      </w:r>
    </w:p>
    <w:p w14:paraId="158CE95A" w14:textId="77777777" w:rsidR="000C595F" w:rsidRPr="000C595F" w:rsidRDefault="000C595F" w:rsidP="000C595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Secure file management</w:t>
      </w:r>
    </w:p>
    <w:p w14:paraId="59E0DD7D" w14:textId="77777777" w:rsidR="000C595F" w:rsidRPr="000C595F" w:rsidRDefault="000C595F" w:rsidP="000C595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Automatic file organization</w:t>
      </w:r>
    </w:p>
    <w:p w14:paraId="229DDC4E" w14:textId="77777777" w:rsidR="000C595F" w:rsidRPr="000C595F" w:rsidRDefault="00000000" w:rsidP="000C59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A91A06">
          <v:rect id="_x0000_i1030" style="width:0;height:1.5pt" o:hralign="center" o:hrstd="t" o:hr="t" fillcolor="#a0a0a0" stroked="f"/>
        </w:pict>
      </w:r>
    </w:p>
    <w:p w14:paraId="1D195249" w14:textId="77777777" w:rsidR="000C595F" w:rsidRPr="000C595F" w:rsidRDefault="000C595F" w:rsidP="000C595F">
      <w:pPr>
        <w:rPr>
          <w:rFonts w:ascii="Times New Roman" w:hAnsi="Times New Roman" w:cs="Times New Roman"/>
          <w:b/>
          <w:bCs/>
        </w:rPr>
      </w:pPr>
      <w:r w:rsidRPr="000C595F">
        <w:rPr>
          <w:rFonts w:ascii="Times New Roman" w:hAnsi="Times New Roman" w:cs="Times New Roman"/>
          <w:b/>
          <w:bCs/>
        </w:rPr>
        <w:t>Connectivity</w:t>
      </w:r>
    </w:p>
    <w:p w14:paraId="6F768BF7" w14:textId="77777777" w:rsidR="000C595F" w:rsidRPr="000C595F" w:rsidRDefault="000C595F" w:rsidP="000C595F">
      <w:pPr>
        <w:rPr>
          <w:rFonts w:ascii="Times New Roman" w:hAnsi="Times New Roman" w:cs="Times New Roman"/>
          <w:b/>
          <w:bCs/>
        </w:rPr>
      </w:pPr>
      <w:r w:rsidRPr="000C595F">
        <w:rPr>
          <w:rFonts w:ascii="Times New Roman" w:hAnsi="Times New Roman" w:cs="Times New Roman"/>
          <w:b/>
          <w:bCs/>
        </w:rPr>
        <w:t>BLE</w:t>
      </w:r>
    </w:p>
    <w:p w14:paraId="31E46D94" w14:textId="77777777" w:rsidR="000C595F" w:rsidRPr="000C595F" w:rsidRDefault="000C595F" w:rsidP="000C595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Device discovery</w:t>
      </w:r>
    </w:p>
    <w:p w14:paraId="234CA182" w14:textId="77777777" w:rsidR="000C595F" w:rsidRPr="000C595F" w:rsidRDefault="000C595F" w:rsidP="000C595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Pairing</w:t>
      </w:r>
    </w:p>
    <w:p w14:paraId="4DDCAA6E" w14:textId="77777777" w:rsidR="000C595F" w:rsidRPr="000C595F" w:rsidRDefault="000C595F" w:rsidP="000C595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Wi-Fi provisioning</w:t>
      </w:r>
    </w:p>
    <w:p w14:paraId="25830C43" w14:textId="77777777" w:rsidR="000C595F" w:rsidRPr="000C595F" w:rsidRDefault="000C595F" w:rsidP="000C595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Device configuration</w:t>
      </w:r>
    </w:p>
    <w:p w14:paraId="2F7A3910" w14:textId="77777777" w:rsidR="000C595F" w:rsidRPr="000C595F" w:rsidRDefault="000C595F" w:rsidP="000C595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Device diagnostics</w:t>
      </w:r>
    </w:p>
    <w:p w14:paraId="7EEBE2AA" w14:textId="77777777" w:rsidR="000C595F" w:rsidRPr="000C595F" w:rsidRDefault="000C595F" w:rsidP="000C595F">
      <w:pPr>
        <w:rPr>
          <w:rFonts w:ascii="Times New Roman" w:hAnsi="Times New Roman" w:cs="Times New Roman"/>
          <w:b/>
          <w:bCs/>
        </w:rPr>
      </w:pPr>
      <w:r w:rsidRPr="000C595F">
        <w:rPr>
          <w:rFonts w:ascii="Times New Roman" w:hAnsi="Times New Roman" w:cs="Times New Roman"/>
          <w:b/>
          <w:bCs/>
        </w:rPr>
        <w:t>Wi-Fi</w:t>
      </w:r>
    </w:p>
    <w:p w14:paraId="3A639B61" w14:textId="77777777" w:rsidR="000C595F" w:rsidRPr="000C595F" w:rsidRDefault="000C595F" w:rsidP="000C595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Audio upload</w:t>
      </w:r>
    </w:p>
    <w:p w14:paraId="1A4CA963" w14:textId="77777777" w:rsidR="000C595F" w:rsidRPr="000C595F" w:rsidRDefault="000C595F" w:rsidP="000C595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lastRenderedPageBreak/>
        <w:t>OTA updates</w:t>
      </w:r>
    </w:p>
    <w:p w14:paraId="0A0B09F1" w14:textId="77777777" w:rsidR="000C595F" w:rsidRPr="000C595F" w:rsidRDefault="000C595F" w:rsidP="000C595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Device synchronization</w:t>
      </w:r>
    </w:p>
    <w:p w14:paraId="64892742" w14:textId="77777777" w:rsidR="000C595F" w:rsidRPr="000C595F" w:rsidRDefault="000C595F" w:rsidP="000C595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Secure cloud communication</w:t>
      </w:r>
    </w:p>
    <w:p w14:paraId="7CB3FE77" w14:textId="77777777" w:rsidR="000C595F" w:rsidRPr="000C595F" w:rsidRDefault="00000000" w:rsidP="000C59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580464">
          <v:rect id="_x0000_i1031" style="width:0;height:1.5pt" o:hralign="center" o:hrstd="t" o:hr="t" fillcolor="#a0a0a0" stroked="f"/>
        </w:pict>
      </w:r>
    </w:p>
    <w:p w14:paraId="2036263A" w14:textId="77777777" w:rsidR="000C595F" w:rsidRPr="000C595F" w:rsidRDefault="000C595F" w:rsidP="000C595F">
      <w:pPr>
        <w:rPr>
          <w:rFonts w:ascii="Times New Roman" w:hAnsi="Times New Roman" w:cs="Times New Roman"/>
          <w:b/>
          <w:bCs/>
        </w:rPr>
      </w:pPr>
      <w:r w:rsidRPr="000C595F">
        <w:rPr>
          <w:rFonts w:ascii="Times New Roman" w:hAnsi="Times New Roman" w:cs="Times New Roman"/>
          <w:b/>
          <w:bCs/>
        </w:rPr>
        <w:t>Power</w:t>
      </w:r>
    </w:p>
    <w:p w14:paraId="58653072" w14:textId="77777777" w:rsidR="000C595F" w:rsidRPr="000C595F" w:rsidRDefault="000C595F" w:rsidP="000C595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Rechargeable battery</w:t>
      </w:r>
    </w:p>
    <w:p w14:paraId="3D007A27" w14:textId="77777777" w:rsidR="000C595F" w:rsidRPr="000C595F" w:rsidRDefault="000C595F" w:rsidP="000C595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USB-C charging</w:t>
      </w:r>
    </w:p>
    <w:p w14:paraId="565B03DB" w14:textId="77777777" w:rsidR="000C595F" w:rsidRPr="000C595F" w:rsidRDefault="000C595F" w:rsidP="000C595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Battery monitoring</w:t>
      </w:r>
    </w:p>
    <w:p w14:paraId="7CAFD2A7" w14:textId="77777777" w:rsidR="000C595F" w:rsidRPr="000C595F" w:rsidRDefault="000C595F" w:rsidP="000C595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Deep sleep</w:t>
      </w:r>
    </w:p>
    <w:p w14:paraId="003158AB" w14:textId="77777777" w:rsidR="000C595F" w:rsidRPr="000C595F" w:rsidRDefault="000C595F" w:rsidP="000C595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Low power operation</w:t>
      </w:r>
    </w:p>
    <w:p w14:paraId="00233F50" w14:textId="77777777" w:rsidR="000C595F" w:rsidRPr="000C595F" w:rsidRDefault="00000000" w:rsidP="000C59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AD2A40">
          <v:rect id="_x0000_i1032" style="width:0;height:1.5pt" o:hralign="center" o:hrstd="t" o:hr="t" fillcolor="#a0a0a0" stroked="f"/>
        </w:pict>
      </w:r>
    </w:p>
    <w:p w14:paraId="63409377" w14:textId="77777777" w:rsidR="000C595F" w:rsidRPr="000C595F" w:rsidRDefault="000C595F" w:rsidP="000C595F">
      <w:pPr>
        <w:rPr>
          <w:rFonts w:ascii="Times New Roman" w:hAnsi="Times New Roman" w:cs="Times New Roman"/>
          <w:b/>
          <w:bCs/>
        </w:rPr>
      </w:pPr>
      <w:r w:rsidRPr="000C595F">
        <w:rPr>
          <w:rFonts w:ascii="Times New Roman" w:hAnsi="Times New Roman" w:cs="Times New Roman"/>
          <w:b/>
          <w:bCs/>
        </w:rPr>
        <w:t>Security</w:t>
      </w:r>
    </w:p>
    <w:p w14:paraId="3F66154F" w14:textId="77777777" w:rsidR="000C595F" w:rsidRPr="000C595F" w:rsidRDefault="000C595F" w:rsidP="000C595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Secure storage</w:t>
      </w:r>
    </w:p>
    <w:p w14:paraId="4A4C4ACB" w14:textId="77777777" w:rsidR="000C595F" w:rsidRPr="000C595F" w:rsidRDefault="000C595F" w:rsidP="000C595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Device authentication</w:t>
      </w:r>
    </w:p>
    <w:p w14:paraId="6BDE3871" w14:textId="77777777" w:rsidR="000C595F" w:rsidRPr="000C595F" w:rsidRDefault="000C595F" w:rsidP="000C595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Encrypted communication</w:t>
      </w:r>
    </w:p>
    <w:p w14:paraId="47283A11" w14:textId="77777777" w:rsidR="000C595F" w:rsidRPr="000C595F" w:rsidRDefault="00000000" w:rsidP="000C59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3A9C64">
          <v:rect id="_x0000_i1033" style="width:0;height:1.5pt" o:hralign="center" o:hrstd="t" o:hr="t" fillcolor="#a0a0a0" stroked="f"/>
        </w:pict>
      </w:r>
    </w:p>
    <w:p w14:paraId="6D48711E" w14:textId="77777777" w:rsidR="000C595F" w:rsidRPr="000C595F" w:rsidRDefault="000C595F" w:rsidP="000C595F">
      <w:pPr>
        <w:rPr>
          <w:rFonts w:ascii="Times New Roman" w:hAnsi="Times New Roman" w:cs="Times New Roman"/>
          <w:b/>
          <w:bCs/>
        </w:rPr>
      </w:pPr>
      <w:r w:rsidRPr="000C595F">
        <w:rPr>
          <w:rFonts w:ascii="Times New Roman" w:hAnsi="Times New Roman" w:cs="Times New Roman"/>
          <w:b/>
          <w:bCs/>
        </w:rPr>
        <w:t>5. Mobile Application Integration</w:t>
      </w:r>
    </w:p>
    <w:p w14:paraId="0F288F07" w14:textId="77777777" w:rsidR="000C595F" w:rsidRPr="000C595F" w:rsidRDefault="000C595F" w:rsidP="000C595F">
      <w:p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The device must communicate with our mobile application using BLE.</w:t>
      </w:r>
    </w:p>
    <w:p w14:paraId="2203AE3A" w14:textId="77777777" w:rsidR="000C595F" w:rsidRPr="000C595F" w:rsidRDefault="000C595F" w:rsidP="000C595F">
      <w:p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Required BLE operations:</w:t>
      </w:r>
    </w:p>
    <w:p w14:paraId="023FA0C5" w14:textId="77777777" w:rsidR="000C595F" w:rsidRDefault="000C595F" w:rsidP="000C595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Device pairing</w:t>
      </w:r>
    </w:p>
    <w:p w14:paraId="4C9B4A0D" w14:textId="003CE77A" w:rsidR="00E551C0" w:rsidRDefault="00E551C0" w:rsidP="000C595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551C0">
        <w:rPr>
          <w:rFonts w:ascii="Times New Roman" w:hAnsi="Times New Roman" w:cs="Times New Roman"/>
        </w:rPr>
        <w:t xml:space="preserve">Start/Stop/Pause/Resume recording </w:t>
      </w:r>
    </w:p>
    <w:p w14:paraId="25DA9F26" w14:textId="7C34C76F" w:rsidR="00E551C0" w:rsidRDefault="00E551C0" w:rsidP="000C595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551C0">
        <w:rPr>
          <w:rFonts w:ascii="Times New Roman" w:hAnsi="Times New Roman" w:cs="Times New Roman"/>
        </w:rPr>
        <w:t xml:space="preserve">Real-time recording status </w:t>
      </w:r>
    </w:p>
    <w:p w14:paraId="509F4FA9" w14:textId="3B88F123" w:rsidR="00E551C0" w:rsidRPr="000C595F" w:rsidRDefault="00E551C0" w:rsidP="000C595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551C0">
        <w:rPr>
          <w:rFonts w:ascii="Times New Roman" w:hAnsi="Times New Roman" w:cs="Times New Roman"/>
        </w:rPr>
        <w:t>Recording duration</w:t>
      </w:r>
    </w:p>
    <w:p w14:paraId="5E0753CC" w14:textId="77777777" w:rsidR="000C595F" w:rsidRPr="000C595F" w:rsidRDefault="000C595F" w:rsidP="000C595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User authentication</w:t>
      </w:r>
    </w:p>
    <w:p w14:paraId="5A2695B9" w14:textId="77777777" w:rsidR="000C595F" w:rsidRPr="000C595F" w:rsidRDefault="000C595F" w:rsidP="000C595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Wi-Fi provisioning</w:t>
      </w:r>
    </w:p>
    <w:p w14:paraId="154AB82C" w14:textId="77777777" w:rsidR="000C595F" w:rsidRPr="000C595F" w:rsidRDefault="000C595F" w:rsidP="000C595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Device settings</w:t>
      </w:r>
    </w:p>
    <w:p w14:paraId="6E881AEA" w14:textId="77777777" w:rsidR="000C595F" w:rsidRPr="000C595F" w:rsidRDefault="000C595F" w:rsidP="000C595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Battery status</w:t>
      </w:r>
    </w:p>
    <w:p w14:paraId="767D8647" w14:textId="77777777" w:rsidR="000C595F" w:rsidRPr="000C595F" w:rsidRDefault="000C595F" w:rsidP="000C595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Recording status</w:t>
      </w:r>
    </w:p>
    <w:p w14:paraId="48955AFD" w14:textId="77777777" w:rsidR="000C595F" w:rsidRPr="000C595F" w:rsidRDefault="000C595F" w:rsidP="000C595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Firmware updates</w:t>
      </w:r>
    </w:p>
    <w:p w14:paraId="24D065DE" w14:textId="77777777" w:rsidR="000C595F" w:rsidRPr="000C595F" w:rsidRDefault="00000000" w:rsidP="000C59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408E5237">
          <v:rect id="_x0000_i1034" style="width:0;height:1.5pt" o:hralign="center" o:hrstd="t" o:hr="t" fillcolor="#a0a0a0" stroked="f"/>
        </w:pict>
      </w:r>
    </w:p>
    <w:p w14:paraId="69E0B3D6" w14:textId="77777777" w:rsidR="000C595F" w:rsidRPr="000C595F" w:rsidRDefault="000C595F" w:rsidP="000C595F">
      <w:pPr>
        <w:rPr>
          <w:rFonts w:ascii="Times New Roman" w:hAnsi="Times New Roman" w:cs="Times New Roman"/>
          <w:b/>
          <w:bCs/>
        </w:rPr>
      </w:pPr>
      <w:r w:rsidRPr="000C595F">
        <w:rPr>
          <w:rFonts w:ascii="Times New Roman" w:hAnsi="Times New Roman" w:cs="Times New Roman"/>
          <w:b/>
          <w:bCs/>
        </w:rPr>
        <w:t>6. Cloud Integration</w:t>
      </w:r>
    </w:p>
    <w:p w14:paraId="6C600FCD" w14:textId="77777777" w:rsidR="000C595F" w:rsidRPr="000C595F" w:rsidRDefault="000C595F" w:rsidP="000C595F">
      <w:p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The device should communicate with our backend APIs over HTTPS.</w:t>
      </w:r>
    </w:p>
    <w:p w14:paraId="3C4B1D5D" w14:textId="77777777" w:rsidR="000C595F" w:rsidRPr="000C595F" w:rsidRDefault="000C595F" w:rsidP="000C595F">
      <w:p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Functions include:</w:t>
      </w:r>
    </w:p>
    <w:p w14:paraId="28B25639" w14:textId="77777777" w:rsidR="000C595F" w:rsidRPr="000C595F" w:rsidRDefault="000C595F" w:rsidP="000C595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Authentication</w:t>
      </w:r>
    </w:p>
    <w:p w14:paraId="5CA28F96" w14:textId="77777777" w:rsidR="000C595F" w:rsidRPr="000C595F" w:rsidRDefault="000C595F" w:rsidP="000C595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Upload recordings</w:t>
      </w:r>
    </w:p>
    <w:p w14:paraId="636B6740" w14:textId="77777777" w:rsidR="000C595F" w:rsidRPr="000C595F" w:rsidRDefault="000C595F" w:rsidP="000C595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Download configuration</w:t>
      </w:r>
    </w:p>
    <w:p w14:paraId="2A64E276" w14:textId="77777777" w:rsidR="000C595F" w:rsidRPr="000C595F" w:rsidRDefault="000C595F" w:rsidP="000C595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OTA firmware</w:t>
      </w:r>
    </w:p>
    <w:p w14:paraId="7B508508" w14:textId="77777777" w:rsidR="000C595F" w:rsidRPr="000C595F" w:rsidRDefault="000C595F" w:rsidP="000C595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Device status reporting</w:t>
      </w:r>
    </w:p>
    <w:p w14:paraId="5B0C7EA3" w14:textId="77777777" w:rsidR="000C595F" w:rsidRPr="000C595F" w:rsidRDefault="000C595F" w:rsidP="000C595F">
      <w:p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Backend APIs will be provided by us.</w:t>
      </w:r>
    </w:p>
    <w:p w14:paraId="09632170" w14:textId="77777777" w:rsidR="000C595F" w:rsidRPr="000C595F" w:rsidRDefault="00000000" w:rsidP="000C59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F4D010">
          <v:rect id="_x0000_i1035" style="width:0;height:1.5pt" o:hralign="center" o:hrstd="t" o:hr="t" fillcolor="#a0a0a0" stroked="f"/>
        </w:pict>
      </w:r>
    </w:p>
    <w:p w14:paraId="3B068095" w14:textId="77777777" w:rsidR="000C595F" w:rsidRPr="000C595F" w:rsidRDefault="000C595F" w:rsidP="000C595F">
      <w:pPr>
        <w:rPr>
          <w:rFonts w:ascii="Times New Roman" w:hAnsi="Times New Roman" w:cs="Times New Roman"/>
          <w:b/>
          <w:bCs/>
        </w:rPr>
      </w:pPr>
      <w:r w:rsidRPr="000C595F">
        <w:rPr>
          <w:rFonts w:ascii="Times New Roman" w:hAnsi="Times New Roman" w:cs="Times New Roman"/>
          <w:b/>
          <w:bCs/>
        </w:rPr>
        <w:t>7. Device Functional Requirements</w:t>
      </w:r>
    </w:p>
    <w:p w14:paraId="037FA521" w14:textId="77777777" w:rsidR="000C595F" w:rsidRPr="000C595F" w:rsidRDefault="000C595F" w:rsidP="000C595F">
      <w:pPr>
        <w:rPr>
          <w:rFonts w:ascii="Times New Roman" w:hAnsi="Times New Roman" w:cs="Times New Roman"/>
          <w:b/>
          <w:bCs/>
        </w:rPr>
      </w:pPr>
      <w:r w:rsidRPr="000C595F">
        <w:rPr>
          <w:rFonts w:ascii="Times New Roman" w:hAnsi="Times New Roman" w:cs="Times New Roman"/>
          <w:b/>
          <w:bCs/>
        </w:rPr>
        <w:t>Recording</w:t>
      </w:r>
    </w:p>
    <w:p w14:paraId="52EEA406" w14:textId="77777777" w:rsidR="000C595F" w:rsidRPr="000C595F" w:rsidRDefault="000C595F" w:rsidP="000C595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Start</w:t>
      </w:r>
    </w:p>
    <w:p w14:paraId="28176D7F" w14:textId="77777777" w:rsidR="000C595F" w:rsidRPr="000C595F" w:rsidRDefault="000C595F" w:rsidP="000C595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Stop</w:t>
      </w:r>
    </w:p>
    <w:p w14:paraId="25D06985" w14:textId="77777777" w:rsidR="000C595F" w:rsidRPr="000C595F" w:rsidRDefault="000C595F" w:rsidP="000C595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Pause</w:t>
      </w:r>
    </w:p>
    <w:p w14:paraId="476CD8A0" w14:textId="77777777" w:rsidR="000C595F" w:rsidRPr="000C595F" w:rsidRDefault="000C595F" w:rsidP="000C595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Resume</w:t>
      </w:r>
    </w:p>
    <w:p w14:paraId="35BF4CA4" w14:textId="77777777" w:rsidR="000C595F" w:rsidRPr="000C595F" w:rsidRDefault="00000000" w:rsidP="000C59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DED114">
          <v:rect id="_x0000_i1036" style="width:0;height:1.5pt" o:hralign="center" o:hrstd="t" o:hr="t" fillcolor="#a0a0a0" stroked="f"/>
        </w:pict>
      </w:r>
    </w:p>
    <w:p w14:paraId="06EBF33E" w14:textId="77777777" w:rsidR="000C595F" w:rsidRPr="000C595F" w:rsidRDefault="000C595F" w:rsidP="000C595F">
      <w:pPr>
        <w:rPr>
          <w:rFonts w:ascii="Times New Roman" w:hAnsi="Times New Roman" w:cs="Times New Roman"/>
          <w:b/>
          <w:bCs/>
        </w:rPr>
      </w:pPr>
      <w:r w:rsidRPr="000C595F">
        <w:rPr>
          <w:rFonts w:ascii="Times New Roman" w:hAnsi="Times New Roman" w:cs="Times New Roman"/>
          <w:b/>
          <w:bCs/>
        </w:rPr>
        <w:t>Storage</w:t>
      </w:r>
    </w:p>
    <w:p w14:paraId="24DF45D3" w14:textId="77777777" w:rsidR="000C595F" w:rsidRPr="000C595F" w:rsidRDefault="000C595F" w:rsidP="000C595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Save recordings</w:t>
      </w:r>
    </w:p>
    <w:p w14:paraId="24868140" w14:textId="77777777" w:rsidR="000C595F" w:rsidRPr="000C595F" w:rsidRDefault="000C595F" w:rsidP="000C595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Delete recordings</w:t>
      </w:r>
    </w:p>
    <w:p w14:paraId="571946AC" w14:textId="77777777" w:rsidR="000C595F" w:rsidRPr="000C595F" w:rsidRDefault="000C595F" w:rsidP="000C595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Storage information</w:t>
      </w:r>
    </w:p>
    <w:p w14:paraId="7FB906D4" w14:textId="77777777" w:rsidR="000C595F" w:rsidRPr="000C595F" w:rsidRDefault="00000000" w:rsidP="000C59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07A8E1">
          <v:rect id="_x0000_i1037" style="width:0;height:1.5pt" o:hralign="center" o:hrstd="t" o:hr="t" fillcolor="#a0a0a0" stroked="f"/>
        </w:pict>
      </w:r>
    </w:p>
    <w:p w14:paraId="7847E4C1" w14:textId="77777777" w:rsidR="000C595F" w:rsidRPr="000C595F" w:rsidRDefault="000C595F" w:rsidP="000C595F">
      <w:pPr>
        <w:rPr>
          <w:rFonts w:ascii="Times New Roman" w:hAnsi="Times New Roman" w:cs="Times New Roman"/>
          <w:b/>
          <w:bCs/>
        </w:rPr>
      </w:pPr>
      <w:r w:rsidRPr="000C595F">
        <w:rPr>
          <w:rFonts w:ascii="Times New Roman" w:hAnsi="Times New Roman" w:cs="Times New Roman"/>
          <w:b/>
          <w:bCs/>
        </w:rPr>
        <w:t>Battery</w:t>
      </w:r>
    </w:p>
    <w:p w14:paraId="791FB61F" w14:textId="77777777" w:rsidR="000C595F" w:rsidRPr="000C595F" w:rsidRDefault="000C595F" w:rsidP="000C595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Battery percentage</w:t>
      </w:r>
    </w:p>
    <w:p w14:paraId="509AC6C3" w14:textId="77777777" w:rsidR="000C595F" w:rsidRPr="000C595F" w:rsidRDefault="000C595F" w:rsidP="000C595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Charging detection</w:t>
      </w:r>
    </w:p>
    <w:p w14:paraId="5CC7F849" w14:textId="77777777" w:rsidR="000C595F" w:rsidRPr="000C595F" w:rsidRDefault="000C595F" w:rsidP="000C595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Low battery alerts</w:t>
      </w:r>
    </w:p>
    <w:p w14:paraId="7E8CF35D" w14:textId="77777777" w:rsidR="000C595F" w:rsidRPr="000C595F" w:rsidRDefault="00000000" w:rsidP="000C59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E6BDEB">
          <v:rect id="_x0000_i1038" style="width:0;height:1.5pt" o:hralign="center" o:hrstd="t" o:hr="t" fillcolor="#a0a0a0" stroked="f"/>
        </w:pict>
      </w:r>
    </w:p>
    <w:p w14:paraId="006137BE" w14:textId="77777777" w:rsidR="000C595F" w:rsidRPr="000C595F" w:rsidRDefault="000C595F" w:rsidP="000C595F">
      <w:pPr>
        <w:rPr>
          <w:rFonts w:ascii="Times New Roman" w:hAnsi="Times New Roman" w:cs="Times New Roman"/>
          <w:b/>
          <w:bCs/>
        </w:rPr>
      </w:pPr>
      <w:r w:rsidRPr="000C595F">
        <w:rPr>
          <w:rFonts w:ascii="Times New Roman" w:hAnsi="Times New Roman" w:cs="Times New Roman"/>
          <w:b/>
          <w:bCs/>
        </w:rPr>
        <w:t>LEDs</w:t>
      </w:r>
    </w:p>
    <w:p w14:paraId="2CA4185D" w14:textId="77777777" w:rsidR="000C595F" w:rsidRPr="000C595F" w:rsidRDefault="000C595F" w:rsidP="000C595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lastRenderedPageBreak/>
        <w:t>Recording</w:t>
      </w:r>
    </w:p>
    <w:p w14:paraId="2E47854C" w14:textId="77777777" w:rsidR="000C595F" w:rsidRPr="000C595F" w:rsidRDefault="000C595F" w:rsidP="000C595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Charging</w:t>
      </w:r>
    </w:p>
    <w:p w14:paraId="08D190DA" w14:textId="77777777" w:rsidR="000C595F" w:rsidRPr="000C595F" w:rsidRDefault="000C595F" w:rsidP="000C595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Uploading</w:t>
      </w:r>
    </w:p>
    <w:p w14:paraId="6AAE9F4F" w14:textId="77777777" w:rsidR="000C595F" w:rsidRPr="000C595F" w:rsidRDefault="000C595F" w:rsidP="000C595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Error indication</w:t>
      </w:r>
    </w:p>
    <w:p w14:paraId="482288AB" w14:textId="77777777" w:rsidR="000C595F" w:rsidRPr="000C595F" w:rsidRDefault="00000000" w:rsidP="000C59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10C141">
          <v:rect id="_x0000_i1039" style="width:0;height:1.5pt" o:hralign="center" o:hrstd="t" o:hr="t" fillcolor="#a0a0a0" stroked="f"/>
        </w:pict>
      </w:r>
    </w:p>
    <w:p w14:paraId="6FE1E255" w14:textId="77777777" w:rsidR="000C595F" w:rsidRPr="000C595F" w:rsidRDefault="000C595F" w:rsidP="000C595F">
      <w:pPr>
        <w:rPr>
          <w:rFonts w:ascii="Times New Roman" w:hAnsi="Times New Roman" w:cs="Times New Roman"/>
          <w:b/>
          <w:bCs/>
        </w:rPr>
      </w:pPr>
      <w:r w:rsidRPr="000C595F">
        <w:rPr>
          <w:rFonts w:ascii="Times New Roman" w:hAnsi="Times New Roman" w:cs="Times New Roman"/>
          <w:b/>
          <w:bCs/>
        </w:rPr>
        <w:t>Buttons</w:t>
      </w:r>
    </w:p>
    <w:p w14:paraId="47B4CB64" w14:textId="77777777" w:rsidR="000C595F" w:rsidRPr="000C595F" w:rsidRDefault="000C595F" w:rsidP="000C595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Record</w:t>
      </w:r>
    </w:p>
    <w:p w14:paraId="7DEBA68C" w14:textId="77777777" w:rsidR="000C595F" w:rsidRPr="000C595F" w:rsidRDefault="000C595F" w:rsidP="000C595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Power</w:t>
      </w:r>
    </w:p>
    <w:p w14:paraId="5461464A" w14:textId="77777777" w:rsidR="000C595F" w:rsidRPr="000C595F" w:rsidRDefault="000C595F" w:rsidP="000C595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Reset</w:t>
      </w:r>
    </w:p>
    <w:p w14:paraId="32D2616C" w14:textId="77777777" w:rsidR="000C595F" w:rsidRPr="000C595F" w:rsidRDefault="00000000" w:rsidP="000C59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D2AF21">
          <v:rect id="_x0000_i1040" style="width:0;height:1.5pt" o:hralign="center" o:hrstd="t" o:hr="t" fillcolor="#a0a0a0" stroked="f"/>
        </w:pict>
      </w:r>
    </w:p>
    <w:p w14:paraId="4BF02C39" w14:textId="77777777" w:rsidR="000C595F" w:rsidRPr="000C595F" w:rsidRDefault="000C595F" w:rsidP="000C595F">
      <w:pPr>
        <w:rPr>
          <w:rFonts w:ascii="Times New Roman" w:hAnsi="Times New Roman" w:cs="Times New Roman"/>
          <w:b/>
          <w:bCs/>
        </w:rPr>
      </w:pPr>
      <w:r w:rsidRPr="000C595F">
        <w:rPr>
          <w:rFonts w:ascii="Times New Roman" w:hAnsi="Times New Roman" w:cs="Times New Roman"/>
          <w:b/>
          <w:bCs/>
        </w:rPr>
        <w:t>OTA</w:t>
      </w:r>
    </w:p>
    <w:p w14:paraId="57DD6531" w14:textId="77777777" w:rsidR="000C595F" w:rsidRPr="000C595F" w:rsidRDefault="000C595F" w:rsidP="000C595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Firmware updates</w:t>
      </w:r>
    </w:p>
    <w:p w14:paraId="637FE483" w14:textId="77777777" w:rsidR="000C595F" w:rsidRPr="000C595F" w:rsidRDefault="000C595F" w:rsidP="000C595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Rollback support</w:t>
      </w:r>
    </w:p>
    <w:p w14:paraId="3C6E5C04" w14:textId="77777777" w:rsidR="000C595F" w:rsidRPr="000C595F" w:rsidRDefault="00000000" w:rsidP="000C59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958100">
          <v:rect id="_x0000_i1041" style="width:0;height:1.5pt" o:hralign="center" o:hrstd="t" o:hr="t" fillcolor="#a0a0a0" stroked="f"/>
        </w:pict>
      </w:r>
    </w:p>
    <w:p w14:paraId="63E5E7D9" w14:textId="77777777" w:rsidR="00E551C0" w:rsidRPr="00E551C0" w:rsidRDefault="00E551C0" w:rsidP="00E551C0">
      <w:pPr>
        <w:rPr>
          <w:rFonts w:ascii="Times New Roman" w:hAnsi="Times New Roman" w:cs="Times New Roman"/>
          <w:b/>
          <w:bCs/>
        </w:rPr>
      </w:pPr>
      <w:r w:rsidRPr="00E551C0">
        <w:rPr>
          <w:rFonts w:ascii="Times New Roman" w:hAnsi="Times New Roman" w:cs="Times New Roman"/>
          <w:b/>
          <w:bCs/>
        </w:rPr>
        <w:t>8. Connectivity Requirements</w:t>
      </w:r>
    </w:p>
    <w:p w14:paraId="05FC6B18" w14:textId="77777777" w:rsidR="00E551C0" w:rsidRPr="00E551C0" w:rsidRDefault="00E551C0" w:rsidP="00E551C0">
      <w:pPr>
        <w:rPr>
          <w:rFonts w:ascii="Times New Roman" w:hAnsi="Times New Roman" w:cs="Times New Roman"/>
          <w:b/>
          <w:bCs/>
        </w:rPr>
      </w:pPr>
      <w:r w:rsidRPr="00E551C0">
        <w:rPr>
          <w:rFonts w:ascii="Times New Roman" w:hAnsi="Times New Roman" w:cs="Times New Roman"/>
          <w:b/>
          <w:bCs/>
        </w:rPr>
        <w:t>BLE</w:t>
      </w:r>
    </w:p>
    <w:p w14:paraId="3FA5237A" w14:textId="77777777" w:rsidR="00E551C0" w:rsidRPr="00E551C0" w:rsidRDefault="00E551C0" w:rsidP="00E551C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551C0">
        <w:rPr>
          <w:rFonts w:ascii="Times New Roman" w:hAnsi="Times New Roman" w:cs="Times New Roman"/>
        </w:rPr>
        <w:t xml:space="preserve">Device discovery &amp; pairing </w:t>
      </w:r>
    </w:p>
    <w:p w14:paraId="3D4EDC28" w14:textId="77777777" w:rsidR="00E551C0" w:rsidRPr="00E551C0" w:rsidRDefault="00E551C0" w:rsidP="00E551C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551C0">
        <w:rPr>
          <w:rFonts w:ascii="Times New Roman" w:hAnsi="Times New Roman" w:cs="Times New Roman"/>
        </w:rPr>
        <w:t xml:space="preserve">User authentication </w:t>
      </w:r>
    </w:p>
    <w:p w14:paraId="1560C665" w14:textId="77777777" w:rsidR="00E551C0" w:rsidRPr="00E551C0" w:rsidRDefault="00E551C0" w:rsidP="00E551C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551C0">
        <w:rPr>
          <w:rFonts w:ascii="Times New Roman" w:hAnsi="Times New Roman" w:cs="Times New Roman"/>
        </w:rPr>
        <w:t xml:space="preserve">Provision Wi-Fi </w:t>
      </w:r>
    </w:p>
    <w:p w14:paraId="3CA7DEB1" w14:textId="77777777" w:rsidR="00E551C0" w:rsidRPr="00E551C0" w:rsidRDefault="00E551C0" w:rsidP="00E551C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551C0">
        <w:rPr>
          <w:rFonts w:ascii="Times New Roman" w:hAnsi="Times New Roman" w:cs="Times New Roman"/>
        </w:rPr>
        <w:t xml:space="preserve">Configure device </w:t>
      </w:r>
    </w:p>
    <w:p w14:paraId="0F170984" w14:textId="77777777" w:rsidR="00E551C0" w:rsidRPr="00E551C0" w:rsidRDefault="00E551C0" w:rsidP="00E551C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551C0">
        <w:rPr>
          <w:rFonts w:ascii="Times New Roman" w:hAnsi="Times New Roman" w:cs="Times New Roman"/>
        </w:rPr>
        <w:t xml:space="preserve">Read device information </w:t>
      </w:r>
    </w:p>
    <w:p w14:paraId="01D4BEEF" w14:textId="77777777" w:rsidR="00E551C0" w:rsidRPr="00E551C0" w:rsidRDefault="00E551C0" w:rsidP="00E551C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551C0">
        <w:rPr>
          <w:rFonts w:ascii="Times New Roman" w:hAnsi="Times New Roman" w:cs="Times New Roman"/>
        </w:rPr>
        <w:t xml:space="preserve">Start / Stop / Pause / Resume recording </w:t>
      </w:r>
    </w:p>
    <w:p w14:paraId="59AD9038" w14:textId="77777777" w:rsidR="00E551C0" w:rsidRPr="00E551C0" w:rsidRDefault="00E551C0" w:rsidP="00E551C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551C0">
        <w:rPr>
          <w:rFonts w:ascii="Times New Roman" w:hAnsi="Times New Roman" w:cs="Times New Roman"/>
        </w:rPr>
        <w:t xml:space="preserve">Battery &amp; storage status </w:t>
      </w:r>
    </w:p>
    <w:p w14:paraId="7282936D" w14:textId="77777777" w:rsidR="00E551C0" w:rsidRPr="00E551C0" w:rsidRDefault="00E551C0" w:rsidP="00E551C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551C0">
        <w:rPr>
          <w:rFonts w:ascii="Times New Roman" w:hAnsi="Times New Roman" w:cs="Times New Roman"/>
        </w:rPr>
        <w:t xml:space="preserve">Firmware updates </w:t>
      </w:r>
    </w:p>
    <w:p w14:paraId="165EC0B3" w14:textId="77777777" w:rsidR="00E551C0" w:rsidRPr="00E551C0" w:rsidRDefault="00E551C0" w:rsidP="00E551C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551C0">
        <w:rPr>
          <w:rFonts w:ascii="Times New Roman" w:hAnsi="Times New Roman" w:cs="Times New Roman"/>
        </w:rPr>
        <w:t xml:space="preserve">Diagnostics </w:t>
      </w:r>
    </w:p>
    <w:p w14:paraId="4C134F7E" w14:textId="77777777" w:rsidR="00E551C0" w:rsidRPr="00E551C0" w:rsidRDefault="00000000" w:rsidP="00E551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12A645">
          <v:rect id="_x0000_i1042" style="width:0;height:1.5pt" o:hralign="center" o:hrstd="t" o:hr="t" fillcolor="#a0a0a0" stroked="f"/>
        </w:pict>
      </w:r>
    </w:p>
    <w:p w14:paraId="1BDD8505" w14:textId="77777777" w:rsidR="00E551C0" w:rsidRPr="00E551C0" w:rsidRDefault="00E551C0" w:rsidP="00E551C0">
      <w:pPr>
        <w:rPr>
          <w:rFonts w:ascii="Times New Roman" w:hAnsi="Times New Roman" w:cs="Times New Roman"/>
          <w:b/>
          <w:bCs/>
        </w:rPr>
      </w:pPr>
      <w:r w:rsidRPr="00E551C0">
        <w:rPr>
          <w:rFonts w:ascii="Times New Roman" w:hAnsi="Times New Roman" w:cs="Times New Roman"/>
          <w:b/>
          <w:bCs/>
        </w:rPr>
        <w:t>Wi-Fi</w:t>
      </w:r>
    </w:p>
    <w:p w14:paraId="1C44C80B" w14:textId="77777777" w:rsidR="00E551C0" w:rsidRPr="00E551C0" w:rsidRDefault="00E551C0" w:rsidP="00E551C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551C0">
        <w:rPr>
          <w:rFonts w:ascii="Times New Roman" w:hAnsi="Times New Roman" w:cs="Times New Roman"/>
        </w:rPr>
        <w:t xml:space="preserve">Connect to internet </w:t>
      </w:r>
    </w:p>
    <w:p w14:paraId="15BAFC74" w14:textId="77777777" w:rsidR="00E551C0" w:rsidRPr="00E551C0" w:rsidRDefault="00E551C0" w:rsidP="00E551C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551C0">
        <w:rPr>
          <w:rFonts w:ascii="Times New Roman" w:hAnsi="Times New Roman" w:cs="Times New Roman"/>
        </w:rPr>
        <w:t xml:space="preserve">Upload recordings </w:t>
      </w:r>
    </w:p>
    <w:p w14:paraId="4173B94B" w14:textId="77777777" w:rsidR="00E551C0" w:rsidRPr="00E551C0" w:rsidRDefault="00E551C0" w:rsidP="00E551C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551C0">
        <w:rPr>
          <w:rFonts w:ascii="Times New Roman" w:hAnsi="Times New Roman" w:cs="Times New Roman"/>
        </w:rPr>
        <w:lastRenderedPageBreak/>
        <w:t xml:space="preserve">Sync configuration </w:t>
      </w:r>
    </w:p>
    <w:p w14:paraId="0F985335" w14:textId="77777777" w:rsidR="00E551C0" w:rsidRPr="00E551C0" w:rsidRDefault="00E551C0" w:rsidP="00E551C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551C0">
        <w:rPr>
          <w:rFonts w:ascii="Times New Roman" w:hAnsi="Times New Roman" w:cs="Times New Roman"/>
        </w:rPr>
        <w:t xml:space="preserve">OTA updates </w:t>
      </w:r>
    </w:p>
    <w:p w14:paraId="61BCCD60" w14:textId="77777777" w:rsidR="00E551C0" w:rsidRPr="00E551C0" w:rsidRDefault="00E551C0" w:rsidP="00E551C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551C0">
        <w:rPr>
          <w:rFonts w:ascii="Times New Roman" w:hAnsi="Times New Roman" w:cs="Times New Roman"/>
        </w:rPr>
        <w:t xml:space="preserve">Status reporting </w:t>
      </w:r>
    </w:p>
    <w:p w14:paraId="231FD3C3" w14:textId="77777777" w:rsidR="00E551C0" w:rsidRPr="00E551C0" w:rsidRDefault="00E551C0" w:rsidP="00E551C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551C0">
        <w:rPr>
          <w:rFonts w:ascii="Times New Roman" w:hAnsi="Times New Roman" w:cs="Times New Roman"/>
        </w:rPr>
        <w:t xml:space="preserve">Retry failed uploads </w:t>
      </w:r>
    </w:p>
    <w:p w14:paraId="170BAB4C" w14:textId="77777777" w:rsidR="00E551C0" w:rsidRPr="00E551C0" w:rsidRDefault="00000000" w:rsidP="00E551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817803">
          <v:rect id="_x0000_i1043" style="width:0;height:1.5pt" o:hralign="center" o:hrstd="t" o:hr="t" fillcolor="#a0a0a0" stroked="f"/>
        </w:pict>
      </w:r>
    </w:p>
    <w:p w14:paraId="35B732B7" w14:textId="77777777" w:rsidR="00E551C0" w:rsidRPr="00E551C0" w:rsidRDefault="00E551C0" w:rsidP="00E551C0">
      <w:pPr>
        <w:rPr>
          <w:rFonts w:ascii="Times New Roman" w:hAnsi="Times New Roman" w:cs="Times New Roman"/>
          <w:b/>
          <w:bCs/>
        </w:rPr>
      </w:pPr>
      <w:r w:rsidRPr="00E551C0">
        <w:rPr>
          <w:rFonts w:ascii="Times New Roman" w:hAnsi="Times New Roman" w:cs="Times New Roman"/>
          <w:b/>
          <w:bCs/>
        </w:rPr>
        <w:t>Concurrent Operations</w:t>
      </w:r>
    </w:p>
    <w:p w14:paraId="5021617C" w14:textId="77777777" w:rsidR="00E551C0" w:rsidRPr="00E551C0" w:rsidRDefault="00E551C0" w:rsidP="00E551C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551C0">
        <w:rPr>
          <w:rFonts w:ascii="Times New Roman" w:hAnsi="Times New Roman" w:cs="Times New Roman"/>
        </w:rPr>
        <w:t xml:space="preserve">Recording audio </w:t>
      </w:r>
    </w:p>
    <w:p w14:paraId="2BA5A512" w14:textId="77777777" w:rsidR="00E551C0" w:rsidRPr="00E551C0" w:rsidRDefault="00E551C0" w:rsidP="00E551C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551C0">
        <w:rPr>
          <w:rFonts w:ascii="Times New Roman" w:hAnsi="Times New Roman" w:cs="Times New Roman"/>
        </w:rPr>
        <w:t xml:space="preserve">BLE connection </w:t>
      </w:r>
    </w:p>
    <w:p w14:paraId="0CBA60E9" w14:textId="77777777" w:rsidR="00E551C0" w:rsidRPr="00E551C0" w:rsidRDefault="00E551C0" w:rsidP="00E551C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551C0">
        <w:rPr>
          <w:rFonts w:ascii="Times New Roman" w:hAnsi="Times New Roman" w:cs="Times New Roman"/>
        </w:rPr>
        <w:t xml:space="preserve">Wi-Fi connectivity </w:t>
      </w:r>
    </w:p>
    <w:p w14:paraId="6524750D" w14:textId="77777777" w:rsidR="00E551C0" w:rsidRPr="00E551C0" w:rsidRDefault="00E551C0" w:rsidP="00E551C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551C0">
        <w:rPr>
          <w:rFonts w:ascii="Times New Roman" w:hAnsi="Times New Roman" w:cs="Times New Roman"/>
        </w:rPr>
        <w:t xml:space="preserve">Saving recordings </w:t>
      </w:r>
    </w:p>
    <w:p w14:paraId="42AB6C95" w14:textId="77777777" w:rsidR="00E551C0" w:rsidRPr="00E551C0" w:rsidRDefault="00E551C0" w:rsidP="00E551C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551C0">
        <w:rPr>
          <w:rFonts w:ascii="Times New Roman" w:hAnsi="Times New Roman" w:cs="Times New Roman"/>
        </w:rPr>
        <w:t xml:space="preserve">Uploading recordings </w:t>
      </w:r>
    </w:p>
    <w:p w14:paraId="45716972" w14:textId="77777777" w:rsidR="00E551C0" w:rsidRPr="00E551C0" w:rsidRDefault="00E551C0" w:rsidP="00E551C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551C0">
        <w:rPr>
          <w:rFonts w:ascii="Times New Roman" w:hAnsi="Times New Roman" w:cs="Times New Roman"/>
        </w:rPr>
        <w:t xml:space="preserve">Battery monitoring </w:t>
      </w:r>
    </w:p>
    <w:p w14:paraId="2AE701AC" w14:textId="77777777" w:rsidR="00E551C0" w:rsidRPr="00E551C0" w:rsidRDefault="00E551C0" w:rsidP="00E551C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551C0">
        <w:rPr>
          <w:rFonts w:ascii="Times New Roman" w:hAnsi="Times New Roman" w:cs="Times New Roman"/>
        </w:rPr>
        <w:t xml:space="preserve">Device status synchronization </w:t>
      </w:r>
    </w:p>
    <w:p w14:paraId="49206C78" w14:textId="5616FF8C" w:rsidR="00E551C0" w:rsidRDefault="00E551C0" w:rsidP="000C595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551C0">
        <w:rPr>
          <w:rFonts w:ascii="Times New Roman" w:hAnsi="Times New Roman" w:cs="Times New Roman"/>
        </w:rPr>
        <w:t>Background processing &amp; retries</w:t>
      </w:r>
    </w:p>
    <w:p w14:paraId="23920B55" w14:textId="41698864" w:rsidR="00E551C0" w:rsidRPr="00E551C0" w:rsidRDefault="00000000" w:rsidP="00E551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A210C2">
          <v:rect id="_x0000_i1044" style="width:0;height:1.5pt" o:hralign="center" o:hrstd="t" o:hr="t" fillcolor="#a0a0a0" stroked="f"/>
        </w:pict>
      </w:r>
    </w:p>
    <w:p w14:paraId="5D768B38" w14:textId="77777777" w:rsidR="00E551C0" w:rsidRPr="00E551C0" w:rsidRDefault="00E551C0" w:rsidP="00E551C0">
      <w:pPr>
        <w:rPr>
          <w:rFonts w:ascii="Times New Roman" w:hAnsi="Times New Roman" w:cs="Times New Roman"/>
          <w:b/>
          <w:bCs/>
        </w:rPr>
      </w:pPr>
      <w:r w:rsidRPr="00E551C0">
        <w:rPr>
          <w:rFonts w:ascii="Times New Roman" w:hAnsi="Times New Roman" w:cs="Times New Roman"/>
          <w:b/>
          <w:bCs/>
        </w:rPr>
        <w:t>Performance Requirements</w:t>
      </w:r>
    </w:p>
    <w:p w14:paraId="27C7C414" w14:textId="77777777" w:rsidR="00E551C0" w:rsidRPr="00E551C0" w:rsidRDefault="00E551C0" w:rsidP="00E551C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551C0">
        <w:rPr>
          <w:rFonts w:ascii="Times New Roman" w:hAnsi="Times New Roman" w:cs="Times New Roman"/>
        </w:rPr>
        <w:t>8–12 hours continuous recording</w:t>
      </w:r>
    </w:p>
    <w:p w14:paraId="35B9F9D9" w14:textId="77777777" w:rsidR="00E551C0" w:rsidRPr="00E551C0" w:rsidRDefault="00E551C0" w:rsidP="00E551C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551C0">
        <w:rPr>
          <w:rFonts w:ascii="Times New Roman" w:hAnsi="Times New Roman" w:cs="Times New Roman"/>
        </w:rPr>
        <w:t>Stable long-duration recording</w:t>
      </w:r>
    </w:p>
    <w:p w14:paraId="3AB2D7B8" w14:textId="77777777" w:rsidR="00E551C0" w:rsidRPr="00E551C0" w:rsidRDefault="00E551C0" w:rsidP="00E551C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551C0">
        <w:rPr>
          <w:rFonts w:ascii="Times New Roman" w:hAnsi="Times New Roman" w:cs="Times New Roman"/>
        </w:rPr>
        <w:t>Fast startup and response</w:t>
      </w:r>
    </w:p>
    <w:p w14:paraId="7A0A782B" w14:textId="77777777" w:rsidR="00E551C0" w:rsidRPr="00E551C0" w:rsidRDefault="00E551C0" w:rsidP="00E551C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551C0">
        <w:rPr>
          <w:rFonts w:ascii="Times New Roman" w:hAnsi="Times New Roman" w:cs="Times New Roman"/>
        </w:rPr>
        <w:t>Reliable BLE &amp; Wi-Fi connectivity</w:t>
      </w:r>
    </w:p>
    <w:p w14:paraId="7EB11103" w14:textId="77777777" w:rsidR="00E551C0" w:rsidRPr="00E551C0" w:rsidRDefault="00E551C0" w:rsidP="00E551C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551C0">
        <w:rPr>
          <w:rFonts w:ascii="Times New Roman" w:hAnsi="Times New Roman" w:cs="Times New Roman"/>
        </w:rPr>
        <w:t>Concurrent task execution</w:t>
      </w:r>
    </w:p>
    <w:p w14:paraId="69E6A8FB" w14:textId="77777777" w:rsidR="00E551C0" w:rsidRPr="00E551C0" w:rsidRDefault="00E551C0" w:rsidP="00E551C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551C0">
        <w:rPr>
          <w:rFonts w:ascii="Times New Roman" w:hAnsi="Times New Roman" w:cs="Times New Roman"/>
        </w:rPr>
        <w:t>Low power consumption</w:t>
      </w:r>
    </w:p>
    <w:p w14:paraId="50ED9FFE" w14:textId="77777777" w:rsidR="00E551C0" w:rsidRPr="00E551C0" w:rsidRDefault="00E551C0" w:rsidP="00E551C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551C0">
        <w:rPr>
          <w:rFonts w:ascii="Times New Roman" w:hAnsi="Times New Roman" w:cs="Times New Roman"/>
        </w:rPr>
        <w:t>Automatic recovery &amp; retry</w:t>
      </w:r>
    </w:p>
    <w:p w14:paraId="471FA1F3" w14:textId="77777777" w:rsidR="00E551C0" w:rsidRPr="00E551C0" w:rsidRDefault="00E551C0" w:rsidP="00E551C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551C0">
        <w:rPr>
          <w:rFonts w:ascii="Times New Roman" w:hAnsi="Times New Roman" w:cs="Times New Roman"/>
        </w:rPr>
        <w:t>Secure OTA updates</w:t>
      </w:r>
    </w:p>
    <w:p w14:paraId="3691DBD6" w14:textId="6D20F28F" w:rsidR="00E551C0" w:rsidRPr="00E551C0" w:rsidRDefault="00E551C0" w:rsidP="000C595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551C0">
        <w:rPr>
          <w:rFonts w:ascii="Times New Roman" w:hAnsi="Times New Roman" w:cs="Times New Roman"/>
        </w:rPr>
        <w:t>High system reliability</w:t>
      </w:r>
    </w:p>
    <w:p w14:paraId="3BD13822" w14:textId="0ED2584B" w:rsidR="000C595F" w:rsidRPr="000C595F" w:rsidRDefault="00000000" w:rsidP="000C59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BA0357">
          <v:rect id="_x0000_i1045" style="width:0;height:1.5pt" o:hralign="center" o:hrstd="t" o:hr="t" fillcolor="#a0a0a0" stroked="f"/>
        </w:pict>
      </w:r>
    </w:p>
    <w:p w14:paraId="64633F66" w14:textId="77777777" w:rsidR="000C595F" w:rsidRPr="000C595F" w:rsidRDefault="000C595F" w:rsidP="000C595F">
      <w:pPr>
        <w:rPr>
          <w:rFonts w:ascii="Times New Roman" w:hAnsi="Times New Roman" w:cs="Times New Roman"/>
          <w:b/>
          <w:bCs/>
        </w:rPr>
      </w:pPr>
      <w:r w:rsidRPr="000C595F">
        <w:rPr>
          <w:rFonts w:ascii="Times New Roman" w:hAnsi="Times New Roman" w:cs="Times New Roman"/>
          <w:b/>
          <w:bCs/>
        </w:rPr>
        <w:t>9. Hardware Expectations</w:t>
      </w:r>
    </w:p>
    <w:p w14:paraId="4E841E18" w14:textId="77777777" w:rsidR="000C595F" w:rsidRPr="000C595F" w:rsidRDefault="000C595F" w:rsidP="000C595F">
      <w:p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We expect recommendations for:</w:t>
      </w:r>
    </w:p>
    <w:p w14:paraId="3D836A17" w14:textId="77777777" w:rsidR="000C595F" w:rsidRPr="000C595F" w:rsidRDefault="000C595F" w:rsidP="000C595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MCU</w:t>
      </w:r>
    </w:p>
    <w:p w14:paraId="7589D95B" w14:textId="77777777" w:rsidR="000C595F" w:rsidRPr="000C595F" w:rsidRDefault="000C595F" w:rsidP="000C595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lastRenderedPageBreak/>
        <w:t>Microphones</w:t>
      </w:r>
    </w:p>
    <w:p w14:paraId="44647291" w14:textId="77777777" w:rsidR="000C595F" w:rsidRPr="000C595F" w:rsidRDefault="000C595F" w:rsidP="000C595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Battery</w:t>
      </w:r>
    </w:p>
    <w:p w14:paraId="5C8BFDEA" w14:textId="77777777" w:rsidR="000C595F" w:rsidRPr="000C595F" w:rsidRDefault="000C595F" w:rsidP="000C595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Charger IC</w:t>
      </w:r>
    </w:p>
    <w:p w14:paraId="0198E0AA" w14:textId="77777777" w:rsidR="000C595F" w:rsidRPr="000C595F" w:rsidRDefault="000C595F" w:rsidP="000C595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PMIC</w:t>
      </w:r>
    </w:p>
    <w:p w14:paraId="60EF8763" w14:textId="77777777" w:rsidR="000C595F" w:rsidRPr="000C595F" w:rsidRDefault="000C595F" w:rsidP="000C595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BLE/Wi-Fi antenna</w:t>
      </w:r>
    </w:p>
    <w:p w14:paraId="6029D28E" w14:textId="77777777" w:rsidR="000C595F" w:rsidRPr="000C595F" w:rsidRDefault="000C595F" w:rsidP="000C595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Flash memory</w:t>
      </w:r>
    </w:p>
    <w:p w14:paraId="3F7F84FA" w14:textId="77777777" w:rsidR="000C595F" w:rsidRPr="000C595F" w:rsidRDefault="000C595F" w:rsidP="000C595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Storage</w:t>
      </w:r>
    </w:p>
    <w:p w14:paraId="1A1D3A2C" w14:textId="77777777" w:rsidR="000C595F" w:rsidRPr="000C595F" w:rsidRDefault="000C595F" w:rsidP="000C595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USB-C implementation</w:t>
      </w:r>
    </w:p>
    <w:p w14:paraId="6E4D6B2B" w14:textId="77777777" w:rsidR="000C595F" w:rsidRPr="000C595F" w:rsidRDefault="00000000" w:rsidP="000C59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1EFC18">
          <v:rect id="_x0000_i1046" style="width:0;height:1.5pt" o:hralign="center" o:hrstd="t" o:hr="t" fillcolor="#a0a0a0" stroked="f"/>
        </w:pict>
      </w:r>
    </w:p>
    <w:p w14:paraId="2B1551E0" w14:textId="77777777" w:rsidR="000C595F" w:rsidRPr="000C595F" w:rsidRDefault="000C595F" w:rsidP="000C595F">
      <w:pPr>
        <w:rPr>
          <w:rFonts w:ascii="Times New Roman" w:hAnsi="Times New Roman" w:cs="Times New Roman"/>
          <w:b/>
          <w:bCs/>
        </w:rPr>
      </w:pPr>
      <w:r w:rsidRPr="000C595F">
        <w:rPr>
          <w:rFonts w:ascii="Times New Roman" w:hAnsi="Times New Roman" w:cs="Times New Roman"/>
          <w:b/>
          <w:bCs/>
        </w:rPr>
        <w:t>10. Mechanical Design</w:t>
      </w:r>
    </w:p>
    <w:p w14:paraId="6BF2BE96" w14:textId="77777777" w:rsidR="000C595F" w:rsidRPr="000C595F" w:rsidRDefault="000C595F" w:rsidP="000C595F">
      <w:p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Expected support:</w:t>
      </w:r>
    </w:p>
    <w:p w14:paraId="5A8673E1" w14:textId="77777777" w:rsidR="000C595F" w:rsidRPr="000C595F" w:rsidRDefault="000C595F" w:rsidP="000C595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Industrial design</w:t>
      </w:r>
    </w:p>
    <w:p w14:paraId="73187473" w14:textId="77777777" w:rsidR="000C595F" w:rsidRPr="000C595F" w:rsidRDefault="000C595F" w:rsidP="000C595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3D CAD</w:t>
      </w:r>
    </w:p>
    <w:p w14:paraId="0C384755" w14:textId="77777777" w:rsidR="000C595F" w:rsidRPr="000C595F" w:rsidRDefault="000C595F" w:rsidP="000C595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 xml:space="preserve">Injection </w:t>
      </w:r>
      <w:proofErr w:type="spellStart"/>
      <w:r w:rsidRPr="000C595F">
        <w:rPr>
          <w:rFonts w:ascii="Times New Roman" w:hAnsi="Times New Roman" w:cs="Times New Roman"/>
        </w:rPr>
        <w:t>mold</w:t>
      </w:r>
      <w:proofErr w:type="spellEnd"/>
      <w:r w:rsidRPr="000C595F">
        <w:rPr>
          <w:rFonts w:ascii="Times New Roman" w:hAnsi="Times New Roman" w:cs="Times New Roman"/>
        </w:rPr>
        <w:t xml:space="preserve"> design</w:t>
      </w:r>
    </w:p>
    <w:p w14:paraId="66153C8D" w14:textId="77777777" w:rsidR="000C595F" w:rsidRPr="000C595F" w:rsidRDefault="000C595F" w:rsidP="000C595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Waterproofing (optional)</w:t>
      </w:r>
    </w:p>
    <w:p w14:paraId="57C0E1A9" w14:textId="77777777" w:rsidR="000C595F" w:rsidRPr="000C595F" w:rsidRDefault="000C595F" w:rsidP="000C595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Drop resistance</w:t>
      </w:r>
    </w:p>
    <w:p w14:paraId="1D9DF493" w14:textId="77777777" w:rsidR="000C595F" w:rsidRPr="000C595F" w:rsidRDefault="000C595F" w:rsidP="000C595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Thermal design</w:t>
      </w:r>
    </w:p>
    <w:p w14:paraId="4FBC7F9F" w14:textId="77777777" w:rsidR="000C595F" w:rsidRPr="000C595F" w:rsidRDefault="00000000" w:rsidP="000C59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B9F63D">
          <v:rect id="_x0000_i1047" style="width:0;height:1.5pt" o:hralign="center" o:hrstd="t" o:hr="t" fillcolor="#a0a0a0" stroked="f"/>
        </w:pict>
      </w:r>
    </w:p>
    <w:p w14:paraId="0D78D6E6" w14:textId="77777777" w:rsidR="000C595F" w:rsidRPr="000C595F" w:rsidRDefault="000C595F" w:rsidP="000C595F">
      <w:pPr>
        <w:rPr>
          <w:rFonts w:ascii="Times New Roman" w:hAnsi="Times New Roman" w:cs="Times New Roman"/>
          <w:b/>
          <w:bCs/>
        </w:rPr>
      </w:pPr>
      <w:r w:rsidRPr="000C595F">
        <w:rPr>
          <w:rFonts w:ascii="Times New Roman" w:hAnsi="Times New Roman" w:cs="Times New Roman"/>
          <w:b/>
          <w:bCs/>
        </w:rPr>
        <w:t>11. Prototype Deliverables</w:t>
      </w:r>
    </w:p>
    <w:p w14:paraId="6FD8EAC0" w14:textId="77777777" w:rsidR="000C595F" w:rsidRPr="000C595F" w:rsidRDefault="000C595F" w:rsidP="000C595F">
      <w:p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We expect:</w:t>
      </w:r>
    </w:p>
    <w:p w14:paraId="6FB2C69A" w14:textId="77777777" w:rsidR="000C595F" w:rsidRPr="000C595F" w:rsidRDefault="000C595F" w:rsidP="000C595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Schematics</w:t>
      </w:r>
    </w:p>
    <w:p w14:paraId="3879EFB7" w14:textId="77777777" w:rsidR="000C595F" w:rsidRPr="000C595F" w:rsidRDefault="000C595F" w:rsidP="000C595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PCB Layout</w:t>
      </w:r>
    </w:p>
    <w:p w14:paraId="38EE1D5E" w14:textId="77777777" w:rsidR="000C595F" w:rsidRPr="000C595F" w:rsidRDefault="000C595F" w:rsidP="000C595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Gerber files</w:t>
      </w:r>
    </w:p>
    <w:p w14:paraId="21E9697B" w14:textId="77777777" w:rsidR="000C595F" w:rsidRPr="000C595F" w:rsidRDefault="000C595F" w:rsidP="000C595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BOM</w:t>
      </w:r>
    </w:p>
    <w:p w14:paraId="12804E5B" w14:textId="77777777" w:rsidR="000C595F" w:rsidRPr="000C595F" w:rsidRDefault="000C595F" w:rsidP="000C595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Firmware source</w:t>
      </w:r>
    </w:p>
    <w:p w14:paraId="5F4AB526" w14:textId="77777777" w:rsidR="000C595F" w:rsidRPr="000C595F" w:rsidRDefault="000C595F" w:rsidP="000C595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Mechanical CAD</w:t>
      </w:r>
    </w:p>
    <w:p w14:paraId="50146691" w14:textId="77777777" w:rsidR="000C595F" w:rsidRPr="000C595F" w:rsidRDefault="000C595F" w:rsidP="000C595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3D models</w:t>
      </w:r>
    </w:p>
    <w:p w14:paraId="39AFBADE" w14:textId="77777777" w:rsidR="000C595F" w:rsidRPr="000C595F" w:rsidRDefault="000C595F" w:rsidP="000C595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Prototype units</w:t>
      </w:r>
    </w:p>
    <w:p w14:paraId="25A0A999" w14:textId="77777777" w:rsidR="000C595F" w:rsidRPr="000C595F" w:rsidRDefault="000C595F" w:rsidP="000C595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Test reports</w:t>
      </w:r>
    </w:p>
    <w:p w14:paraId="1F9708FB" w14:textId="77777777" w:rsidR="000C595F" w:rsidRPr="000C595F" w:rsidRDefault="00000000" w:rsidP="000C59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7A2873F9">
          <v:rect id="_x0000_i1048" style="width:0;height:1.5pt" o:hralign="center" o:hrstd="t" o:hr="t" fillcolor="#a0a0a0" stroked="f"/>
        </w:pict>
      </w:r>
    </w:p>
    <w:p w14:paraId="00405A15" w14:textId="77777777" w:rsidR="000C595F" w:rsidRPr="000C595F" w:rsidRDefault="000C595F" w:rsidP="000C595F">
      <w:pPr>
        <w:rPr>
          <w:rFonts w:ascii="Times New Roman" w:hAnsi="Times New Roman" w:cs="Times New Roman"/>
          <w:b/>
          <w:bCs/>
        </w:rPr>
      </w:pPr>
      <w:r w:rsidRPr="000C595F">
        <w:rPr>
          <w:rFonts w:ascii="Times New Roman" w:hAnsi="Times New Roman" w:cs="Times New Roman"/>
          <w:b/>
          <w:bCs/>
        </w:rPr>
        <w:t>12. Manufacturing Deliverables</w:t>
      </w:r>
    </w:p>
    <w:p w14:paraId="3FCC8363" w14:textId="77777777" w:rsidR="000C595F" w:rsidRPr="000C595F" w:rsidRDefault="000C595F" w:rsidP="000C595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PCB fabrication</w:t>
      </w:r>
    </w:p>
    <w:p w14:paraId="23D949CE" w14:textId="77777777" w:rsidR="000C595F" w:rsidRPr="000C595F" w:rsidRDefault="000C595F" w:rsidP="000C595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SMT assembly</w:t>
      </w:r>
    </w:p>
    <w:p w14:paraId="61F127B8" w14:textId="77777777" w:rsidR="000C595F" w:rsidRPr="000C595F" w:rsidRDefault="000C595F" w:rsidP="000C595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Firmware flashing</w:t>
      </w:r>
    </w:p>
    <w:p w14:paraId="7B8DAD69" w14:textId="77777777" w:rsidR="000C595F" w:rsidRPr="000C595F" w:rsidRDefault="000C595F" w:rsidP="000C595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Functional testing</w:t>
      </w:r>
    </w:p>
    <w:p w14:paraId="054280BF" w14:textId="77777777" w:rsidR="000C595F" w:rsidRPr="000C595F" w:rsidRDefault="000C595F" w:rsidP="000C595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Packaging</w:t>
      </w:r>
    </w:p>
    <w:p w14:paraId="6351CC91" w14:textId="77777777" w:rsidR="000C595F" w:rsidRPr="000C595F" w:rsidRDefault="000C595F" w:rsidP="000C595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Production testing</w:t>
      </w:r>
    </w:p>
    <w:p w14:paraId="5421C4D2" w14:textId="77777777" w:rsidR="000C595F" w:rsidRPr="000C595F" w:rsidRDefault="00000000" w:rsidP="000C59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F6145C">
          <v:rect id="_x0000_i1049" style="width:0;height:1.5pt" o:hralign="center" o:hrstd="t" o:hr="t" fillcolor="#a0a0a0" stroked="f"/>
        </w:pict>
      </w:r>
    </w:p>
    <w:p w14:paraId="2E888694" w14:textId="77777777" w:rsidR="000C595F" w:rsidRPr="000C595F" w:rsidRDefault="000C595F" w:rsidP="000C595F">
      <w:pPr>
        <w:rPr>
          <w:rFonts w:ascii="Times New Roman" w:hAnsi="Times New Roman" w:cs="Times New Roman"/>
          <w:b/>
          <w:bCs/>
        </w:rPr>
      </w:pPr>
      <w:r w:rsidRPr="000C595F">
        <w:rPr>
          <w:rFonts w:ascii="Times New Roman" w:hAnsi="Times New Roman" w:cs="Times New Roman"/>
          <w:b/>
          <w:bCs/>
        </w:rPr>
        <w:t>13. Certification Support</w:t>
      </w:r>
    </w:p>
    <w:p w14:paraId="469FB0E2" w14:textId="77777777" w:rsidR="000C595F" w:rsidRPr="000C595F" w:rsidRDefault="000C595F" w:rsidP="000C595F">
      <w:p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Expected assistance with:</w:t>
      </w:r>
    </w:p>
    <w:p w14:paraId="7751B520" w14:textId="77777777" w:rsidR="000C595F" w:rsidRPr="000C595F" w:rsidRDefault="000C595F" w:rsidP="000C595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BIS</w:t>
      </w:r>
    </w:p>
    <w:p w14:paraId="149E8377" w14:textId="77777777" w:rsidR="000C595F" w:rsidRPr="000C595F" w:rsidRDefault="000C595F" w:rsidP="000C595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FCC</w:t>
      </w:r>
    </w:p>
    <w:p w14:paraId="20262301" w14:textId="77777777" w:rsidR="000C595F" w:rsidRPr="000C595F" w:rsidRDefault="000C595F" w:rsidP="000C595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CE</w:t>
      </w:r>
    </w:p>
    <w:p w14:paraId="7219AEBC" w14:textId="77777777" w:rsidR="000C595F" w:rsidRPr="000C595F" w:rsidRDefault="000C595F" w:rsidP="000C595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RoHS</w:t>
      </w:r>
    </w:p>
    <w:p w14:paraId="5E51462D" w14:textId="77777777" w:rsidR="000C595F" w:rsidRPr="000C595F" w:rsidRDefault="000C595F" w:rsidP="000C595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C595F">
        <w:rPr>
          <w:rFonts w:ascii="Times New Roman" w:hAnsi="Times New Roman" w:cs="Times New Roman"/>
        </w:rPr>
        <w:t>Battery safety</w:t>
      </w:r>
    </w:p>
    <w:p w14:paraId="73F20E0F" w14:textId="0A90D33F" w:rsidR="000C595F" w:rsidRPr="000C595F" w:rsidRDefault="00000000" w:rsidP="000C59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849253">
          <v:rect id="_x0000_i1050" style="width:0;height:1.5pt" o:hralign="center" o:hrstd="t" o:hr="t" fillcolor="#a0a0a0" stroked="f"/>
        </w:pict>
      </w:r>
    </w:p>
    <w:sectPr w:rsidR="000C595F" w:rsidRPr="000C5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46C9"/>
    <w:multiLevelType w:val="multilevel"/>
    <w:tmpl w:val="B442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87940"/>
    <w:multiLevelType w:val="multilevel"/>
    <w:tmpl w:val="A83C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85BD4"/>
    <w:multiLevelType w:val="multilevel"/>
    <w:tmpl w:val="1F3A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6187A"/>
    <w:multiLevelType w:val="multilevel"/>
    <w:tmpl w:val="6FF4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22C49"/>
    <w:multiLevelType w:val="multilevel"/>
    <w:tmpl w:val="57F8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3701D"/>
    <w:multiLevelType w:val="multilevel"/>
    <w:tmpl w:val="A48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4196F"/>
    <w:multiLevelType w:val="multilevel"/>
    <w:tmpl w:val="E384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15D32"/>
    <w:multiLevelType w:val="multilevel"/>
    <w:tmpl w:val="11DE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05DF3"/>
    <w:multiLevelType w:val="multilevel"/>
    <w:tmpl w:val="DB3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B7A17"/>
    <w:multiLevelType w:val="multilevel"/>
    <w:tmpl w:val="34F6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71995"/>
    <w:multiLevelType w:val="multilevel"/>
    <w:tmpl w:val="5D30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E5BEC"/>
    <w:multiLevelType w:val="multilevel"/>
    <w:tmpl w:val="8874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F35FE9"/>
    <w:multiLevelType w:val="multilevel"/>
    <w:tmpl w:val="4C3C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6A0ED9"/>
    <w:multiLevelType w:val="multilevel"/>
    <w:tmpl w:val="98A8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123010"/>
    <w:multiLevelType w:val="multilevel"/>
    <w:tmpl w:val="0C2E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36D59"/>
    <w:multiLevelType w:val="multilevel"/>
    <w:tmpl w:val="5DC6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DB407B"/>
    <w:multiLevelType w:val="multilevel"/>
    <w:tmpl w:val="DA1E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F52B93"/>
    <w:multiLevelType w:val="multilevel"/>
    <w:tmpl w:val="E3FA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5495A"/>
    <w:multiLevelType w:val="multilevel"/>
    <w:tmpl w:val="8C807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502E54"/>
    <w:multiLevelType w:val="multilevel"/>
    <w:tmpl w:val="FD2E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C15CA"/>
    <w:multiLevelType w:val="multilevel"/>
    <w:tmpl w:val="1800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254DDB"/>
    <w:multiLevelType w:val="hybridMultilevel"/>
    <w:tmpl w:val="0CE60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2B4897"/>
    <w:multiLevelType w:val="multilevel"/>
    <w:tmpl w:val="11D8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7D282A"/>
    <w:multiLevelType w:val="multilevel"/>
    <w:tmpl w:val="2442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1C2D77"/>
    <w:multiLevelType w:val="multilevel"/>
    <w:tmpl w:val="B8E0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AE7931"/>
    <w:multiLevelType w:val="multilevel"/>
    <w:tmpl w:val="3A62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EE6CE9"/>
    <w:multiLevelType w:val="multilevel"/>
    <w:tmpl w:val="FB8C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0C35AD"/>
    <w:multiLevelType w:val="multilevel"/>
    <w:tmpl w:val="D748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46110D"/>
    <w:multiLevelType w:val="multilevel"/>
    <w:tmpl w:val="B95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CB0232"/>
    <w:multiLevelType w:val="multilevel"/>
    <w:tmpl w:val="DF0E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5E297A"/>
    <w:multiLevelType w:val="multilevel"/>
    <w:tmpl w:val="E5AC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5938B9"/>
    <w:multiLevelType w:val="multilevel"/>
    <w:tmpl w:val="98C4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E77073"/>
    <w:multiLevelType w:val="multilevel"/>
    <w:tmpl w:val="8E803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0706818">
    <w:abstractNumId w:val="2"/>
  </w:num>
  <w:num w:numId="2" w16cid:durableId="860430855">
    <w:abstractNumId w:val="16"/>
  </w:num>
  <w:num w:numId="3" w16cid:durableId="801193923">
    <w:abstractNumId w:val="13"/>
  </w:num>
  <w:num w:numId="4" w16cid:durableId="1164592635">
    <w:abstractNumId w:val="24"/>
  </w:num>
  <w:num w:numId="5" w16cid:durableId="560293225">
    <w:abstractNumId w:val="31"/>
  </w:num>
  <w:num w:numId="6" w16cid:durableId="780414478">
    <w:abstractNumId w:val="17"/>
  </w:num>
  <w:num w:numId="7" w16cid:durableId="940986971">
    <w:abstractNumId w:val="0"/>
  </w:num>
  <w:num w:numId="8" w16cid:durableId="596519114">
    <w:abstractNumId w:val="8"/>
  </w:num>
  <w:num w:numId="9" w16cid:durableId="1919509522">
    <w:abstractNumId w:val="3"/>
  </w:num>
  <w:num w:numId="10" w16cid:durableId="439885686">
    <w:abstractNumId w:val="20"/>
  </w:num>
  <w:num w:numId="11" w16cid:durableId="1649936523">
    <w:abstractNumId w:val="4"/>
  </w:num>
  <w:num w:numId="12" w16cid:durableId="21396022">
    <w:abstractNumId w:val="30"/>
  </w:num>
  <w:num w:numId="13" w16cid:durableId="1173759616">
    <w:abstractNumId w:val="14"/>
  </w:num>
  <w:num w:numId="14" w16cid:durableId="152070160">
    <w:abstractNumId w:val="15"/>
  </w:num>
  <w:num w:numId="15" w16cid:durableId="1689673545">
    <w:abstractNumId w:val="27"/>
  </w:num>
  <w:num w:numId="16" w16cid:durableId="1926720870">
    <w:abstractNumId w:val="19"/>
  </w:num>
  <w:num w:numId="17" w16cid:durableId="957764379">
    <w:abstractNumId w:val="12"/>
  </w:num>
  <w:num w:numId="18" w16cid:durableId="1834907635">
    <w:abstractNumId w:val="28"/>
  </w:num>
  <w:num w:numId="19" w16cid:durableId="1458796023">
    <w:abstractNumId w:val="1"/>
  </w:num>
  <w:num w:numId="20" w16cid:durableId="237903508">
    <w:abstractNumId w:val="25"/>
  </w:num>
  <w:num w:numId="21" w16cid:durableId="965280928">
    <w:abstractNumId w:val="23"/>
  </w:num>
  <w:num w:numId="22" w16cid:durableId="283968361">
    <w:abstractNumId w:val="9"/>
  </w:num>
  <w:num w:numId="23" w16cid:durableId="363139875">
    <w:abstractNumId w:val="29"/>
  </w:num>
  <w:num w:numId="24" w16cid:durableId="2042511986">
    <w:abstractNumId w:val="26"/>
  </w:num>
  <w:num w:numId="25" w16cid:durableId="1266884397">
    <w:abstractNumId w:val="10"/>
  </w:num>
  <w:num w:numId="26" w16cid:durableId="261186224">
    <w:abstractNumId w:val="11"/>
  </w:num>
  <w:num w:numId="27" w16cid:durableId="866793398">
    <w:abstractNumId w:val="18"/>
  </w:num>
  <w:num w:numId="28" w16cid:durableId="496306796">
    <w:abstractNumId w:val="32"/>
  </w:num>
  <w:num w:numId="29" w16cid:durableId="627249691">
    <w:abstractNumId w:val="21"/>
  </w:num>
  <w:num w:numId="30" w16cid:durableId="1454402752">
    <w:abstractNumId w:val="7"/>
  </w:num>
  <w:num w:numId="31" w16cid:durableId="930285091">
    <w:abstractNumId w:val="22"/>
  </w:num>
  <w:num w:numId="32" w16cid:durableId="954364918">
    <w:abstractNumId w:val="5"/>
  </w:num>
  <w:num w:numId="33" w16cid:durableId="12258005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95F"/>
    <w:rsid w:val="00064CF3"/>
    <w:rsid w:val="000C595F"/>
    <w:rsid w:val="00413A9E"/>
    <w:rsid w:val="005742B6"/>
    <w:rsid w:val="008E582B"/>
    <w:rsid w:val="00E55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024A3"/>
  <w15:chartTrackingRefBased/>
  <w15:docId w15:val="{6FB864FE-0031-4E7B-89E6-906EBE4E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9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9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95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95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95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9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9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C595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C595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C5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9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9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9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9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Patil</dc:creator>
  <cp:keywords/>
  <dc:description/>
  <cp:lastModifiedBy>Shubham Patil</cp:lastModifiedBy>
  <cp:revision>2</cp:revision>
  <dcterms:created xsi:type="dcterms:W3CDTF">2026-08-01T06:48:00Z</dcterms:created>
  <dcterms:modified xsi:type="dcterms:W3CDTF">2026-08-03T05:08:00Z</dcterms:modified>
</cp:coreProperties>
</file>