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E01A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AI Chat &amp; Saved Insights</w:t>
      </w:r>
    </w:p>
    <w:p w14:paraId="3EF134CA" w14:textId="77777777" w:rsidR="00276EF3" w:rsidRPr="00276EF3" w:rsidRDefault="00276EF3" w:rsidP="00276E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Use the meeting transcript as context for an AI Chat.</w:t>
      </w:r>
    </w:p>
    <w:p w14:paraId="46830013" w14:textId="77777777" w:rsidR="00276EF3" w:rsidRPr="00276EF3" w:rsidRDefault="00276EF3" w:rsidP="00276E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Users can ask unlimited questions about the meeting.</w:t>
      </w:r>
    </w:p>
    <w:p w14:paraId="2AA6B8D0" w14:textId="77777777" w:rsidR="00276EF3" w:rsidRPr="00276EF3" w:rsidRDefault="00276EF3" w:rsidP="00276E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Every AI response includes:</w:t>
      </w:r>
    </w:p>
    <w:p w14:paraId="590CCA38" w14:textId="77777777" w:rsidR="00276EF3" w:rsidRPr="00276EF3" w:rsidRDefault="00276EF3" w:rsidP="00276EF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⭐</w:t>
      </w:r>
      <w:r w:rsidRPr="00276EF3">
        <w:rPr>
          <w:rFonts w:ascii="Times New Roman" w:hAnsi="Times New Roman" w:cs="Times New Roman"/>
        </w:rPr>
        <w:t xml:space="preserve"> Save Insight</w:t>
      </w:r>
    </w:p>
    <w:p w14:paraId="5AB6AB32" w14:textId="77777777" w:rsidR="00276EF3" w:rsidRPr="00276EF3" w:rsidRDefault="00276EF3" w:rsidP="00276EF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📋</w:t>
      </w:r>
      <w:r w:rsidRPr="00276EF3">
        <w:rPr>
          <w:rFonts w:ascii="Times New Roman" w:hAnsi="Times New Roman" w:cs="Times New Roman"/>
        </w:rPr>
        <w:t xml:space="preserve"> Copy</w:t>
      </w:r>
    </w:p>
    <w:p w14:paraId="2CD289BD" w14:textId="77777777" w:rsidR="00276EF3" w:rsidRPr="00276EF3" w:rsidRDefault="00276EF3" w:rsidP="00276EF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🔄</w:t>
      </w:r>
      <w:r w:rsidRPr="00276EF3">
        <w:rPr>
          <w:rFonts w:ascii="Times New Roman" w:hAnsi="Times New Roman" w:cs="Times New Roman"/>
        </w:rPr>
        <w:t xml:space="preserve"> Regenerate</w:t>
      </w:r>
    </w:p>
    <w:p w14:paraId="23FAD2B5" w14:textId="77777777" w:rsidR="00276EF3" w:rsidRPr="00276EF3" w:rsidRDefault="00276EF3" w:rsidP="00276EF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📤</w:t>
      </w:r>
      <w:r w:rsidRPr="00276EF3">
        <w:rPr>
          <w:rFonts w:ascii="Times New Roman" w:hAnsi="Times New Roman" w:cs="Times New Roman"/>
        </w:rPr>
        <w:t xml:space="preserve"> Share</w:t>
      </w:r>
    </w:p>
    <w:p w14:paraId="68722253" w14:textId="77777777" w:rsidR="00276EF3" w:rsidRPr="00276EF3" w:rsidRDefault="00276EF3" w:rsidP="00276E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 xml:space="preserve">Saved responses are stored in a </w:t>
      </w:r>
      <w:r w:rsidRPr="00276EF3">
        <w:rPr>
          <w:rFonts w:ascii="Times New Roman" w:hAnsi="Times New Roman" w:cs="Times New Roman"/>
          <w:b/>
          <w:bCs/>
        </w:rPr>
        <w:t>Saved Insights</w:t>
      </w:r>
      <w:r w:rsidRPr="00276EF3">
        <w:rPr>
          <w:rFonts w:ascii="Times New Roman" w:hAnsi="Times New Roman" w:cs="Times New Roman"/>
        </w:rPr>
        <w:t xml:space="preserve"> section within the meeting.</w:t>
      </w:r>
    </w:p>
    <w:p w14:paraId="7D9BA94F" w14:textId="77777777" w:rsidR="00276EF3" w:rsidRPr="00276EF3" w:rsidRDefault="00276EF3" w:rsidP="00276E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Users can edit, pin, delete, search, and organize saved insights.</w:t>
      </w:r>
    </w:p>
    <w:p w14:paraId="57BB2FC3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5B5C1BC2">
          <v:rect id="_x0000_i1067" style="width:0;height:1.5pt" o:hralign="center" o:hrstd="t" o:hr="t" fillcolor="#a0a0a0" stroked="f"/>
        </w:pict>
      </w:r>
    </w:p>
    <w:p w14:paraId="4324339E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AI-Generated Meeting Intelligence</w:t>
      </w:r>
    </w:p>
    <w:p w14:paraId="5EDCFDD4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The AI can generate:</w:t>
      </w:r>
    </w:p>
    <w:p w14:paraId="5F028827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Meeting Summary</w:t>
      </w:r>
    </w:p>
    <w:p w14:paraId="7F2E2DB6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Key Decisions</w:t>
      </w:r>
    </w:p>
    <w:p w14:paraId="299C8E63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Action Items</w:t>
      </w:r>
    </w:p>
    <w:p w14:paraId="760F3BC3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Risks &amp; Blockers</w:t>
      </w:r>
    </w:p>
    <w:p w14:paraId="417492D6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Open Questions</w:t>
      </w:r>
    </w:p>
    <w:p w14:paraId="30320445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Deadlines</w:t>
      </w:r>
    </w:p>
    <w:p w14:paraId="09DA8D75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Client Requirements</w:t>
      </w:r>
    </w:p>
    <w:p w14:paraId="2071726F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Feature Requests</w:t>
      </w:r>
    </w:p>
    <w:p w14:paraId="3B3FD741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Technical Notes</w:t>
      </w:r>
    </w:p>
    <w:p w14:paraId="1B31A4AB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Email/Slack Follow-up</w:t>
      </w:r>
    </w:p>
    <w:p w14:paraId="5A86F59B" w14:textId="77777777" w:rsidR="00276EF3" w:rsidRPr="00276EF3" w:rsidRDefault="00276EF3" w:rsidP="00276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Custom answers through AI Chat</w:t>
      </w:r>
    </w:p>
    <w:p w14:paraId="06893213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Each output can be saved as a reusable insight.</w:t>
      </w:r>
    </w:p>
    <w:p w14:paraId="5852B28E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77A1C235">
          <v:rect id="_x0000_i1068" style="width:0;height:1.5pt" o:hralign="center" o:hrstd="t" o:hr="t" fillcolor="#a0a0a0" stroked="f"/>
        </w:pict>
      </w:r>
    </w:p>
    <w:p w14:paraId="7798DF81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Action Items</w:t>
      </w:r>
    </w:p>
    <w:p w14:paraId="3EC3439C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AI automatically extracts structured action items from the transcript.</w:t>
      </w:r>
    </w:p>
    <w:p w14:paraId="6405994D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Each action item contains:</w:t>
      </w:r>
    </w:p>
    <w:p w14:paraId="45D712D0" w14:textId="77777777" w:rsidR="00276EF3" w:rsidRPr="00276EF3" w:rsidRDefault="00276EF3" w:rsidP="00276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lastRenderedPageBreak/>
        <w:t>Task Title</w:t>
      </w:r>
    </w:p>
    <w:p w14:paraId="66F9885B" w14:textId="77777777" w:rsidR="00276EF3" w:rsidRPr="00276EF3" w:rsidRDefault="00276EF3" w:rsidP="00276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Assigned Person (from transcript)</w:t>
      </w:r>
    </w:p>
    <w:p w14:paraId="0DF10040" w14:textId="77777777" w:rsidR="00276EF3" w:rsidRPr="00276EF3" w:rsidRDefault="00276EF3" w:rsidP="00276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Due Date (if mentioned)</w:t>
      </w:r>
    </w:p>
    <w:p w14:paraId="71A34E05" w14:textId="77777777" w:rsidR="00276EF3" w:rsidRPr="00276EF3" w:rsidRDefault="00276EF3" w:rsidP="00276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Priority</w:t>
      </w:r>
    </w:p>
    <w:p w14:paraId="20F50D8E" w14:textId="77777777" w:rsidR="00276EF3" w:rsidRPr="00276EF3" w:rsidRDefault="00276EF3" w:rsidP="00276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Status (Pending/Completed)</w:t>
      </w:r>
    </w:p>
    <w:p w14:paraId="7415BE40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Users can edit these fields before saving.</w:t>
      </w:r>
    </w:p>
    <w:p w14:paraId="013089E6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13A45834">
          <v:rect id="_x0000_i1069" style="width:0;height:1.5pt" o:hralign="center" o:hrstd="t" o:hr="t" fillcolor="#a0a0a0" stroked="f"/>
        </w:pict>
      </w:r>
    </w:p>
    <w:p w14:paraId="3E26FEB8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Contact Integration</w:t>
      </w:r>
    </w:p>
    <w:p w14:paraId="79069B3A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 xml:space="preserve">Instead of requiring the assignee to use </w:t>
      </w:r>
      <w:proofErr w:type="spellStart"/>
      <w:r w:rsidRPr="00276EF3">
        <w:rPr>
          <w:rFonts w:ascii="Times New Roman" w:hAnsi="Times New Roman" w:cs="Times New Roman"/>
        </w:rPr>
        <w:t>minuteX</w:t>
      </w:r>
      <w:proofErr w:type="spellEnd"/>
      <w:r w:rsidRPr="00276EF3">
        <w:rPr>
          <w:rFonts w:ascii="Times New Roman" w:hAnsi="Times New Roman" w:cs="Times New Roman"/>
        </w:rPr>
        <w:t>:</w:t>
      </w:r>
    </w:p>
    <w:p w14:paraId="0D7E0931" w14:textId="77777777" w:rsidR="00276EF3" w:rsidRPr="00276EF3" w:rsidRDefault="00276EF3" w:rsidP="00276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Request access to the device's contacts.</w:t>
      </w:r>
    </w:p>
    <w:p w14:paraId="37335FDD" w14:textId="77777777" w:rsidR="00276EF3" w:rsidRPr="00276EF3" w:rsidRDefault="00276EF3" w:rsidP="00276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Match the assignee name from the transcript with a phone contact.</w:t>
      </w:r>
    </w:p>
    <w:p w14:paraId="48F16A91" w14:textId="77777777" w:rsidR="00276EF3" w:rsidRPr="00276EF3" w:rsidRDefault="00276EF3" w:rsidP="00276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If multiple matches exist, let the user choose.</w:t>
      </w:r>
    </w:p>
    <w:p w14:paraId="709208E0" w14:textId="77777777" w:rsidR="00276EF3" w:rsidRPr="00276EF3" w:rsidRDefault="00276EF3" w:rsidP="00276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Save the mapping locally for future meetings.</w:t>
      </w:r>
    </w:p>
    <w:p w14:paraId="2D6B6F2A" w14:textId="77777777" w:rsidR="00276EF3" w:rsidRPr="00276EF3" w:rsidRDefault="00276EF3" w:rsidP="00276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Allow changing the linked contact anytime.</w:t>
      </w:r>
    </w:p>
    <w:p w14:paraId="0D94666B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22D87A91">
          <v:rect id="_x0000_i1070" style="width:0;height:1.5pt" o:hralign="center" o:hrstd="t" o:hr="t" fillcolor="#a0a0a0" stroked="f"/>
        </w:pict>
      </w:r>
    </w:p>
    <w:p w14:paraId="1129C747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One-Tap Communication</w:t>
      </w:r>
    </w:p>
    <w:p w14:paraId="0ACEAF4F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Each action item provides quick actions:</w:t>
      </w:r>
    </w:p>
    <w:p w14:paraId="36282C3D" w14:textId="77777777" w:rsidR="00276EF3" w:rsidRPr="00276EF3" w:rsidRDefault="00276EF3" w:rsidP="00276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WhatsApp</w:t>
      </w:r>
    </w:p>
    <w:p w14:paraId="3E35DF07" w14:textId="77777777" w:rsidR="00276EF3" w:rsidRPr="00276EF3" w:rsidRDefault="00276EF3" w:rsidP="00276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Email</w:t>
      </w:r>
    </w:p>
    <w:p w14:paraId="33B9D23B" w14:textId="77777777" w:rsidR="00276EF3" w:rsidRPr="00276EF3" w:rsidRDefault="00276EF3" w:rsidP="00276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SMS</w:t>
      </w:r>
    </w:p>
    <w:p w14:paraId="7AC2EE3B" w14:textId="77777777" w:rsidR="00276EF3" w:rsidRPr="00276EF3" w:rsidRDefault="00276EF3" w:rsidP="00276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Phone Call</w:t>
      </w:r>
    </w:p>
    <w:p w14:paraId="233A549B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The app opens the selected platform with a pre-filled AI-generated message containing the task details.</w:t>
      </w:r>
    </w:p>
    <w:p w14:paraId="0FCC8BDD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65E2BE93">
          <v:rect id="_x0000_i1071" style="width:0;height:1.5pt" o:hralign="center" o:hrstd="t" o:hr="t" fillcolor="#a0a0a0" stroked="f"/>
        </w:pict>
      </w:r>
    </w:p>
    <w:p w14:paraId="351E50B0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Saved Contact Mapping</w:t>
      </w:r>
    </w:p>
    <w:p w14:paraId="670A3AA4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Store local mappings such as:</w:t>
      </w:r>
    </w:p>
    <w:p w14:paraId="0E788318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"Rahul" → Rahul Sharma (Phone Contact)</w:t>
      </w:r>
    </w:p>
    <w:p w14:paraId="4049D735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Future meetings automatically use the same contact, reducing manual work.</w:t>
      </w:r>
    </w:p>
    <w:p w14:paraId="6BD1DB87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46B60C8E">
          <v:rect id="_x0000_i1072" style="width:0;height:1.5pt" o:hralign="center" o:hrstd="t" o:hr="t" fillcolor="#a0a0a0" stroked="f"/>
        </w:pict>
      </w:r>
    </w:p>
    <w:p w14:paraId="6CDFAAA0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lastRenderedPageBreak/>
        <w:t>Meeting Structure</w:t>
      </w:r>
    </w:p>
    <w:p w14:paraId="5BA19B35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Meeting</w:t>
      </w:r>
    </w:p>
    <w:p w14:paraId="61CC2D6C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│</w:t>
      </w:r>
    </w:p>
    <w:p w14:paraId="70F77B06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eastAsia="MS Gothic" w:hAnsi="Times New Roman" w:cs="Times New Roman"/>
        </w:rPr>
        <w:t>├</w:t>
      </w:r>
      <w:r w:rsidRPr="00276EF3">
        <w:rPr>
          <w:rFonts w:ascii="Times New Roman" w:hAnsi="Times New Roman" w:cs="Times New Roman"/>
        </w:rPr>
        <w:t>── Transcript</w:t>
      </w:r>
    </w:p>
    <w:p w14:paraId="61377982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eastAsia="MS Gothic" w:hAnsi="Times New Roman" w:cs="Times New Roman"/>
        </w:rPr>
        <w:t>├</w:t>
      </w:r>
      <w:r w:rsidRPr="00276EF3">
        <w:rPr>
          <w:rFonts w:ascii="Times New Roman" w:hAnsi="Times New Roman" w:cs="Times New Roman"/>
        </w:rPr>
        <w:t>── AI Chat</w:t>
      </w:r>
    </w:p>
    <w:p w14:paraId="283D5276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eastAsia="MS Gothic" w:hAnsi="Times New Roman" w:cs="Times New Roman"/>
        </w:rPr>
        <w:t>├</w:t>
      </w:r>
      <w:r w:rsidRPr="00276EF3">
        <w:rPr>
          <w:rFonts w:ascii="Times New Roman" w:hAnsi="Times New Roman" w:cs="Times New Roman"/>
        </w:rPr>
        <w:t>── Summary</w:t>
      </w:r>
    </w:p>
    <w:p w14:paraId="5391315D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eastAsia="MS Gothic" w:hAnsi="Times New Roman" w:cs="Times New Roman"/>
        </w:rPr>
        <w:t>├</w:t>
      </w:r>
      <w:r w:rsidRPr="00276EF3">
        <w:rPr>
          <w:rFonts w:ascii="Times New Roman" w:hAnsi="Times New Roman" w:cs="Times New Roman"/>
        </w:rPr>
        <w:t>── Saved Insights</w:t>
      </w:r>
    </w:p>
    <w:p w14:paraId="041F94FB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eastAsia="MS Gothic" w:hAnsi="Times New Roman" w:cs="Times New Roman"/>
        </w:rPr>
        <w:t>├</w:t>
      </w:r>
      <w:r w:rsidRPr="00276EF3">
        <w:rPr>
          <w:rFonts w:ascii="Times New Roman" w:hAnsi="Times New Roman" w:cs="Times New Roman"/>
        </w:rPr>
        <w:t>── Action Items</w:t>
      </w:r>
    </w:p>
    <w:p w14:paraId="4AA30CA4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>└── Export</w:t>
      </w:r>
    </w:p>
    <w:p w14:paraId="6C28D6E7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pict w14:anchorId="510C86CA">
          <v:rect id="_x0000_i1073" style="width:0;height:1.5pt" o:hralign="center" o:hrstd="t" o:hr="t" fillcolor="#a0a0a0" stroked="f"/>
        </w:pict>
      </w:r>
    </w:p>
    <w:p w14:paraId="75C94843" w14:textId="77777777" w:rsidR="00276EF3" w:rsidRPr="00276EF3" w:rsidRDefault="00276EF3" w:rsidP="00276EF3">
      <w:pPr>
        <w:rPr>
          <w:rFonts w:ascii="Times New Roman" w:hAnsi="Times New Roman" w:cs="Times New Roman"/>
          <w:b/>
          <w:bCs/>
        </w:rPr>
      </w:pPr>
      <w:r w:rsidRPr="00276EF3">
        <w:rPr>
          <w:rFonts w:ascii="Times New Roman" w:hAnsi="Times New Roman" w:cs="Times New Roman"/>
          <w:b/>
          <w:bCs/>
        </w:rPr>
        <w:t>MVP Scope</w:t>
      </w:r>
    </w:p>
    <w:p w14:paraId="45E6255B" w14:textId="77777777" w:rsidR="00276EF3" w:rsidRPr="00276EF3" w:rsidRDefault="00276EF3" w:rsidP="00276E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✅</w:t>
      </w:r>
      <w:r w:rsidRPr="00276EF3">
        <w:rPr>
          <w:rFonts w:ascii="Times New Roman" w:hAnsi="Times New Roman" w:cs="Times New Roman"/>
        </w:rPr>
        <w:t xml:space="preserve"> AI Chat over the transcript</w:t>
      </w:r>
    </w:p>
    <w:p w14:paraId="2933E702" w14:textId="77777777" w:rsidR="00276EF3" w:rsidRPr="00276EF3" w:rsidRDefault="00276EF3" w:rsidP="00276E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✅</w:t>
      </w:r>
      <w:r w:rsidRPr="00276EF3">
        <w:rPr>
          <w:rFonts w:ascii="Times New Roman" w:hAnsi="Times New Roman" w:cs="Times New Roman"/>
        </w:rPr>
        <w:t xml:space="preserve"> Save AI responses as insights</w:t>
      </w:r>
    </w:p>
    <w:p w14:paraId="4731EE20" w14:textId="77777777" w:rsidR="00276EF3" w:rsidRPr="00276EF3" w:rsidRDefault="00276EF3" w:rsidP="00276E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✅</w:t>
      </w:r>
      <w:r w:rsidRPr="00276EF3">
        <w:rPr>
          <w:rFonts w:ascii="Times New Roman" w:hAnsi="Times New Roman" w:cs="Times New Roman"/>
        </w:rPr>
        <w:t xml:space="preserve"> AI-generated action items</w:t>
      </w:r>
    </w:p>
    <w:p w14:paraId="61891684" w14:textId="77777777" w:rsidR="00276EF3" w:rsidRPr="00276EF3" w:rsidRDefault="00276EF3" w:rsidP="00276E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✅</w:t>
      </w:r>
      <w:r w:rsidRPr="00276EF3">
        <w:rPr>
          <w:rFonts w:ascii="Times New Roman" w:hAnsi="Times New Roman" w:cs="Times New Roman"/>
        </w:rPr>
        <w:t xml:space="preserve"> Contact matching using device contacts</w:t>
      </w:r>
    </w:p>
    <w:p w14:paraId="6331BE70" w14:textId="77777777" w:rsidR="00276EF3" w:rsidRPr="00276EF3" w:rsidRDefault="00276EF3" w:rsidP="00276E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✅</w:t>
      </w:r>
      <w:r w:rsidRPr="00276EF3">
        <w:rPr>
          <w:rFonts w:ascii="Times New Roman" w:hAnsi="Times New Roman" w:cs="Times New Roman"/>
        </w:rPr>
        <w:t xml:space="preserve"> One-tap sharing via WhatsApp, Email, SMS, or Call</w:t>
      </w:r>
    </w:p>
    <w:p w14:paraId="0663AB87" w14:textId="77777777" w:rsidR="00276EF3" w:rsidRPr="00276EF3" w:rsidRDefault="00276EF3" w:rsidP="00276E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76EF3">
        <w:rPr>
          <w:rFonts w:ascii="Segoe UI Emoji" w:hAnsi="Segoe UI Emoji" w:cs="Segoe UI Emoji"/>
        </w:rPr>
        <w:t>✅</w:t>
      </w:r>
      <w:r w:rsidRPr="00276EF3">
        <w:rPr>
          <w:rFonts w:ascii="Times New Roman" w:hAnsi="Times New Roman" w:cs="Times New Roman"/>
        </w:rPr>
        <w:t xml:space="preserve"> Persistent saved insights and action items within each meeting</w:t>
      </w:r>
    </w:p>
    <w:p w14:paraId="38B80F8B" w14:textId="77777777" w:rsidR="00276EF3" w:rsidRPr="00276EF3" w:rsidRDefault="00276EF3" w:rsidP="00276EF3">
      <w:pPr>
        <w:rPr>
          <w:rFonts w:ascii="Times New Roman" w:hAnsi="Times New Roman" w:cs="Times New Roman"/>
        </w:rPr>
      </w:pPr>
      <w:r w:rsidRPr="00276EF3">
        <w:rPr>
          <w:rFonts w:ascii="Times New Roman" w:hAnsi="Times New Roman" w:cs="Times New Roman"/>
        </w:rPr>
        <w:t xml:space="preserve">This keeps the MVP focused while providing a powerful workflow where users can ask questions, save important AI outputs, and immediately assign or communicate meeting tasks without requiring other participants to install or use </w:t>
      </w:r>
      <w:proofErr w:type="spellStart"/>
      <w:r w:rsidRPr="00276EF3">
        <w:rPr>
          <w:rFonts w:ascii="Times New Roman" w:hAnsi="Times New Roman" w:cs="Times New Roman"/>
        </w:rPr>
        <w:t>minuteX</w:t>
      </w:r>
      <w:proofErr w:type="spellEnd"/>
      <w:r w:rsidRPr="00276EF3">
        <w:rPr>
          <w:rFonts w:ascii="Times New Roman" w:hAnsi="Times New Roman" w:cs="Times New Roman"/>
        </w:rPr>
        <w:t>.</w:t>
      </w:r>
    </w:p>
    <w:p w14:paraId="0E186935" w14:textId="77777777" w:rsidR="00276EF3" w:rsidRPr="00276EF3" w:rsidRDefault="00276EF3">
      <w:pPr>
        <w:rPr>
          <w:rFonts w:ascii="Times New Roman" w:hAnsi="Times New Roman" w:cs="Times New Roman"/>
        </w:rPr>
      </w:pPr>
    </w:p>
    <w:sectPr w:rsidR="00276EF3" w:rsidRPr="0027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9CB"/>
    <w:multiLevelType w:val="multilevel"/>
    <w:tmpl w:val="6202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7958"/>
    <w:multiLevelType w:val="multilevel"/>
    <w:tmpl w:val="CE3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A4C5C"/>
    <w:multiLevelType w:val="multilevel"/>
    <w:tmpl w:val="304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55428"/>
    <w:multiLevelType w:val="multilevel"/>
    <w:tmpl w:val="980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4718C"/>
    <w:multiLevelType w:val="multilevel"/>
    <w:tmpl w:val="930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B3628"/>
    <w:multiLevelType w:val="multilevel"/>
    <w:tmpl w:val="B66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88177">
    <w:abstractNumId w:val="4"/>
  </w:num>
  <w:num w:numId="2" w16cid:durableId="209733560">
    <w:abstractNumId w:val="5"/>
  </w:num>
  <w:num w:numId="3" w16cid:durableId="494150402">
    <w:abstractNumId w:val="1"/>
  </w:num>
  <w:num w:numId="4" w16cid:durableId="2099785451">
    <w:abstractNumId w:val="3"/>
  </w:num>
  <w:num w:numId="5" w16cid:durableId="116686345">
    <w:abstractNumId w:val="2"/>
  </w:num>
  <w:num w:numId="6" w16cid:durableId="41047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EF3"/>
    <w:rsid w:val="00276EF3"/>
    <w:rsid w:val="00B2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E0EE9"/>
  <w15:chartTrackingRefBased/>
  <w15:docId w15:val="{0925A2FC-EF71-4FF7-AEB2-1A145986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EF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EF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EF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6E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6E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Patil</dc:creator>
  <cp:keywords/>
  <dc:description/>
  <cp:lastModifiedBy>Shubham Patil</cp:lastModifiedBy>
  <cp:revision>1</cp:revision>
  <dcterms:created xsi:type="dcterms:W3CDTF">2026-07-30T06:04:00Z</dcterms:created>
  <dcterms:modified xsi:type="dcterms:W3CDTF">2026-07-30T06:11:00Z</dcterms:modified>
</cp:coreProperties>
</file>