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1728" w14:textId="12AF9737" w:rsidR="003D524B" w:rsidRDefault="007D5E40">
      <w:r>
        <w:t>Only for learning purpose</w:t>
      </w:r>
    </w:p>
    <w:p w14:paraId="08B549B1" w14:textId="77777777" w:rsidR="007D5E40" w:rsidRDefault="007D5E40"/>
    <w:sectPr w:rsidR="007D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C2"/>
    <w:rsid w:val="003D524B"/>
    <w:rsid w:val="006441C2"/>
    <w:rsid w:val="00765FB2"/>
    <w:rsid w:val="007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48D9"/>
  <w15:chartTrackingRefBased/>
  <w15:docId w15:val="{273EA141-416C-45DD-AC86-BF5FE5D8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sp1180253@outlook.com</dc:creator>
  <cp:keywords/>
  <dc:description/>
  <cp:lastModifiedBy>sp1180253@outlook.com</cp:lastModifiedBy>
  <cp:revision>2</cp:revision>
  <dcterms:created xsi:type="dcterms:W3CDTF">2023-06-01T20:11:00Z</dcterms:created>
  <dcterms:modified xsi:type="dcterms:W3CDTF">2023-06-01T20:11:00Z</dcterms:modified>
</cp:coreProperties>
</file>