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8F368" w14:textId="162D8CC8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Name: </w:t>
      </w:r>
      <w:proofErr w:type="spellStart"/>
      <w:r w:rsidR="001E317E">
        <w:rPr>
          <w:rFonts w:ascii="Courier New" w:hAnsi="Courier New" w:cs="Courier New"/>
          <w:b/>
          <w:bCs/>
          <w:sz w:val="24"/>
          <w:szCs w:val="24"/>
        </w:rPr>
        <w:t>Shubaham</w:t>
      </w:r>
      <w:proofErr w:type="spellEnd"/>
      <w:r w:rsidR="001E317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1E317E">
        <w:rPr>
          <w:rFonts w:ascii="Courier New" w:hAnsi="Courier New" w:cs="Courier New"/>
          <w:b/>
          <w:bCs/>
          <w:sz w:val="24"/>
          <w:szCs w:val="24"/>
        </w:rPr>
        <w:t>Pawar</w:t>
      </w:r>
      <w:proofErr w:type="spellEnd"/>
    </w:p>
    <w:p w14:paraId="0D34BB03" w14:textId="0C9374A8" w:rsidR="000F405D" w:rsidRPr="000F405D" w:rsidRDefault="002A4836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Roll No: 23</w:t>
      </w:r>
      <w:r>
        <w:rPr>
          <w:rFonts w:ascii="Courier New" w:hAnsi="Courier New" w:cs="Courier New"/>
          <w:b/>
          <w:bCs/>
          <w:sz w:val="24"/>
          <w:szCs w:val="24"/>
        </w:rPr>
        <w:tab/>
        <w:t>Batch: T2</w:t>
      </w:r>
      <w:bookmarkStart w:id="0" w:name="_GoBack"/>
      <w:bookmarkEnd w:id="0"/>
    </w:p>
    <w:p w14:paraId="3B0EE86A" w14:textId="2F9E2B27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>Experiment No: 8</w:t>
      </w:r>
    </w:p>
    <w:p w14:paraId="76D95463" w14:textId="77777777" w:rsid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6ABF4032" w14:textId="41EE87B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show databases;</w:t>
      </w:r>
    </w:p>
    <w:p w14:paraId="460EB9A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+--------------------+</w:t>
      </w:r>
    </w:p>
    <w:p w14:paraId="3DF4D5F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Database           |</w:t>
      </w:r>
    </w:p>
    <w:p w14:paraId="74C15B9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+--------------------+</w:t>
      </w:r>
    </w:p>
    <w:p w14:paraId="38E2A6A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information_schema</w:t>
      </w:r>
      <w:proofErr w:type="spellEnd"/>
      <w:r w:rsidRPr="000F405D">
        <w:rPr>
          <w:rFonts w:ascii="Courier New" w:hAnsi="Courier New" w:cs="Courier New"/>
        </w:rPr>
        <w:t xml:space="preserve"> |</w:t>
      </w:r>
    </w:p>
    <w:p w14:paraId="6A208B44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mysql              |</w:t>
      </w:r>
    </w:p>
    <w:p w14:paraId="7D8BA2C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performance_schema</w:t>
      </w:r>
      <w:proofErr w:type="spellEnd"/>
      <w:r w:rsidRPr="000F405D">
        <w:rPr>
          <w:rFonts w:ascii="Courier New" w:hAnsi="Courier New" w:cs="Courier New"/>
        </w:rPr>
        <w:t xml:space="preserve"> |</w:t>
      </w:r>
    </w:p>
    <w:p w14:paraId="70F11F9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sample             |</w:t>
      </w:r>
    </w:p>
    <w:p w14:paraId="6D558F3D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test               |</w:t>
      </w:r>
    </w:p>
    <w:p w14:paraId="0664F79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+--------------------+</w:t>
      </w:r>
    </w:p>
    <w:p w14:paraId="6A7B535D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5 rows in set (0.00 sec)</w:t>
      </w:r>
    </w:p>
    <w:p w14:paraId="183A0C2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05EFEC5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create database bank;</w:t>
      </w:r>
    </w:p>
    <w:p w14:paraId="604A685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1 row affected (0.00 sec)</w:t>
      </w:r>
    </w:p>
    <w:p w14:paraId="2192E92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1C06E1B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use bank;</w:t>
      </w:r>
    </w:p>
    <w:p w14:paraId="4F0F23C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Database changed</w:t>
      </w:r>
    </w:p>
    <w:p w14:paraId="12DD008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436B314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mysql&gt; create table </w:t>
      </w:r>
      <w:proofErr w:type="gramStart"/>
      <w:r w:rsidRPr="000F405D">
        <w:rPr>
          <w:rFonts w:ascii="Courier New" w:hAnsi="Courier New" w:cs="Courier New"/>
        </w:rPr>
        <w:t>account(</w:t>
      </w:r>
      <w:proofErr w:type="spellStart"/>
      <w:proofErr w:type="gramEnd"/>
      <w:r w:rsidRPr="000F405D">
        <w:rPr>
          <w:rFonts w:ascii="Courier New" w:hAnsi="Courier New" w:cs="Courier New"/>
        </w:rPr>
        <w:t>accno</w:t>
      </w:r>
      <w:proofErr w:type="spellEnd"/>
      <w:r w:rsidRPr="000F405D">
        <w:rPr>
          <w:rFonts w:ascii="Courier New" w:hAnsi="Courier New" w:cs="Courier New"/>
        </w:rPr>
        <w:t xml:space="preserve"> </w:t>
      </w:r>
      <w:proofErr w:type="spellStart"/>
      <w:r w:rsidRPr="000F405D">
        <w:rPr>
          <w:rFonts w:ascii="Courier New" w:hAnsi="Courier New" w:cs="Courier New"/>
        </w:rPr>
        <w:t>int</w:t>
      </w:r>
      <w:proofErr w:type="spellEnd"/>
      <w:r w:rsidRPr="000F405D">
        <w:rPr>
          <w:rFonts w:ascii="Courier New" w:hAnsi="Courier New" w:cs="Courier New"/>
        </w:rPr>
        <w:t xml:space="preserve">, amount </w:t>
      </w:r>
      <w:proofErr w:type="spellStart"/>
      <w:r w:rsidRPr="000F405D">
        <w:rPr>
          <w:rFonts w:ascii="Courier New" w:hAnsi="Courier New" w:cs="Courier New"/>
        </w:rPr>
        <w:t>int</w:t>
      </w:r>
      <w:proofErr w:type="spellEnd"/>
      <w:r w:rsidRPr="000F405D">
        <w:rPr>
          <w:rFonts w:ascii="Courier New" w:hAnsi="Courier New" w:cs="Courier New"/>
        </w:rPr>
        <w:t>);</w:t>
      </w:r>
    </w:p>
    <w:p w14:paraId="024F88D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0 rows affected (0.01 sec)</w:t>
      </w:r>
    </w:p>
    <w:p w14:paraId="4041F54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3D6B75B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mysql&gt; insert into account </w:t>
      </w:r>
      <w:proofErr w:type="gramStart"/>
      <w:r w:rsidRPr="000F405D">
        <w:rPr>
          <w:rFonts w:ascii="Courier New" w:hAnsi="Courier New" w:cs="Courier New"/>
        </w:rPr>
        <w:t>values(</w:t>
      </w:r>
      <w:proofErr w:type="gramEnd"/>
      <w:r w:rsidRPr="000F405D">
        <w:rPr>
          <w:rFonts w:ascii="Courier New" w:hAnsi="Courier New" w:cs="Courier New"/>
        </w:rPr>
        <w:t>101, 100), (102, 100), (103, 0);</w:t>
      </w:r>
    </w:p>
    <w:p w14:paraId="5E8FE4E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3 rows affected (0.00 sec)</w:t>
      </w:r>
    </w:p>
    <w:p w14:paraId="514DD36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Records: </w:t>
      </w:r>
      <w:proofErr w:type="gramStart"/>
      <w:r w:rsidRPr="000F405D">
        <w:rPr>
          <w:rFonts w:ascii="Courier New" w:hAnsi="Courier New" w:cs="Courier New"/>
        </w:rPr>
        <w:t>3  Duplicates</w:t>
      </w:r>
      <w:proofErr w:type="gramEnd"/>
      <w:r w:rsidRPr="000F405D">
        <w:rPr>
          <w:rFonts w:ascii="Courier New" w:hAnsi="Courier New" w:cs="Courier New"/>
        </w:rPr>
        <w:t>: 0  Warnings: 0</w:t>
      </w:r>
    </w:p>
    <w:p w14:paraId="31B2F91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3A09F04C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select * from account;</w:t>
      </w:r>
    </w:p>
    <w:p w14:paraId="2A54556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005CEFF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accno</w:t>
      </w:r>
      <w:proofErr w:type="spellEnd"/>
      <w:r w:rsidRPr="000F405D">
        <w:rPr>
          <w:rFonts w:ascii="Courier New" w:hAnsi="Courier New" w:cs="Courier New"/>
        </w:rPr>
        <w:t xml:space="preserve"> | amount |</w:t>
      </w:r>
    </w:p>
    <w:p w14:paraId="086E9C4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166DA5C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101 |    100 |</w:t>
      </w:r>
    </w:p>
    <w:p w14:paraId="077CEF84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102 |    100 |</w:t>
      </w:r>
    </w:p>
    <w:p w14:paraId="5EFD62B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103 |      0 |</w:t>
      </w:r>
    </w:p>
    <w:p w14:paraId="39C030A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1D173AB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3 rows in set (0.00 sec)</w:t>
      </w:r>
    </w:p>
    <w:p w14:paraId="1F33E28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24865EC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delimiter @@</w:t>
      </w:r>
    </w:p>
    <w:p w14:paraId="51EE332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create trigger upcheck1 before insert on account</w:t>
      </w:r>
    </w:p>
    <w:p w14:paraId="3A2C8674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for each row</w:t>
      </w:r>
    </w:p>
    <w:p w14:paraId="592EE79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begin</w:t>
      </w:r>
    </w:p>
    <w:p w14:paraId="777717F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if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 xml:space="preserve"> &lt; 0 then</w:t>
      </w:r>
    </w:p>
    <w:p w14:paraId="2EE0557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set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 xml:space="preserve"> = 0;</w:t>
      </w:r>
    </w:p>
    <w:p w14:paraId="6F3ADF1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</w:t>
      </w:r>
      <w:proofErr w:type="spellStart"/>
      <w:r w:rsidRPr="000F405D">
        <w:rPr>
          <w:rFonts w:ascii="Courier New" w:hAnsi="Courier New" w:cs="Courier New"/>
        </w:rPr>
        <w:t>elseif</w:t>
      </w:r>
      <w:proofErr w:type="spellEnd"/>
      <w:r w:rsidRPr="000F40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 xml:space="preserve"> &gt; 100 then</w:t>
      </w:r>
    </w:p>
    <w:p w14:paraId="408D45A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set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 xml:space="preserve"> = 100;</w:t>
      </w:r>
    </w:p>
    <w:p w14:paraId="06B6F344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end if;</w:t>
      </w:r>
    </w:p>
    <w:p w14:paraId="339F1D0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end;</w:t>
      </w:r>
    </w:p>
    <w:p w14:paraId="7A290DD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@@</w:t>
      </w:r>
    </w:p>
    <w:p w14:paraId="14043CA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0 rows affected (0.01 sec)</w:t>
      </w:r>
    </w:p>
    <w:p w14:paraId="0197CD2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37A7108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mysql&gt; insert into account </w:t>
      </w:r>
      <w:proofErr w:type="gramStart"/>
      <w:r w:rsidRPr="000F405D">
        <w:rPr>
          <w:rFonts w:ascii="Courier New" w:hAnsi="Courier New" w:cs="Courier New"/>
        </w:rPr>
        <w:t>values(</w:t>
      </w:r>
      <w:proofErr w:type="gramEnd"/>
      <w:r w:rsidRPr="000F405D">
        <w:rPr>
          <w:rFonts w:ascii="Courier New" w:hAnsi="Courier New" w:cs="Courier New"/>
        </w:rPr>
        <w:t>102, 400);</w:t>
      </w:r>
    </w:p>
    <w:p w14:paraId="1F31514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select * from account;</w:t>
      </w:r>
    </w:p>
    <w:p w14:paraId="4207CE0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@@</w:t>
      </w:r>
    </w:p>
    <w:p w14:paraId="40770BED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1 row affected (0.01 sec)</w:t>
      </w:r>
    </w:p>
    <w:p w14:paraId="32115DD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5F49B34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2970AC0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accno</w:t>
      </w:r>
      <w:proofErr w:type="spellEnd"/>
      <w:r w:rsidRPr="000F405D">
        <w:rPr>
          <w:rFonts w:ascii="Courier New" w:hAnsi="Courier New" w:cs="Courier New"/>
        </w:rPr>
        <w:t xml:space="preserve"> | amount |</w:t>
      </w:r>
    </w:p>
    <w:p w14:paraId="62834EB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626FD71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101 |    100 |</w:t>
      </w:r>
    </w:p>
    <w:p w14:paraId="779A621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102 |    100 |</w:t>
      </w:r>
    </w:p>
    <w:p w14:paraId="78B11D8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103 |      0 |</w:t>
      </w:r>
    </w:p>
    <w:p w14:paraId="3DC6F83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102 |    100 |</w:t>
      </w:r>
    </w:p>
    <w:p w14:paraId="152E5CE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2EAE155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4 rows in set (0.01 sec)</w:t>
      </w:r>
    </w:p>
    <w:p w14:paraId="67751F7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1344096C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mysql&gt; insert into account </w:t>
      </w:r>
      <w:proofErr w:type="gramStart"/>
      <w:r w:rsidRPr="000F405D">
        <w:rPr>
          <w:rFonts w:ascii="Courier New" w:hAnsi="Courier New" w:cs="Courier New"/>
        </w:rPr>
        <w:t>values(</w:t>
      </w:r>
      <w:proofErr w:type="gramEnd"/>
      <w:r w:rsidRPr="000F405D">
        <w:rPr>
          <w:rFonts w:ascii="Courier New" w:hAnsi="Courier New" w:cs="Courier New"/>
        </w:rPr>
        <w:t>103, -600);</w:t>
      </w:r>
    </w:p>
    <w:p w14:paraId="342A1FC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select * from account;</w:t>
      </w:r>
    </w:p>
    <w:p w14:paraId="4F11907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@@</w:t>
      </w:r>
    </w:p>
    <w:p w14:paraId="6FE1405C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1 row affected (0.01 sec)</w:t>
      </w:r>
    </w:p>
    <w:p w14:paraId="2F6EFCA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4FDFC75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56EE6C2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accno</w:t>
      </w:r>
      <w:proofErr w:type="spellEnd"/>
      <w:r w:rsidRPr="000F405D">
        <w:rPr>
          <w:rFonts w:ascii="Courier New" w:hAnsi="Courier New" w:cs="Courier New"/>
        </w:rPr>
        <w:t xml:space="preserve"> | amount |</w:t>
      </w:r>
    </w:p>
    <w:p w14:paraId="13B80C6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16C19FE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101 |    100 |</w:t>
      </w:r>
    </w:p>
    <w:p w14:paraId="1D1FD60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102 |    100 |</w:t>
      </w:r>
    </w:p>
    <w:p w14:paraId="6963A3F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103 |      0 |</w:t>
      </w:r>
    </w:p>
    <w:p w14:paraId="2E95FC2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102 |    100 |</w:t>
      </w:r>
    </w:p>
    <w:p w14:paraId="4AF6E0D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103 |      0 |</w:t>
      </w:r>
    </w:p>
    <w:p w14:paraId="7C1DA52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+-------+--------+</w:t>
      </w:r>
    </w:p>
    <w:p w14:paraId="1855905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5 rows in set (0.01 sec)</w:t>
      </w:r>
    </w:p>
    <w:p w14:paraId="258F95C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1070C46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create table account2 (</w:t>
      </w:r>
      <w:proofErr w:type="spellStart"/>
      <w:r w:rsidRPr="000F405D">
        <w:rPr>
          <w:rFonts w:ascii="Courier New" w:hAnsi="Courier New" w:cs="Courier New"/>
        </w:rPr>
        <w:t>acc_no</w:t>
      </w:r>
      <w:proofErr w:type="spellEnd"/>
      <w:r w:rsidRPr="000F405D">
        <w:rPr>
          <w:rFonts w:ascii="Courier New" w:hAnsi="Courier New" w:cs="Courier New"/>
        </w:rPr>
        <w:t xml:space="preserve"> </w:t>
      </w:r>
      <w:proofErr w:type="spellStart"/>
      <w:r w:rsidRPr="000F405D">
        <w:rPr>
          <w:rFonts w:ascii="Courier New" w:hAnsi="Courier New" w:cs="Courier New"/>
        </w:rPr>
        <w:t>int</w:t>
      </w:r>
      <w:proofErr w:type="spellEnd"/>
      <w:r w:rsidRPr="000F405D">
        <w:rPr>
          <w:rFonts w:ascii="Courier New" w:hAnsi="Courier New" w:cs="Courier New"/>
        </w:rPr>
        <w:t xml:space="preserve">, amount </w:t>
      </w:r>
      <w:proofErr w:type="spellStart"/>
      <w:r w:rsidRPr="000F405D">
        <w:rPr>
          <w:rFonts w:ascii="Courier New" w:hAnsi="Courier New" w:cs="Courier New"/>
        </w:rPr>
        <w:t>int</w:t>
      </w:r>
      <w:proofErr w:type="spellEnd"/>
      <w:r w:rsidRPr="000F405D">
        <w:rPr>
          <w:rFonts w:ascii="Courier New" w:hAnsi="Courier New" w:cs="Courier New"/>
        </w:rPr>
        <w:t>);</w:t>
      </w:r>
    </w:p>
    <w:p w14:paraId="512BCBE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0 rows affected (0.03 sec)</w:t>
      </w:r>
    </w:p>
    <w:p w14:paraId="183B56DC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377FF0E4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mysql&gt; insert into account2 </w:t>
      </w:r>
      <w:proofErr w:type="gramStart"/>
      <w:r w:rsidRPr="000F405D">
        <w:rPr>
          <w:rFonts w:ascii="Courier New" w:hAnsi="Courier New" w:cs="Courier New"/>
        </w:rPr>
        <w:t>values(</w:t>
      </w:r>
      <w:proofErr w:type="gramEnd"/>
      <w:r w:rsidRPr="000F405D">
        <w:rPr>
          <w:rFonts w:ascii="Courier New" w:hAnsi="Courier New" w:cs="Courier New"/>
        </w:rPr>
        <w:t>101,4000),(102, 5000),(104,-567),(105,-200);</w:t>
      </w:r>
    </w:p>
    <w:p w14:paraId="424932C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4 rows affected (0.01 sec)</w:t>
      </w:r>
    </w:p>
    <w:p w14:paraId="0D2E790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Records: </w:t>
      </w:r>
      <w:proofErr w:type="gramStart"/>
      <w:r w:rsidRPr="000F405D">
        <w:rPr>
          <w:rFonts w:ascii="Courier New" w:hAnsi="Courier New" w:cs="Courier New"/>
        </w:rPr>
        <w:t>4  Duplicates</w:t>
      </w:r>
      <w:proofErr w:type="gramEnd"/>
      <w:r w:rsidRPr="000F405D">
        <w:rPr>
          <w:rFonts w:ascii="Courier New" w:hAnsi="Courier New" w:cs="Courier New"/>
        </w:rPr>
        <w:t>: 0  Warnings: 0</w:t>
      </w:r>
    </w:p>
    <w:p w14:paraId="4AE5CED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6D3E05D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select * from account2;</w:t>
      </w:r>
    </w:p>
    <w:p w14:paraId="7F74131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230CC2C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acc_no</w:t>
      </w:r>
      <w:proofErr w:type="spellEnd"/>
      <w:r w:rsidRPr="000F405D">
        <w:rPr>
          <w:rFonts w:ascii="Courier New" w:hAnsi="Courier New" w:cs="Courier New"/>
        </w:rPr>
        <w:t xml:space="preserve"> | amount |</w:t>
      </w:r>
    </w:p>
    <w:p w14:paraId="3B9A18E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21BA150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101 |   4000 |</w:t>
      </w:r>
    </w:p>
    <w:p w14:paraId="7AC4C55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102 |   5000 |</w:t>
      </w:r>
    </w:p>
    <w:p w14:paraId="69D29B3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104 |   -567 |</w:t>
      </w:r>
    </w:p>
    <w:p w14:paraId="4F99E20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105 |   -200 |</w:t>
      </w:r>
    </w:p>
    <w:p w14:paraId="5D80035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130D5603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4 rows in set (0.00 sec)</w:t>
      </w:r>
    </w:p>
    <w:p w14:paraId="01A95B0E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5916D0C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delimiter $$</w:t>
      </w:r>
    </w:p>
    <w:p w14:paraId="5B54079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lastRenderedPageBreak/>
        <w:t>mysql&gt; create trigger up_check4 before update on account2</w:t>
      </w:r>
    </w:p>
    <w:p w14:paraId="41B4BC2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for each row</w:t>
      </w:r>
    </w:p>
    <w:p w14:paraId="4DA2B46D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begin</w:t>
      </w:r>
    </w:p>
    <w:p w14:paraId="75F0A36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if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>&lt;0 then</w:t>
      </w:r>
    </w:p>
    <w:p w14:paraId="2BB945D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set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>=0;</w:t>
      </w:r>
    </w:p>
    <w:p w14:paraId="7DB81A9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</w:t>
      </w:r>
      <w:proofErr w:type="spellStart"/>
      <w:r w:rsidRPr="000F405D">
        <w:rPr>
          <w:rFonts w:ascii="Courier New" w:hAnsi="Courier New" w:cs="Courier New"/>
        </w:rPr>
        <w:t>elseif</w:t>
      </w:r>
      <w:proofErr w:type="spellEnd"/>
      <w:r w:rsidRPr="000F40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>&gt;100 then</w:t>
      </w:r>
    </w:p>
    <w:p w14:paraId="1AE137DA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set </w:t>
      </w:r>
      <w:proofErr w:type="spellStart"/>
      <w:proofErr w:type="gramStart"/>
      <w:r w:rsidRPr="000F405D">
        <w:rPr>
          <w:rFonts w:ascii="Courier New" w:hAnsi="Courier New" w:cs="Courier New"/>
        </w:rPr>
        <w:t>new.amount</w:t>
      </w:r>
      <w:proofErr w:type="spellEnd"/>
      <w:proofErr w:type="gramEnd"/>
      <w:r w:rsidRPr="000F405D">
        <w:rPr>
          <w:rFonts w:ascii="Courier New" w:hAnsi="Courier New" w:cs="Courier New"/>
        </w:rPr>
        <w:t>=100;</w:t>
      </w:r>
    </w:p>
    <w:p w14:paraId="4D2858C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end if;</w:t>
      </w:r>
    </w:p>
    <w:p w14:paraId="1FE26EB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end;</w:t>
      </w:r>
    </w:p>
    <w:p w14:paraId="4CBDFA3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insert into account2 </w:t>
      </w:r>
      <w:proofErr w:type="gramStart"/>
      <w:r w:rsidRPr="000F405D">
        <w:rPr>
          <w:rFonts w:ascii="Courier New" w:hAnsi="Courier New" w:cs="Courier New"/>
        </w:rPr>
        <w:t>values(</w:t>
      </w:r>
      <w:proofErr w:type="gramEnd"/>
      <w:r w:rsidRPr="000F405D">
        <w:rPr>
          <w:rFonts w:ascii="Courier New" w:hAnsi="Courier New" w:cs="Courier New"/>
        </w:rPr>
        <w:t>105,-300);</w:t>
      </w:r>
    </w:p>
    <w:p w14:paraId="2F35998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$$</w:t>
      </w:r>
    </w:p>
    <w:p w14:paraId="364F9FB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0 rows affected (0.01 sec)</w:t>
      </w:r>
    </w:p>
    <w:p w14:paraId="27AE265D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5F02883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1 row affected (0.02 sec)</w:t>
      </w:r>
    </w:p>
    <w:p w14:paraId="7F2F816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5C85840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select * from account2;</w:t>
      </w:r>
    </w:p>
    <w:p w14:paraId="0926A809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$$</w:t>
      </w:r>
    </w:p>
    <w:p w14:paraId="2B090A2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14D8674C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| </w:t>
      </w:r>
      <w:proofErr w:type="spellStart"/>
      <w:r w:rsidRPr="000F405D">
        <w:rPr>
          <w:rFonts w:ascii="Courier New" w:hAnsi="Courier New" w:cs="Courier New"/>
        </w:rPr>
        <w:t>acc_no</w:t>
      </w:r>
      <w:proofErr w:type="spellEnd"/>
      <w:r w:rsidRPr="000F405D">
        <w:rPr>
          <w:rFonts w:ascii="Courier New" w:hAnsi="Courier New" w:cs="Courier New"/>
        </w:rPr>
        <w:t xml:space="preserve"> | amount |</w:t>
      </w:r>
    </w:p>
    <w:p w14:paraId="4CFF874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01F4AEB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101 |   4000 |</w:t>
      </w:r>
    </w:p>
    <w:p w14:paraId="22E0789B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102 |   5000 |</w:t>
      </w:r>
    </w:p>
    <w:p w14:paraId="187F9407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104 |   -567 |</w:t>
      </w:r>
    </w:p>
    <w:p w14:paraId="715E801F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105 |   -200 |</w:t>
      </w:r>
    </w:p>
    <w:p w14:paraId="51660C36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|    105 |   -300 |</w:t>
      </w:r>
    </w:p>
    <w:p w14:paraId="52EF63A2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+--------+--------+</w:t>
      </w:r>
    </w:p>
    <w:p w14:paraId="44CE2CE5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5 rows in set (0.00 sec)</w:t>
      </w:r>
    </w:p>
    <w:p w14:paraId="349D2E60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0D08E2E8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mysql&gt; drop trigger up_check4;</w:t>
      </w:r>
    </w:p>
    <w:p w14:paraId="28F5A371" w14:textId="77777777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 xml:space="preserve">    -&gt; $$</w:t>
      </w:r>
    </w:p>
    <w:p w14:paraId="7E577D41" w14:textId="728BF2A0" w:rsidR="000F405D" w:rsidRPr="000F405D" w:rsidRDefault="000F405D" w:rsidP="000F405D">
      <w:pPr>
        <w:spacing w:after="0" w:line="240" w:lineRule="auto"/>
        <w:rPr>
          <w:rFonts w:ascii="Courier New" w:hAnsi="Courier New" w:cs="Courier New"/>
        </w:rPr>
      </w:pPr>
      <w:r w:rsidRPr="000F405D">
        <w:rPr>
          <w:rFonts w:ascii="Courier New" w:hAnsi="Courier New" w:cs="Courier New"/>
        </w:rPr>
        <w:t>Query OK, 0 rows affected (0.01 sec)</w:t>
      </w:r>
    </w:p>
    <w:sectPr w:rsidR="000F405D" w:rsidRPr="000F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5D"/>
    <w:rsid w:val="000F405D"/>
    <w:rsid w:val="001E317E"/>
    <w:rsid w:val="002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2372"/>
  <w15:chartTrackingRefBased/>
  <w15:docId w15:val="{A1FF83B5-CEC5-4D04-AC46-2047314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Bhandarkar</dc:creator>
  <cp:keywords/>
  <dc:description/>
  <cp:lastModifiedBy>Student</cp:lastModifiedBy>
  <cp:revision>3</cp:revision>
  <dcterms:created xsi:type="dcterms:W3CDTF">2024-05-07T05:48:00Z</dcterms:created>
  <dcterms:modified xsi:type="dcterms:W3CDTF">2024-05-09T05:29:00Z</dcterms:modified>
</cp:coreProperties>
</file>