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87E3" w14:textId="14E858EF" w:rsidR="00997C2B" w:rsidRDefault="00997C2B">
      <w:pPr>
        <w:rPr>
          <w:noProof/>
        </w:rPr>
      </w:pPr>
      <w:r>
        <w:rPr>
          <w:noProof/>
        </w:rPr>
        <w:t>Initializ</w:t>
      </w:r>
      <w:r w:rsidR="00850A71">
        <w:rPr>
          <w:noProof/>
        </w:rPr>
        <w:t>e</w:t>
      </w:r>
      <w:r>
        <w:rPr>
          <w:noProof/>
        </w:rPr>
        <w:t xml:space="preserve"> Node</w:t>
      </w:r>
    </w:p>
    <w:p w14:paraId="3B8DD5C7" w14:textId="2E65C6FD" w:rsidR="00D63C5A" w:rsidRDefault="00997C2B">
      <w:pPr>
        <w:rPr>
          <w:lang w:val="en-US"/>
        </w:rPr>
      </w:pPr>
      <w:r>
        <w:rPr>
          <w:noProof/>
        </w:rPr>
        <w:drawing>
          <wp:inline distT="0" distB="0" distL="0" distR="0" wp14:anchorId="21DF921E" wp14:editId="0F75F97A">
            <wp:extent cx="5731510" cy="68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691"/>
                    <a:stretch/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B50D6" w14:textId="26F8ED71" w:rsidR="000A607B" w:rsidRPr="000A607B" w:rsidRDefault="00997C2B">
      <w:pPr>
        <w:rPr>
          <w:lang w:val="en-US"/>
        </w:rPr>
      </w:pPr>
      <w:r>
        <w:rPr>
          <w:lang w:val="en-US"/>
        </w:rPr>
        <w:t>Install Truffle and Web3js</w:t>
      </w:r>
    </w:p>
    <w:p w14:paraId="2BD957B9" w14:textId="570C815A" w:rsidR="00925484" w:rsidRDefault="000A607B">
      <w:pPr>
        <w:rPr>
          <w:lang w:val="en-US"/>
        </w:rPr>
      </w:pPr>
      <w:r>
        <w:rPr>
          <w:noProof/>
        </w:rPr>
        <w:drawing>
          <wp:inline distT="0" distB="0" distL="0" distR="0" wp14:anchorId="06BECB5F" wp14:editId="0054FA21">
            <wp:extent cx="5731510" cy="654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883"/>
                    <a:stretch/>
                  </pic:blipFill>
                  <pic:spPr bwMode="auto"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40F85" w14:textId="1EEC693A" w:rsidR="00925484" w:rsidRDefault="00925484">
      <w:pPr>
        <w:rPr>
          <w:lang w:val="en-US"/>
        </w:rPr>
      </w:pPr>
      <w:r>
        <w:rPr>
          <w:lang w:val="en-US"/>
        </w:rPr>
        <w:t>For using react with truffle</w:t>
      </w:r>
    </w:p>
    <w:p w14:paraId="02F0A4D2" w14:textId="21BEF242" w:rsidR="00997C2B" w:rsidRDefault="00925484">
      <w:pPr>
        <w:rPr>
          <w:lang w:val="en-US"/>
        </w:rPr>
      </w:pPr>
      <w:r>
        <w:rPr>
          <w:noProof/>
        </w:rPr>
        <w:drawing>
          <wp:inline distT="0" distB="0" distL="0" distR="0" wp14:anchorId="54207320" wp14:editId="4DB262B3">
            <wp:extent cx="5731510" cy="1042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9DA0" w14:textId="6362F20F" w:rsidR="00CB50AB" w:rsidRDefault="00CB50AB">
      <w:pPr>
        <w:rPr>
          <w:lang w:val="en-US"/>
        </w:rPr>
      </w:pPr>
      <w:r>
        <w:rPr>
          <w:lang w:val="en-US"/>
        </w:rPr>
        <w:t>Uncomment Network &amp; compiler</w:t>
      </w:r>
    </w:p>
    <w:p w14:paraId="4F245BD7" w14:textId="2855706D" w:rsidR="00CB50AB" w:rsidRDefault="00CB50AB">
      <w:pPr>
        <w:rPr>
          <w:lang w:val="en-US"/>
        </w:rPr>
      </w:pPr>
      <w:r>
        <w:rPr>
          <w:noProof/>
        </w:rPr>
        <w:drawing>
          <wp:inline distT="0" distB="0" distL="0" distR="0" wp14:anchorId="7F27FA68" wp14:editId="256ED7B1">
            <wp:extent cx="5731510" cy="2833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9B2F" w14:textId="3E74E017" w:rsidR="000A51E5" w:rsidRDefault="00CB50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F2172A" wp14:editId="2CF4A206">
            <wp:extent cx="5731510" cy="2062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4693" w14:textId="33054872" w:rsidR="000A51E5" w:rsidRDefault="000A51E5">
      <w:pPr>
        <w:rPr>
          <w:lang w:val="en-US"/>
        </w:rPr>
      </w:pPr>
      <w:r>
        <w:rPr>
          <w:lang w:val="en-US"/>
        </w:rPr>
        <w:t>Writ</w:t>
      </w:r>
      <w:r w:rsidR="00C77615">
        <w:rPr>
          <w:lang w:val="en-US"/>
        </w:rPr>
        <w:t xml:space="preserve">e </w:t>
      </w:r>
      <w:r>
        <w:rPr>
          <w:lang w:val="en-US"/>
        </w:rPr>
        <w:t>the contract</w:t>
      </w:r>
      <w:r>
        <w:rPr>
          <w:noProof/>
        </w:rPr>
        <w:drawing>
          <wp:inline distT="0" distB="0" distL="0" distR="0" wp14:anchorId="438F1385" wp14:editId="13047128">
            <wp:extent cx="5731510" cy="4558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6B86" w14:textId="476F6461" w:rsidR="0014671E" w:rsidRDefault="00850A71">
      <w:pPr>
        <w:rPr>
          <w:lang w:val="en-US"/>
        </w:rPr>
      </w:pPr>
      <w:r>
        <w:rPr>
          <w:lang w:val="en-US"/>
        </w:rPr>
        <w:t xml:space="preserve">Write </w:t>
      </w:r>
      <w:r w:rsidR="0014671E">
        <w:rPr>
          <w:lang w:val="en-US"/>
        </w:rPr>
        <w:t>Migration file</w:t>
      </w:r>
    </w:p>
    <w:p w14:paraId="266E06EE" w14:textId="395B1B2D" w:rsidR="0014671E" w:rsidRDefault="0014671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3770F0" wp14:editId="62BBF257">
            <wp:extent cx="5731510" cy="2221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FA95" w14:textId="5D1155BD" w:rsidR="004476F0" w:rsidRPr="004476F0" w:rsidRDefault="0014671E">
      <w:pPr>
        <w:rPr>
          <w:lang w:val="en-US"/>
        </w:rPr>
      </w:pPr>
      <w:r>
        <w:rPr>
          <w:lang w:val="en-US"/>
        </w:rPr>
        <w:t xml:space="preserve">Opening truffle develop </w:t>
      </w:r>
      <w:r w:rsidR="00F80163">
        <w:rPr>
          <w:lang w:val="en-US"/>
        </w:rPr>
        <w:t>environment</w:t>
      </w:r>
    </w:p>
    <w:p w14:paraId="70FF89D8" w14:textId="7C133311" w:rsidR="00A96897" w:rsidRDefault="0014671E">
      <w:pPr>
        <w:rPr>
          <w:lang w:val="en-US"/>
        </w:rPr>
      </w:pPr>
      <w:r>
        <w:rPr>
          <w:noProof/>
        </w:rPr>
        <w:drawing>
          <wp:inline distT="0" distB="0" distL="0" distR="0" wp14:anchorId="318E2D3F" wp14:editId="65976539">
            <wp:extent cx="5731510" cy="923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883"/>
                    <a:stretch/>
                  </pic:blipFill>
                  <pic:spPr bwMode="auto"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17791" w14:textId="26D9A371" w:rsidR="004476F0" w:rsidRPr="004476F0" w:rsidRDefault="00A96897">
      <w:pPr>
        <w:rPr>
          <w:lang w:val="en-US"/>
        </w:rPr>
      </w:pPr>
      <w:r>
        <w:rPr>
          <w:lang w:val="en-US"/>
        </w:rPr>
        <w:t xml:space="preserve">Compile </w:t>
      </w:r>
      <w:r w:rsidR="00636D7E">
        <w:rPr>
          <w:lang w:val="en-US"/>
        </w:rPr>
        <w:t xml:space="preserve">&amp; migrate </w:t>
      </w:r>
      <w:r>
        <w:rPr>
          <w:lang w:val="en-US"/>
        </w:rPr>
        <w:t>the contract</w:t>
      </w:r>
    </w:p>
    <w:p w14:paraId="217B79FD" w14:textId="6304C7A1" w:rsidR="00636D7E" w:rsidRDefault="00A96897">
      <w:r>
        <w:rPr>
          <w:noProof/>
        </w:rPr>
        <w:drawing>
          <wp:inline distT="0" distB="0" distL="0" distR="0" wp14:anchorId="10CB235A" wp14:editId="64E7CACA">
            <wp:extent cx="5731510" cy="8667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4765"/>
                    <a:stretch/>
                  </pic:blipFill>
                  <pic:spPr bwMode="auto"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6D7E">
        <w:rPr>
          <w:noProof/>
        </w:rPr>
        <w:drawing>
          <wp:inline distT="0" distB="0" distL="0" distR="0" wp14:anchorId="5E1F2E28" wp14:editId="6D3AAFF0">
            <wp:extent cx="5238750" cy="809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949D" w14:textId="18DD2C80" w:rsidR="00636D7E" w:rsidRDefault="00850A71">
      <w:r>
        <w:t xml:space="preserve">Move to truffle folder and </w:t>
      </w:r>
      <w:r w:rsidR="00636D7E">
        <w:t>Install the Web3 in Truffle packages</w:t>
      </w:r>
    </w:p>
    <w:p w14:paraId="43C7F9B3" w14:textId="52AB697C" w:rsidR="00636D7E" w:rsidRDefault="00636D7E">
      <w:r>
        <w:rPr>
          <w:noProof/>
        </w:rPr>
        <w:drawing>
          <wp:inline distT="0" distB="0" distL="0" distR="0" wp14:anchorId="0DD93BEE" wp14:editId="5392FAAF">
            <wp:extent cx="5731510" cy="1090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95B0" w14:textId="6C4D3A08" w:rsidR="00F71EA4" w:rsidRDefault="00F71EA4"/>
    <w:p w14:paraId="69B82E7A" w14:textId="59DBFBF9" w:rsidR="00F71EA4" w:rsidRDefault="00F71EA4"/>
    <w:p w14:paraId="675E70BF" w14:textId="2D1841CE" w:rsidR="00F71EA4" w:rsidRDefault="00F71EA4"/>
    <w:p w14:paraId="16A13D53" w14:textId="646026BF" w:rsidR="00F71EA4" w:rsidRDefault="00F71EA4"/>
    <w:p w14:paraId="67155BB2" w14:textId="77777777" w:rsidR="00F71EA4" w:rsidRDefault="00F71EA4"/>
    <w:p w14:paraId="0A6006DC" w14:textId="15D1C408" w:rsidR="00F71EA4" w:rsidRDefault="00F71EA4">
      <w:r>
        <w:lastRenderedPageBreak/>
        <w:t>Wring Migration Contract</w:t>
      </w:r>
      <w:r>
        <w:rPr>
          <w:noProof/>
        </w:rPr>
        <w:drawing>
          <wp:inline distT="0" distB="0" distL="0" distR="0" wp14:anchorId="43095990" wp14:editId="50DC2148">
            <wp:extent cx="5731510" cy="3202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B767" w14:textId="1F28F33C" w:rsidR="00F71EA4" w:rsidRDefault="00F71EA4">
      <w:r>
        <w:t>Deployment scripts for Migration</w:t>
      </w:r>
      <w:r>
        <w:rPr>
          <w:noProof/>
        </w:rPr>
        <w:drawing>
          <wp:inline distT="0" distB="0" distL="0" distR="0" wp14:anchorId="02076E08" wp14:editId="34DF13AC">
            <wp:extent cx="5731510" cy="14344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8ABD" w14:textId="798518C2" w:rsidR="00F71EA4" w:rsidRDefault="00F71EA4">
      <w:r>
        <w:t>Deployment scripts for Fruits</w:t>
      </w:r>
      <w:r>
        <w:rPr>
          <w:noProof/>
        </w:rPr>
        <w:drawing>
          <wp:inline distT="0" distB="0" distL="0" distR="0" wp14:anchorId="5F1BEC76" wp14:editId="28C90830">
            <wp:extent cx="5731510" cy="14344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B28E" w14:textId="48B5B09A" w:rsidR="00F71EA4" w:rsidRDefault="00F71EA4"/>
    <w:p w14:paraId="7D44D491" w14:textId="351074E9" w:rsidR="00F71EA4" w:rsidRDefault="00F71EA4">
      <w:r w:rsidRPr="00F71EA4">
        <w:rPr>
          <w:rStyle w:val="Heading2Char"/>
        </w:rPr>
        <w:lastRenderedPageBreak/>
        <w:t>Installing Truffle for Vs code</w:t>
      </w:r>
      <w:r w:rsidRPr="00F71E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BFF3A9" wp14:editId="3A70A6F9">
            <wp:extent cx="5731510" cy="14154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AC95" w14:textId="59F2891F" w:rsidR="00F71EA4" w:rsidRDefault="00F71EA4">
      <w:pPr>
        <w:rPr>
          <w:noProof/>
        </w:rPr>
      </w:pPr>
      <w:r w:rsidRPr="00F71EA4">
        <w:rPr>
          <w:noProof/>
        </w:rPr>
        <w:t xml:space="preserve"> </w:t>
      </w:r>
      <w:r w:rsidR="00CB73AE">
        <w:rPr>
          <w:noProof/>
        </w:rPr>
        <w:t>Open the Ganache now</w:t>
      </w:r>
    </w:p>
    <w:p w14:paraId="12288CFA" w14:textId="3D8BB2FD" w:rsidR="00CB73AE" w:rsidRDefault="00CB73AE">
      <w:r>
        <w:rPr>
          <w:noProof/>
        </w:rPr>
        <w:lastRenderedPageBreak/>
        <w:drawing>
          <wp:inline distT="0" distB="0" distL="0" distR="0" wp14:anchorId="1E5AB282" wp14:editId="72D88E3F">
            <wp:extent cx="5731510" cy="25469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AE85C" wp14:editId="3C70DF46">
            <wp:extent cx="2676525" cy="2466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5D2E9" wp14:editId="262C57F3">
            <wp:extent cx="5731510" cy="28365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CB51" w14:textId="340D221A" w:rsidR="007B1820" w:rsidRDefault="007B1820">
      <w:r>
        <w:t>Open Command Prompt</w:t>
      </w:r>
    </w:p>
    <w:p w14:paraId="2C129DE4" w14:textId="14B770CC" w:rsidR="007B1820" w:rsidRDefault="007B1820">
      <w:r>
        <w:rPr>
          <w:noProof/>
        </w:rPr>
        <w:lastRenderedPageBreak/>
        <w:drawing>
          <wp:inline distT="0" distB="0" distL="0" distR="0" wp14:anchorId="339A2C92" wp14:editId="39373EA8">
            <wp:extent cx="5210175" cy="2019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F5E49" wp14:editId="6CAFD25B">
            <wp:extent cx="5731510" cy="18072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064B" w14:textId="3D79E086" w:rsidR="007B1820" w:rsidRDefault="007B1820"/>
    <w:p w14:paraId="07A75C4F" w14:textId="0BD2FD27" w:rsidR="00C21B6A" w:rsidRDefault="00C21B6A">
      <w:proofErr w:type="spellStart"/>
      <w:r>
        <w:t>Lets</w:t>
      </w:r>
      <w:proofErr w:type="spellEnd"/>
      <w:r>
        <w:t xml:space="preserve"> write Test File</w:t>
      </w:r>
    </w:p>
    <w:p w14:paraId="38468069" w14:textId="77777777" w:rsidR="00C21B6A" w:rsidRDefault="00C21B6A"/>
    <w:p w14:paraId="0C835B45" w14:textId="77777777" w:rsidR="007B1820" w:rsidRPr="00A96897" w:rsidRDefault="007B1820"/>
    <w:sectPr w:rsidR="007B1820" w:rsidRPr="00A9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89"/>
    <w:rsid w:val="000A51E5"/>
    <w:rsid w:val="000A607B"/>
    <w:rsid w:val="000C47F1"/>
    <w:rsid w:val="0014671E"/>
    <w:rsid w:val="002036CE"/>
    <w:rsid w:val="004476F0"/>
    <w:rsid w:val="004E3089"/>
    <w:rsid w:val="00636D7E"/>
    <w:rsid w:val="00704C31"/>
    <w:rsid w:val="00763033"/>
    <w:rsid w:val="00795A8B"/>
    <w:rsid w:val="007B1820"/>
    <w:rsid w:val="00850A71"/>
    <w:rsid w:val="00925484"/>
    <w:rsid w:val="0094762C"/>
    <w:rsid w:val="00993DB3"/>
    <w:rsid w:val="00997C2B"/>
    <w:rsid w:val="00A96897"/>
    <w:rsid w:val="00BF4EC8"/>
    <w:rsid w:val="00C1502D"/>
    <w:rsid w:val="00C21B6A"/>
    <w:rsid w:val="00C77615"/>
    <w:rsid w:val="00CB50AB"/>
    <w:rsid w:val="00CB73AE"/>
    <w:rsid w:val="00D63C5A"/>
    <w:rsid w:val="00E42E18"/>
    <w:rsid w:val="00ED46B7"/>
    <w:rsid w:val="00F71881"/>
    <w:rsid w:val="00F71EA4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46DE"/>
  <w15:chartTrackingRefBased/>
  <w15:docId w15:val="{A323ABAA-6BE3-4A6C-98EF-3A3EF477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Prajapati</dc:creator>
  <cp:keywords/>
  <dc:description/>
  <cp:lastModifiedBy>Shubham Prajapati</cp:lastModifiedBy>
  <cp:revision>37</cp:revision>
  <dcterms:created xsi:type="dcterms:W3CDTF">2023-02-11T10:23:00Z</dcterms:created>
  <dcterms:modified xsi:type="dcterms:W3CDTF">2023-02-15T14:35:00Z</dcterms:modified>
</cp:coreProperties>
</file>