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FF6" w:rsidRPr="00261FF6" w:rsidRDefault="00261FF6" w:rsidP="00261FF6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261FF6">
        <w:rPr>
          <w:rFonts w:ascii="Times New Roman" w:hAnsi="Times New Roman" w:cs="Times New Roman"/>
          <w:sz w:val="28"/>
          <w:szCs w:val="28"/>
        </w:rPr>
        <w:t>Write a PHP script to check whether a given number is Armstrong or not.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&lt;</w:t>
      </w:r>
      <w:proofErr w:type="gramStart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html</w:t>
      </w:r>
      <w:proofErr w:type="gramEnd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&lt;</w:t>
      </w:r>
      <w:proofErr w:type="gramStart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body</w:t>
      </w:r>
      <w:proofErr w:type="gramEnd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&lt;form method="post"&gt;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Enter Number: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&lt;input type="text" name="number"&gt;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&lt;input type="submit" name="submit" value="Submit"&gt;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&lt;/form&gt;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bookmarkStart w:id="0" w:name="_GoBack"/>
      <w:bookmarkEnd w:id="0"/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&lt;?</w:t>
      </w:r>
      <w:proofErr w:type="spellStart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php</w:t>
      </w:r>
      <w:proofErr w:type="spellEnd"/>
      <w:proofErr w:type="gramEnd"/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if(</w:t>
      </w:r>
      <w:proofErr w:type="spellStart"/>
      <w:proofErr w:type="gramEnd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isset</w:t>
      </w:r>
      <w:proofErr w:type="spellEnd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($_POST['submit']))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$a = $_</w:t>
      </w:r>
      <w:proofErr w:type="gramStart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POST[</w:t>
      </w:r>
      <w:proofErr w:type="gramEnd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'number'];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$number = $a;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$sum = 0;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gramStart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while(</w:t>
      </w:r>
      <w:proofErr w:type="gramEnd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$number != 0)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{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    $r = $number % 10;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    $sum = $sum + ($r * $r * $r);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    $number = (</w:t>
      </w:r>
      <w:proofErr w:type="spellStart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proofErr w:type="gramStart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)(</w:t>
      </w:r>
      <w:proofErr w:type="gramEnd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$number / 10);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}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gramStart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if(</w:t>
      </w:r>
      <w:proofErr w:type="gramEnd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$a == $sum)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{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gramStart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echo</w:t>
      </w:r>
      <w:proofErr w:type="gramEnd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$a . </w:t>
      </w:r>
      <w:proofErr w:type="gramStart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" is</w:t>
      </w:r>
      <w:proofErr w:type="gramEnd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 Armstrong number";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}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</w:t>
      </w:r>
      <w:proofErr w:type="gramStart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else</w:t>
      </w:r>
      <w:proofErr w:type="gramEnd"/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{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        </w:t>
      </w:r>
      <w:proofErr w:type="gramStart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echo</w:t>
      </w:r>
      <w:proofErr w:type="gramEnd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$a . </w:t>
      </w:r>
      <w:proofErr w:type="gramStart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" is</w:t>
      </w:r>
      <w:proofErr w:type="gramEnd"/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not an Armstrong number";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    }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?&gt;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&lt;/body&gt;</w:t>
      </w:r>
    </w:p>
    <w:p w:rsidR="00261FF6" w:rsidRPr="00261FF6" w:rsidRDefault="00261FF6" w:rsidP="00261FF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61FF6">
        <w:rPr>
          <w:rFonts w:ascii="Times New Roman" w:eastAsia="Times New Roman" w:hAnsi="Times New Roman" w:cs="Times New Roman"/>
          <w:sz w:val="28"/>
          <w:szCs w:val="28"/>
          <w:lang w:eastAsia="en-IN"/>
        </w:rPr>
        <w:t>&lt;/html&gt;</w:t>
      </w:r>
    </w:p>
    <w:p w:rsidR="008613AB" w:rsidRPr="00261FF6" w:rsidRDefault="008613AB">
      <w:pPr>
        <w:rPr>
          <w:rFonts w:ascii="Times New Roman" w:hAnsi="Times New Roman" w:cs="Times New Roman"/>
          <w:sz w:val="28"/>
          <w:szCs w:val="28"/>
        </w:rPr>
      </w:pPr>
    </w:p>
    <w:sectPr w:rsidR="008613AB" w:rsidRPr="00261FF6" w:rsidSect="00261FF6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D10892"/>
    <w:multiLevelType w:val="hybridMultilevel"/>
    <w:tmpl w:val="E5F6B9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FF6"/>
    <w:rsid w:val="00261FF6"/>
    <w:rsid w:val="0086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C7426-9BFA-4585-B3F4-18E621450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F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59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531</Characters>
  <Application>Microsoft Office Word</Application>
  <DocSecurity>0</DocSecurity>
  <Lines>4</Lines>
  <Paragraphs>1</Paragraphs>
  <ScaleCrop>false</ScaleCrop>
  <Company>Microsoft</Company>
  <LinksUpToDate>false</LinksUpToDate>
  <CharactersWithSpaces>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2026-06-13T06:07:00Z</dcterms:created>
  <dcterms:modified xsi:type="dcterms:W3CDTF">2026-06-13T06:11:00Z</dcterms:modified>
</cp:coreProperties>
</file>