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D5BBD" w14:textId="0FFC9C58" w:rsidR="009524A4" w:rsidRDefault="009524A4" w:rsidP="009524A4">
      <w:pPr>
        <w:jc w:val="center"/>
        <w:rPr>
          <w:b/>
          <w:bCs/>
          <w:sz w:val="44"/>
          <w:szCs w:val="44"/>
        </w:rPr>
      </w:pPr>
      <w:r w:rsidRPr="009524A4">
        <w:rPr>
          <w:b/>
          <w:bCs/>
          <w:sz w:val="44"/>
          <w:szCs w:val="44"/>
        </w:rPr>
        <w:t>Practical Task</w:t>
      </w:r>
    </w:p>
    <w:p w14:paraId="69069536" w14:textId="04EA11C3" w:rsidR="009524A4" w:rsidRPr="009524A4" w:rsidRDefault="009524A4" w:rsidP="009524A4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Time: </w:t>
      </w:r>
      <w:r w:rsidR="00702FBE">
        <w:rPr>
          <w:b/>
          <w:bCs/>
          <w:sz w:val="36"/>
          <w:szCs w:val="36"/>
        </w:rPr>
        <w:t>120</w:t>
      </w:r>
      <w:r>
        <w:rPr>
          <w:b/>
          <w:bCs/>
          <w:sz w:val="36"/>
          <w:szCs w:val="36"/>
        </w:rPr>
        <w:t xml:space="preserve"> minutes</w:t>
      </w:r>
    </w:p>
    <w:p w14:paraId="36B340B1" w14:textId="77777777" w:rsidR="009524A4" w:rsidRDefault="009524A4"/>
    <w:p w14:paraId="396183BA" w14:textId="5C655679" w:rsidR="00D31205" w:rsidRDefault="00D31205">
      <w:r>
        <w:t>Create a Webpage as mentioned below and show your designing skills. You need to create a single webpage and by clicking on the menu header, navigate to that particular section.</w:t>
      </w:r>
      <w:r>
        <w:rPr>
          <w:noProof/>
        </w:rPr>
        <w:drawing>
          <wp:inline distT="0" distB="0" distL="0" distR="0" wp14:anchorId="06871FF6" wp14:editId="6B14B06C">
            <wp:extent cx="5728970" cy="36023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5449" w14:textId="2AC87C9E" w:rsidR="00D31205" w:rsidRDefault="00D31205"/>
    <w:p w14:paraId="68617D6E" w14:textId="01D1ABA9" w:rsidR="00D31205" w:rsidRDefault="00D31205">
      <w:r>
        <w:t>Add Proper validation on your login and Registration Page as mentioned below screenshots.</w:t>
      </w:r>
    </w:p>
    <w:p w14:paraId="63B335C1" w14:textId="7C0BA68D" w:rsidR="00D31205" w:rsidRDefault="00D31205">
      <w:r>
        <w:rPr>
          <w:noProof/>
        </w:rPr>
        <w:drawing>
          <wp:inline distT="0" distB="0" distL="0" distR="0" wp14:anchorId="5C28EAD8" wp14:editId="2B497AD8">
            <wp:extent cx="3089275" cy="1884045"/>
            <wp:effectExtent l="0" t="0" r="0" b="1905"/>
            <wp:docPr id="3" name="Picture 3" descr="C:\Users\Advance Solutions\AppData\Local\Microsoft\Windows\INetCache\Content.MSO\EF950D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vance Solutions\AppData\Local\Microsoft\Windows\INetCache\Content.MSO\EF950D9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6C93" w14:textId="3D2600A2" w:rsidR="00D31205" w:rsidRDefault="00D31205"/>
    <w:p w14:paraId="75F30BC8" w14:textId="0817FC0F" w:rsidR="00D31205" w:rsidRDefault="00D31205"/>
    <w:p w14:paraId="1B2D7D6E" w14:textId="3B319E5B" w:rsidR="00D31205" w:rsidRDefault="00D31205"/>
    <w:p w14:paraId="7994E824" w14:textId="609A9A2C" w:rsidR="00D31205" w:rsidRDefault="00D31205"/>
    <w:p w14:paraId="261975CF" w14:textId="39C94849" w:rsidR="00D31205" w:rsidRDefault="00D31205"/>
    <w:p w14:paraId="79E6FA4C" w14:textId="2D1D3763" w:rsidR="00D31205" w:rsidRDefault="00D31205"/>
    <w:p w14:paraId="54E29B84" w14:textId="14750CE5" w:rsidR="00D31205" w:rsidRDefault="00D31205"/>
    <w:p w14:paraId="697C5CEB" w14:textId="63059842" w:rsidR="00D31205" w:rsidRDefault="00D31205"/>
    <w:p w14:paraId="68AF039A" w14:textId="42EFE038" w:rsidR="00D31205" w:rsidRDefault="00D31205">
      <w:r>
        <w:rPr>
          <w:rStyle w:val="normaltextrun"/>
          <w:rFonts w:ascii="Calibri" w:hAnsi="Calibri" w:cs="Calibri"/>
          <w:color w:val="000000"/>
          <w:shd w:val="clear" w:color="auto" w:fill="FFFFFF"/>
        </w:rPr>
        <w:t>If we do not add any details and click on create, it should showcase us the below messages: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CB220BF" w14:textId="07799352" w:rsidR="00D31205" w:rsidRDefault="00D31205">
      <w:r>
        <w:rPr>
          <w:noProof/>
        </w:rPr>
        <w:drawing>
          <wp:inline distT="0" distB="0" distL="0" distR="0" wp14:anchorId="246164D8" wp14:editId="5EE33247">
            <wp:extent cx="4932045" cy="1946275"/>
            <wp:effectExtent l="0" t="0" r="1905" b="0"/>
            <wp:docPr id="4" name="Picture 4" descr="C:\Users\Advance Solutions\AppData\Local\Microsoft\Windows\INetCache\Content.MSO\72DA5C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vance Solutions\AppData\Local\Microsoft\Windows\INetCache\Content.MSO\72DA5C0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FA46" w14:textId="77777777" w:rsidR="00D31205" w:rsidRDefault="00D31205" w:rsidP="00D312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First Name, Last Name and User ID should be greater 3 alphabets and Password should be greater than 8 digit which will include at least 1 special character.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1C297F" w14:textId="77777777" w:rsidR="00D31205" w:rsidRDefault="00D31205" w:rsidP="00D3120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Entering proper value should display OK message and Email validation is required here: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15757F" w14:textId="1A9D8169" w:rsidR="00D31205" w:rsidRDefault="00D31205">
      <w:r>
        <w:rPr>
          <w:noProof/>
        </w:rPr>
        <w:drawing>
          <wp:inline distT="0" distB="0" distL="0" distR="0" wp14:anchorId="4CAAE1D6" wp14:editId="49F060FA">
            <wp:extent cx="4932045" cy="1828800"/>
            <wp:effectExtent l="0" t="0" r="1905" b="0"/>
            <wp:docPr id="5" name="Picture 5" descr="C:\Users\Advance Solutions\AppData\Local\Microsoft\Windows\INetCache\Content.MSO\C79D8F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vance Solutions\AppData\Local\Microsoft\Windows\INetCache\Content.MSO\C79D8FF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18B6" w14:textId="77777777" w:rsidR="00D31205" w:rsidRDefault="00D3120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Make sure that passwords are match. This also a part of validation: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77A65F3" w14:textId="2AC2C85F" w:rsidR="00D31205" w:rsidRDefault="00D3120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361B81EB" wp14:editId="2AF90D21">
            <wp:extent cx="4897755" cy="1884045"/>
            <wp:effectExtent l="0" t="0" r="0" b="1905"/>
            <wp:docPr id="6" name="Picture 6" descr="C:\Users\Advance Solutions\AppData\Local\Microsoft\Windows\INetCache\Content.MSO\E7717A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vance Solutions\AppData\Local\Microsoft\Windows\INetCache\Content.MSO\E7717AC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6B2A" w14:textId="77777777" w:rsidR="00D31205" w:rsidRDefault="00D31205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14:paraId="0D8DBE94" w14:textId="2B0140F3" w:rsidR="00D31205" w:rsidRDefault="00D3120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Final output – After clicking create, you should get a message “All the data you entered is correct”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E9A3CFC" w14:textId="30D308B1" w:rsidR="00D31205" w:rsidRDefault="00D31205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noProof/>
          <w:color w:val="000000"/>
          <w:shd w:val="clear" w:color="auto" w:fill="FFFFFF"/>
        </w:rPr>
        <w:drawing>
          <wp:inline distT="0" distB="0" distL="0" distR="0" wp14:anchorId="075E016B" wp14:editId="11D844C6">
            <wp:extent cx="4038600" cy="1905000"/>
            <wp:effectExtent l="0" t="0" r="0" b="0"/>
            <wp:docPr id="7" name="Picture 7" descr="C:\Users\Advance Solutions\AppData\Local\Microsoft\Windows\INetCache\Content.MSO\AB8C6A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vance Solutions\AppData\Local\Microsoft\Windows\INetCache\Content.MSO\AB8C6A1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213A" w14:textId="77777777" w:rsidR="00D31205" w:rsidRDefault="00D31205"/>
    <w:p w14:paraId="0B0D11D8" w14:textId="77777777" w:rsidR="00D31205" w:rsidRDefault="00D31205"/>
    <w:sectPr w:rsidR="00D3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05"/>
    <w:rsid w:val="00195076"/>
    <w:rsid w:val="00702FBE"/>
    <w:rsid w:val="009524A4"/>
    <w:rsid w:val="00A961BC"/>
    <w:rsid w:val="00D3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5E92"/>
  <w15:chartTrackingRefBased/>
  <w15:docId w15:val="{06DEAC26-495A-42E9-A53A-CCFF36494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31205"/>
  </w:style>
  <w:style w:type="character" w:customStyle="1" w:styleId="eop">
    <w:name w:val="eop"/>
    <w:basedOn w:val="DefaultParagraphFont"/>
    <w:rsid w:val="00D31205"/>
  </w:style>
  <w:style w:type="paragraph" w:customStyle="1" w:styleId="paragraph">
    <w:name w:val="paragraph"/>
    <w:basedOn w:val="Normal"/>
    <w:rsid w:val="00D3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1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FC2A6A303D44CBDEA58F9A7929F9D" ma:contentTypeVersion="6" ma:contentTypeDescription="Create a new document." ma:contentTypeScope="" ma:versionID="a289da38259ca1c303546b69253b2db5">
  <xsd:schema xmlns:xsd="http://www.w3.org/2001/XMLSchema" xmlns:xs="http://www.w3.org/2001/XMLSchema" xmlns:p="http://schemas.microsoft.com/office/2006/metadata/properties" xmlns:ns2="6ece2e32-0b24-4777-91ea-4b308891b5e8" targetNamespace="http://schemas.microsoft.com/office/2006/metadata/properties" ma:root="true" ma:fieldsID="26833e299b2ecd148165167f6247d971" ns2:_="">
    <xsd:import namespace="6ece2e32-0b24-4777-91ea-4b308891b5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e2e32-0b24-4777-91ea-4b308891b5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F6987B-7162-4C2E-9586-9506E845CD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978165-A6DD-4310-8472-1846BBAE6C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8BCFE2-4273-4290-A294-2CCBAA378E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ce2e32-0b24-4777-91ea-4b308891b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Sharma</dc:creator>
  <cp:keywords/>
  <dc:description/>
  <cp:lastModifiedBy>Vicky Sharma</cp:lastModifiedBy>
  <cp:revision>3</cp:revision>
  <dcterms:created xsi:type="dcterms:W3CDTF">2020-01-20T05:21:00Z</dcterms:created>
  <dcterms:modified xsi:type="dcterms:W3CDTF">2021-01-14T10:26:00Z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0x010100995FC2A6A303D44CBDEA58F9A7929F9D</vt:lpwstr>
  </property>
</Properties>
</file>