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56" w:rsidRDefault="00417A56" w:rsidP="00417A56">
      <w:r>
        <w:t>C:\Users\PC-23\Desktop\epri1\venv\Scripts\python.exe C:/Users/PC-23/Desktop/epri1/venv/final_115.py</w:t>
      </w:r>
    </w:p>
    <w:p w:rsidR="00417A56" w:rsidRDefault="00417A56" w:rsidP="00417A56">
      <w:r>
        <w:t>total no of phases=5</w:t>
      </w:r>
    </w:p>
    <w:p w:rsidR="00417A56" w:rsidRDefault="00417A56" w:rsidP="00417A56">
      <w:r>
        <w:t xml:space="preserve">Phase 1 </w:t>
      </w:r>
    </w:p>
    <w:p w:rsidR="00417A56" w:rsidRDefault="00417A56" w:rsidP="00417A56">
      <w:r>
        <w:t>RMS Line-Line voltage magnitude in kV=765</w:t>
      </w:r>
    </w:p>
    <w:p w:rsidR="00417A56" w:rsidRDefault="00417A56" w:rsidP="00417A56">
      <w:r>
        <w:t xml:space="preserve">Phase 1 </w:t>
      </w:r>
    </w:p>
    <w:p w:rsidR="00417A56" w:rsidRDefault="00417A56" w:rsidP="00417A56">
      <w:r>
        <w:t>phase angle in degree=0</w:t>
      </w:r>
    </w:p>
    <w:p w:rsidR="00417A56" w:rsidRDefault="00417A56" w:rsidP="00417A56">
      <w:r>
        <w:t xml:space="preserve">Phase 2 </w:t>
      </w:r>
    </w:p>
    <w:p w:rsidR="00417A56" w:rsidRDefault="00417A56" w:rsidP="00417A56">
      <w:r>
        <w:t>RMS Line-Line voltage magnitude in kV=765</w:t>
      </w:r>
    </w:p>
    <w:p w:rsidR="00417A56" w:rsidRDefault="00417A56" w:rsidP="00417A56">
      <w:r>
        <w:t xml:space="preserve">Phase 2 </w:t>
      </w:r>
    </w:p>
    <w:p w:rsidR="00417A56" w:rsidRDefault="00417A56" w:rsidP="00417A56">
      <w:r>
        <w:t>phase angle in degree=150</w:t>
      </w:r>
    </w:p>
    <w:p w:rsidR="00417A56" w:rsidRDefault="00417A56" w:rsidP="00417A56">
      <w:r>
        <w:t xml:space="preserve">Phase 3 </w:t>
      </w:r>
    </w:p>
    <w:p w:rsidR="00417A56" w:rsidRDefault="00417A56" w:rsidP="00417A56">
      <w:r>
        <w:t>RMS Line-Line voltage magnitude in kV=765</w:t>
      </w:r>
    </w:p>
    <w:p w:rsidR="00417A56" w:rsidRDefault="00417A56" w:rsidP="00417A56">
      <w:r>
        <w:t xml:space="preserve">Phase 3 </w:t>
      </w:r>
    </w:p>
    <w:p w:rsidR="00417A56" w:rsidRDefault="00417A56" w:rsidP="00417A56">
      <w:r>
        <w:t>phase angle in degree=240</w:t>
      </w:r>
    </w:p>
    <w:p w:rsidR="00417A56" w:rsidRDefault="00417A56" w:rsidP="00417A56">
      <w:r>
        <w:t xml:space="preserve">Phase 4 </w:t>
      </w:r>
    </w:p>
    <w:p w:rsidR="00417A56" w:rsidRDefault="00417A56" w:rsidP="00417A56">
      <w:r>
        <w:t>RMS Line-Line voltage magnitude in kV=0</w:t>
      </w:r>
    </w:p>
    <w:p w:rsidR="00417A56" w:rsidRDefault="00417A56" w:rsidP="00417A56">
      <w:r>
        <w:t xml:space="preserve">Phase 4 </w:t>
      </w:r>
    </w:p>
    <w:p w:rsidR="00417A56" w:rsidRDefault="00417A56" w:rsidP="00417A56">
      <w:r>
        <w:t>phase angle in degree=0</w:t>
      </w:r>
    </w:p>
    <w:p w:rsidR="00417A56" w:rsidRDefault="00417A56" w:rsidP="00417A56">
      <w:r>
        <w:t xml:space="preserve">Phase 5 </w:t>
      </w:r>
    </w:p>
    <w:p w:rsidR="00417A56" w:rsidRDefault="00417A56" w:rsidP="00417A56">
      <w:r>
        <w:t>RMS Line-Line voltage magnitude in kV=0</w:t>
      </w:r>
    </w:p>
    <w:p w:rsidR="00417A56" w:rsidRDefault="00417A56" w:rsidP="00417A56">
      <w:r>
        <w:t xml:space="preserve">Phase 5 </w:t>
      </w:r>
    </w:p>
    <w:p w:rsidR="00417A56" w:rsidRDefault="00417A56" w:rsidP="00417A56">
      <w:r>
        <w:t>phase angle in degree=0</w:t>
      </w:r>
    </w:p>
    <w:p w:rsidR="00417A56" w:rsidRDefault="00417A56" w:rsidP="00417A56">
      <w:proofErr w:type="spellStart"/>
      <w:r>
        <w:t>cordinate</w:t>
      </w:r>
      <w:proofErr w:type="spellEnd"/>
      <w:r>
        <w:t xml:space="preserve"> of conductor 1 </w:t>
      </w:r>
    </w:p>
    <w:p w:rsidR="00417A56" w:rsidRDefault="00417A56" w:rsidP="00417A56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417A56" w:rsidRDefault="00417A56" w:rsidP="00417A56">
      <w:r>
        <w:t>for Flat conductor profile press 1 and Catenary conductor profile press 2=2</w:t>
      </w:r>
    </w:p>
    <w:p w:rsidR="00417A56" w:rsidRDefault="00417A56" w:rsidP="00417A56">
      <w:r>
        <w:t>starting tower height=31.85</w:t>
      </w:r>
    </w:p>
    <w:p w:rsidR="00417A56" w:rsidRDefault="00417A56" w:rsidP="00417A56">
      <w:r>
        <w:t>ending tower height=31.85</w:t>
      </w:r>
    </w:p>
    <w:p w:rsidR="00417A56" w:rsidRDefault="00417A56" w:rsidP="00417A56">
      <w:r>
        <w:t>min clearance=15</w:t>
      </w:r>
    </w:p>
    <w:p w:rsidR="00417A56" w:rsidRDefault="00417A56" w:rsidP="00417A56">
      <w:proofErr w:type="spellStart"/>
      <w:r>
        <w:t>cordinate</w:t>
      </w:r>
      <w:proofErr w:type="spellEnd"/>
      <w:r>
        <w:t xml:space="preserve"> of conductor 2 </w:t>
      </w:r>
    </w:p>
    <w:p w:rsidR="00417A56" w:rsidRDefault="00417A56" w:rsidP="00417A56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417A56" w:rsidRDefault="00417A56" w:rsidP="00417A56">
      <w:r>
        <w:lastRenderedPageBreak/>
        <w:t>for Flat conductor profile press 1 and Catenary conductor profile press 2=2</w:t>
      </w:r>
    </w:p>
    <w:p w:rsidR="00417A56" w:rsidRDefault="00417A56" w:rsidP="00417A56">
      <w:r>
        <w:t>starting tower height=43.88</w:t>
      </w:r>
    </w:p>
    <w:p w:rsidR="00417A56" w:rsidRDefault="00417A56" w:rsidP="00417A56">
      <w:r>
        <w:t>ending tower height=43.88</w:t>
      </w:r>
    </w:p>
    <w:p w:rsidR="00417A56" w:rsidRDefault="00417A56" w:rsidP="00417A56">
      <w:r>
        <w:t>min clearance=27.03</w:t>
      </w:r>
    </w:p>
    <w:p w:rsidR="00417A56" w:rsidRDefault="00417A56" w:rsidP="00417A56">
      <w:proofErr w:type="spellStart"/>
      <w:r>
        <w:t>cordinate</w:t>
      </w:r>
      <w:proofErr w:type="spellEnd"/>
      <w:r>
        <w:t xml:space="preserve"> of conductor 3 </w:t>
      </w:r>
    </w:p>
    <w:p w:rsidR="00417A56" w:rsidRDefault="00417A56" w:rsidP="00417A56">
      <w:r>
        <w:t xml:space="preserve">x </w:t>
      </w:r>
      <w:proofErr w:type="spellStart"/>
      <w:r>
        <w:t>cordinate</w:t>
      </w:r>
      <w:proofErr w:type="spellEnd"/>
      <w:r>
        <w:t>=11.22</w:t>
      </w:r>
    </w:p>
    <w:p w:rsidR="00417A56" w:rsidRDefault="00417A56" w:rsidP="00417A56">
      <w:r>
        <w:t>for Flat conductor profile press 1 and Catenary conductor profile press 2=2</w:t>
      </w:r>
    </w:p>
    <w:p w:rsidR="00417A56" w:rsidRDefault="00417A56" w:rsidP="00417A56">
      <w:r>
        <w:t>starting tower height=31.858</w:t>
      </w:r>
    </w:p>
    <w:p w:rsidR="00417A56" w:rsidRDefault="00417A56" w:rsidP="00417A56">
      <w:r>
        <w:t>ending tower height=31.85</w:t>
      </w:r>
    </w:p>
    <w:p w:rsidR="00417A56" w:rsidRDefault="00417A56" w:rsidP="00417A56">
      <w:r>
        <w:t>min clearance=15</w:t>
      </w:r>
    </w:p>
    <w:p w:rsidR="00417A56" w:rsidRDefault="00417A56" w:rsidP="00417A56">
      <w:proofErr w:type="spellStart"/>
      <w:r>
        <w:t>cordinate</w:t>
      </w:r>
      <w:proofErr w:type="spellEnd"/>
      <w:r>
        <w:t xml:space="preserve"> of conductor 4 </w:t>
      </w:r>
    </w:p>
    <w:p w:rsidR="00417A56" w:rsidRDefault="00417A56" w:rsidP="00417A56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417A56" w:rsidRDefault="00417A56" w:rsidP="00417A56">
      <w:r>
        <w:t>for Flat conductor profile press 1 and Catenary conductor profile press 2=2</w:t>
      </w:r>
    </w:p>
    <w:p w:rsidR="00417A56" w:rsidRDefault="00417A56" w:rsidP="00417A56">
      <w:r>
        <w:t>starting tower height=52.83</w:t>
      </w:r>
    </w:p>
    <w:p w:rsidR="00417A56" w:rsidRDefault="00417A56" w:rsidP="00417A56">
      <w:r>
        <w:t>ending tower height=52.83</w:t>
      </w:r>
    </w:p>
    <w:p w:rsidR="00417A56" w:rsidRDefault="00417A56" w:rsidP="00417A56">
      <w:r>
        <w:t>min clearance=41.52</w:t>
      </w:r>
    </w:p>
    <w:p w:rsidR="00417A56" w:rsidRDefault="00417A56" w:rsidP="00417A56">
      <w:proofErr w:type="spellStart"/>
      <w:r>
        <w:t>cordinate</w:t>
      </w:r>
      <w:proofErr w:type="spellEnd"/>
      <w:r>
        <w:t xml:space="preserve"> of conductor 5 </w:t>
      </w:r>
    </w:p>
    <w:p w:rsidR="00417A56" w:rsidRDefault="00417A56" w:rsidP="00417A56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417A56" w:rsidRDefault="00417A56" w:rsidP="00417A56">
      <w:r>
        <w:t>for Flat conductor profile press 1 and Catenary conductor profile press 2=2</w:t>
      </w:r>
    </w:p>
    <w:p w:rsidR="00417A56" w:rsidRDefault="00417A56" w:rsidP="00417A56">
      <w:r>
        <w:t>starting tower height=52.83</w:t>
      </w:r>
    </w:p>
    <w:p w:rsidR="00417A56" w:rsidRDefault="00417A56" w:rsidP="00417A56">
      <w:r>
        <w:t>ending tower height=52.83</w:t>
      </w:r>
    </w:p>
    <w:p w:rsidR="00417A56" w:rsidRDefault="00417A56" w:rsidP="00417A56">
      <w:r>
        <w:t>min clearance=41.52</w:t>
      </w:r>
    </w:p>
    <w:p w:rsidR="00417A56" w:rsidRDefault="00417A56" w:rsidP="00417A56">
      <w:r>
        <w:t xml:space="preserve">starting x </w:t>
      </w:r>
      <w:proofErr w:type="spellStart"/>
      <w:r>
        <w:t>cordinate</w:t>
      </w:r>
      <w:proofErr w:type="spellEnd"/>
      <w:r>
        <w:t xml:space="preserve"> of measured point=11.33</w:t>
      </w:r>
    </w:p>
    <w:p w:rsidR="00417A56" w:rsidRDefault="00417A56" w:rsidP="00417A56">
      <w:r>
        <w:t xml:space="preserve">ending x </w:t>
      </w:r>
      <w:proofErr w:type="spellStart"/>
      <w:r>
        <w:t>cordinate</w:t>
      </w:r>
      <w:proofErr w:type="spellEnd"/>
      <w:r>
        <w:t xml:space="preserve"> of measured point=11.33</w:t>
      </w:r>
    </w:p>
    <w:p w:rsidR="00417A56" w:rsidRDefault="00417A56" w:rsidP="00417A56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417A56" w:rsidRDefault="00417A56" w:rsidP="00417A56">
      <w:r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417A56" w:rsidRDefault="00417A56" w:rsidP="00417A56">
      <w:r>
        <w:t xml:space="preserve">starting z </w:t>
      </w:r>
      <w:proofErr w:type="spellStart"/>
      <w:r>
        <w:t>cordinate</w:t>
      </w:r>
      <w:proofErr w:type="spellEnd"/>
      <w:r>
        <w:t xml:space="preserve"> of measured point=0</w:t>
      </w:r>
    </w:p>
    <w:p w:rsidR="00417A56" w:rsidRDefault="00417A56" w:rsidP="00417A56">
      <w:r>
        <w:t xml:space="preserve">ending z </w:t>
      </w:r>
      <w:proofErr w:type="spellStart"/>
      <w:r>
        <w:t>cordinate</w:t>
      </w:r>
      <w:proofErr w:type="spellEnd"/>
      <w:r>
        <w:t xml:space="preserve"> of measured point=400</w:t>
      </w:r>
    </w:p>
    <w:p w:rsidR="00417A56" w:rsidRDefault="00417A56" w:rsidP="00417A56">
      <w:r>
        <w:t>[[ 11.33   1.8    0.</w:t>
      </w:r>
      <w:proofErr w:type="gramStart"/>
      <w:r>
        <w:t xml:space="preserve">  ]</w:t>
      </w:r>
      <w:proofErr w:type="gramEnd"/>
    </w:p>
    <w:p w:rsidR="00417A56" w:rsidRDefault="00417A56" w:rsidP="00417A56">
      <w:r>
        <w:t xml:space="preserve"> [ 11.33   1.8   21.</w:t>
      </w:r>
      <w:proofErr w:type="gramStart"/>
      <w:r>
        <w:t xml:space="preserve">  ]</w:t>
      </w:r>
      <w:proofErr w:type="gramEnd"/>
    </w:p>
    <w:p w:rsidR="00417A56" w:rsidRDefault="00417A56" w:rsidP="00417A56">
      <w:r>
        <w:t xml:space="preserve"> [ 11.33   1.8   42.</w:t>
      </w:r>
      <w:proofErr w:type="gramStart"/>
      <w:r>
        <w:t xml:space="preserve">  ]</w:t>
      </w:r>
      <w:proofErr w:type="gramEnd"/>
    </w:p>
    <w:p w:rsidR="00417A56" w:rsidRDefault="00417A56" w:rsidP="00417A56">
      <w:r>
        <w:lastRenderedPageBreak/>
        <w:t xml:space="preserve"> [ 11.33   1.8   63.</w:t>
      </w:r>
      <w:proofErr w:type="gramStart"/>
      <w:r>
        <w:t xml:space="preserve">  ]</w:t>
      </w:r>
      <w:proofErr w:type="gramEnd"/>
    </w:p>
    <w:p w:rsidR="00417A56" w:rsidRDefault="00417A56" w:rsidP="00417A56">
      <w:r>
        <w:t xml:space="preserve"> [ 11.33   1.8   84.</w:t>
      </w:r>
      <w:proofErr w:type="gramStart"/>
      <w:r>
        <w:t xml:space="preserve">  ]</w:t>
      </w:r>
      <w:proofErr w:type="gramEnd"/>
    </w:p>
    <w:p w:rsidR="00417A56" w:rsidRDefault="00417A56" w:rsidP="00417A56">
      <w:r>
        <w:t xml:space="preserve"> [ 11.33   </w:t>
      </w:r>
      <w:proofErr w:type="gramStart"/>
      <w:r>
        <w:t>1.8  105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1.8  126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1.8  147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1.8  168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1.8  189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1.8  210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1.8  231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1.8  252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1.8  273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1.8  294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1.8  315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1.8  336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1.8  357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1.8  378</w:t>
      </w:r>
      <w:proofErr w:type="gramEnd"/>
      <w:r>
        <w:t>.  ]</w:t>
      </w:r>
    </w:p>
    <w:p w:rsidR="00417A56" w:rsidRDefault="00417A56" w:rsidP="00417A56">
      <w:r>
        <w:t xml:space="preserve"> [ 11.33   </w:t>
      </w:r>
      <w:proofErr w:type="gramStart"/>
      <w:r>
        <w:t>1.8  399</w:t>
      </w:r>
      <w:proofErr w:type="gramEnd"/>
      <w:r>
        <w:t>.  ]]</w:t>
      </w:r>
    </w:p>
    <w:p w:rsidR="00417A56" w:rsidRDefault="00417A56" w:rsidP="00417A56">
      <w:r>
        <w:t>[(3170.2775142387577+0j), (3198.8677029939927+0j), (3287.4992421640604+0j), (3445.387880841955+0j), (3690.2364239229105+0j), (4052.6982304881017+0j), (4585.1040287945625+0j), (5378.8498529471135+0j), (6601.267747975518+0j), (8582.982373701934+0j), (8711.860223549116+0j), (6678.827860179082+0j), (5428.676255672112+0j), (4618.563952847602+0j), (4075.8241577773883+0j), (3706.4286370999457+0j), (3456.635706848079+0j), (3294.9803170664986+0j), (3203.255042135479+0j), (3171.8956688403114+0j)]</w:t>
      </w:r>
    </w:p>
    <w:p w:rsidR="00417A56" w:rsidRDefault="00417A56" w:rsidP="00417A56"/>
    <w:p w:rsidR="00DE5DB7" w:rsidRDefault="00417A56" w:rsidP="00417A56">
      <w:r>
        <w:t>Process finished with exit code 0</w:t>
      </w:r>
      <w:bookmarkStart w:id="0" w:name="_GoBack"/>
      <w:bookmarkEnd w:id="0"/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56"/>
    <w:rsid w:val="00417A56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2345E-D746-40D0-927A-226C87C7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2019-07-15T07:15:00Z</dcterms:created>
  <dcterms:modified xsi:type="dcterms:W3CDTF">2019-07-15T07:16:00Z</dcterms:modified>
</cp:coreProperties>
</file>