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EA" w:rsidRDefault="00D56263">
      <w:r>
        <w:t>LATERAL PROFILE 1 MTR</w:t>
      </w:r>
    </w:p>
    <w:p w:rsidR="00542BEA" w:rsidRDefault="00542BEA"/>
    <w:p w:rsidR="00D56263" w:rsidRDefault="00542BEA">
      <w:r>
        <w:rPr>
          <w:noProof/>
          <w:lang w:eastAsia="en-GB"/>
        </w:rPr>
        <w:drawing>
          <wp:inline distT="0" distB="0" distL="0" distR="0" wp14:anchorId="5006BA5A" wp14:editId="2F2498EF">
            <wp:extent cx="5731510" cy="2658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>
      <w:r>
        <w:rPr>
          <w:noProof/>
          <w:lang w:eastAsia="en-GB"/>
        </w:rPr>
        <w:drawing>
          <wp:inline distT="0" distB="0" distL="0" distR="0" wp14:anchorId="31FAD0B6" wp14:editId="68467DC7">
            <wp:extent cx="3659822" cy="10132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081" cy="10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>
      <w:r>
        <w:rPr>
          <w:noProof/>
          <w:lang w:eastAsia="en-GB"/>
        </w:rPr>
        <w:drawing>
          <wp:inline distT="0" distB="0" distL="0" distR="0" wp14:anchorId="427DDA9F" wp14:editId="6D018FFC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>
      <w:r>
        <w:rPr>
          <w:noProof/>
          <w:lang w:eastAsia="en-GB"/>
        </w:rPr>
        <w:lastRenderedPageBreak/>
        <w:drawing>
          <wp:inline distT="0" distB="0" distL="0" distR="0" wp14:anchorId="6A16923E" wp14:editId="0E727B9B">
            <wp:extent cx="5731510" cy="4043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/>
    <w:p w:rsidR="005E2EA9" w:rsidRDefault="005E2EA9"/>
    <w:p w:rsidR="00D56263" w:rsidRDefault="00D56263" w:rsidP="00D56263">
      <w:r>
        <w:t>LATERAL PROFILE 1.8 MTR</w:t>
      </w:r>
    </w:p>
    <w:p w:rsidR="00542BEA" w:rsidRDefault="00542BEA" w:rsidP="00D56263"/>
    <w:p w:rsidR="00542BEA" w:rsidRDefault="00542BEA" w:rsidP="00D56263">
      <w:r>
        <w:rPr>
          <w:noProof/>
          <w:lang w:eastAsia="en-GB"/>
        </w:rPr>
        <w:drawing>
          <wp:inline distT="0" distB="0" distL="0" distR="0" wp14:anchorId="0F57CB7E" wp14:editId="7CB8E37C">
            <wp:extent cx="5731510" cy="2765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5E2EA9" w:rsidP="00D56263">
      <w:r>
        <w:rPr>
          <w:noProof/>
          <w:lang w:eastAsia="en-GB"/>
        </w:rPr>
        <w:lastRenderedPageBreak/>
        <w:drawing>
          <wp:inline distT="0" distB="0" distL="0" distR="0" wp14:anchorId="46942E0E" wp14:editId="6F317926">
            <wp:extent cx="3929063" cy="104124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072" cy="10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6B228B2D" wp14:editId="3EB5E706">
            <wp:extent cx="5731510" cy="2954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7A4AA40A" wp14:editId="00C82F35">
            <wp:extent cx="5731510" cy="4199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/>
    <w:p w:rsidR="00FA66AD" w:rsidRDefault="00FA66AD" w:rsidP="00D56263"/>
    <w:p w:rsidR="00D56263" w:rsidRDefault="00D56263" w:rsidP="00D56263"/>
    <w:p w:rsidR="00D56263" w:rsidRDefault="00D56263" w:rsidP="00D56263">
      <w:r>
        <w:t>LONGITUDINAL PROFILE 1 MTR</w:t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6593CAEA" wp14:editId="085897AD">
            <wp:extent cx="5731510" cy="2666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5E2EA9" w:rsidP="00D56263">
      <w:r>
        <w:rPr>
          <w:noProof/>
          <w:lang w:eastAsia="en-GB"/>
        </w:rPr>
        <w:drawing>
          <wp:inline distT="0" distB="0" distL="0" distR="0" wp14:anchorId="35C45AE6" wp14:editId="0C1D286E">
            <wp:extent cx="3476625" cy="984902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283" cy="9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/>
    <w:p w:rsidR="00542BEA" w:rsidRDefault="00542BEA" w:rsidP="00D56263">
      <w:r>
        <w:rPr>
          <w:noProof/>
          <w:lang w:eastAsia="en-GB"/>
        </w:rPr>
        <w:drawing>
          <wp:inline distT="0" distB="0" distL="0" distR="0" wp14:anchorId="2FCFB834" wp14:editId="68A71F9A">
            <wp:extent cx="5731510" cy="2936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/>
    <w:p w:rsidR="005E2EA9" w:rsidRDefault="00542BEA" w:rsidP="00D56263">
      <w:r>
        <w:rPr>
          <w:noProof/>
          <w:lang w:eastAsia="en-GB"/>
        </w:rPr>
        <w:lastRenderedPageBreak/>
        <w:drawing>
          <wp:inline distT="0" distB="0" distL="0" distR="0" wp14:anchorId="0633D183" wp14:editId="11E05D5D">
            <wp:extent cx="5731510" cy="4168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/>
    <w:p w:rsidR="00FA46CA" w:rsidRDefault="00FA46CA" w:rsidP="00D56263"/>
    <w:p w:rsidR="00D56263" w:rsidRDefault="00D56263" w:rsidP="00D56263">
      <w:r>
        <w:t>LONGITUDINAL PROFILE 1.8 MTR</w:t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0D0FDB2A" wp14:editId="0CF11348">
            <wp:extent cx="5731510" cy="2638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 w:rsidP="00D56263">
      <w:r>
        <w:rPr>
          <w:noProof/>
          <w:lang w:eastAsia="en-GB"/>
        </w:rPr>
        <w:lastRenderedPageBreak/>
        <w:drawing>
          <wp:inline distT="0" distB="0" distL="0" distR="0" wp14:anchorId="51C326BC" wp14:editId="69FE2C2C">
            <wp:extent cx="3543300" cy="11443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4926" cy="11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361A39D3" wp14:editId="2BBF574E">
            <wp:extent cx="5731510" cy="31032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5039217A" wp14:editId="048B88CA">
            <wp:extent cx="5731510" cy="3989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EA9" w:rsidRDefault="005E2EA9" w:rsidP="00D56263"/>
    <w:p w:rsidR="00D56263" w:rsidRDefault="00D56263" w:rsidP="00D56263"/>
    <w:p w:rsidR="00D56263" w:rsidRDefault="00D56263" w:rsidP="00D56263"/>
    <w:p w:rsidR="00D56263" w:rsidRDefault="00D56263"/>
    <w:sectPr w:rsidR="00D5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92" w:rsidRDefault="000A6592" w:rsidP="00D56263">
      <w:pPr>
        <w:spacing w:after="0" w:line="240" w:lineRule="auto"/>
      </w:pPr>
      <w:r>
        <w:separator/>
      </w:r>
    </w:p>
  </w:endnote>
  <w:endnote w:type="continuationSeparator" w:id="0">
    <w:p w:rsidR="000A6592" w:rsidRDefault="000A6592" w:rsidP="00D5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92" w:rsidRDefault="000A6592" w:rsidP="00D56263">
      <w:pPr>
        <w:spacing w:after="0" w:line="240" w:lineRule="auto"/>
      </w:pPr>
      <w:r>
        <w:separator/>
      </w:r>
    </w:p>
  </w:footnote>
  <w:footnote w:type="continuationSeparator" w:id="0">
    <w:p w:rsidR="000A6592" w:rsidRDefault="000A6592" w:rsidP="00D56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3"/>
    <w:rsid w:val="000A6592"/>
    <w:rsid w:val="000C422A"/>
    <w:rsid w:val="003429CD"/>
    <w:rsid w:val="00470E93"/>
    <w:rsid w:val="0049051C"/>
    <w:rsid w:val="004C2309"/>
    <w:rsid w:val="00542BEA"/>
    <w:rsid w:val="005E2EA9"/>
    <w:rsid w:val="00804CD8"/>
    <w:rsid w:val="00C12829"/>
    <w:rsid w:val="00CD592A"/>
    <w:rsid w:val="00D56263"/>
    <w:rsid w:val="00FA46CA"/>
    <w:rsid w:val="00F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D0E8"/>
  <w15:chartTrackingRefBased/>
  <w15:docId w15:val="{ACE3C5A9-8AC8-404B-8722-75479F6F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263"/>
  </w:style>
  <w:style w:type="paragraph" w:styleId="Footer">
    <w:name w:val="footer"/>
    <w:basedOn w:val="Normal"/>
    <w:link w:val="Foot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7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7</cp:revision>
  <dcterms:created xsi:type="dcterms:W3CDTF">2022-04-04T10:31:00Z</dcterms:created>
  <dcterms:modified xsi:type="dcterms:W3CDTF">2022-05-04T10:08:00Z</dcterms:modified>
</cp:coreProperties>
</file>