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890CC" w14:textId="6619FAB6" w:rsidR="00E93DCF" w:rsidRPr="00E93DCF" w:rsidRDefault="008B6433" w:rsidP="00B23866">
      <w:pPr>
        <w:spacing w:before="60" w:line="199" w:lineRule="exact"/>
        <w:jc w:val="right"/>
        <w:rPr>
          <w:rFonts w:ascii="Times New Roman" w:hAnsi="Times New Roman" w:cs="Times New Roman"/>
          <w:color w:val="010302"/>
        </w:rPr>
      </w:pPr>
      <w:r w:rsidRPr="00B23866">
        <w:rPr>
          <w:rFonts w:ascii="Times New Roman" w:hAnsi="Times New Roman" w:cs="Times New Roman"/>
          <w:b/>
          <w:bCs/>
          <w:color w:val="010302"/>
          <w:sz w:val="24"/>
          <w:szCs w:val="24"/>
        </w:rPr>
        <w:t>Sarthak Modi</w:t>
      </w:r>
      <w:r w:rsidR="00E93DCF">
        <w:rPr>
          <w:rFonts w:ascii="Times New Roman" w:hAnsi="Times New Roman" w:cs="Times New Roman"/>
          <w:b/>
          <w:bCs/>
          <w:color w:val="010302"/>
        </w:rPr>
        <w:br/>
      </w:r>
      <w:r w:rsidR="00E93DCF" w:rsidRPr="00E93DCF">
        <w:rPr>
          <w:rFonts w:ascii="Times New Roman" w:hAnsi="Times New Roman" w:cs="Times New Roman"/>
          <w:color w:val="010302"/>
        </w:rPr>
        <w:t xml:space="preserve"> </w:t>
      </w:r>
      <w:r w:rsidR="00E93DCF" w:rsidRPr="00E93DCF">
        <w:rPr>
          <w:rFonts w:ascii="Times New Roman" w:hAnsi="Times New Roman" w:cs="Times New Roman"/>
          <w:b/>
          <w:bCs/>
          <w:color w:val="010302"/>
        </w:rPr>
        <w:t>Email:</w:t>
      </w:r>
      <w:r w:rsidR="00E93DCF" w:rsidRPr="00E93DCF">
        <w:rPr>
          <w:rFonts w:ascii="Times New Roman" w:hAnsi="Times New Roman" w:cs="Times New Roman"/>
          <w:color w:val="010302"/>
        </w:rPr>
        <w:t xml:space="preserve"> </w:t>
      </w:r>
      <w:hyperlink r:id="rId5" w:history="1">
        <w:r w:rsidRPr="007D56DD">
          <w:rPr>
            <w:rStyle w:val="Hyperlink"/>
            <w:rFonts w:ascii="Times New Roman" w:hAnsi="Times New Roman" w:cs="Times New Roman"/>
          </w:rPr>
          <w:t>modisarthak3@gmail.com</w:t>
        </w:r>
      </w:hyperlink>
      <w:r>
        <w:rPr>
          <w:rFonts w:ascii="Times New Roman" w:hAnsi="Times New Roman" w:cs="Times New Roman"/>
          <w:color w:val="010302"/>
        </w:rPr>
        <w:t xml:space="preserve"> </w:t>
      </w:r>
      <w:r w:rsidR="00F027F7">
        <w:rPr>
          <w:rFonts w:ascii="Times New Roman" w:hAnsi="Times New Roman" w:cs="Times New Roman"/>
          <w:color w:val="010302"/>
        </w:rPr>
        <w:br/>
      </w:r>
      <w:r w:rsidR="00E93DCF">
        <w:rPr>
          <w:rFonts w:ascii="Times New Roman" w:hAnsi="Times New Roman" w:cs="Times New Roman"/>
          <w:color w:val="010302"/>
        </w:rPr>
        <w:br/>
      </w:r>
      <w:r w:rsidR="00E93DCF" w:rsidRPr="00E93DCF">
        <w:rPr>
          <w:rFonts w:ascii="Times New Roman" w:hAnsi="Times New Roman" w:cs="Times New Roman"/>
          <w:color w:val="010302"/>
        </w:rPr>
        <w:t xml:space="preserve"> </w:t>
      </w:r>
      <w:r w:rsidR="00E93DCF" w:rsidRPr="00E93DCF">
        <w:rPr>
          <w:rFonts w:ascii="Times New Roman" w:hAnsi="Times New Roman" w:cs="Times New Roman"/>
          <w:b/>
          <w:bCs/>
          <w:color w:val="010302"/>
        </w:rPr>
        <w:t>Mob. No.:</w:t>
      </w:r>
      <w:r w:rsidR="00E93DCF" w:rsidRPr="00E93DCF">
        <w:rPr>
          <w:rFonts w:ascii="Times New Roman" w:hAnsi="Times New Roman" w:cs="Times New Roman"/>
          <w:color w:val="010302"/>
        </w:rPr>
        <w:t xml:space="preserve"> +91-</w:t>
      </w:r>
      <w:r w:rsidR="00B23866">
        <w:rPr>
          <w:rFonts w:ascii="Times New Roman" w:hAnsi="Times New Roman" w:cs="Times New Roman"/>
          <w:color w:val="010302"/>
        </w:rPr>
        <w:t>7068979450</w:t>
      </w:r>
      <w:r w:rsidR="00E93DCF" w:rsidRPr="00E93DCF">
        <w:rPr>
          <w:rFonts w:ascii="Times New Roman" w:hAnsi="Times New Roman" w:cs="Times New Roman"/>
          <w:color w:val="010302"/>
        </w:rPr>
        <w:t xml:space="preserve"> </w:t>
      </w:r>
      <w:r w:rsidR="00E93DCF" w:rsidRPr="00E93DCF">
        <w:rPr>
          <w:rFonts w:ascii="Times New Roman" w:hAnsi="Times New Roman" w:cs="Times New Roman"/>
          <w:color w:val="010302"/>
        </w:rPr>
        <w:br/>
      </w:r>
      <w:r w:rsidR="00E93DCF" w:rsidRPr="00E93DCF">
        <w:rPr>
          <w:rFonts w:ascii="Times New Roman" w:hAnsi="Times New Roman" w:cs="Times New Roman"/>
          <w:b/>
          <w:bCs/>
          <w:color w:val="010302"/>
        </w:rPr>
        <w:t>DOB:</w:t>
      </w:r>
      <w:r w:rsidR="00E93DCF" w:rsidRPr="00E93DCF">
        <w:rPr>
          <w:rFonts w:ascii="Times New Roman" w:hAnsi="Times New Roman" w:cs="Times New Roman"/>
          <w:color w:val="010302"/>
        </w:rPr>
        <w:t xml:space="preserve"> 1</w:t>
      </w:r>
      <w:r w:rsidR="00B23866">
        <w:rPr>
          <w:rFonts w:ascii="Times New Roman" w:hAnsi="Times New Roman" w:cs="Times New Roman"/>
          <w:color w:val="010302"/>
        </w:rPr>
        <w:t>1</w:t>
      </w:r>
      <w:r w:rsidR="00E93DCF" w:rsidRPr="00E93DCF">
        <w:rPr>
          <w:rFonts w:ascii="Times New Roman" w:hAnsi="Times New Roman" w:cs="Times New Roman"/>
          <w:color w:val="010302"/>
        </w:rPr>
        <w:t>/04/200</w:t>
      </w:r>
      <w:r w:rsidR="00B23866">
        <w:rPr>
          <w:rFonts w:ascii="Times New Roman" w:hAnsi="Times New Roman" w:cs="Times New Roman"/>
          <w:color w:val="010302"/>
        </w:rPr>
        <w:t>2</w:t>
      </w:r>
    </w:p>
    <w:p w14:paraId="47996565" w14:textId="22900838" w:rsidR="00B723E4" w:rsidRDefault="00B723E4" w:rsidP="00E93DCF">
      <w:pPr>
        <w:spacing w:before="60" w:line="199" w:lineRule="exact"/>
        <w:rPr>
          <w:rFonts w:ascii="Times New Roman" w:hAnsi="Times New Roman" w:cs="Times New Roman"/>
          <w:color w:val="010302"/>
        </w:rPr>
      </w:pPr>
    </w:p>
    <w:tbl>
      <w:tblPr>
        <w:tblStyle w:val="TableGrid"/>
        <w:tblpPr w:vertAnchor="text" w:horzAnchor="page" w:tblpX="701" w:tblpY="244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545"/>
        <w:gridCol w:w="1132"/>
        <w:gridCol w:w="104"/>
        <w:gridCol w:w="112"/>
        <w:gridCol w:w="2479"/>
        <w:gridCol w:w="104"/>
        <w:gridCol w:w="113"/>
        <w:gridCol w:w="2380"/>
        <w:gridCol w:w="104"/>
        <w:gridCol w:w="112"/>
        <w:gridCol w:w="1760"/>
        <w:gridCol w:w="104"/>
        <w:gridCol w:w="112"/>
        <w:gridCol w:w="1110"/>
        <w:gridCol w:w="503"/>
      </w:tblGrid>
      <w:tr w:rsidR="00635DDB" w14:paraId="19912499" w14:textId="77777777" w:rsidTr="000C0B80">
        <w:trPr>
          <w:trHeight w:hRule="exact" w:val="299"/>
        </w:trPr>
        <w:tc>
          <w:tcPr>
            <w:tcW w:w="545" w:type="dxa"/>
            <w:tcBorders>
              <w:bottom w:val="nil"/>
              <w:right w:val="nil"/>
            </w:tcBorders>
            <w:shd w:val="clear" w:color="auto" w:fill="000000"/>
          </w:tcPr>
          <w:p w14:paraId="56BCDF40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26CD7D3B" w14:textId="77777777" w:rsidR="00635DDB" w:rsidRDefault="00F924BE" w:rsidP="000C0B80">
            <w:pPr>
              <w:spacing w:before="15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ACADEMIC QUALIFICATIONS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  <w:bottom w:val="nil"/>
            </w:tcBorders>
            <w:shd w:val="clear" w:color="auto" w:fill="000000"/>
          </w:tcPr>
          <w:p w14:paraId="344A1840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3824C6D6" w14:textId="77777777" w:rsidTr="000C0B80">
        <w:trPr>
          <w:trHeight w:hRule="exact" w:val="277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7763C67E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DADADA"/>
          </w:tcPr>
          <w:p w14:paraId="49C2D5E5" w14:textId="77777777" w:rsidR="00635DDB" w:rsidRDefault="00F924BE" w:rsidP="000C0B80">
            <w:pPr>
              <w:spacing w:before="33"/>
              <w:ind w:left="35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Year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5294916D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DADADA"/>
          </w:tcPr>
          <w:p w14:paraId="289BD745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DADADA"/>
          </w:tcPr>
          <w:p w14:paraId="7D9E2F48" w14:textId="77777777" w:rsidR="00635DDB" w:rsidRDefault="00F924BE" w:rsidP="000C0B80">
            <w:pPr>
              <w:spacing w:before="33"/>
              <w:ind w:left="4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Degree/Examination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3888C65B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" w:type="dxa"/>
            <w:tcBorders>
              <w:right w:val="nil"/>
            </w:tcBorders>
            <w:shd w:val="clear" w:color="auto" w:fill="DADADA"/>
          </w:tcPr>
          <w:p w14:paraId="722E6BCB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380" w:type="dxa"/>
            <w:tcBorders>
              <w:left w:val="nil"/>
              <w:right w:val="nil"/>
            </w:tcBorders>
            <w:shd w:val="clear" w:color="auto" w:fill="DADADA"/>
          </w:tcPr>
          <w:p w14:paraId="79EA49AC" w14:textId="77777777" w:rsidR="00635DDB" w:rsidRDefault="00F924BE" w:rsidP="000C0B80">
            <w:pPr>
              <w:spacing w:before="33"/>
              <w:ind w:left="58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Board/Institute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2C19404D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DADADA"/>
          </w:tcPr>
          <w:p w14:paraId="5FC48457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DADADA"/>
          </w:tcPr>
          <w:p w14:paraId="1115EA8E" w14:textId="77777777" w:rsidR="00635DDB" w:rsidRDefault="00F924BE" w:rsidP="000C0B80">
            <w:pPr>
              <w:spacing w:before="33"/>
              <w:ind w:left="49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%/CGPA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10D4011C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DADADA"/>
          </w:tcPr>
          <w:p w14:paraId="303B5981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DADADA"/>
          </w:tcPr>
          <w:p w14:paraId="6FE56488" w14:textId="0AF5D422" w:rsidR="00635DDB" w:rsidRDefault="00F924BE" w:rsidP="000C0B80">
            <w:pPr>
              <w:spacing w:before="33"/>
              <w:ind w:left="1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DADADA"/>
          </w:tcPr>
          <w:p w14:paraId="4E4E97DD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B723E4" w14:paraId="6C96DD51" w14:textId="77777777" w:rsidTr="000C0B80">
        <w:trPr>
          <w:trHeight w:hRule="exact" w:val="299"/>
        </w:trPr>
        <w:tc>
          <w:tcPr>
            <w:tcW w:w="1781" w:type="dxa"/>
            <w:gridSpan w:val="3"/>
          </w:tcPr>
          <w:p w14:paraId="19ABD84F" w14:textId="77777777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5DA879" wp14:editId="7114E57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-848868</wp:posOffset>
                      </wp:positionV>
                      <wp:extent cx="6096" cy="6096"/>
                      <wp:effectExtent l="0" t="0" r="0" b="0"/>
                      <wp:wrapNone/>
                      <wp:docPr id="104" name="Freeform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009AA" id="Freeform 104" o:spid="_x0000_s1026" style="position:absolute;margin-left:0;margin-top:-66.85pt;width:.5pt;height:.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Z8zS3AAAAAg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B34F28" wp14:editId="7EF09E66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-848868</wp:posOffset>
                      </wp:positionV>
                      <wp:extent cx="6096" cy="6096"/>
                      <wp:effectExtent l="0" t="0" r="0" b="0"/>
                      <wp:wrapNone/>
                      <wp:docPr id="105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91F27" id="Freeform 105" o:spid="_x0000_s1026" style="position:absolute;margin-left:0;margin-top:-66.85pt;width:.5pt;height:.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Z8zS3AAAAAg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FF9AC55" wp14:editId="58552DB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-188977</wp:posOffset>
                      </wp:positionV>
                      <wp:extent cx="6096" cy="6096"/>
                      <wp:effectExtent l="0" t="0" r="0" b="0"/>
                      <wp:wrapNone/>
                      <wp:docPr id="106" name="Freeform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6833B" id="Freeform 106" o:spid="_x0000_s1026" style="position:absolute;margin-left:0;margin-top:-14.9pt;width:.5pt;height: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d/zwB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6C6C008" wp14:editId="21C1DFDB">
                      <wp:simplePos x="0" y="0"/>
                      <wp:positionH relativeFrom="page">
                        <wp:posOffset>859790</wp:posOffset>
                      </wp:positionH>
                      <wp:positionV relativeFrom="paragraph">
                        <wp:posOffset>-188977</wp:posOffset>
                      </wp:positionV>
                      <wp:extent cx="6096" cy="6096"/>
                      <wp:effectExtent l="0" t="0" r="0" b="0"/>
                      <wp:wrapNone/>
                      <wp:docPr id="107" name="Freeform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9320F" id="Freeform 107" o:spid="_x0000_s1026" style="position:absolute;margin-left:67.7pt;margin-top:-14.9pt;width:.5pt;height:.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oDVTn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5B58C15" wp14:editId="40CBCBF5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08" name="Freeform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54869" id="Freeform 108" o:spid="_x0000_s1026" style="position:absolute;margin-left:0;margin-top:0;width:.5pt;height:.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5C5709" wp14:editId="2283D6BA">
                      <wp:simplePos x="0" y="0"/>
                      <wp:positionH relativeFrom="page">
                        <wp:posOffset>859790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6A576" id="Freeform 109" o:spid="_x0000_s1026" style="position:absolute;margin-left:67.7pt;margin-top:0;width:.5pt;height:.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Vk4&#10;ctoAAAAGAQAADwAAAGRycy9kb3ducmV2LnhtbEyPwU7DMBBE70j8g7VI3KgDDQWFOFVVgRCIAzR8&#10;wCZZkoh4HcWuE/6e7QluO5rR7Jt8u9hBRZp879jA9SoBRVy7pufWwGf5dHUPygfkBgfHZOCHPGyL&#10;87Mcs8bN/EHxEFolJewzNNCFMGZa+7oji37lRmLxvtxkMYicWt1MOEu5HfRNkmy0xZ7lQ4cj7Tuq&#10;vw9Ha8CX5S7Gxzgj6f1b+vJ6l74/V8ZcXiy7B1CBlvAXhhO+oEMhTJU7cuPVIHp9m0rUgCw62eu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Vk4ct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Nov 2024</w:t>
            </w:r>
          </w:p>
          <w:p w14:paraId="32B72AA1" w14:textId="77777777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Nov 2021</w:t>
            </w:r>
          </w:p>
          <w:p w14:paraId="75ECD981" w14:textId="05DE1A12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5" w:type="dxa"/>
            <w:gridSpan w:val="3"/>
          </w:tcPr>
          <w:p w14:paraId="1A611AEF" w14:textId="37744003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 Final</w:t>
            </w:r>
          </w:p>
        </w:tc>
        <w:tc>
          <w:tcPr>
            <w:tcW w:w="2597" w:type="dxa"/>
            <w:gridSpan w:val="3"/>
            <w:vMerge w:val="restart"/>
          </w:tcPr>
          <w:p w14:paraId="7F3447D6" w14:textId="77777777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6D16AF9" wp14:editId="1B019E49">
                      <wp:simplePos x="0" y="0"/>
                      <wp:positionH relativeFrom="page">
                        <wp:posOffset>127</wp:posOffset>
                      </wp:positionH>
                      <wp:positionV relativeFrom="paragraph">
                        <wp:posOffset>-188977</wp:posOffset>
                      </wp:positionV>
                      <wp:extent cx="6096" cy="6096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3820C" id="Freeform 110" o:spid="_x0000_s1026" style="position:absolute;margin-left:0;margin-top:-14.9pt;width:.5pt;height:.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d/zwB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222978" wp14:editId="419D96FE">
                      <wp:simplePos x="0" y="0"/>
                      <wp:positionH relativeFrom="page">
                        <wp:posOffset>1652398</wp:posOffset>
                      </wp:positionH>
                      <wp:positionV relativeFrom="paragraph">
                        <wp:posOffset>-188977</wp:posOffset>
                      </wp:positionV>
                      <wp:extent cx="6095" cy="6096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72CF6" id="Freeform 111" o:spid="_x0000_s1026" style="position:absolute;margin-left:130.1pt;margin-top:-14.9pt;width:.5pt;height:.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RxdmZN0AAAAL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5B6632B" wp14:editId="51073ABE">
                      <wp:simplePos x="0" y="0"/>
                      <wp:positionH relativeFrom="page">
                        <wp:posOffset>127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2" name="Freeform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A7743" id="Freeform 112" o:spid="_x0000_s1026" style="position:absolute;margin-left:0;margin-top:0;width:.5pt;height:.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6567DD" wp14:editId="564E3EC8">
                      <wp:simplePos x="0" y="0"/>
                      <wp:positionH relativeFrom="page">
                        <wp:posOffset>1652398</wp:posOffset>
                      </wp:positionH>
                      <wp:positionV relativeFrom="paragraph">
                        <wp:posOffset>-1</wp:posOffset>
                      </wp:positionV>
                      <wp:extent cx="6095" cy="6096"/>
                      <wp:effectExtent l="0" t="0" r="0" b="0"/>
                      <wp:wrapNone/>
                      <wp:docPr id="113" name="Freeform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6EB8C" id="Freeform 113" o:spid="_x0000_s1026" style="position:absolute;margin-left:130.1pt;margin-top:0;width:.5pt;height:.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QeVFB2QAAAAYBAAAP&#10;AAAAAAAAAAAAAAAAAJwEAABkcnMvZG93bnJldi54bWxQSwUGAAAAAAQABADzAAAAog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  <w:p w14:paraId="1A52FA0D" w14:textId="1CADB2F5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8D58AF" wp14:editId="3B8FF037">
                      <wp:simplePos x="0" y="0"/>
                      <wp:positionH relativeFrom="page">
                        <wp:posOffset>127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22" name="Freeform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D931B" id="Freeform 122" o:spid="_x0000_s1026" style="position:absolute;margin-left:0;margin-top:0;width:.5pt;height: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BFF4221" wp14:editId="2A989ECB">
                      <wp:simplePos x="0" y="0"/>
                      <wp:positionH relativeFrom="page">
                        <wp:posOffset>1652398</wp:posOffset>
                      </wp:positionH>
                      <wp:positionV relativeFrom="paragraph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123" name="Freeform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85FB1" id="Freeform 123" o:spid="_x0000_s1026" style="position:absolute;margin-left:130.1pt;margin-top:0;width:.5pt;height:.5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QeVFB2QAAAAYBAAAP&#10;AAAAAAAAAAAAAAAAAJwEAABkcnMvZG93bnJldi54bWxQSwUGAAAAAAQABADzAAAAog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Institute of Chartered Accountants of India</w:t>
            </w:r>
          </w:p>
        </w:tc>
        <w:tc>
          <w:tcPr>
            <w:tcW w:w="1976" w:type="dxa"/>
            <w:gridSpan w:val="3"/>
          </w:tcPr>
          <w:p w14:paraId="7C4F732D" w14:textId="1B0432FE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XX %</w:t>
            </w:r>
          </w:p>
        </w:tc>
        <w:tc>
          <w:tcPr>
            <w:tcW w:w="1725" w:type="dxa"/>
            <w:gridSpan w:val="3"/>
            <w:vMerge w:val="restart"/>
          </w:tcPr>
          <w:p w14:paraId="3B50CB6C" w14:textId="77777777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2CB7306" wp14:editId="22086408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-848868</wp:posOffset>
                      </wp:positionV>
                      <wp:extent cx="6096" cy="6096"/>
                      <wp:effectExtent l="0" t="0" r="0" b="0"/>
                      <wp:wrapNone/>
                      <wp:docPr id="114" name="Freeform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C90BD" id="Freeform 114" o:spid="_x0000_s1026" style="position:absolute;margin-left:66.35pt;margin-top:-66.85pt;width:.5pt;height:.5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M7wfN3AAAAA0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6F238E2" wp14:editId="057D15DD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-848868</wp:posOffset>
                      </wp:positionV>
                      <wp:extent cx="6096" cy="6096"/>
                      <wp:effectExtent l="0" t="0" r="0" b="0"/>
                      <wp:wrapNone/>
                      <wp:docPr id="115" name="Freeform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4FEF6" id="Freeform 115" o:spid="_x0000_s1026" style="position:absolute;margin-left:66.35pt;margin-top:-66.85pt;width:.5pt;height:.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M7wfN3AAAAA0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ABC7802" wp14:editId="1B54AB76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-188977</wp:posOffset>
                      </wp:positionV>
                      <wp:extent cx="6096" cy="6096"/>
                      <wp:effectExtent l="0" t="0" r="0" b="0"/>
                      <wp:wrapNone/>
                      <wp:docPr id="116" name="Freeform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D083D" id="Freeform 116" o:spid="_x0000_s1026" style="position:absolute;margin-left:0;margin-top:-14.9pt;width:.5pt;height:.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d/zwB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A429354" wp14:editId="071ABF9B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-188977</wp:posOffset>
                      </wp:positionV>
                      <wp:extent cx="6096" cy="6096"/>
                      <wp:effectExtent l="0" t="0" r="0" b="0"/>
                      <wp:wrapNone/>
                      <wp:docPr id="117" name="Freeform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FA1C1" id="Freeform 117" o:spid="_x0000_s1026" style="position:absolute;margin-left:66.35pt;margin-top:-14.9pt;width:.5pt;height:.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Kclpkr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83558BA" wp14:editId="2199B2FC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8" name="Freeform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33BCE" id="Freeform 118" o:spid="_x0000_s1026" style="position:absolute;margin-left:0;margin-top:0;width:.5pt;height:.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074381A" wp14:editId="25990D05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9" name="Freeform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C132D" id="Freeform 119" o:spid="_x0000_s1026" style="position:absolute;margin-left:66.35pt;margin-top:0;width:.5pt;height:.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+Gl&#10;vdoAAAAGAQAADwAAAGRycy9kb3ducmV2LnhtbEyPwU7DMBBE70j8g7VI3KhDU1EU4lRVBUIgDtDw&#10;AZt4SSLidRS7Sfh7tie47WhGs2/y3eJ6NdEYOs8GblcJKOLa244bA5/l0809qBCRLfaeycAPBdgV&#10;lxc5ZtbP/EHTMTZKSjhkaKCNcci0DnVLDsPKD8TiffnRYRQ5NtqOOEu56/U6Se60w47lQ4sDHVqq&#10;v48nZyCU5X6aHqcZSR/eNi+v2837c2XM9dWyfwAVaYl/YTjjCzoUwlT5E9ugetHpeitRA7LobKep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+Glvd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Exemption in all</w:t>
            </w:r>
          </w:p>
          <w:p w14:paraId="0F0276DE" w14:textId="53F58DDE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4FC1F00" wp14:editId="073E4800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24" name="Freeform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F4BC4" id="Freeform 124" o:spid="_x0000_s1026" style="position:absolute;margin-left:0;margin-top:0;width:.5pt;height:.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5CEB5B" wp14:editId="36BE0D93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25" name="Free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657F5" id="Freeform 125" o:spid="_x0000_s1026" style="position:absolute;margin-left:66.35pt;margin-top:0;width:.5pt;height:.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+Gl&#10;vdoAAAAGAQAADwAAAGRycy9kb3ducmV2LnhtbEyPwU7DMBBE70j8g7VI3KhDU1EU4lRVBUIgDtDw&#10;AZt4SSLidRS7Sfh7tie47WhGs2/y3eJ6NdEYOs8GblcJKOLa244bA5/l0809qBCRLfaeycAPBdgV&#10;lxc5ZtbP/EHTMTZKSjhkaKCNcci0DnVLDsPKD8TiffnRYRQ5NtqOOEu56/U6Se60w47lQ4sDHVqq&#10;v48nZyCU5X6aHqcZSR/eNi+v2837c2XM9dWyfwAVaYl/YTjjCzoUwlT5E9ugetHpeitRA7LobKep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+Glvd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subjects</w:t>
            </w:r>
          </w:p>
        </w:tc>
      </w:tr>
      <w:tr w:rsidR="00B723E4" w14:paraId="4B7DFF24" w14:textId="77777777" w:rsidTr="000C0B80">
        <w:trPr>
          <w:trHeight w:hRule="exact" w:val="552"/>
        </w:trPr>
        <w:tc>
          <w:tcPr>
            <w:tcW w:w="1781" w:type="dxa"/>
            <w:gridSpan w:val="3"/>
          </w:tcPr>
          <w:p w14:paraId="72B54EE1" w14:textId="7772D8D9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B954EE8" wp14:editId="2A010F2C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20" name="Freeform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5FDC7" id="Freeform 120" o:spid="_x0000_s1026" style="position:absolute;margin-left:0;margin-top:0;width:.5pt;height:.5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5AFCC40" wp14:editId="443B6EBE">
                      <wp:simplePos x="0" y="0"/>
                      <wp:positionH relativeFrom="page">
                        <wp:posOffset>859790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21" name="Freeform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D3952" id="Freeform 121" o:spid="_x0000_s1026" style="position:absolute;margin-left:67.7pt;margin-top:0;width:.5pt;height:.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Vk4&#10;ctoAAAAGAQAADwAAAGRycy9kb3ducmV2LnhtbEyPwU7DMBBE70j8g7VI3KgDDQWFOFVVgRCIAzR8&#10;wCZZkoh4HcWuE/6e7QluO5rR7Jt8u9hBRZp879jA9SoBRVy7pufWwGf5dHUPygfkBgfHZOCHPGyL&#10;87Mcs8bN/EHxEFolJewzNNCFMGZa+7oji37lRmLxvtxkMYicWt1MOEu5HfRNkmy0xZ7lQ4cj7Tuq&#10;vw9Ha8CX5S7Gxzgj6f1b+vJ6l74/V8ZcXiy7B1CBlvAXhhO+oEMhTJU7cuPVIHp9m0rUgCw62eu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Vk4ct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Nov 2021</w:t>
            </w:r>
          </w:p>
        </w:tc>
        <w:tc>
          <w:tcPr>
            <w:tcW w:w="2695" w:type="dxa"/>
            <w:gridSpan w:val="3"/>
          </w:tcPr>
          <w:p w14:paraId="30A001A7" w14:textId="212E76C9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 Intermediate</w:t>
            </w:r>
          </w:p>
        </w:tc>
        <w:tc>
          <w:tcPr>
            <w:tcW w:w="2597" w:type="dxa"/>
            <w:gridSpan w:val="3"/>
            <w:vMerge/>
          </w:tcPr>
          <w:p w14:paraId="056C3D83" w14:textId="743A64A7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76" w:type="dxa"/>
            <w:gridSpan w:val="3"/>
          </w:tcPr>
          <w:p w14:paraId="248075E7" w14:textId="78174A80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71.75%</w:t>
            </w:r>
          </w:p>
        </w:tc>
        <w:tc>
          <w:tcPr>
            <w:tcW w:w="1725" w:type="dxa"/>
            <w:gridSpan w:val="3"/>
            <w:vMerge/>
          </w:tcPr>
          <w:p w14:paraId="6F37D1F1" w14:textId="49565458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723E4" w14:paraId="6ADBFCBB" w14:textId="77777777" w:rsidTr="000C0B80">
        <w:trPr>
          <w:trHeight w:hRule="exact" w:val="301"/>
        </w:trPr>
        <w:tc>
          <w:tcPr>
            <w:tcW w:w="1781" w:type="dxa"/>
            <w:gridSpan w:val="3"/>
          </w:tcPr>
          <w:p w14:paraId="47D12E61" w14:textId="015C6F67" w:rsidR="00B723E4" w:rsidRDefault="00B723E4" w:rsidP="000C0B80">
            <w:pPr>
              <w:rPr>
                <w:noProof/>
              </w:rPr>
            </w:pPr>
            <w:r>
              <w:rPr>
                <w:noProof/>
              </w:rPr>
              <w:t>Nov 2020</w:t>
            </w:r>
          </w:p>
        </w:tc>
        <w:tc>
          <w:tcPr>
            <w:tcW w:w="2695" w:type="dxa"/>
            <w:gridSpan w:val="3"/>
          </w:tcPr>
          <w:p w14:paraId="3EED1901" w14:textId="34AE9278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 Foundation</w:t>
            </w:r>
          </w:p>
        </w:tc>
        <w:tc>
          <w:tcPr>
            <w:tcW w:w="2597" w:type="dxa"/>
            <w:gridSpan w:val="3"/>
            <w:vMerge/>
          </w:tcPr>
          <w:p w14:paraId="28E50612" w14:textId="77777777" w:rsidR="00B723E4" w:rsidRDefault="00B723E4" w:rsidP="000C0B80">
            <w:pPr>
              <w:rPr>
                <w:noProof/>
              </w:rPr>
            </w:pPr>
          </w:p>
        </w:tc>
        <w:tc>
          <w:tcPr>
            <w:tcW w:w="1976" w:type="dxa"/>
            <w:gridSpan w:val="3"/>
          </w:tcPr>
          <w:p w14:paraId="752697AF" w14:textId="2C24B083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81.75%</w:t>
            </w:r>
          </w:p>
        </w:tc>
        <w:tc>
          <w:tcPr>
            <w:tcW w:w="1725" w:type="dxa"/>
            <w:gridSpan w:val="3"/>
            <w:vMerge/>
          </w:tcPr>
          <w:p w14:paraId="649608C9" w14:textId="77777777" w:rsidR="00B723E4" w:rsidRDefault="00B723E4" w:rsidP="000C0B80">
            <w:pPr>
              <w:rPr>
                <w:noProof/>
              </w:rPr>
            </w:pPr>
          </w:p>
        </w:tc>
      </w:tr>
      <w:tr w:rsidR="00B723E4" w14:paraId="60B46444" w14:textId="77777777" w:rsidTr="000C0B80">
        <w:trPr>
          <w:trHeight w:hRule="exact" w:val="301"/>
        </w:trPr>
        <w:tc>
          <w:tcPr>
            <w:tcW w:w="1781" w:type="dxa"/>
            <w:gridSpan w:val="3"/>
          </w:tcPr>
          <w:p w14:paraId="63C8DE82" w14:textId="009373F7" w:rsidR="00B723E4" w:rsidRDefault="00CB00AA" w:rsidP="000C0B80">
            <w:pPr>
              <w:rPr>
                <w:noProof/>
              </w:rPr>
            </w:pPr>
            <w:r>
              <w:rPr>
                <w:noProof/>
              </w:rPr>
              <w:t xml:space="preserve">Dec </w:t>
            </w:r>
            <w:r w:rsidR="00B723E4">
              <w:rPr>
                <w:noProof/>
              </w:rPr>
              <w:t>2023</w:t>
            </w:r>
          </w:p>
        </w:tc>
        <w:tc>
          <w:tcPr>
            <w:tcW w:w="2695" w:type="dxa"/>
            <w:gridSpan w:val="3"/>
          </w:tcPr>
          <w:p w14:paraId="2C0D03E9" w14:textId="38E5A26B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B.com A&amp;F</w:t>
            </w:r>
          </w:p>
        </w:tc>
        <w:tc>
          <w:tcPr>
            <w:tcW w:w="2597" w:type="dxa"/>
            <w:gridSpan w:val="3"/>
          </w:tcPr>
          <w:p w14:paraId="0A5BBD97" w14:textId="6D8C20B8" w:rsidR="00B723E4" w:rsidRDefault="00B723E4" w:rsidP="000C0B80">
            <w:pPr>
              <w:rPr>
                <w:noProof/>
              </w:rPr>
            </w:pPr>
            <w:r>
              <w:rPr>
                <w:noProof/>
              </w:rPr>
              <w:t>IGNOU, Open Learning</w:t>
            </w:r>
          </w:p>
        </w:tc>
        <w:tc>
          <w:tcPr>
            <w:tcW w:w="1976" w:type="dxa"/>
            <w:gridSpan w:val="3"/>
          </w:tcPr>
          <w:p w14:paraId="7C850951" w14:textId="0FF5B543" w:rsidR="00B723E4" w:rsidRDefault="00D77296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70.83</w:t>
            </w:r>
            <w:r w:rsidR="00517F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%</w:t>
            </w:r>
          </w:p>
        </w:tc>
        <w:tc>
          <w:tcPr>
            <w:tcW w:w="1725" w:type="dxa"/>
            <w:gridSpan w:val="3"/>
          </w:tcPr>
          <w:p w14:paraId="16C362DD" w14:textId="10551282" w:rsidR="00B723E4" w:rsidRDefault="00D77296" w:rsidP="000C0B80">
            <w:pPr>
              <w:rPr>
                <w:noProof/>
              </w:rPr>
            </w:pPr>
            <w:r>
              <w:rPr>
                <w:noProof/>
              </w:rPr>
              <w:t>First Division</w:t>
            </w:r>
          </w:p>
        </w:tc>
      </w:tr>
      <w:tr w:rsidR="00B723E4" w14:paraId="3F8BAA1F" w14:textId="77777777" w:rsidTr="000C0B80">
        <w:trPr>
          <w:trHeight w:hRule="exact" w:val="301"/>
        </w:trPr>
        <w:tc>
          <w:tcPr>
            <w:tcW w:w="1781" w:type="dxa"/>
            <w:gridSpan w:val="3"/>
          </w:tcPr>
          <w:p w14:paraId="4BB3A5ED" w14:textId="7C9C082B" w:rsidR="00B723E4" w:rsidRDefault="00B723E4" w:rsidP="000C0B80">
            <w:pPr>
              <w:rPr>
                <w:noProof/>
              </w:rPr>
            </w:pPr>
            <w:r>
              <w:rPr>
                <w:noProof/>
              </w:rPr>
              <w:t>Mar 2020</w:t>
            </w:r>
          </w:p>
        </w:tc>
        <w:tc>
          <w:tcPr>
            <w:tcW w:w="2695" w:type="dxa"/>
            <w:gridSpan w:val="3"/>
          </w:tcPr>
          <w:p w14:paraId="45F150A9" w14:textId="18713F47" w:rsidR="00B723E4" w:rsidRDefault="00517F90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Higher Secondary</w:t>
            </w:r>
            <w:r w:rsidR="00B723E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(ISC)</w:t>
            </w:r>
          </w:p>
        </w:tc>
        <w:tc>
          <w:tcPr>
            <w:tcW w:w="2597" w:type="dxa"/>
            <w:gridSpan w:val="3"/>
            <w:vMerge w:val="restart"/>
          </w:tcPr>
          <w:p w14:paraId="55B03BE2" w14:textId="351C3E11" w:rsidR="00B723E4" w:rsidRDefault="00B723E4" w:rsidP="000C0B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E4E329F" wp14:editId="28F8EF34">
                      <wp:simplePos x="0" y="0"/>
                      <wp:positionH relativeFrom="page">
                        <wp:posOffset>127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8" name="Freeform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9BF01" id="Freeform 128" o:spid="_x0000_s1026" style="position:absolute;margin-left:0;margin-top:0;width:.5pt;height:.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0FD77E0" wp14:editId="46ECD259">
                      <wp:simplePos x="0" y="0"/>
                      <wp:positionH relativeFrom="page">
                        <wp:posOffset>1652398</wp:posOffset>
                      </wp:positionH>
                      <wp:positionV relativeFrom="paragraph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129" name="Freeform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AF1D2" id="Freeform 129" o:spid="_x0000_s1026" style="position:absolute;margin-left:130.1pt;margin-top:0;width:.5pt;height: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QeVFB2QAAAAYBAAAP&#10;AAAAAAAAAAAAAAAAAJwEAABkcnMvZG93bnJldi54bWxQSwUGAAAAAAQABADzAAAAog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w:t>St. Josephs Boys High School, Bangalore</w:t>
            </w:r>
          </w:p>
        </w:tc>
        <w:tc>
          <w:tcPr>
            <w:tcW w:w="1976" w:type="dxa"/>
            <w:gridSpan w:val="3"/>
          </w:tcPr>
          <w:p w14:paraId="64F63ACB" w14:textId="3FBF6D5B" w:rsidR="00B723E4" w:rsidRDefault="00517F90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97.00%</w:t>
            </w:r>
          </w:p>
        </w:tc>
        <w:tc>
          <w:tcPr>
            <w:tcW w:w="1725" w:type="dxa"/>
            <w:gridSpan w:val="3"/>
          </w:tcPr>
          <w:p w14:paraId="553A7AF3" w14:textId="17B2F98C" w:rsidR="00B723E4" w:rsidRDefault="00517F90" w:rsidP="000C0B80">
            <w:pPr>
              <w:rPr>
                <w:noProof/>
              </w:rPr>
            </w:pPr>
            <w:r>
              <w:rPr>
                <w:noProof/>
              </w:rPr>
              <w:t>3</w:t>
            </w:r>
            <w:r w:rsidRPr="00517F90">
              <w:rPr>
                <w:noProof/>
                <w:vertAlign w:val="superscript"/>
              </w:rPr>
              <w:t>rd</w:t>
            </w:r>
            <w:r>
              <w:rPr>
                <w:noProof/>
              </w:rPr>
              <w:t xml:space="preserve"> in School</w:t>
            </w:r>
          </w:p>
        </w:tc>
      </w:tr>
      <w:tr w:rsidR="00B723E4" w14:paraId="50938D27" w14:textId="77777777" w:rsidTr="000C0B80">
        <w:trPr>
          <w:trHeight w:hRule="exact" w:val="301"/>
        </w:trPr>
        <w:tc>
          <w:tcPr>
            <w:tcW w:w="1781" w:type="dxa"/>
            <w:gridSpan w:val="3"/>
          </w:tcPr>
          <w:p w14:paraId="3BB1D3D5" w14:textId="4AC1F164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07A645E" wp14:editId="12692EC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6" name="Freeform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15F53" id="Freeform 126" o:spid="_x0000_s1026" style="position:absolute;margin-left:0;margin-top:0;width:.5pt;height:.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34972E" wp14:editId="4498A876">
                      <wp:simplePos x="0" y="0"/>
                      <wp:positionH relativeFrom="page">
                        <wp:posOffset>859790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7" name="Freeform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42505" id="Freeform 127" o:spid="_x0000_s1026" style="position:absolute;margin-left:67.7pt;margin-top:0;width:.5pt;height:.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Vk4&#10;ctoAAAAGAQAADwAAAGRycy9kb3ducmV2LnhtbEyPwU7DMBBE70j8g7VI3KgDDQWFOFVVgRCIAzR8&#10;wCZZkoh4HcWuE/6e7QluO5rR7Jt8u9hBRZp879jA9SoBRVy7pufWwGf5dHUPygfkBgfHZOCHPGyL&#10;87Mcs8bN/EHxEFolJewzNNCFMGZa+7oji37lRmLxvtxkMYicWt1MOEu5HfRNkmy0xZ7lQ4cj7Tuq&#10;vw9Ha8CX5S7Gxzgj6f1b+vJ6l74/V8ZcXiy7B1CBlvAXhhO+oEMhTJU7cuPVIHp9m0rUgCw62eu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Vk4ct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 2018</w:t>
            </w:r>
          </w:p>
        </w:tc>
        <w:tc>
          <w:tcPr>
            <w:tcW w:w="2695" w:type="dxa"/>
            <w:gridSpan w:val="3"/>
          </w:tcPr>
          <w:p w14:paraId="30185E5C" w14:textId="0EFF61B8" w:rsidR="00B723E4" w:rsidRDefault="00517F90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Secondary</w:t>
            </w:r>
            <w:r w:rsidR="00B723E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CSE</w:t>
            </w:r>
            <w:r w:rsidR="00B723E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97" w:type="dxa"/>
            <w:gridSpan w:val="3"/>
            <w:vMerge/>
          </w:tcPr>
          <w:p w14:paraId="31E8A9F1" w14:textId="2B77225A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76" w:type="dxa"/>
            <w:gridSpan w:val="3"/>
          </w:tcPr>
          <w:p w14:paraId="45CC5712" w14:textId="5DAE2551" w:rsidR="00B723E4" w:rsidRDefault="00517F90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91.67%</w:t>
            </w:r>
          </w:p>
        </w:tc>
        <w:tc>
          <w:tcPr>
            <w:tcW w:w="1725" w:type="dxa"/>
            <w:gridSpan w:val="3"/>
          </w:tcPr>
          <w:p w14:paraId="4B35232F" w14:textId="04309206" w:rsidR="00B723E4" w:rsidRDefault="00B723E4" w:rsidP="000C0B8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1B9AAEB" wp14:editId="2ADEF5C1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30" name="Freeform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9B2F4" id="Freeform 130" o:spid="_x0000_s1026" style="position:absolute;margin-left:0;margin-top:0;width:.5pt;height:.5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686B4AB" wp14:editId="38CDEFDE">
                      <wp:simplePos x="0" y="0"/>
                      <wp:positionH relativeFrom="page">
                        <wp:posOffset>842847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31" name="Freeform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A7156" id="Freeform 131" o:spid="_x0000_s1026" style="position:absolute;margin-left:66.35pt;margin-top:0;width:.5pt;height:.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+Gl&#10;vdoAAAAGAQAADwAAAGRycy9kb3ducmV2LnhtbEyPwU7DMBBE70j8g7VI3KhDU1EU4lRVBUIgDtDw&#10;AZt4SSLidRS7Sfh7tie47WhGs2/y3eJ6NdEYOs8GblcJKOLa244bA5/l0809qBCRLfaeycAPBdgV&#10;lxc5ZtbP/EHTMTZKSjhkaKCNcci0DnVLDsPKD8TiffnRYRQ5NtqOOEu56/U6Se60w47lQ4sDHVqq&#10;v48nZyCU5X6aHqcZSR/eNi+v2837c2XM9dWyfwAVaYl/YTjjCzoUwlT5E9ugetHpeitRA7LobKep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+Glvd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 w:rsidR="00D7729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A+ Grade</w:t>
            </w:r>
          </w:p>
        </w:tc>
      </w:tr>
      <w:tr w:rsidR="00635DDB" w14:paraId="150C030C" w14:textId="77777777" w:rsidTr="000C0B80">
        <w:trPr>
          <w:trHeight w:hRule="exact" w:val="299"/>
        </w:trPr>
        <w:tc>
          <w:tcPr>
            <w:tcW w:w="545" w:type="dxa"/>
            <w:tcBorders>
              <w:right w:val="nil"/>
            </w:tcBorders>
            <w:shd w:val="clear" w:color="auto" w:fill="000000"/>
          </w:tcPr>
          <w:p w14:paraId="479AEB28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right w:val="nil"/>
            </w:tcBorders>
            <w:shd w:val="clear" w:color="auto" w:fill="000000"/>
          </w:tcPr>
          <w:p w14:paraId="1D3C3D24" w14:textId="77777777" w:rsidR="00635DDB" w:rsidRDefault="00F924BE" w:rsidP="000C0B80">
            <w:pPr>
              <w:spacing w:before="2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F77F921" wp14:editId="489D4CE4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-21662</wp:posOffset>
                      </wp:positionV>
                      <wp:extent cx="6096" cy="6096"/>
                      <wp:effectExtent l="0" t="0" r="0" b="0"/>
                      <wp:wrapNone/>
                      <wp:docPr id="132" name="Freeform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71707" id="Freeform 132" o:spid="_x0000_s1026" style="position:absolute;margin-left:61.95pt;margin-top:-1.7pt;width:.5pt;height: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6iypB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59BA1DD" wp14:editId="4E9D8FB9">
                      <wp:simplePos x="0" y="0"/>
                      <wp:positionH relativeFrom="page">
                        <wp:posOffset>2501518</wp:posOffset>
                      </wp:positionH>
                      <wp:positionV relativeFrom="line">
                        <wp:posOffset>-21662</wp:posOffset>
                      </wp:positionV>
                      <wp:extent cx="6096" cy="6096"/>
                      <wp:effectExtent l="0" t="0" r="0" b="0"/>
                      <wp:wrapNone/>
                      <wp:docPr id="133" name="Freeform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03741" id="Freeform 133" o:spid="_x0000_s1026" style="position:absolute;margin-left:196.95pt;margin-top:-1.7pt;width:.5pt;height:.5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Euumz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D9F9064" wp14:editId="3D72FA2F">
                      <wp:simplePos x="0" y="0"/>
                      <wp:positionH relativeFrom="page">
                        <wp:posOffset>4153789</wp:posOffset>
                      </wp:positionH>
                      <wp:positionV relativeFrom="line">
                        <wp:posOffset>-21662</wp:posOffset>
                      </wp:positionV>
                      <wp:extent cx="6095" cy="6096"/>
                      <wp:effectExtent l="0" t="0" r="0" b="0"/>
                      <wp:wrapNone/>
                      <wp:docPr id="134" name="Freeform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A4F03" id="Freeform 134" o:spid="_x0000_s1026" style="position:absolute;margin-left:327.05pt;margin-top:-1.7pt;width:.5pt;height:.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EKncXTeAAAA&#10;CQEAAA8AAAAAAAAAAAAAAAAAnAQAAGRycy9kb3ducmV2LnhtbFBLBQYAAAAABAAEAPMAAACnBQAA&#10;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EF4BD34" wp14:editId="0E0B75D2">
                      <wp:simplePos x="0" y="0"/>
                      <wp:positionH relativeFrom="page">
                        <wp:posOffset>5411470</wp:posOffset>
                      </wp:positionH>
                      <wp:positionV relativeFrom="line">
                        <wp:posOffset>-21662</wp:posOffset>
                      </wp:positionV>
                      <wp:extent cx="6096" cy="6096"/>
                      <wp:effectExtent l="0" t="0" r="0" b="0"/>
                      <wp:wrapNone/>
                      <wp:docPr id="135" name="Freeform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1E5C4" id="Freeform 135" o:spid="_x0000_s1026" style="position:absolute;margin-left:426.1pt;margin-top:-1.7pt;width:.5pt;height:.5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jtRuH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WORK EXPERIENCE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000000"/>
          </w:tcPr>
          <w:p w14:paraId="2B025F3A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55CF6158" w14:textId="77777777" w:rsidTr="000C0B80">
        <w:trPr>
          <w:trHeight w:hRule="exact" w:val="299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25FD2CBF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right w:val="nil"/>
            </w:tcBorders>
            <w:shd w:val="clear" w:color="auto" w:fill="DADADA"/>
          </w:tcPr>
          <w:p w14:paraId="7CAA73F3" w14:textId="551F307D" w:rsidR="00635DDB" w:rsidRDefault="00F924BE" w:rsidP="000C0B80">
            <w:pPr>
              <w:tabs>
                <w:tab w:val="left" w:pos="7201"/>
              </w:tabs>
              <w:spacing w:before="27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C22BF9" wp14:editId="741DCDDD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-398979</wp:posOffset>
                      </wp:positionV>
                      <wp:extent cx="6096" cy="6096"/>
                      <wp:effectExtent l="0" t="0" r="0" b="0"/>
                      <wp:wrapNone/>
                      <wp:docPr id="146" name="Freeform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A3DD8" id="Freeform 146" o:spid="_x0000_s1026" style="position:absolute;margin-left:61.95pt;margin-top:-31.4pt;width:.5pt;height: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Gd6iLreAAAA&#10;Cw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6F9265" wp14:editId="714FF0F3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-210003</wp:posOffset>
                      </wp:positionV>
                      <wp:extent cx="6096" cy="6096"/>
                      <wp:effectExtent l="0" t="0" r="0" b="0"/>
                      <wp:wrapNone/>
                      <wp:docPr id="147" name="Freeform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FA245" id="Freeform 147" o:spid="_x0000_s1026" style="position:absolute;margin-left:61.95pt;margin-top:-16.55pt;width:.5pt;height: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JpJQzjeAAAA&#10;Cw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DB8653" wp14:editId="5ABCF54B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-21027</wp:posOffset>
                      </wp:positionV>
                      <wp:extent cx="6096" cy="6096"/>
                      <wp:effectExtent l="0" t="0" r="0" b="0"/>
                      <wp:wrapNone/>
                      <wp:docPr id="148" name="Freeform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9E5D4" id="Freeform 148" o:spid="_x0000_s1026" style="position:absolute;margin-left:61.95pt;margin-top:-1.65pt;width:.5pt;height: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IQnE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Articleship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firm </w:t>
            </w:r>
            <w:r w:rsidR="00EC7AA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17F9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S.R. Batliboi and Associates LLP (Member firm of EY Group)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  <w:r w:rsidR="00517F9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="00517F9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Apr22- Present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DADADA"/>
          </w:tcPr>
          <w:p w14:paraId="322F25F1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4C3AEB7E" w14:textId="77777777" w:rsidTr="00F924BE">
        <w:trPr>
          <w:trHeight w:hRule="exact" w:val="2310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0FD66229" w14:textId="3F682AB4" w:rsidR="00635DDB" w:rsidRDefault="00F924BE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rFonts w:ascii="Times New Roman" w:hAnsi="Times New Roman"/>
                <w:color w:val="000000" w:themeColor="text1"/>
                <w:sz w:val="1"/>
                <w:szCs w:val="1"/>
              </w:rPr>
              <w:t>In</w:t>
            </w: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DADADA"/>
          </w:tcPr>
          <w:p w14:paraId="2E8075AB" w14:textId="730341ED" w:rsidR="00635DDB" w:rsidRDefault="00F924BE" w:rsidP="00F924BE">
            <w:pPr>
              <w:spacing w:before="3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Intern- Statutory Audit TMT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112EF27F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</w:tcPr>
          <w:p w14:paraId="5119AFA7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58957205" w14:textId="54ADFB16" w:rsidR="000C0B80" w:rsidRPr="006D469D" w:rsidRDefault="00F924BE" w:rsidP="000C0B80">
            <w:pPr>
              <w:pStyle w:val="ListParagraph"/>
              <w:numPr>
                <w:ilvl w:val="0"/>
                <w:numId w:val="8"/>
              </w:numPr>
              <w:spacing w:before="28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1B219A" wp14:editId="11E4E53E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-220155</wp:posOffset>
                      </wp:positionV>
                      <wp:extent cx="6096" cy="6096"/>
                      <wp:effectExtent l="0" t="0" r="0" b="0"/>
                      <wp:wrapNone/>
                      <wp:docPr id="149" name="Freeform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35B1" id="Freeform 149" o:spid="_x0000_s1026" style="position:absolute;margin-left:424.9pt;margin-top:-17.35pt;width:.5pt;height: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4kEkL3wAA&#10;AAsBAAAPAAAAAAAAAAAAAAAAAJwEAABkcnMvZG93bnJldi54bWxQSwUGAAAAAAQABADzAAAAqAUA&#10;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6D469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3B3C44" wp14:editId="1C83ADC9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-17463</wp:posOffset>
                      </wp:positionV>
                      <wp:extent cx="6096" cy="6096"/>
                      <wp:effectExtent l="0" t="0" r="0" b="0"/>
                      <wp:wrapNone/>
                      <wp:docPr id="150" name="Freeform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52141" id="Freeform 150" o:spid="_x0000_s1026" style="position:absolute;margin-left:424.9pt;margin-top:-1.4pt;width:.5pt;height: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Kjm+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="000C0B8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Identified error in an accounting estimate of provisions with the help of Data Analytics tool Alteryx having a Financial Impact of INR 12</w:t>
            </w:r>
            <w:r w:rsidR="00E9786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</w:t>
            </w:r>
            <w:r w:rsidR="000C0B8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Mn</w:t>
            </w:r>
          </w:p>
          <w:p w14:paraId="6B97532E" w14:textId="77777777" w:rsidR="000C0B80" w:rsidRPr="006D469D" w:rsidRDefault="000C0B80" w:rsidP="000C0B80">
            <w:pPr>
              <w:pStyle w:val="ListParagraph"/>
              <w:numPr>
                <w:ilvl w:val="0"/>
                <w:numId w:val="8"/>
              </w:numPr>
              <w:spacing w:before="28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Automated verification of IND AS 116 through Alteryx covering 5 clients and 250+Leases</w:t>
            </w:r>
          </w:p>
          <w:p w14:paraId="72429747" w14:textId="70EB0AAE" w:rsidR="00635DDB" w:rsidRPr="006D469D" w:rsidRDefault="000C0B80" w:rsidP="000C0B80">
            <w:pPr>
              <w:pStyle w:val="ListParagraph"/>
              <w:numPr>
                <w:ilvl w:val="0"/>
                <w:numId w:val="8"/>
              </w:numPr>
              <w:spacing w:before="28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Identified operational delay in Cash Collection of 3 </w:t>
            </w:r>
            <w:proofErr w:type="gramStart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particular branches</w:t>
            </w:r>
            <w:proofErr w:type="gramEnd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out of 150+ </w:t>
            </w:r>
            <w:r w:rsidR="00F924BE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Branches</w:t>
            </w: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with the help of Power BI</w:t>
            </w:r>
          </w:p>
          <w:p w14:paraId="61747860" w14:textId="16C9B5E8" w:rsidR="000C0B80" w:rsidRPr="006D469D" w:rsidRDefault="00F924BE" w:rsidP="00F924BE">
            <w:pPr>
              <w:pStyle w:val="ListParagraph"/>
              <w:numPr>
                <w:ilvl w:val="0"/>
                <w:numId w:val="8"/>
              </w:numPr>
              <w:spacing w:before="28"/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</w:pP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Responsibilities included assisting, coordinating and execution of the various assignments as a member of a team of clients like PVR Limited, </w:t>
            </w:r>
            <w:proofErr w:type="spellStart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PhysicsWallah</w:t>
            </w:r>
            <w:proofErr w:type="spellEnd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 Limited, Shriram Automall India Limited, </w:t>
            </w:r>
            <w:proofErr w:type="spellStart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Orix</w:t>
            </w:r>
            <w:proofErr w:type="spellEnd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,</w:t>
            </w:r>
            <w:r w:rsidR="00517AB4"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 </w:t>
            </w: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Micromax, P</w:t>
            </w:r>
            <w:r w:rsid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ark+</w:t>
            </w:r>
            <w:r w:rsidR="00876BCA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 and</w:t>
            </w:r>
            <w:r w:rsidR="003A4A51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 </w:t>
            </w:r>
            <w:proofErr w:type="spellStart"/>
            <w:r w:rsidR="003A4A51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Pickr</w:t>
            </w:r>
            <w:proofErr w:type="spellEnd"/>
            <w:r w:rsidR="003A4A51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>.</w:t>
            </w: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lang w:val="en-IN"/>
              </w:rPr>
              <w:t xml:space="preserve"> </w:t>
            </w:r>
          </w:p>
        </w:tc>
      </w:tr>
      <w:tr w:rsidR="00635DDB" w14:paraId="266ED2F2" w14:textId="77777777" w:rsidTr="000C0B80">
        <w:trPr>
          <w:trHeight w:hRule="exact" w:val="299"/>
        </w:trPr>
        <w:tc>
          <w:tcPr>
            <w:tcW w:w="545" w:type="dxa"/>
            <w:tcBorders>
              <w:right w:val="nil"/>
            </w:tcBorders>
            <w:shd w:val="clear" w:color="auto" w:fill="000000"/>
          </w:tcPr>
          <w:p w14:paraId="0F857D8C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right w:val="nil"/>
            </w:tcBorders>
            <w:shd w:val="clear" w:color="auto" w:fill="000000"/>
          </w:tcPr>
          <w:p w14:paraId="0F2E122B" w14:textId="77777777" w:rsidR="00635DDB" w:rsidRDefault="00F924BE" w:rsidP="000C0B80">
            <w:pPr>
              <w:spacing w:before="25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C39603" wp14:editId="7C5ED171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-400503</wp:posOffset>
                      </wp:positionV>
                      <wp:extent cx="6096" cy="6096"/>
                      <wp:effectExtent l="0" t="0" r="0" b="0"/>
                      <wp:wrapNone/>
                      <wp:docPr id="152" name="Freeform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45F5A" id="Freeform 152" o:spid="_x0000_s1026" style="position:absolute;margin-left:61.95pt;margin-top:-31.55pt;width:.5pt;height: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PtvBreAAAA&#10;Cw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95C4E0" wp14:editId="78AEA3B5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-211527</wp:posOffset>
                      </wp:positionV>
                      <wp:extent cx="6096" cy="6096"/>
                      <wp:effectExtent l="0" t="0" r="0" b="0"/>
                      <wp:wrapNone/>
                      <wp:docPr id="153" name="Freeform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3645C" id="Freeform 153" o:spid="_x0000_s1026" style="position:absolute;margin-left:61.95pt;margin-top:-16.65pt;width:.5pt;height: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RnZpbeAAAA&#10;Cw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CB4AE4" wp14:editId="3804FBA6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-22551</wp:posOffset>
                      </wp:positionV>
                      <wp:extent cx="6096" cy="6096"/>
                      <wp:effectExtent l="0" t="0" r="0" b="0"/>
                      <wp:wrapNone/>
                      <wp:docPr id="154" name="Freeform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B1C25" id="Freeform 154" o:spid="_x0000_s1026" style="position:absolute;margin-left:61.95pt;margin-top:-1.8pt;width:.5pt;height: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IWNg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POSITIONS OF RESPONSIBILITY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000000"/>
          </w:tcPr>
          <w:p w14:paraId="757BB8D6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41DD5B39" w14:textId="77777777" w:rsidTr="006D469D">
        <w:trPr>
          <w:trHeight w:hRule="exact" w:val="558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049F424B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DADADA"/>
          </w:tcPr>
          <w:p w14:paraId="6CBEE972" w14:textId="2C7E4C87" w:rsidR="00635DDB" w:rsidRPr="000C0B80" w:rsidRDefault="000C0B80" w:rsidP="000C0B80">
            <w:pPr>
              <w:spacing w:before="33"/>
              <w:ind w:right="-18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</w:pPr>
            <w:r w:rsidRPr="000C0B80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Logistics head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0C0B80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Phenomenon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730EAF13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</w:tcPr>
          <w:p w14:paraId="155F6510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07B4E5B7" w14:textId="2EB8FABD" w:rsidR="00635DDB" w:rsidRPr="006D469D" w:rsidRDefault="000C0B80" w:rsidP="000C0B80">
            <w:pPr>
              <w:rPr>
                <w:noProof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w:t>Spearheaded Bangalore’s biggest student organized cultural festival, managing 20 food stalls and 30 game stalls for the event with 15,000+ footfall in 2019</w:t>
            </w:r>
          </w:p>
        </w:tc>
      </w:tr>
      <w:tr w:rsidR="00635DDB" w14:paraId="159AE0D6" w14:textId="77777777" w:rsidTr="006D469D">
        <w:trPr>
          <w:trHeight w:hRule="exact" w:val="853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640166F5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DADADA"/>
          </w:tcPr>
          <w:p w14:paraId="24D7A943" w14:textId="66795933" w:rsidR="00635DDB" w:rsidRDefault="000C0B80" w:rsidP="000C0B80">
            <w:pPr>
              <w:spacing w:before="30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Project Leader-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Cosmea</w:t>
            </w:r>
            <w:proofErr w:type="spellEnd"/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0085242B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</w:tcPr>
          <w:p w14:paraId="0EC93B46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58F3A201" w14:textId="135E1B80" w:rsidR="00635DDB" w:rsidRPr="006D469D" w:rsidRDefault="00F924BE" w:rsidP="000C0B80">
            <w:pPr>
              <w:spacing w:before="27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5E431E" wp14:editId="5941B5A8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-18097</wp:posOffset>
                      </wp:positionV>
                      <wp:extent cx="6096" cy="6095"/>
                      <wp:effectExtent l="0" t="0" r="0" b="0"/>
                      <wp:wrapNone/>
                      <wp:docPr id="157" name="Freeform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B3521" id="Freeform 157" o:spid="_x0000_s1026" style="position:absolute;margin-left:424.9pt;margin-top:-1.4pt;width:.5pt;height: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n3tXi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="000C0B80" w:rsidRPr="006D469D">
              <w:rPr>
                <w:sz w:val="20"/>
                <w:szCs w:val="20"/>
              </w:rPr>
              <w:t xml:space="preserve"> </w:t>
            </w:r>
            <w:proofErr w:type="spellStart"/>
            <w:r w:rsidR="000C0B8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Organised</w:t>
            </w:r>
            <w:proofErr w:type="spellEnd"/>
            <w:r w:rsidR="000C0B8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“</w:t>
            </w:r>
            <w:r w:rsidR="000C0B80" w:rsidRPr="006D469D">
              <w:rPr>
                <w:rFonts w:ascii="Times New Roman" w:hAnsi="Times New Roman" w:cs="Times New Roman"/>
                <w:b/>
                <w:bCs/>
                <w:color w:val="010302"/>
                <w:sz w:val="20"/>
                <w:szCs w:val="20"/>
              </w:rPr>
              <w:t>THE BAZAAR CHALLENGE</w:t>
            </w:r>
            <w:r w:rsidR="000C0B8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” during corona lockdown. It was a paper trading competition envisioned to inculcate the habit of monitoring the market among the youth.350+participants took the challenge.</w:t>
            </w:r>
          </w:p>
        </w:tc>
      </w:tr>
      <w:tr w:rsidR="00635DDB" w14:paraId="5B028B13" w14:textId="77777777" w:rsidTr="000C0B80">
        <w:trPr>
          <w:trHeight w:hRule="exact" w:val="301"/>
        </w:trPr>
        <w:tc>
          <w:tcPr>
            <w:tcW w:w="545" w:type="dxa"/>
            <w:tcBorders>
              <w:right w:val="nil"/>
            </w:tcBorders>
            <w:shd w:val="clear" w:color="auto" w:fill="000000"/>
          </w:tcPr>
          <w:p w14:paraId="71B03314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right w:val="nil"/>
            </w:tcBorders>
            <w:shd w:val="clear" w:color="auto" w:fill="000000"/>
          </w:tcPr>
          <w:p w14:paraId="0FA46F18" w14:textId="77777777" w:rsidR="00635DDB" w:rsidRDefault="00F924BE" w:rsidP="000C0B80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E2CD1D" wp14:editId="3FE3BEA2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-397708</wp:posOffset>
                      </wp:positionV>
                      <wp:extent cx="6096" cy="6096"/>
                      <wp:effectExtent l="0" t="0" r="0" b="0"/>
                      <wp:wrapNone/>
                      <wp:docPr id="158" name="Freeform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D6C22" id="Freeform 158" o:spid="_x0000_s1026" style="position:absolute;margin-left:61.95pt;margin-top:-31.3pt;width:.5pt;height:.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7+RRt0AAAAL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151250" wp14:editId="066C4927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-208732</wp:posOffset>
                      </wp:positionV>
                      <wp:extent cx="6096" cy="6095"/>
                      <wp:effectExtent l="0" t="0" r="0" b="0"/>
                      <wp:wrapNone/>
                      <wp:docPr id="159" name="Freeform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0FA60" id="Freeform 159" o:spid="_x0000_s1026" style="position:absolute;margin-left:61.95pt;margin-top:-16.45pt;width:.5pt;height: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Beyfl3wAA&#10;AAs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3F1897" wp14:editId="269F0DE8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-21281</wp:posOffset>
                      </wp:positionV>
                      <wp:extent cx="6096" cy="6096"/>
                      <wp:effectExtent l="0" t="0" r="0" b="0"/>
                      <wp:wrapNone/>
                      <wp:docPr id="160" name="Freeform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22573" id="Freeform 160" o:spid="_x0000_s1026" style="position:absolute;margin-left:61.95pt;margin-top:-1.7pt;width:.5pt;height: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6iypB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EXTRA CURRICULAR ACHIEVEMENTS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000000"/>
          </w:tcPr>
          <w:p w14:paraId="3246A3B1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778831E4" w14:textId="77777777" w:rsidTr="000C0B80">
        <w:trPr>
          <w:trHeight w:hRule="exact" w:val="1116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0B9E4693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36" w:type="dxa"/>
            <w:gridSpan w:val="2"/>
            <w:tcBorders>
              <w:left w:val="nil"/>
            </w:tcBorders>
            <w:shd w:val="clear" w:color="auto" w:fill="DADADA"/>
          </w:tcPr>
          <w:p w14:paraId="520633BE" w14:textId="0B56A240" w:rsidR="00635DDB" w:rsidRDefault="00F924BE" w:rsidP="000C0B80">
            <w:pPr>
              <w:spacing w:before="212" w:after="191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E547D6" wp14:editId="7D01C351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242</wp:posOffset>
                      </wp:positionV>
                      <wp:extent cx="6096" cy="6096"/>
                      <wp:effectExtent l="0" t="0" r="0" b="0"/>
                      <wp:wrapNone/>
                      <wp:docPr id="161" name="Freeform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C3599" id="Freeform 161" o:spid="_x0000_s1026" style="position:absolute;margin-left:61.95pt;margin-top:0;width:.5pt;height:.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S2C&#10;0toAAAAGAQAADwAAAGRycy9kb3ducmV2LnhtbEyPwU7DMBBE70j8g7VI3KhDiICGOFVVgRCoB2j6&#10;AU68JBHxOopdJ/w92xPcdjSj2TfFZrGDiDj53pGC21UCAqlxpqdWwbF6uXkE4YMmowdHqOAHPWzK&#10;y4tC58bN9InxEFrBJeRzraALYcyl9E2HVvuVG5HY+3KT1YHl1Eoz6ZnL7SDTJLmXVvfEHzo94q7D&#10;5vtwsgp8VW1jfI6zRrnbZ2/vD9nHa63U9dWyfQIRcAl/YTjjMzqUzFS7ExkvBtbp3ZqjCnjR2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yS2C0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47AEEDD1" wp14:editId="1CE63A4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103874</wp:posOffset>
                      </wp:positionV>
                      <wp:extent cx="721156" cy="181356"/>
                      <wp:effectExtent l="0" t="0" r="0" b="0"/>
                      <wp:wrapNone/>
                      <wp:docPr id="162" name="Freeform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56" cy="1813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1156" h="181356">
                                    <a:moveTo>
                                      <a:pt x="0" y="181356"/>
                                    </a:moveTo>
                                    <a:lnTo>
                                      <a:pt x="721156" y="181356"/>
                                    </a:lnTo>
                                    <a:lnTo>
                                      <a:pt x="72115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813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F42BF" id="Freeform 162" o:spid="_x0000_s1026" style="position:absolute;margin-left:0;margin-top:8.2pt;width:56.8pt;height:14.3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21156,18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" path="m,181356r721156,l721156,,,,,181356xe" fillcolor="#dadada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="00517F90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Academic Achievements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" w:type="dxa"/>
            <w:tcBorders>
              <w:right w:val="nil"/>
            </w:tcBorders>
          </w:tcPr>
          <w:p w14:paraId="52FBDEA8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2EE7AB23" w14:textId="77777777" w:rsidR="001B4260" w:rsidRPr="006D469D" w:rsidRDefault="00F924BE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75676FB" wp14:editId="5B1F5612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-204026</wp:posOffset>
                      </wp:positionV>
                      <wp:extent cx="6096" cy="6096"/>
                      <wp:effectExtent l="0" t="0" r="0" b="0"/>
                      <wp:wrapNone/>
                      <wp:docPr id="163" name="Freeform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8D661" id="Freeform 163" o:spid="_x0000_s1026" style="position:absolute;margin-left:424.9pt;margin-top:-16.05pt;width:.5pt;height:.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Apk0lz3wAA&#10;AAsBAAAPAAAAAAAAAAAAAAAAAJwEAABkcnMvZG93bnJldi54bWxQSwUGAAAAAAQABADzAAAAqAUA&#10;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6D469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35D70A" wp14:editId="1887870F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191</wp:posOffset>
                      </wp:positionV>
                      <wp:extent cx="6096" cy="6096"/>
                      <wp:effectExtent l="0" t="0" r="0" b="0"/>
                      <wp:wrapNone/>
                      <wp:docPr id="164" name="Freeform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C0DAC" id="Freeform 164" o:spid="_x0000_s1026" style="position:absolute;margin-left:424.9pt;margin-top:0;width:.5pt;height:.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taYMM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="001B426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</w:t>
            </w:r>
            <w:proofErr w:type="spellStart"/>
            <w:r w:rsidR="001B426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Honoured</w:t>
            </w:r>
            <w:proofErr w:type="spellEnd"/>
            <w:r w:rsidR="001B4260"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with BRAGANZA AWARD for Best All-Rounder in ISC 19-20 </w:t>
            </w:r>
          </w:p>
          <w:p w14:paraId="6EACC325" w14:textId="3BA4734A" w:rsidR="001B4260" w:rsidRPr="006D469D" w:rsidRDefault="001B4260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proofErr w:type="spellStart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Honoured</w:t>
            </w:r>
            <w:proofErr w:type="spellEnd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with PRINCIPALS AWARD for 3rd Highest Marks in ISC COMMERCE 19-20 </w:t>
            </w:r>
          </w:p>
          <w:p w14:paraId="5BE83D65" w14:textId="71F2470E" w:rsidR="00635DDB" w:rsidRPr="006D469D" w:rsidRDefault="001B4260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proofErr w:type="spellStart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Honoured</w:t>
            </w:r>
            <w:proofErr w:type="spellEnd"/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with AWARD for securing perfect score in MATHEMATICS and COMMERCE in 12</w:t>
            </w: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  <w:vertAlign w:val="superscript"/>
              </w:rPr>
              <w:t>th</w:t>
            </w:r>
            <w:r w:rsidRPr="006D469D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standard</w:t>
            </w:r>
          </w:p>
        </w:tc>
      </w:tr>
      <w:tr w:rsidR="00F924BE" w14:paraId="5E94953A" w14:textId="77777777" w:rsidTr="000C0B80">
        <w:trPr>
          <w:trHeight w:hRule="exact" w:val="1116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402D468E" w14:textId="1E728B6A" w:rsidR="00F924BE" w:rsidRDefault="00F924BE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236" w:type="dxa"/>
            <w:gridSpan w:val="2"/>
            <w:tcBorders>
              <w:left w:val="nil"/>
            </w:tcBorders>
            <w:shd w:val="clear" w:color="auto" w:fill="DADADA"/>
          </w:tcPr>
          <w:p w14:paraId="23F89CEA" w14:textId="76F8701F" w:rsidR="00F924BE" w:rsidRPr="00F924BE" w:rsidRDefault="00F924BE" w:rsidP="000C0B80">
            <w:pPr>
              <w:spacing w:before="212" w:after="191"/>
              <w:ind w:right="-18"/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18"/>
                <w:szCs w:val="18"/>
              </w:rPr>
              <w:t>Certifications</w:t>
            </w:r>
          </w:p>
        </w:tc>
        <w:tc>
          <w:tcPr>
            <w:tcW w:w="112" w:type="dxa"/>
            <w:tcBorders>
              <w:right w:val="nil"/>
            </w:tcBorders>
          </w:tcPr>
          <w:p w14:paraId="13A882FE" w14:textId="77777777" w:rsidR="00F924BE" w:rsidRDefault="00F924BE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5C0D435A" w14:textId="77777777" w:rsidR="00F924BE" w:rsidRPr="006D469D" w:rsidRDefault="00F924BE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noProof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w:t>Attended 100+ Hours of Information Technology training and Management training organized by ICAI</w:t>
            </w:r>
          </w:p>
          <w:p w14:paraId="7E968741" w14:textId="77777777" w:rsidR="00F924BE" w:rsidRPr="006D469D" w:rsidRDefault="00F924BE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noProof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w:t>Completed Virtual Internship on Consulting by BCG via Forage</w:t>
            </w:r>
          </w:p>
          <w:p w14:paraId="42B616C6" w14:textId="1375ABB8" w:rsidR="00F924BE" w:rsidRPr="006D469D" w:rsidRDefault="00C31732" w:rsidP="000C0B80">
            <w:pPr>
              <w:pStyle w:val="ListParagraph"/>
              <w:numPr>
                <w:ilvl w:val="0"/>
                <w:numId w:val="6"/>
              </w:numPr>
              <w:spacing w:before="75" w:line="201" w:lineRule="exact"/>
              <w:rPr>
                <w:noProof/>
                <w:sz w:val="20"/>
                <w:szCs w:val="20"/>
              </w:rPr>
            </w:pPr>
            <w:r w:rsidRPr="006D469D">
              <w:rPr>
                <w:noProof/>
                <w:sz w:val="20"/>
                <w:szCs w:val="20"/>
              </w:rPr>
              <w:t>Completed</w:t>
            </w:r>
            <w:r w:rsidR="00F924BE" w:rsidRPr="006D469D">
              <w:rPr>
                <w:noProof/>
                <w:sz w:val="20"/>
                <w:szCs w:val="20"/>
              </w:rPr>
              <w:t xml:space="preserve"> over 5 courses covering 50+ hours of learning on Udemy on PowerBI</w:t>
            </w:r>
          </w:p>
        </w:tc>
      </w:tr>
      <w:tr w:rsidR="00635DDB" w14:paraId="0DD59709" w14:textId="77777777" w:rsidTr="00F924BE">
        <w:trPr>
          <w:trHeight w:hRule="exact" w:val="1830"/>
        </w:trPr>
        <w:tc>
          <w:tcPr>
            <w:tcW w:w="545" w:type="dxa"/>
            <w:tcBorders>
              <w:right w:val="nil"/>
            </w:tcBorders>
            <w:shd w:val="clear" w:color="auto" w:fill="DADADA"/>
          </w:tcPr>
          <w:p w14:paraId="3EEEEEBD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DADADA"/>
          </w:tcPr>
          <w:p w14:paraId="6F49ACB0" w14:textId="09D17A0D" w:rsidR="00635DDB" w:rsidRDefault="00517F90" w:rsidP="000C0B80">
            <w:pPr>
              <w:spacing w:before="3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8"/>
                <w:szCs w:val="18"/>
              </w:rPr>
              <w:t>Other Achievements</w:t>
            </w:r>
          </w:p>
        </w:tc>
        <w:tc>
          <w:tcPr>
            <w:tcW w:w="104" w:type="dxa"/>
            <w:tcBorders>
              <w:left w:val="nil"/>
            </w:tcBorders>
            <w:shd w:val="clear" w:color="auto" w:fill="DADADA"/>
          </w:tcPr>
          <w:p w14:paraId="7872C895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2" w:type="dxa"/>
            <w:tcBorders>
              <w:right w:val="nil"/>
            </w:tcBorders>
          </w:tcPr>
          <w:p w14:paraId="6685E4A7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881" w:type="dxa"/>
            <w:gridSpan w:val="11"/>
            <w:tcBorders>
              <w:left w:val="nil"/>
            </w:tcBorders>
          </w:tcPr>
          <w:p w14:paraId="62469C87" w14:textId="0E124946" w:rsidR="00635DDB" w:rsidRPr="006918F5" w:rsidRDefault="00F924BE" w:rsidP="000C0B80">
            <w:pPr>
              <w:pStyle w:val="ListParagraph"/>
              <w:numPr>
                <w:ilvl w:val="0"/>
                <w:numId w:val="4"/>
              </w:numPr>
              <w:spacing w:before="29"/>
              <w:rPr>
                <w:rFonts w:ascii="Times New Roman" w:hAnsi="Times New Roman" w:cs="Times New Roman"/>
                <w:bCs/>
                <w:color w:val="010302"/>
                <w:sz w:val="24"/>
                <w:szCs w:val="24"/>
              </w:rPr>
            </w:pPr>
            <w:r w:rsidRPr="00F924BE">
              <w:rPr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54F78F" wp14:editId="30A9E9C3">
                      <wp:simplePos x="0" y="0"/>
                      <wp:positionH relativeFrom="page">
                        <wp:posOffset>5395976</wp:posOffset>
                      </wp:positionH>
                      <wp:positionV relativeFrom="line">
                        <wp:posOffset>-18352</wp:posOffset>
                      </wp:positionV>
                      <wp:extent cx="6096" cy="6097"/>
                      <wp:effectExtent l="0" t="0" r="0" b="0"/>
                      <wp:wrapNone/>
                      <wp:docPr id="165" name="Freeform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73C17" id="Freeform 165" o:spid="_x0000_s1026" style="position:absolute;margin-left:424.9pt;margin-top:-1.45pt;width:.5pt;height: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ivEDE3wAA&#10;AAkBAAAPAAAAAAAAAAAAAAAAAJwEAABkcnMvZG93bnJldi54bWxQSwUGAAAAAAQABADzAAAAqAUA&#10;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F924B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Secured </w:t>
            </w:r>
            <w:r w:rsidR="00517F90" w:rsidRPr="00F924B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Kudos Award</w:t>
            </w:r>
            <w:r w:rsidRPr="00F924B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F924B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Extraordinnare</w:t>
            </w:r>
            <w:proofErr w:type="spellEnd"/>
            <w:r w:rsidRPr="00F924B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Award in EY for client commitment and work ethics</w:t>
            </w:r>
          </w:p>
          <w:p w14:paraId="732544FD" w14:textId="6F83EB5C" w:rsidR="006918F5" w:rsidRPr="00F924BE" w:rsidRDefault="006918F5" w:rsidP="000C0B80">
            <w:pPr>
              <w:pStyle w:val="ListParagraph"/>
              <w:numPr>
                <w:ilvl w:val="0"/>
                <w:numId w:val="4"/>
              </w:numPr>
              <w:spacing w:before="29"/>
              <w:rPr>
                <w:rFonts w:ascii="Times New Roman" w:hAnsi="Times New Roman" w:cs="Times New Roman"/>
                <w:bCs/>
                <w:color w:val="0103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Won regional competition for event “Extempore” and represented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Gurguram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Branch and Nationals</w:t>
            </w:r>
          </w:p>
          <w:p w14:paraId="739370F6" w14:textId="77777777" w:rsidR="000023D0" w:rsidRPr="005B734A" w:rsidRDefault="000023D0" w:rsidP="000C0B80">
            <w:pPr>
              <w:pStyle w:val="ListParagraph"/>
              <w:numPr>
                <w:ilvl w:val="0"/>
                <w:numId w:val="4"/>
              </w:numPr>
              <w:spacing w:before="29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5B734A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Mentored over 25+ Students appearing for CA Intermediate Exams through Vision CA</w:t>
            </w:r>
          </w:p>
          <w:p w14:paraId="75BF6695" w14:textId="77777777" w:rsidR="000023D0" w:rsidRPr="00F924BE" w:rsidRDefault="000023D0" w:rsidP="000C0B80">
            <w:pPr>
              <w:pStyle w:val="ListParagraph"/>
              <w:numPr>
                <w:ilvl w:val="0"/>
                <w:numId w:val="4"/>
              </w:numPr>
              <w:spacing w:before="29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Created a </w:t>
            </w:r>
            <w:proofErr w:type="spellStart"/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whatsapp</w:t>
            </w:r>
            <w:proofErr w:type="spellEnd"/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community of 300+ Members sharing Financial News named “</w:t>
            </w:r>
            <w:proofErr w:type="spellStart"/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Finworm</w:t>
            </w:r>
            <w:proofErr w:type="spellEnd"/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”</w:t>
            </w:r>
          </w:p>
          <w:p w14:paraId="7A4D2667" w14:textId="19E9587F" w:rsidR="00133FE7" w:rsidRPr="006918F5" w:rsidRDefault="000023D0" w:rsidP="006918F5">
            <w:pPr>
              <w:pStyle w:val="ListParagraph"/>
              <w:numPr>
                <w:ilvl w:val="0"/>
                <w:numId w:val="4"/>
              </w:numPr>
              <w:spacing w:before="29"/>
              <w:rPr>
                <w:rFonts w:ascii="Times New Roman" w:hAnsi="Times New Roman" w:cs="Times New Roman"/>
                <w:color w:val="010302"/>
                <w:sz w:val="20"/>
                <w:szCs w:val="20"/>
              </w:rPr>
            </w:pPr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>Secured 2</w:t>
            </w:r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  <w:vertAlign w:val="superscript"/>
              </w:rPr>
              <w:t>nd</w:t>
            </w:r>
            <w:r w:rsidRPr="00F924BE">
              <w:rPr>
                <w:rFonts w:ascii="Times New Roman" w:hAnsi="Times New Roman" w:cs="Times New Roman"/>
                <w:color w:val="010302"/>
                <w:sz w:val="20"/>
                <w:szCs w:val="20"/>
              </w:rPr>
              <w:t xml:space="preserve"> Best presenter award during GMCS Training for my presentation on topic “Emergence of China”</w:t>
            </w:r>
          </w:p>
          <w:p w14:paraId="39A1C37E" w14:textId="58EB25DF" w:rsidR="000023D0" w:rsidRPr="00517F90" w:rsidRDefault="000023D0" w:rsidP="00F924BE">
            <w:pPr>
              <w:pStyle w:val="ListParagraph"/>
              <w:spacing w:before="29"/>
              <w:ind w:left="720"/>
              <w:rPr>
                <w:rFonts w:ascii="Times New Roman" w:hAnsi="Times New Roman" w:cs="Times New Roman"/>
                <w:color w:val="010302"/>
              </w:rPr>
            </w:pPr>
          </w:p>
        </w:tc>
      </w:tr>
      <w:tr w:rsidR="00635DDB" w14:paraId="3ADFCEA5" w14:textId="77777777" w:rsidTr="000C0B80">
        <w:trPr>
          <w:trHeight w:hRule="exact" w:val="299"/>
        </w:trPr>
        <w:tc>
          <w:tcPr>
            <w:tcW w:w="545" w:type="dxa"/>
            <w:tcBorders>
              <w:right w:val="nil"/>
            </w:tcBorders>
            <w:shd w:val="clear" w:color="auto" w:fill="000000"/>
          </w:tcPr>
          <w:p w14:paraId="560FFB13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726" w:type="dxa"/>
            <w:gridSpan w:val="13"/>
            <w:tcBorders>
              <w:left w:val="nil"/>
              <w:right w:val="nil"/>
            </w:tcBorders>
            <w:shd w:val="clear" w:color="auto" w:fill="000000"/>
          </w:tcPr>
          <w:p w14:paraId="3E1FFAB1" w14:textId="77777777" w:rsidR="00635DDB" w:rsidRDefault="00F924BE" w:rsidP="000C0B80">
            <w:pPr>
              <w:spacing w:before="25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79BC41" wp14:editId="3637B7FF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-211273</wp:posOffset>
                      </wp:positionV>
                      <wp:extent cx="6096" cy="6097"/>
                      <wp:effectExtent l="0" t="0" r="0" b="0"/>
                      <wp:wrapNone/>
                      <wp:docPr id="166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9BBB3" id="Freeform 166" o:spid="_x0000_s1026" style="position:absolute;margin-left:61.95pt;margin-top:-16.65pt;width:.5pt;height:.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gbbEgOAA&#10;AAAL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9A75D3" wp14:editId="4AA6E9D5">
                      <wp:simplePos x="0" y="0"/>
                      <wp:positionH relativeFrom="page">
                        <wp:posOffset>786637</wp:posOffset>
                      </wp:positionH>
                      <wp:positionV relativeFrom="line">
                        <wp:posOffset>-22297</wp:posOffset>
                      </wp:positionV>
                      <wp:extent cx="6096" cy="6097"/>
                      <wp:effectExtent l="0" t="0" r="0" b="0"/>
                      <wp:wrapNone/>
                      <wp:docPr id="167" name="Freeform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AC60E" id="Freeform 167" o:spid="_x0000_s1026" style="position:absolute;margin-left:61.95pt;margin-top:-1.75pt;width:.5pt;height:.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QOA843wAA&#10;AAkBAAAPAAAAAAAAAAAAAAAAAJwEAABkcnMvZG93bnJldi54bWxQSwUGAAAAAAQABADzAAAAqAUA&#10;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OTHER INFORMATION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3" w:type="dxa"/>
            <w:tcBorders>
              <w:left w:val="nil"/>
            </w:tcBorders>
            <w:shd w:val="clear" w:color="auto" w:fill="000000"/>
          </w:tcPr>
          <w:p w14:paraId="6BE13CA1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635DDB" w14:paraId="46DCF220" w14:textId="77777777" w:rsidTr="000C0B80">
        <w:trPr>
          <w:trHeight w:hRule="exact" w:val="988"/>
        </w:trPr>
        <w:tc>
          <w:tcPr>
            <w:tcW w:w="545" w:type="dxa"/>
            <w:tcBorders>
              <w:right w:val="nil"/>
            </w:tcBorders>
          </w:tcPr>
          <w:p w14:paraId="370767FC" w14:textId="77777777" w:rsidR="00635DDB" w:rsidRDefault="00635DDB" w:rsidP="000C0B80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0229" w:type="dxa"/>
            <w:gridSpan w:val="14"/>
            <w:tcBorders>
              <w:left w:val="nil"/>
            </w:tcBorders>
          </w:tcPr>
          <w:p w14:paraId="48AC4A8E" w14:textId="6F7C8F84" w:rsidR="00CB4649" w:rsidRPr="00CB4649" w:rsidRDefault="00F924BE" w:rsidP="000C0B80">
            <w:pPr>
              <w:pStyle w:val="ListParagraph"/>
              <w:numPr>
                <w:ilvl w:val="0"/>
                <w:numId w:val="5"/>
              </w:numPr>
              <w:spacing w:before="77" w:line="201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5637B" wp14:editId="4CA603A8">
                      <wp:simplePos x="0" y="0"/>
                      <wp:positionH relativeFrom="page">
                        <wp:posOffset>6254241</wp:posOffset>
                      </wp:positionH>
                      <wp:positionV relativeFrom="line">
                        <wp:posOffset>-202756</wp:posOffset>
                      </wp:positionV>
                      <wp:extent cx="6096" cy="6097"/>
                      <wp:effectExtent l="0" t="0" r="0" b="0"/>
                      <wp:wrapNone/>
                      <wp:docPr id="168" name="Freeform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47422" id="Freeform 168" o:spid="_x0000_s1026" style="position:absolute;margin-left:492.45pt;margin-top:-15.95pt;width:.5pt;height: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E710B0" wp14:editId="1677EAD6">
                      <wp:simplePos x="0" y="0"/>
                      <wp:positionH relativeFrom="page">
                        <wp:posOffset>6254241</wp:posOffset>
                      </wp:positionH>
                      <wp:positionV relativeFrom="line">
                        <wp:posOffset>-63</wp:posOffset>
                      </wp:positionV>
                      <wp:extent cx="6096" cy="6096"/>
                      <wp:effectExtent l="0" t="0" r="0" b="0"/>
                      <wp:wrapNone/>
                      <wp:docPr id="169" name="Freeform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9DA2C" id="Freeform 169" o:spid="_x0000_s1026" style="position:absolute;margin-left:492.45pt;margin-top:0;width:.5pt;height:.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OZD&#10;nNoAAAAGAQAADwAAAGRycy9kb3ducmV2LnhtbEyP0U6EMBBF3038h2ZMfHOLBhWQstlsNEazD7r4&#10;AYWOQKRTQrsF/97xSR9v7smdM+V2taOIOPvBkYLrTQICqXVmoE7BR/10lYHwQZPRoyNU8I0ettX5&#10;WakL4xZ6x3gMneAR8oVW0IcwFVL6tker/cZNSNx9utnqwHHupJn1wuN2lDdJcietHogv9HrCfY/t&#10;1/FkFfi63sX4GBeNcn9IX17v07fnRqnLi3X3ACLgGv5g+NVndajYqXEnMl6MCvIszRlVwB9xnWe3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TOZDn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CB464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Technical Skills:</w:t>
            </w:r>
            <w:r w:rsidRPr="00CB46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87D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Advanced</w:t>
            </w:r>
            <w:r w:rsidR="00CB46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 MS Excel, Word and PowerPoint.</w:t>
            </w:r>
            <w:r w:rsidR="00CB4649">
              <w:rPr>
                <w:rFonts w:ascii="Times New Roman" w:hAnsi="Times New Roman" w:cs="Times New Roman"/>
                <w:color w:val="010302"/>
              </w:rPr>
              <w:t xml:space="preserve"> </w:t>
            </w:r>
            <w:r w:rsidR="00A87D23">
              <w:rPr>
                <w:rFonts w:ascii="Times New Roman" w:hAnsi="Times New Roman" w:cs="Times New Roman"/>
                <w:color w:val="010302"/>
                <w:sz w:val="18"/>
                <w:szCs w:val="18"/>
              </w:rPr>
              <w:t>Basic</w:t>
            </w:r>
            <w:r w:rsidR="00CB4649" w:rsidRPr="00CB4649">
              <w:rPr>
                <w:rFonts w:ascii="Times New Roman" w:hAnsi="Times New Roman" w:cs="Times New Roman"/>
                <w:color w:val="010302"/>
                <w:sz w:val="18"/>
                <w:szCs w:val="18"/>
              </w:rPr>
              <w:t xml:space="preserve"> in Alteryx</w:t>
            </w:r>
            <w:r w:rsidR="00A87D23">
              <w:rPr>
                <w:rFonts w:ascii="Times New Roman" w:hAnsi="Times New Roman" w:cs="Times New Roman"/>
                <w:color w:val="010302"/>
                <w:sz w:val="18"/>
                <w:szCs w:val="18"/>
              </w:rPr>
              <w:t xml:space="preserve"> and </w:t>
            </w:r>
            <w:proofErr w:type="spellStart"/>
            <w:r w:rsidR="00A87D23">
              <w:rPr>
                <w:rFonts w:ascii="Times New Roman" w:hAnsi="Times New Roman" w:cs="Times New Roman"/>
                <w:color w:val="010302"/>
                <w:sz w:val="18"/>
                <w:szCs w:val="18"/>
              </w:rPr>
              <w:t>PowerBI</w:t>
            </w:r>
            <w:proofErr w:type="spellEnd"/>
          </w:p>
          <w:p w14:paraId="7EE9C2EC" w14:textId="77777777" w:rsidR="00CB4649" w:rsidRPr="00CB4649" w:rsidRDefault="00F924BE" w:rsidP="000C0B80">
            <w:pPr>
              <w:pStyle w:val="ListParagraph"/>
              <w:numPr>
                <w:ilvl w:val="0"/>
                <w:numId w:val="5"/>
              </w:numPr>
              <w:spacing w:before="77" w:line="201" w:lineRule="exact"/>
              <w:rPr>
                <w:rFonts w:ascii="Times New Roman" w:hAnsi="Times New Roman" w:cs="Times New Roman"/>
                <w:color w:val="010302"/>
              </w:rPr>
            </w:pPr>
            <w:r w:rsidRPr="00CB464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Languages Known:  </w:t>
            </w:r>
            <w:r w:rsidR="00517F90" w:rsidRPr="00CB46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English, Hindi, Kannada</w:t>
            </w:r>
            <w:r w:rsidRPr="00CB46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4A707A3" w14:textId="14B500BB" w:rsidR="00635DDB" w:rsidRPr="00CB4649" w:rsidRDefault="00F924BE" w:rsidP="000C0B80">
            <w:pPr>
              <w:pStyle w:val="ListParagraph"/>
              <w:numPr>
                <w:ilvl w:val="0"/>
                <w:numId w:val="5"/>
              </w:numPr>
              <w:spacing w:before="77" w:line="201" w:lineRule="exact"/>
              <w:rPr>
                <w:rFonts w:ascii="Times New Roman" w:hAnsi="Times New Roman" w:cs="Times New Roman"/>
                <w:color w:val="010302"/>
              </w:rPr>
            </w:pPr>
            <w:r w:rsidRPr="00CB464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Date of Birth:</w:t>
            </w:r>
            <w:r w:rsidRPr="00CB46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517F90" w:rsidRPr="00CB46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 April, 2002</w:t>
            </w:r>
          </w:p>
        </w:tc>
      </w:tr>
    </w:tbl>
    <w:p w14:paraId="25418906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326506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5A79B6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FC0F7C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EAF61F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F0B04B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A80D75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18FDAC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C883DA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78BE61" wp14:editId="602C5046">
                <wp:simplePos x="0" y="0"/>
                <wp:positionH relativeFrom="page">
                  <wp:posOffset>719327</wp:posOffset>
                </wp:positionH>
                <wp:positionV relativeFrom="paragraph">
                  <wp:posOffset>56006</wp:posOffset>
                </wp:positionV>
                <wp:extent cx="6096" cy="6096"/>
                <wp:effectExtent l="0" t="0" r="0" b="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E160" id="Freeform 170" o:spid="_x0000_s1026" style="position:absolute;margin-left:56.65pt;margin-top:4.4pt;width:.5pt;height:.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wM5Kn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9773045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1080BF" wp14:editId="5727E7C4">
                <wp:simplePos x="0" y="0"/>
                <wp:positionH relativeFrom="page">
                  <wp:posOffset>719327</wp:posOffset>
                </wp:positionH>
                <wp:positionV relativeFrom="paragraph">
                  <wp:posOffset>83439</wp:posOffset>
                </wp:positionV>
                <wp:extent cx="6096" cy="6096"/>
                <wp:effectExtent l="0" t="0" r="0" b="0"/>
                <wp:wrapNone/>
                <wp:docPr id="171" name="Free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C59F" id="Freeform 171" o:spid="_x0000_s1026" style="position:absolute;margin-left:56.65pt;margin-top:6.55pt;width:.5pt;height:.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SyQTT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C837406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06E36C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F335E0" wp14:editId="7D66ACE3">
                <wp:simplePos x="0" y="0"/>
                <wp:positionH relativeFrom="page">
                  <wp:posOffset>719327</wp:posOffset>
                </wp:positionH>
                <wp:positionV relativeFrom="paragraph">
                  <wp:posOffset>92964</wp:posOffset>
                </wp:positionV>
                <wp:extent cx="6096" cy="6096"/>
                <wp:effectExtent l="0" t="0" r="0" b="0"/>
                <wp:wrapNone/>
                <wp:docPr id="172" name="Freefor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BB24" id="Freeform 172" o:spid="_x0000_s1026" style="position:absolute;margin-left:56.65pt;margin-top:7.3pt;width:.5pt;height:.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6TPfl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54F6687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1CF6AD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301613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CBBED3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036A7C" wp14:editId="09191827">
                <wp:simplePos x="0" y="0"/>
                <wp:positionH relativeFrom="page">
                  <wp:posOffset>719327</wp:posOffset>
                </wp:positionH>
                <wp:positionV relativeFrom="paragraph">
                  <wp:posOffset>-1</wp:posOffset>
                </wp:positionV>
                <wp:extent cx="6096" cy="6096"/>
                <wp:effectExtent l="0" t="0" r="0" b="0"/>
                <wp:wrapNone/>
                <wp:docPr id="173" name="Freefor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F300" id="Freeform 173" o:spid="_x0000_s1026" style="position:absolute;margin-left:56.65pt;margin-top:0;width:.5pt;height:.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+wt&#10;f9oAAAAGAQAADwAAAGRycy9kb3ducmV2LnhtbEyPwU7DMBBE70j8g7VI3KgTGgFK41RVBUIgDqXh&#10;AzbxNomI7Sh2nfD3bE9w29GMZt8U28UMItLke2cVpKsEBNnG6d62Cr6ql7snED6g1Tg4Swp+yMO2&#10;vL4qMNdutp8Uj6EVXGJ9jgq6EMZcSt90ZNCv3EiWvZObDAaWUyv1hDOXm0HeJ8mDNNhb/tDhSPuO&#10;mu/j2SjwVbWL8TnOSHL/kb29P2aH11qp25tltwERaAl/YbjgMzqUzFS7s9VeDKzT9Zq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+wtf9oAAAAG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264A263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0425F" wp14:editId="44BF04D0">
                <wp:simplePos x="0" y="0"/>
                <wp:positionH relativeFrom="page">
                  <wp:posOffset>719327</wp:posOffset>
                </wp:positionH>
                <wp:positionV relativeFrom="paragraph">
                  <wp:posOffset>13716</wp:posOffset>
                </wp:positionV>
                <wp:extent cx="6096" cy="6096"/>
                <wp:effectExtent l="0" t="0" r="0" b="0"/>
                <wp:wrapNone/>
                <wp:docPr id="17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596C" id="Freeform 174" o:spid="_x0000_s1026" style="position:absolute;margin-left:56.65pt;margin-top:1.1pt;width:.5pt;height: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yHcjNoAAAAH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9B65BA5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87248" wp14:editId="7DB5225F">
                <wp:simplePos x="0" y="0"/>
                <wp:positionH relativeFrom="page">
                  <wp:posOffset>719327</wp:posOffset>
                </wp:positionH>
                <wp:positionV relativeFrom="paragraph">
                  <wp:posOffset>41147</wp:posOffset>
                </wp:positionV>
                <wp:extent cx="6096" cy="6096"/>
                <wp:effectExtent l="0" t="0" r="0" b="0"/>
                <wp:wrapNone/>
                <wp:docPr id="175" name="Freefor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0141" id="Freeform 175" o:spid="_x0000_s1026" style="position:absolute;margin-left:56.65pt;margin-top:3.25pt;width:.5pt;height: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Ml0FrP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3E6C52E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9E35" wp14:editId="4B662F4B">
                <wp:simplePos x="0" y="0"/>
                <wp:positionH relativeFrom="page">
                  <wp:posOffset>719327</wp:posOffset>
                </wp:positionH>
                <wp:positionV relativeFrom="paragraph">
                  <wp:posOffset>54863</wp:posOffset>
                </wp:positionV>
                <wp:extent cx="6096" cy="6096"/>
                <wp:effectExtent l="0" t="0" r="0" b="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F767" id="Freeform 176" o:spid="_x0000_s1026" style="position:absolute;margin-left:56.65pt;margin-top:4.3pt;width:.5pt;height: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ELO9oAAAAH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7271FF9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13A7F" wp14:editId="3D9DE358">
                <wp:simplePos x="0" y="0"/>
                <wp:positionH relativeFrom="page">
                  <wp:posOffset>719327</wp:posOffset>
                </wp:positionH>
                <wp:positionV relativeFrom="paragraph">
                  <wp:posOffset>68579</wp:posOffset>
                </wp:positionV>
                <wp:extent cx="6096" cy="6096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8212" id="Freeform 177" o:spid="_x0000_s1026" style="position:absolute;margin-left:56.65pt;margin-top:5.4pt;width:.5pt;height: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958mdoAAAAJ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3025804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76C33" wp14:editId="1C6EDA70">
                <wp:simplePos x="0" y="0"/>
                <wp:positionH relativeFrom="page">
                  <wp:posOffset>719327</wp:posOffset>
                </wp:positionH>
                <wp:positionV relativeFrom="paragraph">
                  <wp:posOffset>96011</wp:posOffset>
                </wp:positionV>
                <wp:extent cx="6096" cy="6096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E1B2" id="Freeform 178" o:spid="_x0000_s1026" style="position:absolute;margin-left:56.65pt;margin-top:7.55pt;width:.5pt;height: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ewQit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BF77303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EC28B" wp14:editId="283A2FC1">
                <wp:simplePos x="0" y="0"/>
                <wp:positionH relativeFrom="page">
                  <wp:posOffset>719327</wp:posOffset>
                </wp:positionH>
                <wp:positionV relativeFrom="paragraph">
                  <wp:posOffset>109728</wp:posOffset>
                </wp:positionV>
                <wp:extent cx="6096" cy="6096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AE721" id="Freeform 179" o:spid="_x0000_s1026" style="position:absolute;margin-left:56.65pt;margin-top:8.65pt;width:.5pt;height: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cC0Xr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F040098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6D01C" wp14:editId="46AAA993">
                <wp:simplePos x="0" y="0"/>
                <wp:positionH relativeFrom="page">
                  <wp:posOffset>719327</wp:posOffset>
                </wp:positionH>
                <wp:positionV relativeFrom="paragraph">
                  <wp:posOffset>123443</wp:posOffset>
                </wp:positionV>
                <wp:extent cx="6096" cy="6096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EDD4" id="Freeform 180" o:spid="_x0000_s1026" style="position:absolute;margin-left:56.65pt;margin-top:9.7pt;width:.5pt;height: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EkanP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797C47F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8395B" wp14:editId="33FD2071">
                <wp:simplePos x="0" y="0"/>
                <wp:positionH relativeFrom="page">
                  <wp:posOffset>719327</wp:posOffset>
                </wp:positionH>
                <wp:positionV relativeFrom="paragraph">
                  <wp:posOffset>151130</wp:posOffset>
                </wp:positionV>
                <wp:extent cx="6096" cy="6096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B541B" id="Freeform 181" o:spid="_x0000_s1026" style="position:absolute;margin-left:56.65pt;margin-top:11.9pt;width:.5pt;height: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LNh3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45A30F2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2545D" wp14:editId="6FFB27EF">
                <wp:simplePos x="0" y="0"/>
                <wp:positionH relativeFrom="page">
                  <wp:posOffset>719327</wp:posOffset>
                </wp:positionH>
                <wp:positionV relativeFrom="paragraph">
                  <wp:posOffset>164846</wp:posOffset>
                </wp:positionV>
                <wp:extent cx="6096" cy="6095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1587" id="Freeform 182" o:spid="_x0000_s1026" style="position:absolute;margin-left:56.65pt;margin-top:13pt;width:.5pt;height: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5lWf3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314BAEF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5448F4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7E5DA" wp14:editId="28799092">
                <wp:simplePos x="0" y="0"/>
                <wp:positionH relativeFrom="page">
                  <wp:posOffset>719327</wp:posOffset>
                </wp:positionH>
                <wp:positionV relativeFrom="paragraph">
                  <wp:posOffset>1778</wp:posOffset>
                </wp:positionV>
                <wp:extent cx="6096" cy="6096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5494D" id="Freeform 183" o:spid="_x0000_s1026" style="position:absolute;margin-left:56.65pt;margin-top:.15pt;width:.5pt;height: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PVKhX2QAAAAYBAAAP&#10;AAAAAAAAAAAAAAAAAJwEAABkcnMvZG93bnJldi54bWxQSwUGAAAAAAQABADzAAAAog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57F8238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AC099A" wp14:editId="14F94D9D">
                <wp:simplePos x="0" y="0"/>
                <wp:positionH relativeFrom="page">
                  <wp:posOffset>719327</wp:posOffset>
                </wp:positionH>
                <wp:positionV relativeFrom="paragraph">
                  <wp:posOffset>30734</wp:posOffset>
                </wp:positionV>
                <wp:extent cx="6096" cy="6096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8F75" id="Freeform 184" o:spid="_x0000_s1026" style="position:absolute;margin-left:56.65pt;margin-top:2.4pt;width:.5pt;height: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7YIjL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7B3866C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389C3F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32C65" wp14:editId="4F6AE68C">
                <wp:simplePos x="0" y="0"/>
                <wp:positionH relativeFrom="page">
                  <wp:posOffset>719327</wp:posOffset>
                </wp:positionH>
                <wp:positionV relativeFrom="paragraph">
                  <wp:posOffset>62737</wp:posOffset>
                </wp:positionV>
                <wp:extent cx="6096" cy="6097"/>
                <wp:effectExtent l="0" t="0" r="0" b="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AFB6B" id="Freeform 185" o:spid="_x0000_s1026" style="position:absolute;margin-left:56.65pt;margin-top:4.95pt;width:.5pt;height:.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LI3iQfeAAAA&#10;CA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FCF13DF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B6A1E" wp14:editId="5DC2D1E5">
                <wp:simplePos x="0" y="0"/>
                <wp:positionH relativeFrom="page">
                  <wp:posOffset>719327</wp:posOffset>
                </wp:positionH>
                <wp:positionV relativeFrom="paragraph">
                  <wp:posOffset>76453</wp:posOffset>
                </wp:positionV>
                <wp:extent cx="6096" cy="6097"/>
                <wp:effectExtent l="0" t="0" r="0" b="0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345E" id="Freeform 186" o:spid="_x0000_s1026" style="position:absolute;margin-left:56.65pt;margin-top:6pt;width:.5pt;height:.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ZGwWj90AAAAJ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63A3CEF" w14:textId="77777777" w:rsidR="00635DDB" w:rsidRDefault="00F924B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FB2598" wp14:editId="5EDE052B">
                <wp:simplePos x="0" y="0"/>
                <wp:positionH relativeFrom="page">
                  <wp:posOffset>719327</wp:posOffset>
                </wp:positionH>
                <wp:positionV relativeFrom="paragraph">
                  <wp:posOffset>103887</wp:posOffset>
                </wp:positionV>
                <wp:extent cx="6096" cy="6096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0765B" id="Freeform 187" o:spid="_x0000_s1026" style="position:absolute;margin-left:56.65pt;margin-top:8.2pt;width:.5pt;height: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AxKQB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3407E75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401BFB" w14:textId="77777777" w:rsidR="00635DDB" w:rsidRDefault="00635DD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7E3EFA" w14:textId="77777777" w:rsidR="00635DDB" w:rsidRDefault="00F924BE">
      <w:pPr>
        <w:spacing w:after="18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9315E" wp14:editId="7267A874">
                <wp:simplePos x="0" y="0"/>
                <wp:positionH relativeFrom="page">
                  <wp:posOffset>719327</wp:posOffset>
                </wp:positionH>
                <wp:positionV relativeFrom="paragraph">
                  <wp:posOffset>131319</wp:posOffset>
                </wp:positionV>
                <wp:extent cx="6096" cy="6096"/>
                <wp:effectExtent l="0" t="0" r="0" b="0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B16E8" id="Freeform 188" o:spid="_x0000_s1026" style="position:absolute;margin-left:56.65pt;margin-top:10.35pt;width:.5pt;height: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lgFw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66B05" wp14:editId="2A34627A">
                <wp:simplePos x="0" y="0"/>
                <wp:positionH relativeFrom="page">
                  <wp:posOffset>719327</wp:posOffset>
                </wp:positionH>
                <wp:positionV relativeFrom="paragraph">
                  <wp:posOffset>131319</wp:posOffset>
                </wp:positionV>
                <wp:extent cx="6096" cy="6096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7403" id="Freeform 189" o:spid="_x0000_s1026" style="position:absolute;margin-left:56.65pt;margin-top:10.35pt;width:.5pt;height:.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lgFw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2BCFC" wp14:editId="0208E126">
                <wp:simplePos x="0" y="0"/>
                <wp:positionH relativeFrom="page">
                  <wp:posOffset>7046721</wp:posOffset>
                </wp:positionH>
                <wp:positionV relativeFrom="paragraph">
                  <wp:posOffset>131319</wp:posOffset>
                </wp:positionV>
                <wp:extent cx="6096" cy="6096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87C1D" id="Freeform 190" o:spid="_x0000_s1026" style="position:absolute;margin-left:554.85pt;margin-top:10.35pt;width:.5pt;height:.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Tk2++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B21ADD" wp14:editId="30BD62A3">
                <wp:simplePos x="0" y="0"/>
                <wp:positionH relativeFrom="page">
                  <wp:posOffset>7046721</wp:posOffset>
                </wp:positionH>
                <wp:positionV relativeFrom="paragraph">
                  <wp:posOffset>131319</wp:posOffset>
                </wp:positionV>
                <wp:extent cx="6096" cy="6096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25EC" id="Freeform 191" o:spid="_x0000_s1026" style="position:absolute;margin-left:554.85pt;margin-top:10.35pt;width:.5pt;height:.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Tk2++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042F203" w14:textId="4426E3A2" w:rsidR="00635DDB" w:rsidRDefault="00635DDB" w:rsidP="00CB4649">
      <w:pPr>
        <w:spacing w:before="217" w:line="199" w:lineRule="exact"/>
        <w:rPr>
          <w:rFonts w:ascii="Times New Roman" w:hAnsi="Times New Roman" w:cs="Times New Roman"/>
          <w:color w:val="010302"/>
        </w:rPr>
        <w:sectPr w:rsidR="00635DDB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</w:p>
    <w:p w14:paraId="434B13DD" w14:textId="77777777" w:rsidR="00635DDB" w:rsidRDefault="00635DDB"/>
    <w:sectPr w:rsidR="00635DDB"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7E1A"/>
    <w:multiLevelType w:val="hybridMultilevel"/>
    <w:tmpl w:val="224E64F2"/>
    <w:lvl w:ilvl="0" w:tplc="F014C6D2">
      <w:numFmt w:val="bullet"/>
      <w:lvlText w:val="·"/>
      <w:lvlJc w:val="left"/>
      <w:pPr>
        <w:ind w:left="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F44C4EA">
      <w:numFmt w:val="bullet"/>
      <w:lvlText w:val="·"/>
      <w:lvlJc w:val="left"/>
      <w:pPr>
        <w:ind w:left="96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4EEF9E0">
      <w:numFmt w:val="bullet"/>
      <w:lvlText w:val="·"/>
      <w:lvlJc w:val="left"/>
      <w:pPr>
        <w:ind w:left="1936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 w:tplc="AB7C20AE">
      <w:numFmt w:val="bullet"/>
      <w:lvlText w:val="·"/>
      <w:lvlJc w:val="left"/>
      <w:pPr>
        <w:ind w:left="2904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4" w:tplc="FA1A76B2">
      <w:numFmt w:val="bullet"/>
      <w:lvlText w:val="·"/>
      <w:lvlJc w:val="left"/>
      <w:pPr>
        <w:ind w:left="3872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5" w:tplc="0C9C30DA">
      <w:numFmt w:val="bullet"/>
      <w:lvlText w:val="·"/>
      <w:lvlJc w:val="left"/>
      <w:pPr>
        <w:ind w:left="484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6" w:tplc="77F2F6F4">
      <w:numFmt w:val="bullet"/>
      <w:lvlText w:val="·"/>
      <w:lvlJc w:val="left"/>
      <w:pPr>
        <w:ind w:left="580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7" w:tplc="A1D61358">
      <w:numFmt w:val="bullet"/>
      <w:lvlText w:val="·"/>
      <w:lvlJc w:val="left"/>
      <w:pPr>
        <w:ind w:left="6776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8" w:tplc="96BAFF72">
      <w:numFmt w:val="bullet"/>
      <w:lvlText w:val="·"/>
      <w:lvlJc w:val="left"/>
      <w:pPr>
        <w:ind w:left="7744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</w:abstractNum>
  <w:abstractNum w:abstractNumId="1" w15:restartNumberingAfterBreak="0">
    <w:nsid w:val="249520E3"/>
    <w:multiLevelType w:val="hybridMultilevel"/>
    <w:tmpl w:val="B61C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0423"/>
    <w:multiLevelType w:val="hybridMultilevel"/>
    <w:tmpl w:val="C54C996C"/>
    <w:lvl w:ilvl="0" w:tplc="39BA1F9C">
      <w:numFmt w:val="bullet"/>
      <w:lvlText w:val="▪"/>
      <w:lvlJc w:val="left"/>
      <w:pPr>
        <w:ind w:left="0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1" w:tplc="07E40346">
      <w:numFmt w:val="bullet"/>
      <w:lvlText w:val="▪"/>
      <w:lvlJc w:val="left"/>
      <w:pPr>
        <w:ind w:left="968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2" w:tplc="10862F0E">
      <w:numFmt w:val="bullet"/>
      <w:lvlText w:val="▪"/>
      <w:lvlJc w:val="left"/>
      <w:pPr>
        <w:ind w:left="1936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3" w:tplc="B5C841CC">
      <w:numFmt w:val="bullet"/>
      <w:lvlText w:val="▪"/>
      <w:lvlJc w:val="left"/>
      <w:pPr>
        <w:ind w:left="2904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4" w:tplc="A2F41C3C">
      <w:numFmt w:val="bullet"/>
      <w:lvlText w:val="▪"/>
      <w:lvlJc w:val="left"/>
      <w:pPr>
        <w:ind w:left="3872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5" w:tplc="6CDA44B0">
      <w:numFmt w:val="bullet"/>
      <w:lvlText w:val="▪"/>
      <w:lvlJc w:val="left"/>
      <w:pPr>
        <w:ind w:left="4840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6" w:tplc="7C0416A4">
      <w:numFmt w:val="bullet"/>
      <w:lvlText w:val="▪"/>
      <w:lvlJc w:val="left"/>
      <w:pPr>
        <w:ind w:left="5808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7" w:tplc="EB780BD6">
      <w:numFmt w:val="bullet"/>
      <w:lvlText w:val="▪"/>
      <w:lvlJc w:val="left"/>
      <w:pPr>
        <w:ind w:left="6776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8" w:tplc="54E65104">
      <w:numFmt w:val="bullet"/>
      <w:lvlText w:val="▪"/>
      <w:lvlJc w:val="left"/>
      <w:pPr>
        <w:ind w:left="7744" w:hanging="363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</w:abstractNum>
  <w:abstractNum w:abstractNumId="3" w15:restartNumberingAfterBreak="0">
    <w:nsid w:val="365D5CC3"/>
    <w:multiLevelType w:val="hybridMultilevel"/>
    <w:tmpl w:val="D294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44212"/>
    <w:multiLevelType w:val="hybridMultilevel"/>
    <w:tmpl w:val="C63EB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2437"/>
    <w:multiLevelType w:val="hybridMultilevel"/>
    <w:tmpl w:val="1592D7D6"/>
    <w:lvl w:ilvl="0" w:tplc="40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6" w15:restartNumberingAfterBreak="0">
    <w:nsid w:val="717F6A20"/>
    <w:multiLevelType w:val="hybridMultilevel"/>
    <w:tmpl w:val="1E4A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562C8"/>
    <w:multiLevelType w:val="hybridMultilevel"/>
    <w:tmpl w:val="D2BCF8F4"/>
    <w:lvl w:ilvl="0" w:tplc="66149CC2">
      <w:numFmt w:val="bullet"/>
      <w:lvlText w:val="·"/>
      <w:lvlJc w:val="left"/>
      <w:pPr>
        <w:ind w:left="0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1" w:tplc="3C5604D0">
      <w:numFmt w:val="bullet"/>
      <w:lvlText w:val="·"/>
      <w:lvlJc w:val="left"/>
      <w:pPr>
        <w:ind w:left="968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2" w:tplc="FD02D8A6">
      <w:numFmt w:val="bullet"/>
      <w:lvlText w:val="·"/>
      <w:lvlJc w:val="left"/>
      <w:pPr>
        <w:ind w:left="1936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3" w:tplc="0F184ECA">
      <w:numFmt w:val="bullet"/>
      <w:lvlText w:val="·"/>
      <w:lvlJc w:val="left"/>
      <w:pPr>
        <w:ind w:left="2904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4" w:tplc="093815AC">
      <w:numFmt w:val="bullet"/>
      <w:lvlText w:val="·"/>
      <w:lvlJc w:val="left"/>
      <w:pPr>
        <w:ind w:left="3872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5" w:tplc="B218DA16">
      <w:numFmt w:val="bullet"/>
      <w:lvlText w:val="·"/>
      <w:lvlJc w:val="left"/>
      <w:pPr>
        <w:ind w:left="4840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6" w:tplc="2BEE94B0">
      <w:numFmt w:val="bullet"/>
      <w:lvlText w:val="·"/>
      <w:lvlJc w:val="left"/>
      <w:pPr>
        <w:ind w:left="5808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7" w:tplc="915A9B6A">
      <w:numFmt w:val="bullet"/>
      <w:lvlText w:val="·"/>
      <w:lvlJc w:val="left"/>
      <w:pPr>
        <w:ind w:left="6776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8" w:tplc="CF28D7E0">
      <w:numFmt w:val="bullet"/>
      <w:lvlText w:val="·"/>
      <w:lvlJc w:val="left"/>
      <w:pPr>
        <w:ind w:left="7744" w:hanging="363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</w:abstractNum>
  <w:num w:numId="1" w16cid:durableId="1121609068">
    <w:abstractNumId w:val="7"/>
  </w:num>
  <w:num w:numId="2" w16cid:durableId="46227253">
    <w:abstractNumId w:val="0"/>
  </w:num>
  <w:num w:numId="3" w16cid:durableId="62217728">
    <w:abstractNumId w:val="2"/>
  </w:num>
  <w:num w:numId="4" w16cid:durableId="212469984">
    <w:abstractNumId w:val="3"/>
  </w:num>
  <w:num w:numId="5" w16cid:durableId="665400474">
    <w:abstractNumId w:val="4"/>
  </w:num>
  <w:num w:numId="6" w16cid:durableId="1083186363">
    <w:abstractNumId w:val="6"/>
  </w:num>
  <w:num w:numId="7" w16cid:durableId="2099399937">
    <w:abstractNumId w:val="5"/>
  </w:num>
  <w:num w:numId="8" w16cid:durableId="158834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B"/>
    <w:rsid w:val="000023D0"/>
    <w:rsid w:val="000731A6"/>
    <w:rsid w:val="000C0B80"/>
    <w:rsid w:val="00133FE7"/>
    <w:rsid w:val="001B4260"/>
    <w:rsid w:val="0021553C"/>
    <w:rsid w:val="00215B29"/>
    <w:rsid w:val="0023709A"/>
    <w:rsid w:val="002F42FA"/>
    <w:rsid w:val="003A4A51"/>
    <w:rsid w:val="00401B8B"/>
    <w:rsid w:val="00517AB4"/>
    <w:rsid w:val="00517F90"/>
    <w:rsid w:val="005B734A"/>
    <w:rsid w:val="00635DDB"/>
    <w:rsid w:val="00636583"/>
    <w:rsid w:val="00665010"/>
    <w:rsid w:val="006918F5"/>
    <w:rsid w:val="006D469D"/>
    <w:rsid w:val="006D6827"/>
    <w:rsid w:val="007808BF"/>
    <w:rsid w:val="00876BCA"/>
    <w:rsid w:val="00897DBC"/>
    <w:rsid w:val="008B6433"/>
    <w:rsid w:val="008E3F43"/>
    <w:rsid w:val="009E3B51"/>
    <w:rsid w:val="00A87D23"/>
    <w:rsid w:val="00AE4B67"/>
    <w:rsid w:val="00B23866"/>
    <w:rsid w:val="00B723E4"/>
    <w:rsid w:val="00C25B8D"/>
    <w:rsid w:val="00C31732"/>
    <w:rsid w:val="00C92282"/>
    <w:rsid w:val="00CB00AA"/>
    <w:rsid w:val="00CB4649"/>
    <w:rsid w:val="00D77296"/>
    <w:rsid w:val="00D92AA2"/>
    <w:rsid w:val="00D9791E"/>
    <w:rsid w:val="00DD7614"/>
    <w:rsid w:val="00E93DCF"/>
    <w:rsid w:val="00E97246"/>
    <w:rsid w:val="00E97860"/>
    <w:rsid w:val="00EC7AA6"/>
    <w:rsid w:val="00ED25BD"/>
    <w:rsid w:val="00EE35E5"/>
    <w:rsid w:val="00F027F7"/>
    <w:rsid w:val="00F924BE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981A"/>
  <w15:docId w15:val="{DABD5BEC-3FD5-486C-BE9E-1E3DB2B4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36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disarthak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Modi</dc:creator>
  <cp:lastModifiedBy>Sarthak Modi</cp:lastModifiedBy>
  <cp:revision>33</cp:revision>
  <dcterms:created xsi:type="dcterms:W3CDTF">2024-12-18T13:30:00Z</dcterms:created>
  <dcterms:modified xsi:type="dcterms:W3CDTF">2024-12-22T17:36:00Z</dcterms:modified>
</cp:coreProperties>
</file>