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6CF" w14:textId="6F3460D5" w:rsidR="006C2059" w:rsidRDefault="00013193" w:rsidP="00013193">
      <w:pPr>
        <w:jc w:val="center"/>
        <w:rPr>
          <w:b/>
          <w:bCs/>
          <w:sz w:val="28"/>
          <w:szCs w:val="28"/>
          <w:lang w:val="en-US"/>
        </w:rPr>
      </w:pPr>
      <w:r w:rsidRPr="00013193">
        <w:rPr>
          <w:b/>
          <w:bCs/>
          <w:sz w:val="28"/>
          <w:szCs w:val="28"/>
          <w:lang w:val="en-US"/>
        </w:rPr>
        <w:t xml:space="preserve">Assignment </w:t>
      </w:r>
      <w:r w:rsidR="00A336FB">
        <w:rPr>
          <w:b/>
          <w:bCs/>
          <w:sz w:val="28"/>
          <w:szCs w:val="28"/>
          <w:lang w:val="en-US"/>
        </w:rPr>
        <w:t>5</w:t>
      </w:r>
      <w:r w:rsidRPr="00013193">
        <w:rPr>
          <w:b/>
          <w:bCs/>
          <w:sz w:val="28"/>
          <w:szCs w:val="28"/>
          <w:lang w:val="en-US"/>
        </w:rPr>
        <w:t xml:space="preserve"> (</w:t>
      </w:r>
      <w:r w:rsidR="0057101C">
        <w:rPr>
          <w:b/>
          <w:bCs/>
          <w:sz w:val="28"/>
          <w:szCs w:val="28"/>
          <w:lang w:val="en-US"/>
        </w:rPr>
        <w:t>Encryption Decryption using Playfair Cipher</w:t>
      </w:r>
      <w:r w:rsidRPr="00013193">
        <w:rPr>
          <w:b/>
          <w:bCs/>
          <w:sz w:val="28"/>
          <w:szCs w:val="28"/>
          <w:lang w:val="en-US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6"/>
        <w:gridCol w:w="177"/>
        <w:gridCol w:w="153"/>
      </w:tblGrid>
      <w:tr w:rsidR="0057101C" w:rsidRPr="0057101C" w14:paraId="717D27D8" w14:textId="77777777" w:rsidTr="0057101C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35A0" w14:textId="321773A6" w:rsidR="0057101C" w:rsidRPr="0057101C" w:rsidRDefault="0057101C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#include&lt;stdio.h&gt;</w:t>
            </w:r>
          </w:p>
        </w:tc>
      </w:tr>
      <w:tr w:rsidR="0057101C" w:rsidRPr="0057101C" w14:paraId="4EFCD948" w14:textId="77777777" w:rsidTr="007875E9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78E3" w14:textId="19B340D1" w:rsidR="0057101C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#include &lt;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stdlib.h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7A33" w14:textId="02A89D9D" w:rsidR="0057101C" w:rsidRPr="0057101C" w:rsidRDefault="0057101C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7875E9" w:rsidRPr="0057101C" w14:paraId="11DA059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C5AC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#include &lt;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string.h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7875E9" w:rsidRPr="0057101C" w14:paraId="7A4688D5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FDE5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B4B13E2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6570126F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3F6D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define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SIZE 100</w:t>
            </w:r>
          </w:p>
        </w:tc>
      </w:tr>
      <w:tr w:rsidR="007875E9" w:rsidRPr="0057101C" w14:paraId="0E3E6C24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B6D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21517C9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69D24097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D52E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// Function to encrypt using the Playfair Cipher</w:t>
            </w:r>
          </w:p>
        </w:tc>
      </w:tr>
      <w:tr w:rsidR="007875E9" w:rsidRPr="0057101C" w14:paraId="5B9B2AC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D55D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void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PlayfairCrypt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char str[], char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[])</w:t>
            </w:r>
          </w:p>
        </w:tc>
      </w:tr>
      <w:tr w:rsidR="007875E9" w:rsidRPr="0057101C" w14:paraId="01FAB13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F848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{</w:t>
            </w:r>
          </w:p>
        </w:tc>
      </w:tr>
      <w:tr w:rsidR="007875E9" w:rsidRPr="0057101C" w14:paraId="4F321960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DAD6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char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5][5],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7875E9" w:rsidRPr="0057101C" w14:paraId="220592AF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BCCC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49DBA6C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24B6044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020B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// Key</w:t>
            </w:r>
          </w:p>
        </w:tc>
      </w:tr>
      <w:tr w:rsidR="007875E9" w:rsidRPr="0057101C" w14:paraId="6B9C042C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4B1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strlen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875E9" w:rsidRPr="0057101C" w14:paraId="1804763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6227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// Plaintext</w:t>
            </w:r>
          </w:p>
        </w:tc>
      </w:tr>
      <w:tr w:rsidR="007875E9" w:rsidRPr="0057101C" w14:paraId="04AB7DB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54A2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strlen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(str);</w:t>
            </w:r>
          </w:p>
        </w:tc>
      </w:tr>
      <w:tr w:rsidR="007875E9" w:rsidRPr="0057101C" w14:paraId="0FA38254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71B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D11D19E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6D800EE9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9D37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// Function to convert the string to uppercase</w:t>
            </w:r>
          </w:p>
        </w:tc>
      </w:tr>
      <w:tr w:rsidR="007875E9" w:rsidRPr="0057101C" w14:paraId="642BEF1C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7FF7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// Can also use the library function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toUpper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here, but a function was written for better understanding of ascii values.</w:t>
            </w:r>
          </w:p>
        </w:tc>
      </w:tr>
      <w:tr w:rsidR="007875E9" w:rsidRPr="0057101C" w14:paraId="7B5C4F34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468FB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void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toUpperCase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char encrypt[], int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875E9" w:rsidRPr="0057101C" w14:paraId="52929241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CF1D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7875E9" w:rsidRPr="0057101C" w14:paraId="7478B3B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897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int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7875E9" w:rsidRPr="0057101C" w14:paraId="67B710F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8A9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for (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++) {</w:t>
            </w:r>
          </w:p>
        </w:tc>
      </w:tr>
      <w:tr w:rsidR="007875E9" w:rsidRPr="0057101C" w14:paraId="46F010E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908B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if (encrypt[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 &gt; 96 &amp;&amp; encrypt[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 &lt; 123)</w:t>
            </w:r>
          </w:p>
        </w:tc>
      </w:tr>
      <w:tr w:rsidR="007875E9" w:rsidRPr="0057101C" w14:paraId="1260159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5147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encrypt[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 -= 32;</w:t>
            </w:r>
          </w:p>
        </w:tc>
      </w:tr>
      <w:tr w:rsidR="007875E9" w:rsidRPr="0057101C" w14:paraId="2B684B4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BB97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7875E9" w:rsidRPr="0057101C" w14:paraId="7C7929C0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A0405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7875E9" w:rsidRPr="0057101C" w14:paraId="672192AC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82A98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A06EF93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6033D5F8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58889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// Function to remove all spaces in a string</w:t>
            </w:r>
          </w:p>
        </w:tc>
      </w:tr>
      <w:tr w:rsidR="007875E9" w:rsidRPr="0057101C" w14:paraId="4875BD1A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4452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int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removeSpaces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char* plain, int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875E9" w:rsidRPr="0057101C" w14:paraId="071C51F8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49FD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7875E9" w:rsidRPr="0057101C" w14:paraId="1E7B304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4C2D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int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, count = 0;</w:t>
            </w:r>
          </w:p>
        </w:tc>
      </w:tr>
      <w:tr w:rsidR="007875E9" w:rsidRPr="0057101C" w14:paraId="476A761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A743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for (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++)</w:t>
            </w:r>
          </w:p>
        </w:tc>
      </w:tr>
      <w:tr w:rsidR="007875E9" w:rsidRPr="0057101C" w14:paraId="2047691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F5832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if (plain[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 !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= ' ')</w:t>
            </w:r>
          </w:p>
        </w:tc>
      </w:tr>
      <w:tr w:rsidR="007875E9" w:rsidRPr="0057101C" w14:paraId="584F5B7A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6BC5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plain[count++] = plain[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];</w:t>
            </w:r>
          </w:p>
        </w:tc>
      </w:tr>
      <w:tr w:rsidR="007875E9" w:rsidRPr="0057101C" w14:paraId="47DC4261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FD21B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plain[count] = '\0';</w:t>
            </w:r>
          </w:p>
        </w:tc>
      </w:tr>
      <w:tr w:rsidR="007875E9" w:rsidRPr="0057101C" w14:paraId="090C2C8A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ECE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return count;</w:t>
            </w:r>
          </w:p>
        </w:tc>
      </w:tr>
      <w:tr w:rsidR="007875E9" w:rsidRPr="0057101C" w14:paraId="528C361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504B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7875E9" w:rsidRPr="0057101C" w14:paraId="13E2537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73547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433D795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14BE44E9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D84A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// Function to generate the 5x5 key square</w:t>
            </w:r>
          </w:p>
        </w:tc>
      </w:tr>
      <w:tr w:rsidR="007875E9" w:rsidRPr="0057101C" w14:paraId="53B30E4A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A365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void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generateKeyTable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char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[], int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, char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[5][5])</w:t>
            </w:r>
          </w:p>
        </w:tc>
      </w:tr>
      <w:tr w:rsidR="007875E9" w:rsidRPr="0057101C" w14:paraId="6ADFC87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D6FE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7875E9" w:rsidRPr="0057101C" w14:paraId="24964381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A58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int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, j, k, flag = 0, *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dicty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7875E9" w:rsidRPr="0057101C" w14:paraId="1882DFC9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2B9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425C852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58B44470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88FE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// a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26 character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hashmap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to store count of the alphabet</w:t>
            </w:r>
          </w:p>
        </w:tc>
      </w:tr>
      <w:tr w:rsidR="007875E9" w:rsidRPr="0057101C" w14:paraId="481744EC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D6AB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dicty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 (int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*)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calloc</w:t>
            </w:r>
            <w:proofErr w:type="spellEnd"/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(26,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sizeof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(int));</w:t>
            </w:r>
          </w:p>
        </w:tc>
      </w:tr>
      <w:tr w:rsidR="007875E9" w:rsidRPr="0057101C" w14:paraId="44ADB67C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AA1C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for (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++) {</w:t>
            </w:r>
          </w:p>
        </w:tc>
      </w:tr>
      <w:tr w:rsidR="007875E9" w:rsidRPr="0057101C" w14:paraId="5B6339F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A29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if (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 !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= 'j')</w:t>
            </w:r>
          </w:p>
        </w:tc>
      </w:tr>
      <w:tr w:rsidR="007875E9" w:rsidRPr="0057101C" w14:paraId="0C49E60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D12A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dicty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 - 97] = 2;</w:t>
            </w:r>
          </w:p>
        </w:tc>
      </w:tr>
      <w:tr w:rsidR="007875E9" w:rsidRPr="0057101C" w14:paraId="7515E6DC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FFCB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</w:tc>
      </w:tr>
      <w:tr w:rsidR="007875E9" w:rsidRPr="0057101C" w14:paraId="4B5E9BB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5653C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D19A1BD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1918E5C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F067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dicty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'j' - 97] = 1;</w:t>
            </w:r>
          </w:p>
        </w:tc>
      </w:tr>
      <w:tr w:rsidR="007875E9" w:rsidRPr="0057101C" w14:paraId="0BC40AC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C9B8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A5F797B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25B505F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C11B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 0;</w:t>
            </w:r>
          </w:p>
        </w:tc>
      </w:tr>
      <w:tr w:rsidR="007875E9" w:rsidRPr="0057101C" w14:paraId="04B7C1C5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C6266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j = 0;</w:t>
            </w:r>
          </w:p>
        </w:tc>
      </w:tr>
      <w:tr w:rsidR="007875E9" w:rsidRPr="0057101C" w14:paraId="1D4C57A4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D092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C763141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1EC83F3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54A6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for (k = 0; k &lt;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; k++) {</w:t>
            </w:r>
          </w:p>
        </w:tc>
      </w:tr>
      <w:tr w:rsidR="007875E9" w:rsidRPr="0057101C" w14:paraId="034EBD2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736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if (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dicty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[k] - 97] == 2) {</w:t>
            </w:r>
          </w:p>
        </w:tc>
      </w:tr>
      <w:tr w:rsidR="007875E9" w:rsidRPr="0057101C" w14:paraId="0CF2296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3AA1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dicty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[k] - 97] -= 1;</w:t>
            </w:r>
          </w:p>
        </w:tc>
      </w:tr>
      <w:tr w:rsidR="007875E9" w:rsidRPr="0057101C" w14:paraId="27FFD109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26D6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][j] =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[k];</w:t>
            </w:r>
          </w:p>
        </w:tc>
      </w:tr>
      <w:tr w:rsidR="007875E9" w:rsidRPr="0057101C" w14:paraId="614552F9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BBA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j++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7875E9" w:rsidRPr="0057101C" w14:paraId="7D5D282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FDAA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if (j == 5) {</w:t>
            </w:r>
          </w:p>
        </w:tc>
      </w:tr>
      <w:tr w:rsidR="007875E9" w:rsidRPr="0057101C" w14:paraId="3A134B2E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29ED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++;</w:t>
            </w:r>
          </w:p>
        </w:tc>
      </w:tr>
      <w:tr w:rsidR="007875E9" w:rsidRPr="0057101C" w14:paraId="5B738097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0CB49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    j = 0;</w:t>
            </w:r>
          </w:p>
        </w:tc>
      </w:tr>
      <w:tr w:rsidR="007875E9" w:rsidRPr="0057101C" w14:paraId="67B222AC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ECE6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}</w:t>
            </w:r>
          </w:p>
        </w:tc>
      </w:tr>
      <w:tr w:rsidR="007875E9" w:rsidRPr="0057101C" w14:paraId="66066028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1B21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7875E9" w:rsidRPr="0057101C" w14:paraId="77090B45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D7F1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7875E9" w:rsidRPr="0057101C" w14:paraId="4C390C2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85DA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ED5D429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0DF0A2D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89CB5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for (k = 0; k &lt; 26; k++) {</w:t>
            </w:r>
          </w:p>
        </w:tc>
      </w:tr>
      <w:tr w:rsidR="007875E9" w:rsidRPr="0057101C" w14:paraId="3F7FA011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7B4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if (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dicty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[k] == 0) {</w:t>
            </w:r>
          </w:p>
        </w:tc>
      </w:tr>
      <w:tr w:rsidR="007875E9" w:rsidRPr="0057101C" w14:paraId="6CD6EE5F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373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][j] = (char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 + 97);</w:t>
            </w:r>
          </w:p>
        </w:tc>
      </w:tr>
      <w:tr w:rsidR="007875E9" w:rsidRPr="0057101C" w14:paraId="57B7C22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F293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j++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7875E9" w:rsidRPr="0057101C" w14:paraId="0094BB48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D9C9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if (j == 5) {</w:t>
            </w:r>
          </w:p>
        </w:tc>
      </w:tr>
      <w:tr w:rsidR="007875E9" w:rsidRPr="0057101C" w14:paraId="644F7A1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305BA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++;</w:t>
            </w:r>
          </w:p>
        </w:tc>
      </w:tr>
      <w:tr w:rsidR="007875E9" w:rsidRPr="0057101C" w14:paraId="216BAB7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9227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    j = 0;</w:t>
            </w:r>
          </w:p>
        </w:tc>
      </w:tr>
      <w:tr w:rsidR="007875E9" w:rsidRPr="0057101C" w14:paraId="5CEE3AD4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D3A9C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}</w:t>
            </w:r>
          </w:p>
        </w:tc>
      </w:tr>
      <w:tr w:rsidR="007875E9" w:rsidRPr="0057101C" w14:paraId="7C3A224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B889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7875E9" w:rsidRPr="0057101C" w14:paraId="0A33AC7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506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7875E9" w:rsidRPr="0057101C" w14:paraId="3755A3BF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A277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7875E9" w:rsidRPr="0057101C" w14:paraId="142AEB2E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96F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7875E9" w:rsidRPr="0057101C" w14:paraId="18C0254E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3C883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// Function to make the plain text length even, and make pairs unidentical.</w:t>
            </w:r>
          </w:p>
        </w:tc>
      </w:tr>
      <w:tr w:rsidR="007875E9" w:rsidRPr="0057101C" w14:paraId="1BB9B1D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EB81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int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prepare(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char str[], int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ptrs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875E9" w:rsidRPr="0057101C" w14:paraId="36D30BBE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F25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7875E9" w:rsidRPr="0057101C" w14:paraId="2656961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04CB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int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, j,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subs_s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ptrs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7875E9" w:rsidRPr="0057101C" w14:paraId="3A318B6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9F179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for (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subs_s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+= 2) {</w:t>
            </w:r>
          </w:p>
        </w:tc>
      </w:tr>
      <w:tr w:rsidR="007875E9" w:rsidRPr="0057101C" w14:paraId="6F973EAE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0B38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if(str[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]==str[i+1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]){</w:t>
            </w:r>
            <w:proofErr w:type="gramEnd"/>
          </w:p>
        </w:tc>
      </w:tr>
      <w:tr w:rsidR="007875E9" w:rsidRPr="0057101C" w14:paraId="0FA72951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8FBD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for(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j=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subs_s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; j&gt;i+1; j--){</w:t>
            </w:r>
          </w:p>
        </w:tc>
      </w:tr>
      <w:tr w:rsidR="007875E9" w:rsidRPr="0057101C" w14:paraId="5B99E3A9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F80C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   str[j]=str[j-1];</w:t>
            </w:r>
          </w:p>
        </w:tc>
      </w:tr>
      <w:tr w:rsidR="007875E9" w:rsidRPr="0057101C" w14:paraId="4421D9DF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3B1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}</w:t>
            </w:r>
          </w:p>
        </w:tc>
      </w:tr>
      <w:tr w:rsidR="007875E9" w:rsidRPr="0057101C" w14:paraId="29CC9B5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402C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str[i+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1]=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'x';</w:t>
            </w:r>
          </w:p>
        </w:tc>
      </w:tr>
      <w:tr w:rsidR="007875E9" w:rsidRPr="0057101C" w14:paraId="0037BF1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1EA55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subs_s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+=1;</w:t>
            </w:r>
          </w:p>
        </w:tc>
      </w:tr>
      <w:tr w:rsidR="007875E9" w:rsidRPr="0057101C" w14:paraId="4D21D749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9F53C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7875E9" w:rsidRPr="0057101C" w14:paraId="40112B2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89D2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7875E9" w:rsidRPr="0057101C" w14:paraId="59EBF150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4356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str[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subs_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]=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'\0';</w:t>
            </w:r>
          </w:p>
        </w:tc>
      </w:tr>
      <w:tr w:rsidR="007875E9" w:rsidRPr="0057101C" w14:paraId="07BECBA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E518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1677A9EE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6F96E1CE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C6A1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if (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subs_s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%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2 !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= 0) {</w:t>
            </w:r>
          </w:p>
        </w:tc>
      </w:tr>
      <w:tr w:rsidR="007875E9" w:rsidRPr="0057101C" w14:paraId="37F10379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FE6A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str[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subs_s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++] = 'z';</w:t>
            </w:r>
          </w:p>
        </w:tc>
      </w:tr>
      <w:tr w:rsidR="007875E9" w:rsidRPr="0057101C" w14:paraId="048B826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4E1D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str[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subs_s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 = '\0';</w:t>
            </w:r>
          </w:p>
        </w:tc>
      </w:tr>
      <w:tr w:rsidR="007875E9" w:rsidRPr="0057101C" w14:paraId="4EB8D554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690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7875E9" w:rsidRPr="0057101C" w14:paraId="62F19D77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3741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return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subs_s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7875E9" w:rsidRPr="0057101C" w14:paraId="09BDC5A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AFBE1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 xml:space="preserve">    }</w:t>
            </w:r>
          </w:p>
        </w:tc>
      </w:tr>
      <w:tr w:rsidR="007875E9" w:rsidRPr="0057101C" w14:paraId="6BF3489E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25A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F96EC47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231E542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A2159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// Function to search for the characters of a digraph in the key square and return their position</w:t>
            </w:r>
          </w:p>
        </w:tc>
      </w:tr>
      <w:tr w:rsidR="007875E9" w:rsidRPr="0057101C" w14:paraId="059BD0C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777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void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search(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char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[5][5], char a, char b, int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arr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[])</w:t>
            </w:r>
          </w:p>
        </w:tc>
      </w:tr>
      <w:tr w:rsidR="007875E9" w:rsidRPr="0057101C" w14:paraId="70E1C4C4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D57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7875E9" w:rsidRPr="0057101C" w14:paraId="27F473D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80B5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int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, j;</w:t>
            </w:r>
          </w:p>
        </w:tc>
      </w:tr>
      <w:tr w:rsidR="007875E9" w:rsidRPr="0057101C" w14:paraId="5C76F461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63A3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7463BF4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7F59DF9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E5BE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if (a == 'j')</w:t>
            </w:r>
          </w:p>
        </w:tc>
      </w:tr>
      <w:tr w:rsidR="007875E9" w:rsidRPr="0057101C" w14:paraId="5E387C48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01F8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a = '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';</w:t>
            </w:r>
          </w:p>
        </w:tc>
      </w:tr>
      <w:tr w:rsidR="007875E9" w:rsidRPr="0057101C" w14:paraId="05CD3248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159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else if (b == 'j')</w:t>
            </w:r>
          </w:p>
        </w:tc>
      </w:tr>
      <w:tr w:rsidR="007875E9" w:rsidRPr="0057101C" w14:paraId="7AD7A7F5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9B1E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b = '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';</w:t>
            </w:r>
          </w:p>
        </w:tc>
      </w:tr>
      <w:tr w:rsidR="007875E9" w:rsidRPr="0057101C" w14:paraId="3F2A3AFF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070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E1DFAC5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47798C9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118A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for (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&lt; 5;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++) {</w:t>
            </w:r>
          </w:p>
        </w:tc>
      </w:tr>
      <w:tr w:rsidR="007875E9" w:rsidRPr="0057101C" w14:paraId="717BC917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865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47E6F2C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1946A727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C7162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for (j = 0; j &lt; 5;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j++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7875E9" w:rsidRPr="0057101C" w14:paraId="0E38333E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5637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4B35107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694F058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EBB9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if (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][j] == a) {</w:t>
            </w:r>
          </w:p>
        </w:tc>
      </w:tr>
      <w:tr w:rsidR="007875E9" w:rsidRPr="0057101C" w14:paraId="7B36CA8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FFD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arr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0] =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7875E9" w:rsidRPr="0057101C" w14:paraId="6A84737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CDDC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arr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1] = j;</w:t>
            </w:r>
          </w:p>
        </w:tc>
      </w:tr>
      <w:tr w:rsidR="007875E9" w:rsidRPr="0057101C" w14:paraId="25EB175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798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}</w:t>
            </w:r>
          </w:p>
        </w:tc>
      </w:tr>
      <w:tr w:rsidR="007875E9" w:rsidRPr="0057101C" w14:paraId="7CB49629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9825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else if (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][j] == b) {</w:t>
            </w:r>
          </w:p>
        </w:tc>
      </w:tr>
      <w:tr w:rsidR="007875E9" w:rsidRPr="0057101C" w14:paraId="299DAA9E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E6DD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arr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2] =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7875E9" w:rsidRPr="0057101C" w14:paraId="662340C0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AC7E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arr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3] = j;</w:t>
            </w:r>
          </w:p>
        </w:tc>
      </w:tr>
      <w:tr w:rsidR="007875E9" w:rsidRPr="0057101C" w14:paraId="1D15327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96CE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}</w:t>
            </w:r>
          </w:p>
        </w:tc>
      </w:tr>
      <w:tr w:rsidR="007875E9" w:rsidRPr="0057101C" w14:paraId="6E33E99F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09D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7875E9" w:rsidRPr="0057101C" w14:paraId="16ABC65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DFC7B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7875E9" w:rsidRPr="0057101C" w14:paraId="08ABDBE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32AC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7875E9" w:rsidRPr="0057101C" w14:paraId="0B0B4BEF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B7B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293CC23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4C7FF1A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B441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// Function for performing the encryption</w:t>
            </w:r>
          </w:p>
        </w:tc>
      </w:tr>
      <w:tr w:rsidR="007875E9" w:rsidRPr="0057101C" w14:paraId="51AEBA4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6F46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void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encrypt(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char str[], char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[5][5], int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875E9" w:rsidRPr="0057101C" w14:paraId="38468257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4B2A6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7875E9" w:rsidRPr="0057101C" w14:paraId="41F82DD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F09B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int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a[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4];</w:t>
            </w:r>
          </w:p>
        </w:tc>
      </w:tr>
      <w:tr w:rsidR="007875E9" w:rsidRPr="0057101C" w14:paraId="4FF487C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4D94B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1C0E3EB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29163384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E1EE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for(</w:t>
            </w:r>
            <w:proofErr w:type="spellStart"/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=0;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+=2){</w:t>
            </w:r>
          </w:p>
        </w:tc>
      </w:tr>
      <w:tr w:rsidR="007875E9" w:rsidRPr="0057101C" w14:paraId="644ACDAA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8F72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163E04CC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1F2601E0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DC59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search(</w:t>
            </w:r>
            <w:proofErr w:type="spellStart"/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, str[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], str[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+ 1], a);</w:t>
            </w:r>
          </w:p>
        </w:tc>
      </w:tr>
      <w:tr w:rsidR="007875E9" w:rsidRPr="0057101C" w14:paraId="08BFB81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F7CD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A903149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6243F901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81255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if (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a[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0] == a[2]) {</w:t>
            </w:r>
          </w:p>
        </w:tc>
      </w:tr>
      <w:tr w:rsidR="007875E9" w:rsidRPr="0057101C" w14:paraId="3EBB93BA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DB4A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str[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[a[0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]][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(a[1] + 1)%5];</w:t>
            </w:r>
          </w:p>
        </w:tc>
      </w:tr>
      <w:tr w:rsidR="007875E9" w:rsidRPr="0057101C" w14:paraId="4A3EBC2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9AAC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str[</w:t>
            </w:r>
            <w:proofErr w:type="spellStart"/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+ 1] =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[a[0]][(a[3] + 1)%5];</w:t>
            </w:r>
          </w:p>
        </w:tc>
      </w:tr>
      <w:tr w:rsidR="007875E9" w:rsidRPr="0057101C" w14:paraId="48BD2A41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65E6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7875E9" w:rsidRPr="0057101C" w14:paraId="69D94555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ECE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else if (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a[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1] == a[3]) {</w:t>
            </w:r>
          </w:p>
        </w:tc>
      </w:tr>
      <w:tr w:rsidR="007875E9" w:rsidRPr="0057101C" w14:paraId="2238E930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3A1B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str[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[(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a[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0] + 1)%5][a[1]];</w:t>
            </w:r>
          </w:p>
        </w:tc>
      </w:tr>
      <w:tr w:rsidR="007875E9" w:rsidRPr="0057101C" w14:paraId="6C0D4AB5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8B75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str[</w:t>
            </w:r>
            <w:proofErr w:type="spellStart"/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+ 1] =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[(a[2] + 1)%5][a[1]];</w:t>
            </w:r>
          </w:p>
        </w:tc>
      </w:tr>
      <w:tr w:rsidR="007875E9" w:rsidRPr="0057101C" w14:paraId="7338F96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B0E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7875E9" w:rsidRPr="0057101C" w14:paraId="122B37AA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F552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else {</w:t>
            </w:r>
          </w:p>
        </w:tc>
      </w:tr>
      <w:tr w:rsidR="007875E9" w:rsidRPr="0057101C" w14:paraId="680D4E3F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B3C83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str[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] =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[a[0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]][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a[3]];</w:t>
            </w:r>
          </w:p>
        </w:tc>
      </w:tr>
      <w:tr w:rsidR="007875E9" w:rsidRPr="0057101C" w14:paraId="7208133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77C4A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str[</w:t>
            </w:r>
            <w:proofErr w:type="spellStart"/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+ 1] =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[a[2]][a[1]];</w:t>
            </w:r>
          </w:p>
        </w:tc>
      </w:tr>
      <w:tr w:rsidR="007875E9" w:rsidRPr="0057101C" w14:paraId="11F7F9CF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C8646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7875E9" w:rsidRPr="0057101C" w14:paraId="0F664EEE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57C7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7875E9" w:rsidRPr="0057101C" w14:paraId="090C2E3F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6511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7875E9" w:rsidRPr="0057101C" w14:paraId="2D06D18E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ACFE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A60576E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5918730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7A6C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removeSpaces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875E9" w:rsidRPr="0057101C" w14:paraId="2EDB1BDC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72CD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removeSpaces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str,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875E9" w:rsidRPr="0057101C" w14:paraId="78028E8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DBA7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prepare(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str,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875E9" w:rsidRPr="0057101C" w14:paraId="592FF6D8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329F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generateKeyTable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875E9" w:rsidRPr="0057101C" w14:paraId="3FC96629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0332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encrypt(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str,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875E9" w:rsidRPr="0057101C" w14:paraId="787B36B1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A29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toUpperCase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str,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ps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875E9" w:rsidRPr="0057101C" w14:paraId="4CA6FCF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9E0C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//cipher text - printed in upper case letters</w:t>
            </w:r>
          </w:p>
        </w:tc>
      </w:tr>
      <w:tr w:rsidR="007875E9" w:rsidRPr="0057101C" w14:paraId="2B7DB770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D01E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"Cipher text: %s\n", str);</w:t>
            </w:r>
          </w:p>
        </w:tc>
      </w:tr>
      <w:tr w:rsidR="007875E9" w:rsidRPr="0057101C" w14:paraId="453F310A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B499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7875E9" w:rsidRPr="0057101C" w14:paraId="47FE4E8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6679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BB4F3EA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061CBA81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516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// Driver code</w:t>
            </w:r>
          </w:p>
        </w:tc>
      </w:tr>
      <w:tr w:rsidR="007875E9" w:rsidRPr="0057101C" w14:paraId="705FAE0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085C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main(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7875E9" w:rsidRPr="0057101C" w14:paraId="01AAF3C2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28B2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{</w:t>
            </w:r>
          </w:p>
        </w:tc>
      </w:tr>
      <w:tr w:rsidR="007875E9" w:rsidRPr="0057101C" w14:paraId="68C08ABC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8231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char 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str[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SIZE],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[SIZE];</w:t>
            </w:r>
          </w:p>
        </w:tc>
      </w:tr>
      <w:tr w:rsidR="007875E9" w:rsidRPr="0057101C" w14:paraId="7C90EE33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8D01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3764DBB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10CFC17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3B10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//Key used - to be entered in lower case letters</w:t>
            </w:r>
          </w:p>
        </w:tc>
      </w:tr>
      <w:tr w:rsidR="007875E9" w:rsidRPr="0057101C" w14:paraId="6E25BFC1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CB8E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"Enter the key: ");</w:t>
            </w:r>
          </w:p>
        </w:tc>
      </w:tr>
      <w:tr w:rsidR="007875E9" w:rsidRPr="0057101C" w14:paraId="0C23ED11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E348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scanf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("%[^\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n]s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", &amp;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875E9" w:rsidRPr="0057101C" w14:paraId="1669EE4A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731D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"Key text: %s\n",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875E9" w:rsidRPr="0057101C" w14:paraId="1734E356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016E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313BC8B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16272109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9BF6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"Enter the plaintext: ");</w:t>
            </w:r>
          </w:p>
        </w:tc>
      </w:tr>
      <w:tr w:rsidR="007875E9" w:rsidRPr="0057101C" w14:paraId="7830EB4C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0A258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scanf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("\n");</w:t>
            </w:r>
          </w:p>
        </w:tc>
      </w:tr>
      <w:tr w:rsidR="007875E9" w:rsidRPr="0057101C" w14:paraId="10D104AF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7A69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scanf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("%[^\</w:t>
            </w:r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n]s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", &amp;str);</w:t>
            </w:r>
          </w:p>
        </w:tc>
      </w:tr>
      <w:tr w:rsidR="007875E9" w:rsidRPr="0057101C" w14:paraId="535EA12E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29DC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printf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"Plain text: %s\n", str);</w:t>
            </w:r>
          </w:p>
        </w:tc>
      </w:tr>
      <w:tr w:rsidR="007875E9" w:rsidRPr="0057101C" w14:paraId="59208E7F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E278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6ADEB17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1C99A5EB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7502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//Calling the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PlayfairCrypt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function</w:t>
            </w:r>
          </w:p>
        </w:tc>
      </w:tr>
      <w:tr w:rsidR="007875E9" w:rsidRPr="0057101C" w14:paraId="100AE4F9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1121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PlayfairCrypt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str, </w:t>
            </w:r>
            <w:proofErr w:type="spellStart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keystr</w:t>
            </w:r>
            <w:proofErr w:type="spellEnd"/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875E9" w:rsidRPr="0057101C" w14:paraId="2B67CEFE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ED24E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586B202" w14:textId="77777777" w:rsidR="007875E9" w:rsidRPr="0057101C" w:rsidRDefault="007875E9" w:rsidP="0057101C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875E9" w:rsidRPr="0057101C" w14:paraId="3866022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AC04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return 0;</w:t>
            </w:r>
          </w:p>
        </w:tc>
      </w:tr>
      <w:tr w:rsidR="007875E9" w:rsidRPr="0057101C" w14:paraId="7F53DD0D" w14:textId="77777777" w:rsidTr="0057101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EA13" w14:textId="77777777" w:rsidR="007875E9" w:rsidRPr="0057101C" w:rsidRDefault="007875E9" w:rsidP="0057101C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7101C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6C23BC0C" w14:textId="47074E38" w:rsidR="00643126" w:rsidRDefault="00643126" w:rsidP="00643126">
      <w:pPr>
        <w:rPr>
          <w:b/>
          <w:bCs/>
          <w:sz w:val="24"/>
          <w:szCs w:val="24"/>
          <w:lang w:val="en-US"/>
        </w:rPr>
      </w:pPr>
    </w:p>
    <w:p w14:paraId="7E508B7D" w14:textId="77777777" w:rsidR="007875E9" w:rsidRPr="00643126" w:rsidRDefault="007875E9" w:rsidP="00643126">
      <w:pPr>
        <w:rPr>
          <w:b/>
          <w:bCs/>
          <w:sz w:val="24"/>
          <w:szCs w:val="24"/>
          <w:lang w:val="en-US"/>
        </w:rPr>
      </w:pPr>
    </w:p>
    <w:sectPr w:rsidR="007875E9" w:rsidRPr="00643126" w:rsidSect="00013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B7"/>
    <w:rsid w:val="00013193"/>
    <w:rsid w:val="001943AA"/>
    <w:rsid w:val="001B058A"/>
    <w:rsid w:val="005655B7"/>
    <w:rsid w:val="0057101C"/>
    <w:rsid w:val="00643126"/>
    <w:rsid w:val="007875E9"/>
    <w:rsid w:val="00A336FB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995B"/>
  <w15:chartTrackingRefBased/>
  <w15:docId w15:val="{B6066B00-C130-4BFA-A431-EF49ECF3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126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57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57101C"/>
  </w:style>
  <w:style w:type="character" w:customStyle="1" w:styleId="pl-s">
    <w:name w:val="pl-s"/>
    <w:basedOn w:val="DefaultParagraphFont"/>
    <w:rsid w:val="0057101C"/>
  </w:style>
  <w:style w:type="character" w:customStyle="1" w:styleId="pl-pds">
    <w:name w:val="pl-pds"/>
    <w:basedOn w:val="DefaultParagraphFont"/>
    <w:rsid w:val="0057101C"/>
  </w:style>
  <w:style w:type="character" w:customStyle="1" w:styleId="pl-en">
    <w:name w:val="pl-en"/>
    <w:basedOn w:val="DefaultParagraphFont"/>
    <w:rsid w:val="0057101C"/>
  </w:style>
  <w:style w:type="character" w:customStyle="1" w:styleId="pl-c1">
    <w:name w:val="pl-c1"/>
    <w:basedOn w:val="DefaultParagraphFont"/>
    <w:rsid w:val="0057101C"/>
  </w:style>
  <w:style w:type="character" w:customStyle="1" w:styleId="pl-c">
    <w:name w:val="pl-c"/>
    <w:basedOn w:val="DefaultParagraphFont"/>
    <w:rsid w:val="0057101C"/>
  </w:style>
  <w:style w:type="character" w:customStyle="1" w:styleId="pl-smi">
    <w:name w:val="pl-smi"/>
    <w:basedOn w:val="DefaultParagraphFont"/>
    <w:rsid w:val="0057101C"/>
  </w:style>
  <w:style w:type="character" w:customStyle="1" w:styleId="pl-cce">
    <w:name w:val="pl-cce"/>
    <w:basedOn w:val="DefaultParagraphFont"/>
    <w:rsid w:val="0057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5</cp:revision>
  <dcterms:created xsi:type="dcterms:W3CDTF">2022-03-26T06:07:00Z</dcterms:created>
  <dcterms:modified xsi:type="dcterms:W3CDTF">2022-04-12T04:20:00Z</dcterms:modified>
</cp:coreProperties>
</file>