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91E" w:rsidRDefault="00B6791E" w:rsidP="00B6791E">
      <w:r>
        <w:t>Go to “https://healthy.kaiserpermanente.org/northern-california/shop-plans/medicaid”</w:t>
      </w:r>
    </w:p>
    <w:p w:rsidR="00B6791E" w:rsidRDefault="00B6791E" w:rsidP="00B6791E">
      <w:r>
        <w:t>Step 1:- Click on see if you are qualify</w:t>
      </w:r>
    </w:p>
    <w:p w:rsidR="00B6791E" w:rsidRDefault="00B6791E" w:rsidP="00B6791E">
      <w:r>
        <w:t xml:space="preserve">Step 2:- Click on California link </w:t>
      </w:r>
    </w:p>
    <w:p w:rsidR="00B6791E" w:rsidRDefault="00B6791E" w:rsidP="00B6791E">
      <w:r>
        <w:t xml:space="preserve">Step 3:- Click on qualify &amp; apply link </w:t>
      </w:r>
    </w:p>
    <w:p w:rsidR="00B6791E" w:rsidRDefault="00B6791E" w:rsidP="00B6791E">
      <w:r>
        <w:t xml:space="preserve">Step 4:- Select no radio button </w:t>
      </w:r>
    </w:p>
    <w:p w:rsidR="00B6791E" w:rsidRDefault="00B6791E" w:rsidP="00B6791E">
      <w:r>
        <w:t>Step 5:- In “Total expected yearly taxable household income” pass value as 20000</w:t>
      </w:r>
    </w:p>
    <w:p w:rsidR="00B6791E" w:rsidRDefault="00B6791E" w:rsidP="00B6791E">
      <w:r>
        <w:t xml:space="preserve">Step 6:- In “Number of people in your household” pass value as 3 </w:t>
      </w:r>
    </w:p>
    <w:p w:rsidR="00B6791E" w:rsidRDefault="00B6791E" w:rsidP="00B6791E">
      <w:r>
        <w:t>Step 7:- Click on see if may qualify for Medical</w:t>
      </w:r>
    </w:p>
    <w:p w:rsidR="00B6791E" w:rsidRDefault="00B6791E" w:rsidP="00B6791E">
      <w:r>
        <w:t xml:space="preserve">Step 8:- find text "Based on the details you provided" and get message below that </w:t>
      </w:r>
    </w:p>
    <w:p w:rsidR="00B6791E" w:rsidRDefault="00B6791E" w:rsidP="00B6791E"/>
    <w:p w:rsidR="00B6791E" w:rsidRDefault="00B6791E" w:rsidP="00B6791E">
      <w:r>
        <w:t>And after every  successful step print pass in results</w:t>
      </w:r>
    </w:p>
    <w:sectPr w:rsidR="00B6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1E"/>
    <w:rsid w:val="00B6791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D5C783-C4B4-6141-AE21-12574A3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1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1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1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79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79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91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1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raut</dc:creator>
  <cp:keywords/>
  <dc:description/>
  <cp:lastModifiedBy>shubham raut</cp:lastModifiedBy>
  <cp:revision>1</cp:revision>
  <dcterms:created xsi:type="dcterms:W3CDTF">2025-02-07T14:56:00Z</dcterms:created>
  <dcterms:modified xsi:type="dcterms:W3CDTF">2025-02-07T14:57:00Z</dcterms:modified>
</cp:coreProperties>
</file>