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4377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Hands-On Lab: Deploying a Serverless Website in 5 Minutes</w:t>
      </w:r>
    </w:p>
    <w:p w14:paraId="06E11223" w14:textId="77777777" w:rsidR="000F6178" w:rsidRPr="000F6178" w:rsidRDefault="000F6178" w:rsidP="000F6178">
      <w:r w:rsidRPr="000F6178">
        <w:rPr>
          <w:b/>
          <w:bCs/>
        </w:rPr>
        <w:t>Objective:</w:t>
      </w:r>
      <w:r w:rsidRPr="000F6178">
        <w:t xml:space="preserve"> Deploy a globally available, secure, serverless website with a fully automated Continuous Integration/Continuous Deployment (CI/CD) pipeline. No infrastructure provisioning is required.</w:t>
      </w:r>
    </w:p>
    <w:p w14:paraId="03817D65" w14:textId="77777777" w:rsidR="000F6178" w:rsidRPr="000F6178" w:rsidRDefault="000F6178" w:rsidP="000F6178">
      <w:r w:rsidRPr="000F6178">
        <w:rPr>
          <w:b/>
          <w:bCs/>
        </w:rPr>
        <w:t>Prerequisites:</w:t>
      </w:r>
    </w:p>
    <w:p w14:paraId="19B43368" w14:textId="77777777" w:rsidR="000F6178" w:rsidRPr="000F6178" w:rsidRDefault="000F6178" w:rsidP="000F6178">
      <w:pPr>
        <w:numPr>
          <w:ilvl w:val="0"/>
          <w:numId w:val="1"/>
        </w:numPr>
      </w:pPr>
      <w:r w:rsidRPr="000F6178">
        <w:t>A free GitHub account (github.com).</w:t>
      </w:r>
    </w:p>
    <w:p w14:paraId="3124DA99" w14:textId="77777777" w:rsidR="000F6178" w:rsidRPr="000F6178" w:rsidRDefault="000F6178" w:rsidP="000F6178">
      <w:pPr>
        <w:numPr>
          <w:ilvl w:val="0"/>
          <w:numId w:val="1"/>
        </w:numPr>
      </w:pPr>
      <w:r w:rsidRPr="000F6178">
        <w:t>An AWS Account with console access.</w:t>
      </w:r>
    </w:p>
    <w:p w14:paraId="6DE2F3CD" w14:textId="77777777" w:rsidR="000F6178" w:rsidRPr="000F6178" w:rsidRDefault="000F6178" w:rsidP="000F6178">
      <w:r w:rsidRPr="000F6178">
        <w:pict w14:anchorId="5AF7522C">
          <v:rect id="_x0000_i1031" style="width:0;height:1.5pt" o:hralign="center" o:hrstd="t" o:hr="t" fillcolor="#a0a0a0" stroked="f"/>
        </w:pict>
      </w:r>
    </w:p>
    <w:p w14:paraId="36AFDF9B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Step 1: Create Your Website Code on GitHub</w:t>
      </w:r>
    </w:p>
    <w:p w14:paraId="142218F3" w14:textId="77777777" w:rsidR="000F6178" w:rsidRPr="000F6178" w:rsidRDefault="000F6178" w:rsidP="000F6178">
      <w:r w:rsidRPr="000F6178">
        <w:rPr>
          <w:i/>
          <w:iCs/>
        </w:rPr>
        <w:t>Goal: Set up the source code repository without needing to install Git or use a command-line terminal.</w:t>
      </w:r>
    </w:p>
    <w:p w14:paraId="7B23DB5F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>Log in to your GitHub account.</w:t>
      </w:r>
    </w:p>
    <w:p w14:paraId="29A3B516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 xml:space="preserve">In the top right corner, click the </w:t>
      </w:r>
      <w:r w:rsidRPr="000F6178">
        <w:rPr>
          <w:b/>
          <w:bCs/>
        </w:rPr>
        <w:t>+</w:t>
      </w:r>
      <w:r w:rsidRPr="000F6178">
        <w:t xml:space="preserve"> icon and select </w:t>
      </w:r>
      <w:r w:rsidRPr="000F6178">
        <w:rPr>
          <w:b/>
          <w:bCs/>
        </w:rPr>
        <w:t>New repository</w:t>
      </w:r>
      <w:r w:rsidRPr="000F6178">
        <w:t>.</w:t>
      </w:r>
    </w:p>
    <w:p w14:paraId="0866E44A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>Name the repository: serverless-webinar-demo.</w:t>
      </w:r>
    </w:p>
    <w:p w14:paraId="6E508F72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 xml:space="preserve">Check the box that says </w:t>
      </w:r>
      <w:r w:rsidRPr="000F6178">
        <w:rPr>
          <w:b/>
          <w:bCs/>
        </w:rPr>
        <w:t>Add a README file</w:t>
      </w:r>
      <w:r w:rsidRPr="000F6178">
        <w:t xml:space="preserve"> (this ensures the branch initializes correctly).</w:t>
      </w:r>
    </w:p>
    <w:p w14:paraId="239BFAD5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 xml:space="preserve">Click the green </w:t>
      </w:r>
      <w:r w:rsidRPr="000F6178">
        <w:rPr>
          <w:b/>
          <w:bCs/>
        </w:rPr>
        <w:t>Create repository</w:t>
      </w:r>
      <w:r w:rsidRPr="000F6178">
        <w:t xml:space="preserve"> button.</w:t>
      </w:r>
    </w:p>
    <w:p w14:paraId="31F27EF1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 xml:space="preserve">Once the repository opens, click the </w:t>
      </w:r>
      <w:r w:rsidRPr="000F6178">
        <w:rPr>
          <w:b/>
          <w:bCs/>
        </w:rPr>
        <w:t>Add file</w:t>
      </w:r>
      <w:r w:rsidRPr="000F6178">
        <w:t xml:space="preserve"> button near the top right, and select </w:t>
      </w:r>
      <w:r w:rsidRPr="000F6178">
        <w:rPr>
          <w:b/>
          <w:bCs/>
        </w:rPr>
        <w:t>Create new file</w:t>
      </w:r>
      <w:r w:rsidRPr="000F6178">
        <w:t>.</w:t>
      </w:r>
    </w:p>
    <w:p w14:paraId="3EFCBAEB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>Name the file exactly: index.html.</w:t>
      </w:r>
    </w:p>
    <w:p w14:paraId="009B9B46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>Copy and paste the following code block into the large text area:</w:t>
      </w:r>
    </w:p>
    <w:p w14:paraId="61A8B7DD" w14:textId="77777777" w:rsidR="000F6178" w:rsidRPr="000F6178" w:rsidRDefault="000F6178" w:rsidP="000F6178">
      <w:r w:rsidRPr="000F6178">
        <w:t>&lt;!DOCTYPE html&gt;</w:t>
      </w:r>
    </w:p>
    <w:p w14:paraId="20A271C7" w14:textId="77777777" w:rsidR="000F6178" w:rsidRPr="000F6178" w:rsidRDefault="000F6178" w:rsidP="000F6178">
      <w:r w:rsidRPr="000F6178">
        <w:t>&lt;html&gt;</w:t>
      </w:r>
    </w:p>
    <w:p w14:paraId="12F3A6A1" w14:textId="77777777" w:rsidR="000F6178" w:rsidRPr="000F6178" w:rsidRDefault="000F6178" w:rsidP="000F6178">
      <w:r w:rsidRPr="000F6178">
        <w:t>&lt;head&gt;</w:t>
      </w:r>
    </w:p>
    <w:p w14:paraId="284C1EF8" w14:textId="77777777" w:rsidR="000F6178" w:rsidRPr="000F6178" w:rsidRDefault="000F6178" w:rsidP="000F6178">
      <w:r w:rsidRPr="000F6178">
        <w:t xml:space="preserve">    &lt;title&gt;Serverless Demo&lt;/title&gt;</w:t>
      </w:r>
    </w:p>
    <w:p w14:paraId="0B4CD794" w14:textId="77777777" w:rsidR="000F6178" w:rsidRPr="000F6178" w:rsidRDefault="000F6178" w:rsidP="000F6178">
      <w:r w:rsidRPr="000F6178">
        <w:t xml:space="preserve">    &lt;style&gt;</w:t>
      </w:r>
    </w:p>
    <w:p w14:paraId="1DF7072F" w14:textId="77777777" w:rsidR="000F6178" w:rsidRPr="000F6178" w:rsidRDefault="000F6178" w:rsidP="000F6178">
      <w:r w:rsidRPr="000F6178">
        <w:t xml:space="preserve">        body { font-family: Arial, sans-serif; text-align: center; margin-top: 50px; background-color: #f4f4f9; }</w:t>
      </w:r>
    </w:p>
    <w:p w14:paraId="28DB5551" w14:textId="77777777" w:rsidR="000F6178" w:rsidRPr="000F6178" w:rsidRDefault="000F6178" w:rsidP="000F6178">
      <w:r w:rsidRPr="000F6178">
        <w:t xml:space="preserve">        h1 { color: #ff9900; }</w:t>
      </w:r>
    </w:p>
    <w:p w14:paraId="0164C398" w14:textId="77777777" w:rsidR="000F6178" w:rsidRPr="000F6178" w:rsidRDefault="000F6178" w:rsidP="000F6178">
      <w:r w:rsidRPr="000F6178">
        <w:t xml:space="preserve">    &lt;/style&gt;</w:t>
      </w:r>
    </w:p>
    <w:p w14:paraId="11B0566B" w14:textId="77777777" w:rsidR="000F6178" w:rsidRPr="000F6178" w:rsidRDefault="000F6178" w:rsidP="000F6178">
      <w:r w:rsidRPr="000F6178">
        <w:lastRenderedPageBreak/>
        <w:t>&lt;/head&gt;</w:t>
      </w:r>
    </w:p>
    <w:p w14:paraId="34F00331" w14:textId="77777777" w:rsidR="000F6178" w:rsidRPr="000F6178" w:rsidRDefault="000F6178" w:rsidP="000F6178">
      <w:r w:rsidRPr="000F6178">
        <w:t>&lt;body&gt;</w:t>
      </w:r>
    </w:p>
    <w:p w14:paraId="76B7363E" w14:textId="77777777" w:rsidR="000F6178" w:rsidRPr="000F6178" w:rsidRDefault="000F6178" w:rsidP="000F6178">
      <w:r w:rsidRPr="000F6178">
        <w:t xml:space="preserve">    &lt;h1&gt;Hello from AWS Amplify!&lt;/h1&gt;</w:t>
      </w:r>
    </w:p>
    <w:p w14:paraId="6DA8DCFF" w14:textId="77777777" w:rsidR="000F6178" w:rsidRPr="000F6178" w:rsidRDefault="000F6178" w:rsidP="000F6178">
      <w:r w:rsidRPr="000F6178">
        <w:t xml:space="preserve">    &lt;p&gt;This is a serverless website deployed via an automated pipeline.&lt;/p&gt;</w:t>
      </w:r>
    </w:p>
    <w:p w14:paraId="02331D99" w14:textId="77777777" w:rsidR="000F6178" w:rsidRPr="000F6178" w:rsidRDefault="000F6178" w:rsidP="000F6178">
      <w:r w:rsidRPr="000F6178">
        <w:t xml:space="preserve">    &lt;p&gt;Current time: &lt;span id="time"&gt;&lt;/span&gt;&lt;/p&gt;</w:t>
      </w:r>
    </w:p>
    <w:p w14:paraId="7E032CE7" w14:textId="77777777" w:rsidR="000F6178" w:rsidRPr="000F6178" w:rsidRDefault="000F6178" w:rsidP="000F6178">
      <w:r w:rsidRPr="000F6178">
        <w:t xml:space="preserve">    &lt;script&gt;</w:t>
      </w:r>
    </w:p>
    <w:p w14:paraId="5ADE8E35" w14:textId="77777777" w:rsidR="000F6178" w:rsidRPr="000F6178" w:rsidRDefault="000F6178" w:rsidP="000F6178">
      <w:r w:rsidRPr="000F6178">
        <w:t xml:space="preserve">        document.getElementById('time').innerText = new Date().toLocaleTimeString();</w:t>
      </w:r>
    </w:p>
    <w:p w14:paraId="27027493" w14:textId="77777777" w:rsidR="000F6178" w:rsidRPr="000F6178" w:rsidRDefault="000F6178" w:rsidP="000F6178">
      <w:r w:rsidRPr="000F6178">
        <w:t xml:space="preserve">    &lt;/script&gt;</w:t>
      </w:r>
    </w:p>
    <w:p w14:paraId="243F05C5" w14:textId="77777777" w:rsidR="000F6178" w:rsidRPr="000F6178" w:rsidRDefault="000F6178" w:rsidP="000F6178">
      <w:r w:rsidRPr="000F6178">
        <w:t>&lt;/body&gt;</w:t>
      </w:r>
    </w:p>
    <w:p w14:paraId="20CD0C4B" w14:textId="77777777" w:rsidR="000F6178" w:rsidRPr="000F6178" w:rsidRDefault="000F6178" w:rsidP="000F6178">
      <w:r w:rsidRPr="000F6178">
        <w:t>&lt;/html&gt;</w:t>
      </w:r>
    </w:p>
    <w:p w14:paraId="755D55C9" w14:textId="77777777" w:rsidR="000F6178" w:rsidRPr="000F6178" w:rsidRDefault="000F6178" w:rsidP="000F6178">
      <w:pPr>
        <w:numPr>
          <w:ilvl w:val="0"/>
          <w:numId w:val="2"/>
        </w:numPr>
      </w:pPr>
      <w:r w:rsidRPr="000F6178">
        <w:t xml:space="preserve">Scroll to the bottom and click the green </w:t>
      </w:r>
      <w:r w:rsidRPr="000F6178">
        <w:rPr>
          <w:b/>
          <w:bCs/>
        </w:rPr>
        <w:t>Commit changes</w:t>
      </w:r>
      <w:r w:rsidRPr="000F6178">
        <w:t xml:space="preserve"> button.</w:t>
      </w:r>
    </w:p>
    <w:p w14:paraId="18B0F73C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Step 2: Connect AWS Amplify</w:t>
      </w:r>
    </w:p>
    <w:p w14:paraId="58096BF9" w14:textId="77777777" w:rsidR="000F6178" w:rsidRPr="000F6178" w:rsidRDefault="000F6178" w:rsidP="000F6178">
      <w:r w:rsidRPr="000F6178">
        <w:rPr>
          <w:i/>
          <w:iCs/>
        </w:rPr>
        <w:t>Goal: Grant AWS permission to read your source code so it can automate the deployment.</w:t>
      </w:r>
    </w:p>
    <w:p w14:paraId="7C800B9E" w14:textId="77777777" w:rsidR="000F6178" w:rsidRPr="000F6178" w:rsidRDefault="000F6178" w:rsidP="000F6178">
      <w:pPr>
        <w:numPr>
          <w:ilvl w:val="0"/>
          <w:numId w:val="3"/>
        </w:numPr>
      </w:pPr>
      <w:r w:rsidRPr="000F6178">
        <w:t>Log in to the AWS Management Console (aws.amazon.com).</w:t>
      </w:r>
    </w:p>
    <w:p w14:paraId="574A9645" w14:textId="77777777" w:rsidR="000F6178" w:rsidRPr="000F6178" w:rsidRDefault="000F6178" w:rsidP="000F6178">
      <w:pPr>
        <w:numPr>
          <w:ilvl w:val="0"/>
          <w:numId w:val="3"/>
        </w:numPr>
      </w:pPr>
      <w:r w:rsidRPr="000F6178">
        <w:t xml:space="preserve">At the top of the screen, use the search bar to type </w:t>
      </w:r>
      <w:r w:rsidRPr="000F6178">
        <w:rPr>
          <w:b/>
          <w:bCs/>
        </w:rPr>
        <w:t>Amplify</w:t>
      </w:r>
      <w:r w:rsidRPr="000F6178">
        <w:t xml:space="preserve"> and click on </w:t>
      </w:r>
      <w:r w:rsidRPr="000F6178">
        <w:rPr>
          <w:b/>
          <w:bCs/>
        </w:rPr>
        <w:t>AWS Amplify</w:t>
      </w:r>
      <w:r w:rsidRPr="000F6178">
        <w:t xml:space="preserve"> from the results.</w:t>
      </w:r>
    </w:p>
    <w:p w14:paraId="6373C83B" w14:textId="77777777" w:rsidR="000F6178" w:rsidRPr="000F6178" w:rsidRDefault="000F6178" w:rsidP="000F6178">
      <w:pPr>
        <w:numPr>
          <w:ilvl w:val="0"/>
          <w:numId w:val="3"/>
        </w:numPr>
      </w:pPr>
      <w:r w:rsidRPr="000F6178">
        <w:t xml:space="preserve">Scroll down to the "Host your web app" section and click the </w:t>
      </w:r>
      <w:r w:rsidRPr="000F6178">
        <w:rPr>
          <w:b/>
          <w:bCs/>
        </w:rPr>
        <w:t>Get started</w:t>
      </w:r>
      <w:r w:rsidRPr="000F6178">
        <w:t xml:space="preserve"> button. </w:t>
      </w:r>
      <w:r w:rsidRPr="000F6178">
        <w:rPr>
          <w:i/>
          <w:iCs/>
        </w:rPr>
        <w:t>(If you have used Amplify before, click "New app" &gt; "Host web app" in the top right).</w:t>
      </w:r>
    </w:p>
    <w:p w14:paraId="6BD5603D" w14:textId="77777777" w:rsidR="000F6178" w:rsidRPr="000F6178" w:rsidRDefault="000F6178" w:rsidP="000F6178">
      <w:pPr>
        <w:numPr>
          <w:ilvl w:val="0"/>
          <w:numId w:val="3"/>
        </w:numPr>
      </w:pPr>
      <w:r w:rsidRPr="000F6178">
        <w:t xml:space="preserve">Select </w:t>
      </w:r>
      <w:r w:rsidRPr="000F6178">
        <w:rPr>
          <w:b/>
          <w:bCs/>
        </w:rPr>
        <w:t>GitHub</w:t>
      </w:r>
      <w:r w:rsidRPr="000F6178">
        <w:t xml:space="preserve"> as your repository service and click </w:t>
      </w:r>
      <w:r w:rsidRPr="000F6178">
        <w:rPr>
          <w:b/>
          <w:bCs/>
        </w:rPr>
        <w:t>Continue</w:t>
      </w:r>
      <w:r w:rsidRPr="000F6178">
        <w:t>.</w:t>
      </w:r>
    </w:p>
    <w:p w14:paraId="73D9F812" w14:textId="77777777" w:rsidR="000F6178" w:rsidRPr="000F6178" w:rsidRDefault="000F6178" w:rsidP="000F6178">
      <w:pPr>
        <w:numPr>
          <w:ilvl w:val="0"/>
          <w:numId w:val="3"/>
        </w:numPr>
      </w:pPr>
      <w:r w:rsidRPr="000F6178">
        <w:t xml:space="preserve">A new window will prompt you to authorize AWS to access your GitHub account. Click </w:t>
      </w:r>
      <w:r w:rsidRPr="000F6178">
        <w:rPr>
          <w:b/>
          <w:bCs/>
        </w:rPr>
        <w:t>Authorize aws-amplify-console</w:t>
      </w:r>
      <w:r w:rsidRPr="000F6178">
        <w:t>.</w:t>
      </w:r>
    </w:p>
    <w:p w14:paraId="0C0ECABF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Step 3: Configure and Deploy</w:t>
      </w:r>
    </w:p>
    <w:p w14:paraId="2E84ACC6" w14:textId="77777777" w:rsidR="000F6178" w:rsidRPr="000F6178" w:rsidRDefault="000F6178" w:rsidP="000F6178">
      <w:r w:rsidRPr="000F6178">
        <w:rPr>
          <w:i/>
          <w:iCs/>
        </w:rPr>
        <w:t>Goal: Instruct AWS to build the required infrastructure (storage, CDN, HTTPS certificates) and deploy the code.</w:t>
      </w:r>
    </w:p>
    <w:p w14:paraId="32E4E1ED" w14:textId="77777777" w:rsidR="000F6178" w:rsidRPr="000F6178" w:rsidRDefault="000F6178" w:rsidP="000F6178">
      <w:pPr>
        <w:numPr>
          <w:ilvl w:val="0"/>
          <w:numId w:val="4"/>
        </w:numPr>
      </w:pPr>
      <w:r w:rsidRPr="000F6178">
        <w:t>On the "Add repository branch" screen, select your serverless-webinar-demo repository from the dropdown list.</w:t>
      </w:r>
    </w:p>
    <w:p w14:paraId="11BC0B34" w14:textId="77777777" w:rsidR="000F6178" w:rsidRPr="000F6178" w:rsidRDefault="000F6178" w:rsidP="000F6178">
      <w:pPr>
        <w:numPr>
          <w:ilvl w:val="0"/>
          <w:numId w:val="4"/>
        </w:numPr>
      </w:pPr>
      <w:r w:rsidRPr="000F6178">
        <w:t xml:space="preserve">Select main as the branch. Click </w:t>
      </w:r>
      <w:r w:rsidRPr="000F6178">
        <w:rPr>
          <w:b/>
          <w:bCs/>
        </w:rPr>
        <w:t>Next</w:t>
      </w:r>
      <w:r w:rsidRPr="000F6178">
        <w:t>.</w:t>
      </w:r>
    </w:p>
    <w:p w14:paraId="76069604" w14:textId="77777777" w:rsidR="000F6178" w:rsidRPr="000F6178" w:rsidRDefault="000F6178" w:rsidP="000F6178">
      <w:pPr>
        <w:numPr>
          <w:ilvl w:val="0"/>
          <w:numId w:val="4"/>
        </w:numPr>
      </w:pPr>
      <w:r w:rsidRPr="000F6178">
        <w:lastRenderedPageBreak/>
        <w:t xml:space="preserve">On the "Build settings" screen, leave everything as default. Amplify automatically detects that this is standard HTML. Click </w:t>
      </w:r>
      <w:r w:rsidRPr="000F6178">
        <w:rPr>
          <w:b/>
          <w:bCs/>
        </w:rPr>
        <w:t>Next</w:t>
      </w:r>
      <w:r w:rsidRPr="000F6178">
        <w:t>.</w:t>
      </w:r>
    </w:p>
    <w:p w14:paraId="75B60645" w14:textId="77777777" w:rsidR="000F6178" w:rsidRPr="000F6178" w:rsidRDefault="000F6178" w:rsidP="000F6178">
      <w:pPr>
        <w:numPr>
          <w:ilvl w:val="0"/>
          <w:numId w:val="4"/>
        </w:numPr>
      </w:pPr>
      <w:r w:rsidRPr="000F6178">
        <w:t xml:space="preserve">Review the settings and click </w:t>
      </w:r>
      <w:r w:rsidRPr="000F6178">
        <w:rPr>
          <w:b/>
          <w:bCs/>
        </w:rPr>
        <w:t>Save and deploy</w:t>
      </w:r>
      <w:r w:rsidRPr="000F6178">
        <w:t>.</w:t>
      </w:r>
    </w:p>
    <w:p w14:paraId="631B77C8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Step 4: Verify the CI/CD Pipeline</w:t>
      </w:r>
    </w:p>
    <w:p w14:paraId="2FCF1118" w14:textId="77777777" w:rsidR="000F6178" w:rsidRPr="000F6178" w:rsidRDefault="000F6178" w:rsidP="000F6178">
      <w:r w:rsidRPr="000F6178">
        <w:rPr>
          <w:i/>
          <w:iCs/>
        </w:rPr>
        <w:t>Goal: Watch the serverless infrastructure build and test the automated update process.</w:t>
      </w:r>
    </w:p>
    <w:p w14:paraId="35CF8C9A" w14:textId="77777777" w:rsidR="000F6178" w:rsidRPr="000F6178" w:rsidRDefault="000F6178" w:rsidP="000F6178">
      <w:pPr>
        <w:numPr>
          <w:ilvl w:val="0"/>
          <w:numId w:val="5"/>
        </w:numPr>
      </w:pPr>
      <w:r w:rsidRPr="000F6178">
        <w:t xml:space="preserve">You will now see a pipeline screen with four steps: </w:t>
      </w:r>
      <w:r w:rsidRPr="000F6178">
        <w:rPr>
          <w:b/>
          <w:bCs/>
        </w:rPr>
        <w:t>Provision -&gt; Build -&gt; Deploy -&gt; Verify</w:t>
      </w:r>
      <w:r w:rsidRPr="000F6178">
        <w:t>. Wait for all steps to turn green (this usually takes 1 to 2 minutes).</w:t>
      </w:r>
    </w:p>
    <w:p w14:paraId="7651C356" w14:textId="77777777" w:rsidR="000F6178" w:rsidRPr="000F6178" w:rsidRDefault="000F6178" w:rsidP="000F6178">
      <w:pPr>
        <w:numPr>
          <w:ilvl w:val="0"/>
          <w:numId w:val="5"/>
        </w:numPr>
      </w:pPr>
      <w:r w:rsidRPr="000F6178">
        <w:t>Click the URL provided under the thumbnail image (it will look something like https://main.d12345abcdef.amplifyapp.com). Your website is now live globally.</w:t>
      </w:r>
    </w:p>
    <w:p w14:paraId="39BFC0D0" w14:textId="77777777" w:rsidR="000F6178" w:rsidRPr="000F6178" w:rsidRDefault="000F6178" w:rsidP="000F6178">
      <w:pPr>
        <w:numPr>
          <w:ilvl w:val="0"/>
          <w:numId w:val="5"/>
        </w:numPr>
      </w:pPr>
      <w:r w:rsidRPr="000F6178">
        <w:rPr>
          <w:b/>
          <w:bCs/>
        </w:rPr>
        <w:t>Test the Automation:</w:t>
      </w:r>
      <w:r w:rsidRPr="000F6178">
        <w:t xml:space="preserve"> Go back to your GitHub tab. Open your index.html file, click the pencil icon to edit it, change the &lt;h1&gt; text to something new, and click </w:t>
      </w:r>
      <w:r w:rsidRPr="000F6178">
        <w:rPr>
          <w:b/>
          <w:bCs/>
        </w:rPr>
        <w:t>Commit changes</w:t>
      </w:r>
      <w:r w:rsidRPr="000F6178">
        <w:t>.</w:t>
      </w:r>
    </w:p>
    <w:p w14:paraId="0C54CE19" w14:textId="77777777" w:rsidR="000F6178" w:rsidRPr="000F6178" w:rsidRDefault="000F6178" w:rsidP="000F6178">
      <w:pPr>
        <w:numPr>
          <w:ilvl w:val="0"/>
          <w:numId w:val="5"/>
        </w:numPr>
      </w:pPr>
      <w:r w:rsidRPr="000F6178">
        <w:t>Switch back to the AWS Amplify tab. You will see that AWS instantly detected the change and is automatically deploying the new version.</w:t>
      </w:r>
    </w:p>
    <w:p w14:paraId="2C734317" w14:textId="77777777" w:rsidR="000F6178" w:rsidRPr="000F6178" w:rsidRDefault="000F6178" w:rsidP="000F6178">
      <w:pPr>
        <w:rPr>
          <w:b/>
          <w:bCs/>
        </w:rPr>
      </w:pPr>
      <w:r w:rsidRPr="000F6178">
        <w:rPr>
          <w:b/>
          <w:bCs/>
        </w:rPr>
        <w:t>Step 5: Clean Up (Avoid Charges)</w:t>
      </w:r>
    </w:p>
    <w:p w14:paraId="5CE1910F" w14:textId="77777777" w:rsidR="000F6178" w:rsidRPr="000F6178" w:rsidRDefault="000F6178" w:rsidP="000F6178">
      <w:r w:rsidRPr="000F6178">
        <w:rPr>
          <w:i/>
          <w:iCs/>
        </w:rPr>
        <w:t>Goal: Destroy the infrastructure so you are not billed for idle resources.</w:t>
      </w:r>
    </w:p>
    <w:p w14:paraId="5486E622" w14:textId="77777777" w:rsidR="000F6178" w:rsidRPr="000F6178" w:rsidRDefault="000F6178" w:rsidP="000F6178">
      <w:pPr>
        <w:numPr>
          <w:ilvl w:val="0"/>
          <w:numId w:val="6"/>
        </w:numPr>
      </w:pPr>
      <w:r w:rsidRPr="000F6178">
        <w:t>In the AWS Amplify console, ensure you are on your app's main page.</w:t>
      </w:r>
    </w:p>
    <w:p w14:paraId="56377F97" w14:textId="77777777" w:rsidR="000F6178" w:rsidRPr="000F6178" w:rsidRDefault="000F6178" w:rsidP="000F6178">
      <w:pPr>
        <w:numPr>
          <w:ilvl w:val="0"/>
          <w:numId w:val="6"/>
        </w:numPr>
      </w:pPr>
      <w:r w:rsidRPr="000F6178">
        <w:t xml:space="preserve">Click the </w:t>
      </w:r>
      <w:r w:rsidRPr="000F6178">
        <w:rPr>
          <w:b/>
          <w:bCs/>
        </w:rPr>
        <w:t>Actions</w:t>
      </w:r>
      <w:r w:rsidRPr="000F6178">
        <w:t xml:space="preserve"> dropdown menu in the top right corner.</w:t>
      </w:r>
    </w:p>
    <w:p w14:paraId="2A26AA82" w14:textId="77777777" w:rsidR="000F6178" w:rsidRPr="000F6178" w:rsidRDefault="000F6178" w:rsidP="000F6178">
      <w:pPr>
        <w:numPr>
          <w:ilvl w:val="0"/>
          <w:numId w:val="6"/>
        </w:numPr>
      </w:pPr>
      <w:r w:rsidRPr="000F6178">
        <w:t xml:space="preserve">Select </w:t>
      </w:r>
      <w:r w:rsidRPr="000F6178">
        <w:rPr>
          <w:b/>
          <w:bCs/>
        </w:rPr>
        <w:t>Delete app</w:t>
      </w:r>
      <w:r w:rsidRPr="000F6178">
        <w:t>.</w:t>
      </w:r>
    </w:p>
    <w:p w14:paraId="28681139" w14:textId="77777777" w:rsidR="000F6178" w:rsidRPr="000F6178" w:rsidRDefault="000F6178" w:rsidP="000F6178">
      <w:pPr>
        <w:numPr>
          <w:ilvl w:val="0"/>
          <w:numId w:val="6"/>
        </w:numPr>
      </w:pPr>
      <w:r w:rsidRPr="000F6178">
        <w:t>Type "delete" to confirm and click the delete button. AWS will immediately tear down all associated resources.</w:t>
      </w:r>
    </w:p>
    <w:p w14:paraId="2D8A4ADE" w14:textId="77777777" w:rsidR="000F6178" w:rsidRDefault="000F6178"/>
    <w:sectPr w:rsidR="000F617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5765" w14:textId="77777777" w:rsidR="00026727" w:rsidRDefault="00026727" w:rsidP="000F6178">
      <w:pPr>
        <w:spacing w:after="0" w:line="240" w:lineRule="auto"/>
      </w:pPr>
      <w:r>
        <w:separator/>
      </w:r>
    </w:p>
  </w:endnote>
  <w:endnote w:type="continuationSeparator" w:id="0">
    <w:p w14:paraId="350004F5" w14:textId="77777777" w:rsidR="00026727" w:rsidRDefault="00026727" w:rsidP="000F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B1F7" w14:textId="17179887" w:rsidR="000F6178" w:rsidRDefault="000F61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433B6C" wp14:editId="10093C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317175805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22CA4" w14:textId="3D57661F" w:rsidR="000F6178" w:rsidRPr="000F6178" w:rsidRDefault="000F6178" w:rsidP="000F61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61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33B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C622CA4" w14:textId="3D57661F" w:rsidR="000F6178" w:rsidRPr="000F6178" w:rsidRDefault="000F6178" w:rsidP="000F61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61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4ED7" w14:textId="2E31D99D" w:rsidR="000F6178" w:rsidRDefault="000F61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763101" wp14:editId="5C396A50">
              <wp:simplePos x="914400" y="100507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394601079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2EBCC" w14:textId="26ACBB97" w:rsidR="000F6178" w:rsidRPr="000F6178" w:rsidRDefault="000F6178" w:rsidP="000F61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61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31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0D2EBCC" w14:textId="26ACBB97" w:rsidR="000F6178" w:rsidRPr="000F6178" w:rsidRDefault="000F6178" w:rsidP="000F61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61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C329" w14:textId="32DD1F0A" w:rsidR="000F6178" w:rsidRDefault="000F61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FCA1DD" wp14:editId="390F5B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2034789184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C6090" w14:textId="29614F0D" w:rsidR="000F6178" w:rsidRPr="000F6178" w:rsidRDefault="000F6178" w:rsidP="000F61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61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CA1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98C6090" w14:textId="29614F0D" w:rsidR="000F6178" w:rsidRPr="000F6178" w:rsidRDefault="000F6178" w:rsidP="000F61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61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259AA" w14:textId="77777777" w:rsidR="00026727" w:rsidRDefault="00026727" w:rsidP="000F6178">
      <w:pPr>
        <w:spacing w:after="0" w:line="240" w:lineRule="auto"/>
      </w:pPr>
      <w:r>
        <w:separator/>
      </w:r>
    </w:p>
  </w:footnote>
  <w:footnote w:type="continuationSeparator" w:id="0">
    <w:p w14:paraId="331ABEDD" w14:textId="77777777" w:rsidR="00026727" w:rsidRDefault="00026727" w:rsidP="000F6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803"/>
    <w:multiLevelType w:val="multilevel"/>
    <w:tmpl w:val="2A92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05564"/>
    <w:multiLevelType w:val="multilevel"/>
    <w:tmpl w:val="4686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72D89"/>
    <w:multiLevelType w:val="multilevel"/>
    <w:tmpl w:val="41F2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97641"/>
    <w:multiLevelType w:val="multilevel"/>
    <w:tmpl w:val="CAD6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F3212"/>
    <w:multiLevelType w:val="multilevel"/>
    <w:tmpl w:val="47D2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3534F"/>
    <w:multiLevelType w:val="multilevel"/>
    <w:tmpl w:val="7200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648382">
    <w:abstractNumId w:val="4"/>
  </w:num>
  <w:num w:numId="2" w16cid:durableId="505747745">
    <w:abstractNumId w:val="3"/>
  </w:num>
  <w:num w:numId="3" w16cid:durableId="388262058">
    <w:abstractNumId w:val="2"/>
  </w:num>
  <w:num w:numId="4" w16cid:durableId="503204610">
    <w:abstractNumId w:val="0"/>
  </w:num>
  <w:num w:numId="5" w16cid:durableId="22901848">
    <w:abstractNumId w:val="5"/>
  </w:num>
  <w:num w:numId="6" w16cid:durableId="1153831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78"/>
    <w:rsid w:val="00026727"/>
    <w:rsid w:val="000F6178"/>
    <w:rsid w:val="00E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DDE4"/>
  <w15:chartTrackingRefBased/>
  <w15:docId w15:val="{FA28DD81-F272-4A6B-95B5-5A8764EA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17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6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Ramesh Dalvi</dc:creator>
  <cp:keywords/>
  <dc:description/>
  <cp:lastModifiedBy>Shubham Ramesh Dalvi</cp:lastModifiedBy>
  <cp:revision>1</cp:revision>
  <dcterms:created xsi:type="dcterms:W3CDTF">2026-03-09T06:38:00Z</dcterms:created>
  <dcterms:modified xsi:type="dcterms:W3CDTF">2026-03-09T06:39:00Z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79486b40,12e7b7fd,17852277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RPS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2026-03-09T06:39:05Z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be76d985-031a-44a3-994b-b8988a8304ec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